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D5E26" w14:textId="77777777" w:rsidR="004E75FF" w:rsidRPr="00AE12D2" w:rsidRDefault="00032619" w:rsidP="002626F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proofErr w:type="spellStart"/>
      <w:r w:rsidRPr="00AE12D2">
        <w:rPr>
          <w:rFonts w:ascii="Times New Roman" w:hAnsi="Times New Roman" w:cs="Times New Roman"/>
          <w:color w:val="030303"/>
        </w:rPr>
        <w:t>Ma</w:t>
      </w:r>
      <w:r w:rsidR="00F1683C" w:rsidRPr="00AE12D2">
        <w:rPr>
          <w:rFonts w:ascii="Times New Roman" w:hAnsi="Times New Roman" w:cs="Times New Roman"/>
          <w:color w:val="030303"/>
        </w:rPr>
        <w:t>yama</w:t>
      </w:r>
      <w:proofErr w:type="spellEnd"/>
      <w:r w:rsidR="00F1683C" w:rsidRPr="00AE12D2">
        <w:rPr>
          <w:rFonts w:ascii="Times New Roman" w:hAnsi="Times New Roman" w:cs="Times New Roman"/>
          <w:color w:val="030303"/>
        </w:rPr>
        <w:t xml:space="preserve"> Seika</w:t>
      </w:r>
      <w:r w:rsidR="004E75FF" w:rsidRPr="00AE12D2">
        <w:rPr>
          <w:rFonts w:ascii="Times New Roman" w:hAnsi="Times New Roman" w:cs="Times New Roman"/>
          <w:color w:val="030303"/>
        </w:rPr>
        <w:t xml:space="preserve"> (</w:t>
      </w:r>
      <w:r w:rsidR="00F1683C" w:rsidRPr="00AE12D2">
        <w:rPr>
          <w:rFonts w:ascii="Times New Roman" w:hAnsi="Times New Roman" w:cs="Times New Roman"/>
          <w:color w:val="030303"/>
        </w:rPr>
        <w:t>1878-1948</w:t>
      </w:r>
      <w:r w:rsidR="004E75FF" w:rsidRPr="00AE12D2">
        <w:rPr>
          <w:rFonts w:ascii="Times New Roman" w:hAnsi="Times New Roman" w:cs="Times New Roman"/>
          <w:color w:val="030303"/>
        </w:rPr>
        <w:t>)</w:t>
      </w:r>
    </w:p>
    <w:p w14:paraId="3CF1D144" w14:textId="77777777" w:rsidR="004E75FF" w:rsidRPr="00AE12D2" w:rsidRDefault="004E75FF" w:rsidP="002626F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30303"/>
        </w:rPr>
      </w:pPr>
    </w:p>
    <w:p w14:paraId="23F5E21D" w14:textId="4DBB6922" w:rsidR="007B137B" w:rsidRPr="00AE12D2" w:rsidRDefault="00056932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proofErr w:type="gramStart"/>
      <w:r>
        <w:rPr>
          <w:rFonts w:ascii="Times New Roman" w:hAnsi="Times New Roman" w:cs="Times New Roman"/>
          <w:color w:val="030303"/>
        </w:rPr>
        <w:t>Novelist, historian</w:t>
      </w:r>
      <w:r w:rsidR="00A879F8" w:rsidRPr="00AE12D2">
        <w:rPr>
          <w:rFonts w:ascii="Times New Roman" w:hAnsi="Times New Roman" w:cs="Times New Roman"/>
          <w:color w:val="030303"/>
        </w:rPr>
        <w:t xml:space="preserve"> and </w:t>
      </w:r>
      <w:r w:rsidR="001F6DE8" w:rsidRPr="00AE12D2">
        <w:rPr>
          <w:rFonts w:ascii="Times New Roman" w:hAnsi="Times New Roman" w:cs="Times New Roman"/>
          <w:color w:val="030303"/>
        </w:rPr>
        <w:t xml:space="preserve">one of </w:t>
      </w:r>
      <w:r w:rsidR="002D3D21">
        <w:rPr>
          <w:rFonts w:ascii="Times New Roman" w:hAnsi="Times New Roman" w:cs="Times New Roman"/>
          <w:color w:val="030303"/>
        </w:rPr>
        <w:t xml:space="preserve">the </w:t>
      </w:r>
      <w:r w:rsidR="001F6DE8" w:rsidRPr="00AE12D2">
        <w:rPr>
          <w:rFonts w:ascii="Times New Roman" w:hAnsi="Times New Roman" w:cs="Times New Roman"/>
          <w:color w:val="030303"/>
        </w:rPr>
        <w:t>most prominent</w:t>
      </w:r>
      <w:r w:rsidR="006243BD" w:rsidRPr="00AE12D2">
        <w:rPr>
          <w:rFonts w:ascii="Times New Roman" w:hAnsi="Times New Roman" w:cs="Times New Roman"/>
          <w:color w:val="030303"/>
        </w:rPr>
        <w:t xml:space="preserve"> </w:t>
      </w:r>
      <w:r w:rsidR="007B137B" w:rsidRPr="00AE12D2">
        <w:rPr>
          <w:rFonts w:ascii="Times New Roman" w:hAnsi="Times New Roman" w:cs="Times New Roman"/>
          <w:color w:val="030303"/>
        </w:rPr>
        <w:t>playwright</w:t>
      </w:r>
      <w:r w:rsidR="006243BD" w:rsidRPr="00AE12D2">
        <w:rPr>
          <w:rFonts w:ascii="Times New Roman" w:hAnsi="Times New Roman" w:cs="Times New Roman"/>
          <w:color w:val="030303"/>
        </w:rPr>
        <w:t>s</w:t>
      </w:r>
      <w:r w:rsidR="001D1626">
        <w:rPr>
          <w:rFonts w:ascii="Times New Roman" w:hAnsi="Times New Roman" w:cs="Times New Roman"/>
          <w:color w:val="030303"/>
        </w:rPr>
        <w:t xml:space="preserve"> </w:t>
      </w:r>
      <w:r w:rsidR="00A879F8" w:rsidRPr="00AE12D2">
        <w:rPr>
          <w:rFonts w:ascii="Times New Roman" w:hAnsi="Times New Roman" w:cs="Times New Roman"/>
          <w:color w:val="030303"/>
        </w:rPr>
        <w:t xml:space="preserve">in Japan’s </w:t>
      </w:r>
      <w:r w:rsidR="007B137B" w:rsidRPr="00AE12D2">
        <w:rPr>
          <w:rFonts w:ascii="Times New Roman" w:hAnsi="Times New Roman" w:cs="Times New Roman"/>
          <w:color w:val="030303"/>
        </w:rPr>
        <w:t>mod</w:t>
      </w:r>
      <w:r w:rsidR="00A879F8" w:rsidRPr="00AE12D2">
        <w:rPr>
          <w:rFonts w:ascii="Times New Roman" w:hAnsi="Times New Roman" w:cs="Times New Roman"/>
          <w:color w:val="030303"/>
        </w:rPr>
        <w:t>ernist theatre movement</w:t>
      </w:r>
      <w:r w:rsidR="00FA1D76">
        <w:rPr>
          <w:rFonts w:ascii="Times New Roman" w:hAnsi="Times New Roman" w:cs="Times New Roman"/>
          <w:color w:val="030303"/>
        </w:rPr>
        <w:t>.</w:t>
      </w:r>
      <w:proofErr w:type="gramEnd"/>
    </w:p>
    <w:p w14:paraId="2AF04628" w14:textId="77777777" w:rsidR="00453070" w:rsidRPr="00AE12D2" w:rsidRDefault="00453070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</w:p>
    <w:p w14:paraId="5EC03B48" w14:textId="6D129977" w:rsidR="00453070" w:rsidRDefault="00453070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r w:rsidRPr="00AE12D2">
        <w:rPr>
          <w:rFonts w:ascii="Times New Roman" w:hAnsi="Times New Roman" w:cs="Times New Roman"/>
          <w:color w:val="030303"/>
        </w:rPr>
        <w:t xml:space="preserve">Born </w:t>
      </w:r>
      <w:proofErr w:type="spellStart"/>
      <w:r w:rsidRPr="00AE12D2">
        <w:rPr>
          <w:rFonts w:ascii="Times New Roman" w:hAnsi="Times New Roman" w:cs="Times New Roman"/>
          <w:color w:val="030303"/>
        </w:rPr>
        <w:t>Mayama</w:t>
      </w:r>
      <w:proofErr w:type="spellEnd"/>
      <w:r w:rsidRPr="00AE12D2">
        <w:rPr>
          <w:rFonts w:ascii="Times New Roman" w:hAnsi="Times New Roman" w:cs="Times New Roman"/>
          <w:color w:val="030303"/>
        </w:rPr>
        <w:t xml:space="preserve"> </w:t>
      </w:r>
      <w:r w:rsidR="005A529F">
        <w:rPr>
          <w:rFonts w:ascii="Times New Roman" w:hAnsi="Times New Roman" w:cs="Times New Roman"/>
          <w:color w:val="030303"/>
        </w:rPr>
        <w:t>Akira in Send</w:t>
      </w:r>
      <w:r w:rsidR="00373C51">
        <w:rPr>
          <w:rFonts w:ascii="Times New Roman" w:hAnsi="Times New Roman" w:cs="Times New Roman"/>
          <w:color w:val="030303"/>
        </w:rPr>
        <w:t>ai</w:t>
      </w:r>
      <w:r w:rsidRPr="00AE12D2">
        <w:rPr>
          <w:rFonts w:ascii="Times New Roman" w:hAnsi="Times New Roman" w:cs="Times New Roman"/>
          <w:color w:val="030303"/>
        </w:rPr>
        <w:t>,</w:t>
      </w:r>
      <w:r w:rsidR="009F52B5" w:rsidRPr="00AE12D2">
        <w:rPr>
          <w:rFonts w:ascii="Times New Roman" w:hAnsi="Times New Roman" w:cs="Times New Roman"/>
          <w:color w:val="030303"/>
        </w:rPr>
        <w:t xml:space="preserve"> he studied medicine in high school and worked as a lay doctor </w:t>
      </w:r>
      <w:r w:rsidR="006C6F70" w:rsidRPr="00AE12D2">
        <w:rPr>
          <w:rFonts w:ascii="Times New Roman" w:hAnsi="Times New Roman" w:cs="Times New Roman"/>
          <w:color w:val="030303"/>
        </w:rPr>
        <w:t>in 1902. While in middle school, h</w:t>
      </w:r>
      <w:r w:rsidR="00011B88" w:rsidRPr="00AE12D2">
        <w:rPr>
          <w:rFonts w:ascii="Times New Roman" w:hAnsi="Times New Roman" w:cs="Times New Roman"/>
          <w:color w:val="030303"/>
        </w:rPr>
        <w:t>e showed interest in liter</w:t>
      </w:r>
      <w:r w:rsidR="00C857EB" w:rsidRPr="00AE12D2">
        <w:rPr>
          <w:rFonts w:ascii="Times New Roman" w:hAnsi="Times New Roman" w:cs="Times New Roman"/>
          <w:color w:val="030303"/>
        </w:rPr>
        <w:t>ature</w:t>
      </w:r>
      <w:r w:rsidR="00EF1659" w:rsidRPr="00AE12D2">
        <w:rPr>
          <w:rFonts w:ascii="Times New Roman" w:hAnsi="Times New Roman" w:cs="Times New Roman"/>
          <w:color w:val="030303"/>
        </w:rPr>
        <w:t xml:space="preserve">. </w:t>
      </w:r>
      <w:r w:rsidR="00011B88" w:rsidRPr="00AE12D2">
        <w:rPr>
          <w:rFonts w:ascii="Times New Roman" w:hAnsi="Times New Roman" w:cs="Times New Roman"/>
          <w:color w:val="030303"/>
        </w:rPr>
        <w:t xml:space="preserve"> </w:t>
      </w:r>
      <w:r w:rsidR="00EF1659" w:rsidRPr="00AE12D2">
        <w:rPr>
          <w:rFonts w:ascii="Times New Roman" w:hAnsi="Times New Roman" w:cs="Times New Roman"/>
          <w:color w:val="030303"/>
        </w:rPr>
        <w:t xml:space="preserve">Inspired by </w:t>
      </w:r>
      <w:proofErr w:type="spellStart"/>
      <w:r w:rsidR="00D53987" w:rsidRPr="00AE12D2">
        <w:rPr>
          <w:rFonts w:ascii="Times New Roman" w:hAnsi="Times New Roman" w:cs="Times New Roman"/>
          <w:color w:val="030303"/>
        </w:rPr>
        <w:t>Tokutomi</w:t>
      </w:r>
      <w:proofErr w:type="spellEnd"/>
      <w:r w:rsidR="00D53987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D53987" w:rsidRPr="00AE12D2">
        <w:rPr>
          <w:rFonts w:ascii="Times New Roman" w:hAnsi="Times New Roman" w:cs="Times New Roman"/>
          <w:color w:val="030303"/>
        </w:rPr>
        <w:t>Rokka</w:t>
      </w:r>
      <w:proofErr w:type="spellEnd"/>
      <w:r w:rsidR="00D53987" w:rsidRPr="00AE12D2">
        <w:rPr>
          <w:rFonts w:ascii="Times New Roman" w:hAnsi="Times New Roman" w:cs="Times New Roman"/>
          <w:color w:val="030303"/>
        </w:rPr>
        <w:t xml:space="preserve"> (1868-1927)</w:t>
      </w:r>
      <w:r w:rsidR="00463933" w:rsidRPr="00AE12D2">
        <w:rPr>
          <w:rFonts w:ascii="Times New Roman" w:hAnsi="Times New Roman" w:cs="Times New Roman"/>
          <w:color w:val="030303"/>
        </w:rPr>
        <w:t xml:space="preserve"> to become a novelist</w:t>
      </w:r>
      <w:r w:rsidR="00D53987" w:rsidRPr="00AE12D2">
        <w:rPr>
          <w:rFonts w:ascii="Times New Roman" w:hAnsi="Times New Roman" w:cs="Times New Roman"/>
          <w:color w:val="030303"/>
        </w:rPr>
        <w:t>, he</w:t>
      </w:r>
      <w:r w:rsidR="00463933" w:rsidRPr="00AE12D2">
        <w:rPr>
          <w:rFonts w:ascii="Times New Roman" w:hAnsi="Times New Roman" w:cs="Times New Roman"/>
          <w:color w:val="030303"/>
        </w:rPr>
        <w:t xml:space="preserve"> moved to Tokyo in 1903</w:t>
      </w:r>
      <w:r w:rsidR="00011B88" w:rsidRPr="00AE12D2">
        <w:rPr>
          <w:rFonts w:ascii="Times New Roman" w:hAnsi="Times New Roman" w:cs="Times New Roman"/>
          <w:color w:val="030303"/>
        </w:rPr>
        <w:t>.</w:t>
      </w:r>
      <w:r w:rsidR="00463933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9A7B40" w:rsidRPr="00AE12D2">
        <w:rPr>
          <w:rFonts w:ascii="Times New Roman" w:hAnsi="Times New Roman" w:cs="Times New Roman"/>
          <w:color w:val="030303"/>
        </w:rPr>
        <w:t>Mayama</w:t>
      </w:r>
      <w:r w:rsidR="0055589A">
        <w:rPr>
          <w:rFonts w:ascii="Times New Roman" w:hAnsi="Times New Roman" w:cs="Times New Roman"/>
          <w:color w:val="030303"/>
        </w:rPr>
        <w:t>’s</w:t>
      </w:r>
      <w:proofErr w:type="spellEnd"/>
      <w:r w:rsidR="0055589A">
        <w:rPr>
          <w:rFonts w:ascii="Times New Roman" w:hAnsi="Times New Roman" w:cs="Times New Roman"/>
          <w:color w:val="030303"/>
        </w:rPr>
        <w:t xml:space="preserve"> </w:t>
      </w:r>
      <w:r w:rsidR="00C13146" w:rsidRPr="00AE12D2">
        <w:rPr>
          <w:rFonts w:ascii="Times New Roman" w:hAnsi="Times New Roman" w:cs="Times New Roman"/>
          <w:color w:val="030303"/>
        </w:rPr>
        <w:t xml:space="preserve">first story </w:t>
      </w:r>
      <w:r w:rsidR="001B7A8D">
        <w:rPr>
          <w:rFonts w:ascii="Times New Roman" w:hAnsi="Times New Roman" w:cs="Times New Roman"/>
          <w:color w:val="030303"/>
        </w:rPr>
        <w:t xml:space="preserve">was </w:t>
      </w:r>
      <w:r w:rsidR="00204F89" w:rsidRPr="00AE12D2">
        <w:rPr>
          <w:rFonts w:ascii="Times New Roman" w:hAnsi="Times New Roman" w:cs="Times New Roman"/>
          <w:color w:val="030303"/>
        </w:rPr>
        <w:t xml:space="preserve">published </w:t>
      </w:r>
      <w:r w:rsidR="00C13146" w:rsidRPr="00AE12D2">
        <w:rPr>
          <w:rFonts w:ascii="Times New Roman" w:hAnsi="Times New Roman" w:cs="Times New Roman"/>
          <w:color w:val="030303"/>
        </w:rPr>
        <w:t>wh</w:t>
      </w:r>
      <w:r w:rsidR="0055589A">
        <w:rPr>
          <w:rFonts w:ascii="Times New Roman" w:hAnsi="Times New Roman" w:cs="Times New Roman"/>
          <w:color w:val="030303"/>
        </w:rPr>
        <w:t xml:space="preserve">en his mentor </w:t>
      </w:r>
      <w:proofErr w:type="spellStart"/>
      <w:r w:rsidR="00DD391D" w:rsidRPr="00AE12D2">
        <w:rPr>
          <w:rFonts w:ascii="Times New Roman" w:hAnsi="Times New Roman" w:cs="Times New Roman"/>
          <w:color w:val="030303"/>
        </w:rPr>
        <w:t>Satō</w:t>
      </w:r>
      <w:proofErr w:type="spellEnd"/>
      <w:r w:rsidR="00DD391D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DD391D" w:rsidRPr="00AE12D2">
        <w:rPr>
          <w:rFonts w:ascii="Times New Roman" w:hAnsi="Times New Roman" w:cs="Times New Roman"/>
          <w:color w:val="030303"/>
        </w:rPr>
        <w:t>Kōroku</w:t>
      </w:r>
      <w:proofErr w:type="spellEnd"/>
      <w:r w:rsidR="00DD391D" w:rsidRPr="00AE12D2">
        <w:rPr>
          <w:rFonts w:ascii="Times New Roman" w:hAnsi="Times New Roman" w:cs="Times New Roman"/>
          <w:color w:val="030303"/>
        </w:rPr>
        <w:t xml:space="preserve"> (1874-1949) </w:t>
      </w:r>
      <w:r w:rsidR="00BE3128">
        <w:rPr>
          <w:rFonts w:ascii="Times New Roman" w:hAnsi="Times New Roman" w:cs="Times New Roman"/>
          <w:color w:val="030303"/>
        </w:rPr>
        <w:t>submitted it</w:t>
      </w:r>
      <w:r w:rsidR="00A04AEB" w:rsidRPr="00AE12D2">
        <w:rPr>
          <w:rFonts w:ascii="Times New Roman" w:hAnsi="Times New Roman" w:cs="Times New Roman"/>
          <w:color w:val="030303"/>
        </w:rPr>
        <w:t xml:space="preserve"> to meet his own deadline </w:t>
      </w:r>
      <w:r w:rsidR="00DA5BB7">
        <w:rPr>
          <w:rFonts w:ascii="Times New Roman" w:hAnsi="Times New Roman" w:cs="Times New Roman"/>
          <w:color w:val="030303"/>
        </w:rPr>
        <w:t xml:space="preserve">signed </w:t>
      </w:r>
      <w:r w:rsidR="00A64F5A">
        <w:rPr>
          <w:rFonts w:ascii="Times New Roman" w:hAnsi="Times New Roman" w:cs="Times New Roman"/>
          <w:color w:val="030303"/>
        </w:rPr>
        <w:t xml:space="preserve">with </w:t>
      </w:r>
      <w:r w:rsidR="00891FE2">
        <w:rPr>
          <w:rFonts w:ascii="Times New Roman" w:hAnsi="Times New Roman" w:cs="Times New Roman"/>
          <w:color w:val="030303"/>
        </w:rPr>
        <w:t>Seika</w:t>
      </w:r>
      <w:r w:rsidR="009A7B40" w:rsidRPr="00AE12D2">
        <w:rPr>
          <w:rFonts w:ascii="Times New Roman" w:hAnsi="Times New Roman" w:cs="Times New Roman"/>
          <w:color w:val="030303"/>
        </w:rPr>
        <w:t xml:space="preserve">, </w:t>
      </w:r>
      <w:r w:rsidR="00A64F5A">
        <w:rPr>
          <w:rFonts w:ascii="Times New Roman" w:hAnsi="Times New Roman" w:cs="Times New Roman"/>
          <w:color w:val="030303"/>
        </w:rPr>
        <w:t xml:space="preserve">a name </w:t>
      </w:r>
      <w:r w:rsidR="00891FE2">
        <w:rPr>
          <w:rFonts w:ascii="Times New Roman" w:hAnsi="Times New Roman" w:cs="Times New Roman"/>
          <w:color w:val="030303"/>
        </w:rPr>
        <w:t xml:space="preserve">subsequently adopted by </w:t>
      </w:r>
      <w:proofErr w:type="spellStart"/>
      <w:r w:rsidR="009A7B40" w:rsidRPr="00AE12D2">
        <w:rPr>
          <w:rFonts w:ascii="Times New Roman" w:hAnsi="Times New Roman" w:cs="Times New Roman"/>
          <w:color w:val="030303"/>
        </w:rPr>
        <w:t>Mayama</w:t>
      </w:r>
      <w:proofErr w:type="spellEnd"/>
      <w:r w:rsidR="00DC6AF8" w:rsidRPr="00AE12D2">
        <w:rPr>
          <w:rFonts w:ascii="Times New Roman" w:hAnsi="Times New Roman" w:cs="Times New Roman"/>
          <w:color w:val="030303"/>
        </w:rPr>
        <w:t xml:space="preserve"> </w:t>
      </w:r>
      <w:r w:rsidR="00891FE2">
        <w:rPr>
          <w:rFonts w:ascii="Times New Roman" w:hAnsi="Times New Roman" w:cs="Times New Roman"/>
          <w:color w:val="030303"/>
        </w:rPr>
        <w:t>as his own</w:t>
      </w:r>
      <w:r w:rsidR="009A7B40" w:rsidRPr="00AE12D2">
        <w:rPr>
          <w:rFonts w:ascii="Times New Roman" w:hAnsi="Times New Roman" w:cs="Times New Roman"/>
          <w:color w:val="030303"/>
        </w:rPr>
        <w:t>.</w:t>
      </w:r>
      <w:r w:rsidR="00C745A3" w:rsidRPr="00AE12D2">
        <w:rPr>
          <w:rFonts w:ascii="Times New Roman" w:hAnsi="Times New Roman" w:cs="Times New Roman"/>
          <w:color w:val="030303"/>
        </w:rPr>
        <w:t xml:space="preserve"> </w:t>
      </w:r>
      <w:r w:rsidR="006B57CD" w:rsidRPr="00AE12D2">
        <w:rPr>
          <w:rFonts w:ascii="Times New Roman" w:hAnsi="Times New Roman" w:cs="Times New Roman"/>
          <w:color w:val="030303"/>
        </w:rPr>
        <w:t>A</w:t>
      </w:r>
      <w:r w:rsidR="00BB0809" w:rsidRPr="00AE12D2">
        <w:rPr>
          <w:rFonts w:ascii="Times New Roman" w:hAnsi="Times New Roman" w:cs="Times New Roman"/>
          <w:color w:val="030303"/>
        </w:rPr>
        <w:t xml:space="preserve">lso </w:t>
      </w:r>
      <w:r w:rsidR="006B57CD" w:rsidRPr="00AE12D2">
        <w:rPr>
          <w:rFonts w:ascii="Times New Roman" w:hAnsi="Times New Roman" w:cs="Times New Roman"/>
          <w:color w:val="030303"/>
        </w:rPr>
        <w:t xml:space="preserve">under </w:t>
      </w:r>
      <w:proofErr w:type="spellStart"/>
      <w:r w:rsidR="006B57CD" w:rsidRPr="00AE12D2">
        <w:rPr>
          <w:rFonts w:ascii="Times New Roman" w:hAnsi="Times New Roman" w:cs="Times New Roman"/>
          <w:color w:val="030303"/>
        </w:rPr>
        <w:t>Satō</w:t>
      </w:r>
      <w:proofErr w:type="spellEnd"/>
      <w:r w:rsidR="006B57CD" w:rsidRPr="00AE12D2">
        <w:rPr>
          <w:rFonts w:ascii="Times New Roman" w:hAnsi="Times New Roman" w:cs="Times New Roman"/>
          <w:color w:val="030303"/>
        </w:rPr>
        <w:t xml:space="preserve">, </w:t>
      </w:r>
      <w:r w:rsidR="006A44C6" w:rsidRPr="00AE12D2">
        <w:rPr>
          <w:rFonts w:ascii="Times New Roman" w:hAnsi="Times New Roman" w:cs="Times New Roman"/>
          <w:color w:val="030303"/>
        </w:rPr>
        <w:t xml:space="preserve">he </w:t>
      </w:r>
      <w:r w:rsidR="00AE164B" w:rsidRPr="00AE12D2">
        <w:rPr>
          <w:rFonts w:ascii="Times New Roman" w:hAnsi="Times New Roman" w:cs="Times New Roman"/>
          <w:color w:val="030303"/>
        </w:rPr>
        <w:t>helped</w:t>
      </w:r>
      <w:r w:rsidR="006A44C6" w:rsidRPr="00AE12D2">
        <w:rPr>
          <w:rFonts w:ascii="Times New Roman" w:hAnsi="Times New Roman" w:cs="Times New Roman"/>
          <w:color w:val="030303"/>
        </w:rPr>
        <w:t xml:space="preserve"> adapt</w:t>
      </w:r>
      <w:r w:rsidR="00BB0809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F720BB">
        <w:rPr>
          <w:rFonts w:ascii="Times New Roman" w:hAnsi="Times New Roman" w:cs="Times New Roman"/>
          <w:i/>
          <w:color w:val="030303"/>
        </w:rPr>
        <w:t>Konjiki</w:t>
      </w:r>
      <w:proofErr w:type="spellEnd"/>
      <w:r w:rsidR="00F720BB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6B57CD" w:rsidRPr="00AE12D2">
        <w:rPr>
          <w:rFonts w:ascii="Times New Roman" w:hAnsi="Times New Roman" w:cs="Times New Roman"/>
          <w:i/>
          <w:color w:val="030303"/>
        </w:rPr>
        <w:t>Yasha</w:t>
      </w:r>
      <w:proofErr w:type="spellEnd"/>
      <w:r w:rsidR="006B57CD" w:rsidRPr="00AE12D2">
        <w:rPr>
          <w:rFonts w:ascii="Times New Roman" w:hAnsi="Times New Roman" w:cs="Times New Roman"/>
          <w:color w:val="030303"/>
        </w:rPr>
        <w:t xml:space="preserve"> (The Golden Demon) by Ozaki </w:t>
      </w:r>
      <w:proofErr w:type="spellStart"/>
      <w:r w:rsidR="006B57CD" w:rsidRPr="00AE12D2">
        <w:rPr>
          <w:rFonts w:ascii="Times New Roman" w:hAnsi="Times New Roman" w:cs="Times New Roman"/>
          <w:color w:val="030303"/>
        </w:rPr>
        <w:t>Kōyō</w:t>
      </w:r>
      <w:proofErr w:type="spellEnd"/>
      <w:r w:rsidR="00004493" w:rsidRPr="00AE12D2">
        <w:rPr>
          <w:rFonts w:ascii="Times New Roman" w:hAnsi="Times New Roman" w:cs="Times New Roman"/>
          <w:color w:val="030303"/>
        </w:rPr>
        <w:t xml:space="preserve"> for </w:t>
      </w:r>
      <w:r w:rsidR="00673142" w:rsidRPr="00AE12D2">
        <w:rPr>
          <w:rFonts w:ascii="Times New Roman" w:hAnsi="Times New Roman" w:cs="Times New Roman"/>
          <w:color w:val="030303"/>
        </w:rPr>
        <w:t>stage</w:t>
      </w:r>
      <w:r w:rsidR="006B57CD" w:rsidRPr="00AE12D2">
        <w:rPr>
          <w:rFonts w:ascii="Times New Roman" w:hAnsi="Times New Roman" w:cs="Times New Roman"/>
          <w:color w:val="030303"/>
        </w:rPr>
        <w:t xml:space="preserve">. </w:t>
      </w:r>
      <w:r w:rsidR="00836105" w:rsidRPr="00AE12D2">
        <w:rPr>
          <w:rFonts w:ascii="Times New Roman" w:hAnsi="Times New Roman" w:cs="Times New Roman"/>
          <w:color w:val="030303"/>
        </w:rPr>
        <w:t>In 1907, he published</w:t>
      </w:r>
      <w:r w:rsidR="00C51A35" w:rsidRPr="00AE12D2">
        <w:rPr>
          <w:rFonts w:ascii="Times New Roman" w:hAnsi="Times New Roman" w:cs="Times New Roman"/>
          <w:color w:val="030303"/>
        </w:rPr>
        <w:t xml:space="preserve"> </w:t>
      </w:r>
      <w:r w:rsidR="00DD01A7" w:rsidRPr="00AE12D2">
        <w:rPr>
          <w:rFonts w:ascii="Times New Roman" w:hAnsi="Times New Roman" w:cs="Times New Roman"/>
          <w:i/>
          <w:color w:val="030303"/>
        </w:rPr>
        <w:t>M</w:t>
      </w:r>
      <w:r w:rsidR="00C51A35" w:rsidRPr="00AE12D2">
        <w:rPr>
          <w:rFonts w:ascii="Times New Roman" w:hAnsi="Times New Roman" w:cs="Times New Roman"/>
          <w:i/>
          <w:color w:val="030303"/>
        </w:rPr>
        <w:t>inami Koizumi-</w:t>
      </w:r>
      <w:proofErr w:type="spellStart"/>
      <w:r w:rsidR="00C51A35" w:rsidRPr="00AE12D2">
        <w:rPr>
          <w:rFonts w:ascii="Times New Roman" w:hAnsi="Times New Roman" w:cs="Times New Roman"/>
          <w:i/>
          <w:color w:val="030303"/>
        </w:rPr>
        <w:t>mura</w:t>
      </w:r>
      <w:proofErr w:type="spellEnd"/>
      <w:r w:rsidR="00C51A35" w:rsidRPr="00AE12D2">
        <w:rPr>
          <w:rFonts w:ascii="Times New Roman" w:hAnsi="Times New Roman" w:cs="Times New Roman"/>
          <w:color w:val="030303"/>
        </w:rPr>
        <w:t xml:space="preserve"> (The South Koizumi Village)</w:t>
      </w:r>
      <w:r w:rsidR="007261C8">
        <w:rPr>
          <w:rFonts w:ascii="Times New Roman" w:hAnsi="Times New Roman" w:cs="Times New Roman"/>
          <w:color w:val="030303"/>
        </w:rPr>
        <w:t xml:space="preserve"> winning recognition</w:t>
      </w:r>
      <w:r w:rsidR="002A187B" w:rsidRPr="00AE12D2">
        <w:rPr>
          <w:rFonts w:ascii="Times New Roman" w:hAnsi="Times New Roman" w:cs="Times New Roman"/>
          <w:color w:val="030303"/>
        </w:rPr>
        <w:t xml:space="preserve"> as a </w:t>
      </w:r>
      <w:r w:rsidR="007261C8">
        <w:rPr>
          <w:rFonts w:ascii="Times New Roman" w:hAnsi="Times New Roman" w:cs="Times New Roman"/>
          <w:color w:val="030303"/>
        </w:rPr>
        <w:t xml:space="preserve">major </w:t>
      </w:r>
      <w:r w:rsidR="00C51A35" w:rsidRPr="00AE12D2">
        <w:rPr>
          <w:rFonts w:ascii="Times New Roman" w:hAnsi="Times New Roman" w:cs="Times New Roman"/>
          <w:color w:val="030303"/>
        </w:rPr>
        <w:t>Naturalist novel</w:t>
      </w:r>
      <w:r w:rsidR="002A187B" w:rsidRPr="00AE12D2">
        <w:rPr>
          <w:rFonts w:ascii="Times New Roman" w:hAnsi="Times New Roman" w:cs="Times New Roman"/>
          <w:color w:val="030303"/>
        </w:rPr>
        <w:t>ist</w:t>
      </w:r>
      <w:r w:rsidR="00D027C9" w:rsidRPr="00AE12D2">
        <w:rPr>
          <w:rFonts w:ascii="Times New Roman" w:hAnsi="Times New Roman" w:cs="Times New Roman"/>
          <w:color w:val="030303"/>
        </w:rPr>
        <w:t xml:space="preserve">. </w:t>
      </w:r>
      <w:r w:rsidR="00B263C1" w:rsidRPr="00AE12D2">
        <w:rPr>
          <w:rFonts w:ascii="Times New Roman" w:hAnsi="Times New Roman" w:cs="Times New Roman"/>
          <w:color w:val="030303"/>
        </w:rPr>
        <w:t xml:space="preserve">His </w:t>
      </w:r>
      <w:r w:rsidR="00DD0DC3">
        <w:rPr>
          <w:rFonts w:ascii="Times New Roman" w:hAnsi="Times New Roman" w:cs="Times New Roman"/>
          <w:color w:val="030303"/>
        </w:rPr>
        <w:t xml:space="preserve">novelist </w:t>
      </w:r>
      <w:r w:rsidR="00D525DA" w:rsidRPr="00AE12D2">
        <w:rPr>
          <w:rFonts w:ascii="Times New Roman" w:hAnsi="Times New Roman" w:cs="Times New Roman"/>
          <w:color w:val="030303"/>
        </w:rPr>
        <w:t xml:space="preserve">career </w:t>
      </w:r>
      <w:r w:rsidR="00B475C5" w:rsidRPr="00AE12D2">
        <w:rPr>
          <w:rFonts w:ascii="Times New Roman" w:hAnsi="Times New Roman" w:cs="Times New Roman"/>
          <w:color w:val="030303"/>
        </w:rPr>
        <w:t>ended</w:t>
      </w:r>
      <w:r w:rsidR="002E4CA9" w:rsidRPr="00AE12D2">
        <w:rPr>
          <w:rFonts w:ascii="Times New Roman" w:hAnsi="Times New Roman" w:cs="Times New Roman"/>
          <w:color w:val="030303"/>
        </w:rPr>
        <w:t xml:space="preserve"> </w:t>
      </w:r>
      <w:r w:rsidR="00C809D5">
        <w:rPr>
          <w:rFonts w:ascii="Times New Roman" w:hAnsi="Times New Roman" w:cs="Times New Roman"/>
          <w:color w:val="030303"/>
        </w:rPr>
        <w:t>disgrace</w:t>
      </w:r>
      <w:r w:rsidR="008C0C90">
        <w:rPr>
          <w:rFonts w:ascii="Times New Roman" w:hAnsi="Times New Roman" w:cs="Times New Roman"/>
          <w:color w:val="030303"/>
        </w:rPr>
        <w:t>fully</w:t>
      </w:r>
      <w:r w:rsidR="00B6565B" w:rsidRPr="00AE12D2">
        <w:rPr>
          <w:rFonts w:ascii="Times New Roman" w:hAnsi="Times New Roman" w:cs="Times New Roman"/>
          <w:color w:val="030303"/>
        </w:rPr>
        <w:t xml:space="preserve"> in 1910</w:t>
      </w:r>
      <w:r w:rsidR="002A187B" w:rsidRPr="00AE12D2">
        <w:rPr>
          <w:rFonts w:ascii="Times New Roman" w:hAnsi="Times New Roman" w:cs="Times New Roman"/>
          <w:color w:val="030303"/>
        </w:rPr>
        <w:t>, however,</w:t>
      </w:r>
      <w:r w:rsidR="00551827" w:rsidRPr="00AE12D2">
        <w:rPr>
          <w:rFonts w:ascii="Times New Roman" w:hAnsi="Times New Roman" w:cs="Times New Roman"/>
          <w:color w:val="030303"/>
        </w:rPr>
        <w:t xml:space="preserve"> </w:t>
      </w:r>
      <w:r w:rsidR="002E4CA9" w:rsidRPr="00AE12D2">
        <w:rPr>
          <w:rFonts w:ascii="Times New Roman" w:hAnsi="Times New Roman" w:cs="Times New Roman"/>
          <w:color w:val="030303"/>
        </w:rPr>
        <w:t>for</w:t>
      </w:r>
      <w:r w:rsidR="00F00173" w:rsidRPr="00AE12D2">
        <w:rPr>
          <w:rFonts w:ascii="Times New Roman" w:hAnsi="Times New Roman" w:cs="Times New Roman"/>
          <w:color w:val="030303"/>
        </w:rPr>
        <w:t xml:space="preserve"> </w:t>
      </w:r>
      <w:r w:rsidR="00375555" w:rsidRPr="00AE12D2">
        <w:rPr>
          <w:rFonts w:ascii="Times New Roman" w:hAnsi="Times New Roman" w:cs="Times New Roman"/>
          <w:color w:val="030303"/>
        </w:rPr>
        <w:t>double-publishing his</w:t>
      </w:r>
      <w:r w:rsidR="00481D06" w:rsidRPr="00AE12D2">
        <w:rPr>
          <w:rFonts w:ascii="Times New Roman" w:hAnsi="Times New Roman" w:cs="Times New Roman"/>
          <w:color w:val="030303"/>
        </w:rPr>
        <w:t xml:space="preserve"> manuscripts</w:t>
      </w:r>
      <w:r w:rsidR="00C97F98" w:rsidRPr="00AE12D2">
        <w:rPr>
          <w:rFonts w:ascii="Times New Roman" w:hAnsi="Times New Roman" w:cs="Times New Roman"/>
          <w:color w:val="030303"/>
        </w:rPr>
        <w:t>. O</w:t>
      </w:r>
      <w:r w:rsidR="0023714C" w:rsidRPr="00AE12D2">
        <w:rPr>
          <w:rFonts w:ascii="Times New Roman" w:hAnsi="Times New Roman" w:cs="Times New Roman"/>
          <w:color w:val="030303"/>
        </w:rPr>
        <w:t xml:space="preserve">stracized from the </w:t>
      </w:r>
      <w:proofErr w:type="spellStart"/>
      <w:r w:rsidR="0023714C" w:rsidRPr="00AE12D2">
        <w:rPr>
          <w:rFonts w:ascii="Times New Roman" w:hAnsi="Times New Roman" w:cs="Times New Roman"/>
          <w:color w:val="030303"/>
        </w:rPr>
        <w:t>bundan</w:t>
      </w:r>
      <w:proofErr w:type="spellEnd"/>
      <w:r w:rsidR="00C97F98" w:rsidRPr="00AE12D2">
        <w:rPr>
          <w:rFonts w:ascii="Times New Roman" w:hAnsi="Times New Roman" w:cs="Times New Roman"/>
          <w:color w:val="030303"/>
        </w:rPr>
        <w:t xml:space="preserve">, he </w:t>
      </w:r>
      <w:r w:rsidR="00FB6547" w:rsidRPr="00AE12D2">
        <w:rPr>
          <w:rFonts w:ascii="Times New Roman" w:hAnsi="Times New Roman" w:cs="Times New Roman"/>
          <w:color w:val="030303"/>
        </w:rPr>
        <w:t xml:space="preserve">turned to </w:t>
      </w:r>
      <w:r w:rsidR="00FA5C6F" w:rsidRPr="00AE12D2">
        <w:rPr>
          <w:rFonts w:ascii="Times New Roman" w:hAnsi="Times New Roman" w:cs="Times New Roman"/>
          <w:color w:val="030303"/>
        </w:rPr>
        <w:t xml:space="preserve">scholarly research on Edo history, </w:t>
      </w:r>
      <w:r w:rsidR="00EF6DC6" w:rsidRPr="00AE12D2">
        <w:rPr>
          <w:rFonts w:ascii="Times New Roman" w:hAnsi="Times New Roman" w:cs="Times New Roman"/>
          <w:color w:val="030303"/>
        </w:rPr>
        <w:t>a</w:t>
      </w:r>
      <w:r w:rsidR="00427AA9">
        <w:rPr>
          <w:rFonts w:ascii="Times New Roman" w:hAnsi="Times New Roman" w:cs="Times New Roman"/>
          <w:color w:val="030303"/>
        </w:rPr>
        <w:t>n abiding</w:t>
      </w:r>
      <w:r w:rsidR="00EF6DC6" w:rsidRPr="00AE12D2">
        <w:rPr>
          <w:rFonts w:ascii="Times New Roman" w:hAnsi="Times New Roman" w:cs="Times New Roman"/>
          <w:color w:val="030303"/>
        </w:rPr>
        <w:t xml:space="preserve"> </w:t>
      </w:r>
      <w:r w:rsidR="00427AA9">
        <w:rPr>
          <w:rFonts w:ascii="Times New Roman" w:hAnsi="Times New Roman" w:cs="Times New Roman"/>
          <w:color w:val="030303"/>
        </w:rPr>
        <w:t xml:space="preserve">passion </w:t>
      </w:r>
      <w:r w:rsidR="00EF6DC6" w:rsidRPr="00AE12D2">
        <w:rPr>
          <w:rFonts w:ascii="Times New Roman" w:hAnsi="Times New Roman" w:cs="Times New Roman"/>
          <w:color w:val="030303"/>
        </w:rPr>
        <w:t>t</w:t>
      </w:r>
      <w:r w:rsidR="00916B85" w:rsidRPr="00AE12D2">
        <w:rPr>
          <w:rFonts w:ascii="Times New Roman" w:hAnsi="Times New Roman" w:cs="Times New Roman"/>
          <w:color w:val="030303"/>
        </w:rPr>
        <w:t>hat</w:t>
      </w:r>
      <w:r w:rsidR="00427AA9">
        <w:rPr>
          <w:rFonts w:ascii="Times New Roman" w:hAnsi="Times New Roman" w:cs="Times New Roman"/>
          <w:color w:val="030303"/>
        </w:rPr>
        <w:t xml:space="preserve"> engaged him for </w:t>
      </w:r>
      <w:r w:rsidR="008E10F8">
        <w:rPr>
          <w:rFonts w:ascii="Times New Roman" w:hAnsi="Times New Roman" w:cs="Times New Roman"/>
          <w:color w:val="030303"/>
        </w:rPr>
        <w:t xml:space="preserve">most </w:t>
      </w:r>
      <w:r w:rsidR="00427AA9">
        <w:rPr>
          <w:rFonts w:ascii="Times New Roman" w:hAnsi="Times New Roman" w:cs="Times New Roman"/>
          <w:color w:val="030303"/>
        </w:rPr>
        <w:t>of his life</w:t>
      </w:r>
      <w:r w:rsidR="00761B74">
        <w:rPr>
          <w:rFonts w:ascii="Times New Roman" w:hAnsi="Times New Roman" w:cs="Times New Roman"/>
          <w:color w:val="030303"/>
        </w:rPr>
        <w:t>,</w:t>
      </w:r>
      <w:r w:rsidR="00427AA9">
        <w:rPr>
          <w:rFonts w:ascii="Times New Roman" w:hAnsi="Times New Roman" w:cs="Times New Roman"/>
          <w:color w:val="030303"/>
        </w:rPr>
        <w:t xml:space="preserve"> </w:t>
      </w:r>
      <w:r w:rsidR="00C06521">
        <w:rPr>
          <w:rFonts w:ascii="Times New Roman" w:hAnsi="Times New Roman" w:cs="Times New Roman"/>
          <w:color w:val="030303"/>
        </w:rPr>
        <w:t xml:space="preserve">which </w:t>
      </w:r>
      <w:r w:rsidR="0092472F" w:rsidRPr="00AE12D2">
        <w:rPr>
          <w:rFonts w:ascii="Times New Roman" w:hAnsi="Times New Roman" w:cs="Times New Roman"/>
          <w:color w:val="030303"/>
        </w:rPr>
        <w:t xml:space="preserve">not only produced </w:t>
      </w:r>
      <w:r w:rsidR="00ED5F3D">
        <w:rPr>
          <w:rFonts w:ascii="Times New Roman" w:hAnsi="Times New Roman" w:cs="Times New Roman"/>
          <w:color w:val="030303"/>
        </w:rPr>
        <w:t>authoritative</w:t>
      </w:r>
      <w:r w:rsidR="0092472F" w:rsidRPr="00AE12D2">
        <w:rPr>
          <w:rFonts w:ascii="Times New Roman" w:hAnsi="Times New Roman" w:cs="Times New Roman"/>
          <w:color w:val="030303"/>
        </w:rPr>
        <w:t xml:space="preserve"> stud</w:t>
      </w:r>
      <w:r w:rsidR="00C9576A" w:rsidRPr="00AE12D2">
        <w:rPr>
          <w:rFonts w:ascii="Times New Roman" w:hAnsi="Times New Roman" w:cs="Times New Roman"/>
          <w:color w:val="030303"/>
        </w:rPr>
        <w:t xml:space="preserve">ies on Ihara </w:t>
      </w:r>
      <w:proofErr w:type="spellStart"/>
      <w:r w:rsidR="00C9576A" w:rsidRPr="00AE12D2">
        <w:rPr>
          <w:rFonts w:ascii="Times New Roman" w:hAnsi="Times New Roman" w:cs="Times New Roman"/>
          <w:color w:val="030303"/>
        </w:rPr>
        <w:t>Saikaku</w:t>
      </w:r>
      <w:proofErr w:type="spellEnd"/>
      <w:r w:rsidR="008E10F8">
        <w:rPr>
          <w:rFonts w:ascii="Times New Roman" w:hAnsi="Times New Roman" w:cs="Times New Roman"/>
          <w:color w:val="030303"/>
        </w:rPr>
        <w:t xml:space="preserve"> </w:t>
      </w:r>
      <w:r w:rsidR="0092472F" w:rsidRPr="00AE12D2">
        <w:rPr>
          <w:rFonts w:ascii="Times New Roman" w:hAnsi="Times New Roman" w:cs="Times New Roman"/>
          <w:color w:val="030303"/>
        </w:rPr>
        <w:t>but</w:t>
      </w:r>
      <w:r w:rsidR="00F643A2">
        <w:rPr>
          <w:rFonts w:ascii="Times New Roman" w:hAnsi="Times New Roman" w:cs="Times New Roman"/>
          <w:color w:val="030303"/>
        </w:rPr>
        <w:t>,</w:t>
      </w:r>
      <w:r w:rsidR="00222400">
        <w:rPr>
          <w:rFonts w:ascii="Times New Roman" w:hAnsi="Times New Roman" w:cs="Times New Roman"/>
          <w:color w:val="030303"/>
        </w:rPr>
        <w:t xml:space="preserve"> later</w:t>
      </w:r>
      <w:r w:rsidR="00F643A2">
        <w:rPr>
          <w:rFonts w:ascii="Times New Roman" w:hAnsi="Times New Roman" w:cs="Times New Roman"/>
          <w:color w:val="030303"/>
        </w:rPr>
        <w:t>,</w:t>
      </w:r>
      <w:r w:rsidR="0092472F" w:rsidRPr="00AE12D2">
        <w:rPr>
          <w:rFonts w:ascii="Times New Roman" w:hAnsi="Times New Roman" w:cs="Times New Roman"/>
          <w:color w:val="030303"/>
        </w:rPr>
        <w:t xml:space="preserve"> </w:t>
      </w:r>
      <w:r w:rsidR="00D57400">
        <w:rPr>
          <w:rFonts w:ascii="Times New Roman" w:hAnsi="Times New Roman" w:cs="Times New Roman"/>
          <w:color w:val="030303"/>
        </w:rPr>
        <w:t>lent</w:t>
      </w:r>
      <w:r w:rsidR="006F0398" w:rsidRPr="00AE12D2">
        <w:rPr>
          <w:rFonts w:ascii="Times New Roman" w:hAnsi="Times New Roman" w:cs="Times New Roman"/>
          <w:color w:val="030303"/>
        </w:rPr>
        <w:t xml:space="preserve"> </w:t>
      </w:r>
      <w:r w:rsidR="00916B85" w:rsidRPr="00AE12D2">
        <w:rPr>
          <w:rFonts w:ascii="Times New Roman" w:hAnsi="Times New Roman" w:cs="Times New Roman"/>
        </w:rPr>
        <w:t>his drama</w:t>
      </w:r>
      <w:r w:rsidR="00EF6DC6" w:rsidRPr="00AE12D2">
        <w:rPr>
          <w:rFonts w:ascii="Times New Roman" w:hAnsi="Times New Roman" w:cs="Times New Roman"/>
        </w:rPr>
        <w:t xml:space="preserve"> </w:t>
      </w:r>
      <w:r w:rsidR="00A34A97">
        <w:rPr>
          <w:rFonts w:ascii="Times New Roman" w:hAnsi="Times New Roman" w:cs="Times New Roman"/>
        </w:rPr>
        <w:t xml:space="preserve">depth and </w:t>
      </w:r>
      <w:r w:rsidR="006F0398" w:rsidRPr="00AE12D2">
        <w:rPr>
          <w:rFonts w:ascii="Times New Roman" w:hAnsi="Times New Roman" w:cs="Times New Roman"/>
        </w:rPr>
        <w:t>historicity</w:t>
      </w:r>
      <w:r w:rsidR="00FD7CE3" w:rsidRPr="00AE12D2">
        <w:rPr>
          <w:rFonts w:ascii="Times New Roman" w:hAnsi="Times New Roman" w:cs="Times New Roman"/>
          <w:color w:val="030303"/>
        </w:rPr>
        <w:t>.</w:t>
      </w:r>
    </w:p>
    <w:p w14:paraId="0FAF0F54" w14:textId="77777777" w:rsidR="0023423F" w:rsidRPr="00AE12D2" w:rsidRDefault="0023423F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</w:p>
    <w:p w14:paraId="1FD6C4DF" w14:textId="15DBD0D0" w:rsidR="006744F5" w:rsidRDefault="00F43671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r w:rsidRPr="00AE12D2">
        <w:rPr>
          <w:rFonts w:ascii="Times New Roman" w:hAnsi="Times New Roman" w:cs="Times New Roman"/>
          <w:color w:val="030303"/>
        </w:rPr>
        <w:t xml:space="preserve">Invited </w:t>
      </w:r>
      <w:r w:rsidR="00530DAA">
        <w:rPr>
          <w:rFonts w:ascii="Times New Roman" w:hAnsi="Times New Roman" w:cs="Times New Roman"/>
          <w:color w:val="030303"/>
        </w:rPr>
        <w:t xml:space="preserve">by </w:t>
      </w:r>
      <w:r w:rsidR="00530DAA" w:rsidRPr="00AE12D2">
        <w:rPr>
          <w:rFonts w:ascii="Times New Roman" w:hAnsi="Times New Roman" w:cs="Times New Roman"/>
          <w:color w:val="030303"/>
        </w:rPr>
        <w:t xml:space="preserve">actor Kitamura </w:t>
      </w:r>
      <w:proofErr w:type="spellStart"/>
      <w:r w:rsidR="00530DAA" w:rsidRPr="00AE12D2">
        <w:rPr>
          <w:rFonts w:ascii="Times New Roman" w:hAnsi="Times New Roman" w:cs="Times New Roman"/>
          <w:color w:val="030303"/>
        </w:rPr>
        <w:t>Rokurō</w:t>
      </w:r>
      <w:proofErr w:type="spellEnd"/>
      <w:r w:rsidR="0034533C">
        <w:rPr>
          <w:rFonts w:ascii="Times New Roman" w:hAnsi="Times New Roman" w:cs="Times New Roman"/>
          <w:color w:val="030303"/>
        </w:rPr>
        <w:t xml:space="preserve">, he </w:t>
      </w:r>
      <w:r w:rsidRPr="00AE12D2">
        <w:rPr>
          <w:rFonts w:ascii="Times New Roman" w:hAnsi="Times New Roman" w:cs="Times New Roman"/>
          <w:color w:val="030303"/>
        </w:rPr>
        <w:t>join</w:t>
      </w:r>
      <w:r w:rsidR="004279DF">
        <w:rPr>
          <w:rFonts w:ascii="Times New Roman" w:hAnsi="Times New Roman" w:cs="Times New Roman"/>
          <w:color w:val="030303"/>
        </w:rPr>
        <w:t>ed</w:t>
      </w:r>
      <w:r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Pr="00AE12D2">
        <w:rPr>
          <w:rFonts w:ascii="Times New Roman" w:hAnsi="Times New Roman" w:cs="Times New Roman"/>
          <w:color w:val="030303"/>
        </w:rPr>
        <w:t>Shō</w:t>
      </w:r>
      <w:r w:rsidR="00093A60" w:rsidRPr="00AE12D2">
        <w:rPr>
          <w:rFonts w:ascii="Times New Roman" w:hAnsi="Times New Roman" w:cs="Times New Roman"/>
          <w:color w:val="030303"/>
        </w:rPr>
        <w:t>chiku</w:t>
      </w:r>
      <w:proofErr w:type="spellEnd"/>
      <w:r w:rsidR="00093A60" w:rsidRPr="00AE12D2">
        <w:rPr>
          <w:rFonts w:ascii="Times New Roman" w:hAnsi="Times New Roman" w:cs="Times New Roman"/>
          <w:color w:val="030303"/>
        </w:rPr>
        <w:t xml:space="preserve"> </w:t>
      </w:r>
      <w:r w:rsidR="0034533C">
        <w:rPr>
          <w:rFonts w:ascii="Times New Roman" w:hAnsi="Times New Roman" w:cs="Times New Roman"/>
          <w:color w:val="030303"/>
        </w:rPr>
        <w:t xml:space="preserve">in 1913 </w:t>
      </w:r>
      <w:r w:rsidR="00093A60" w:rsidRPr="00AE12D2">
        <w:rPr>
          <w:rFonts w:ascii="Times New Roman" w:hAnsi="Times New Roman" w:cs="Times New Roman"/>
          <w:color w:val="030303"/>
        </w:rPr>
        <w:t xml:space="preserve">as </w:t>
      </w:r>
      <w:r w:rsidR="00421272" w:rsidRPr="00AE12D2">
        <w:rPr>
          <w:rFonts w:ascii="Times New Roman" w:hAnsi="Times New Roman" w:cs="Times New Roman"/>
          <w:color w:val="030303"/>
        </w:rPr>
        <w:t xml:space="preserve">a </w:t>
      </w:r>
      <w:r w:rsidR="00093A60" w:rsidRPr="00AE12D2">
        <w:rPr>
          <w:rFonts w:ascii="Times New Roman" w:hAnsi="Times New Roman" w:cs="Times New Roman"/>
          <w:color w:val="030303"/>
        </w:rPr>
        <w:t>playwright</w:t>
      </w:r>
      <w:r w:rsidR="00592384">
        <w:rPr>
          <w:rFonts w:ascii="Times New Roman" w:hAnsi="Times New Roman" w:cs="Times New Roman"/>
          <w:color w:val="030303"/>
        </w:rPr>
        <w:t>, gaining</w:t>
      </w:r>
      <w:r w:rsidR="00093A60" w:rsidRPr="00AE12D2">
        <w:rPr>
          <w:rFonts w:ascii="Times New Roman" w:hAnsi="Times New Roman" w:cs="Times New Roman"/>
          <w:color w:val="030303"/>
        </w:rPr>
        <w:t xml:space="preserve"> </w:t>
      </w:r>
      <w:r w:rsidR="00292847" w:rsidRPr="00AE12D2">
        <w:rPr>
          <w:rFonts w:ascii="Times New Roman" w:hAnsi="Times New Roman" w:cs="Times New Roman"/>
          <w:color w:val="030303"/>
        </w:rPr>
        <w:t xml:space="preserve">life-long </w:t>
      </w:r>
      <w:r w:rsidR="00CA0FFD">
        <w:rPr>
          <w:rFonts w:ascii="Times New Roman" w:hAnsi="Times New Roman" w:cs="Times New Roman"/>
          <w:color w:val="030303"/>
        </w:rPr>
        <w:t>patronage from</w:t>
      </w:r>
      <w:r w:rsidR="00093A60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093A60" w:rsidRPr="00AE12D2">
        <w:rPr>
          <w:rFonts w:ascii="Times New Roman" w:hAnsi="Times New Roman" w:cs="Times New Roman"/>
          <w:color w:val="030303"/>
        </w:rPr>
        <w:t>Ōtani</w:t>
      </w:r>
      <w:proofErr w:type="spellEnd"/>
      <w:r w:rsidR="00093A60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093A60" w:rsidRPr="00AE12D2">
        <w:rPr>
          <w:rFonts w:ascii="Times New Roman" w:hAnsi="Times New Roman" w:cs="Times New Roman"/>
          <w:color w:val="030303"/>
        </w:rPr>
        <w:t>Takejirō</w:t>
      </w:r>
      <w:proofErr w:type="spellEnd"/>
      <w:r w:rsidR="00886D71">
        <w:rPr>
          <w:rFonts w:ascii="Times New Roman" w:hAnsi="Times New Roman" w:cs="Times New Roman"/>
          <w:color w:val="030303"/>
        </w:rPr>
        <w:t xml:space="preserve"> and </w:t>
      </w:r>
      <w:proofErr w:type="spellStart"/>
      <w:r w:rsidR="00886D71">
        <w:rPr>
          <w:rFonts w:ascii="Times New Roman" w:hAnsi="Times New Roman" w:cs="Times New Roman"/>
          <w:color w:val="030303"/>
        </w:rPr>
        <w:t>Noma</w:t>
      </w:r>
      <w:proofErr w:type="spellEnd"/>
      <w:r w:rsidR="00886D71">
        <w:rPr>
          <w:rFonts w:ascii="Times New Roman" w:hAnsi="Times New Roman" w:cs="Times New Roman"/>
          <w:color w:val="030303"/>
        </w:rPr>
        <w:t xml:space="preserve"> Seiji, founders of </w:t>
      </w:r>
      <w:proofErr w:type="spellStart"/>
      <w:r w:rsidR="00886D71">
        <w:rPr>
          <w:rFonts w:ascii="Times New Roman" w:hAnsi="Times New Roman" w:cs="Times New Roman"/>
          <w:color w:val="030303"/>
        </w:rPr>
        <w:t>Shō</w:t>
      </w:r>
      <w:r w:rsidR="00767E99">
        <w:rPr>
          <w:rFonts w:ascii="Times New Roman" w:hAnsi="Times New Roman" w:cs="Times New Roman"/>
          <w:color w:val="030303"/>
        </w:rPr>
        <w:t>chiku</w:t>
      </w:r>
      <w:proofErr w:type="spellEnd"/>
      <w:r w:rsidR="00767E99">
        <w:rPr>
          <w:rFonts w:ascii="Times New Roman" w:hAnsi="Times New Roman" w:cs="Times New Roman"/>
          <w:color w:val="030303"/>
        </w:rPr>
        <w:t xml:space="preserve"> </w:t>
      </w:r>
      <w:proofErr w:type="gramStart"/>
      <w:r w:rsidR="00767E99">
        <w:rPr>
          <w:rFonts w:ascii="Times New Roman" w:hAnsi="Times New Roman" w:cs="Times New Roman"/>
          <w:color w:val="030303"/>
        </w:rPr>
        <w:t>and</w:t>
      </w:r>
      <w:proofErr w:type="gramEnd"/>
      <w:r w:rsidR="00767E99">
        <w:rPr>
          <w:rFonts w:ascii="Times New Roman" w:hAnsi="Times New Roman" w:cs="Times New Roman"/>
          <w:color w:val="030303"/>
        </w:rPr>
        <w:t xml:space="preserve"> the </w:t>
      </w:r>
      <w:proofErr w:type="spellStart"/>
      <w:r w:rsidR="00767E99">
        <w:rPr>
          <w:rFonts w:ascii="Times New Roman" w:hAnsi="Times New Roman" w:cs="Times New Roman"/>
          <w:color w:val="030303"/>
        </w:rPr>
        <w:t>Kōdansha</w:t>
      </w:r>
      <w:proofErr w:type="spellEnd"/>
      <w:r w:rsidR="00767E99">
        <w:rPr>
          <w:rFonts w:ascii="Times New Roman" w:hAnsi="Times New Roman" w:cs="Times New Roman"/>
          <w:color w:val="030303"/>
        </w:rPr>
        <w:t xml:space="preserve"> publishing house</w:t>
      </w:r>
      <w:r w:rsidR="00EF6A37">
        <w:rPr>
          <w:rFonts w:ascii="Times New Roman" w:hAnsi="Times New Roman" w:cs="Times New Roman"/>
          <w:color w:val="030303"/>
        </w:rPr>
        <w:t xml:space="preserve"> respectively</w:t>
      </w:r>
      <w:r w:rsidR="00093A60" w:rsidRPr="00AE12D2">
        <w:rPr>
          <w:rFonts w:ascii="Times New Roman" w:hAnsi="Times New Roman" w:cs="Times New Roman"/>
          <w:color w:val="030303"/>
        </w:rPr>
        <w:t xml:space="preserve">. </w:t>
      </w:r>
      <w:r w:rsidR="006813C9">
        <w:rPr>
          <w:rFonts w:ascii="Times New Roman" w:hAnsi="Times New Roman" w:cs="Times New Roman"/>
          <w:color w:val="030303"/>
        </w:rPr>
        <w:t>In 1915-1917, h</w:t>
      </w:r>
      <w:r w:rsidR="00AB4C40" w:rsidRPr="00AE12D2">
        <w:rPr>
          <w:rFonts w:ascii="Times New Roman" w:hAnsi="Times New Roman" w:cs="Times New Roman"/>
          <w:color w:val="030303"/>
        </w:rPr>
        <w:t xml:space="preserve">e wrote pieces of </w:t>
      </w:r>
      <w:r w:rsidR="00FD4239" w:rsidRPr="00AE12D2">
        <w:rPr>
          <w:rFonts w:ascii="Times New Roman" w:hAnsi="Times New Roman" w:cs="Times New Roman"/>
          <w:color w:val="030303"/>
        </w:rPr>
        <w:t xml:space="preserve">mostly </w:t>
      </w:r>
      <w:r w:rsidR="00854F39" w:rsidRPr="00AE12D2">
        <w:rPr>
          <w:rFonts w:ascii="Times New Roman" w:hAnsi="Times New Roman" w:cs="Times New Roman"/>
          <w:color w:val="030303"/>
        </w:rPr>
        <w:t xml:space="preserve">contemporary </w:t>
      </w:r>
      <w:r w:rsidR="00AB4C40" w:rsidRPr="00AE12D2">
        <w:rPr>
          <w:rFonts w:ascii="Times New Roman" w:hAnsi="Times New Roman" w:cs="Times New Roman"/>
          <w:color w:val="030303"/>
        </w:rPr>
        <w:t>social drama</w:t>
      </w:r>
      <w:r w:rsidR="00854F39" w:rsidRPr="00AE12D2">
        <w:rPr>
          <w:rFonts w:ascii="Times New Roman" w:hAnsi="Times New Roman" w:cs="Times New Roman"/>
          <w:color w:val="030303"/>
        </w:rPr>
        <w:t xml:space="preserve"> </w:t>
      </w:r>
      <w:r w:rsidR="00530DAA">
        <w:rPr>
          <w:rFonts w:ascii="Times New Roman" w:hAnsi="Times New Roman" w:cs="Times New Roman"/>
          <w:color w:val="030303"/>
        </w:rPr>
        <w:t xml:space="preserve">for </w:t>
      </w:r>
      <w:proofErr w:type="spellStart"/>
      <w:r w:rsidR="00530DAA">
        <w:rPr>
          <w:rFonts w:ascii="Times New Roman" w:hAnsi="Times New Roman" w:cs="Times New Roman"/>
          <w:color w:val="030303"/>
        </w:rPr>
        <w:t>shinpa</w:t>
      </w:r>
      <w:proofErr w:type="spellEnd"/>
      <w:r w:rsidR="00AB4C40" w:rsidRPr="00AE12D2">
        <w:rPr>
          <w:rFonts w:ascii="Times New Roman" w:hAnsi="Times New Roman" w:cs="Times New Roman"/>
          <w:color w:val="030303"/>
        </w:rPr>
        <w:t xml:space="preserve">, </w:t>
      </w:r>
      <w:r w:rsidR="00B10971" w:rsidRPr="00AE12D2">
        <w:rPr>
          <w:rFonts w:ascii="Times New Roman" w:hAnsi="Times New Roman" w:cs="Times New Roman"/>
          <w:color w:val="030303"/>
        </w:rPr>
        <w:t xml:space="preserve">including </w:t>
      </w:r>
      <w:proofErr w:type="spellStart"/>
      <w:r w:rsidR="000A5CFE" w:rsidRPr="00AE12D2">
        <w:rPr>
          <w:rFonts w:ascii="Times New Roman" w:hAnsi="Times New Roman" w:cs="Times New Roman"/>
          <w:i/>
          <w:color w:val="030303"/>
        </w:rPr>
        <w:t>Mihana</w:t>
      </w:r>
      <w:proofErr w:type="spellEnd"/>
      <w:r w:rsidR="000A5CFE" w:rsidRPr="00AE12D2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0A5CFE" w:rsidRPr="00AE12D2">
        <w:rPr>
          <w:rFonts w:ascii="Times New Roman" w:hAnsi="Times New Roman" w:cs="Times New Roman"/>
          <w:i/>
          <w:color w:val="030303"/>
        </w:rPr>
        <w:t>Adahana</w:t>
      </w:r>
      <w:proofErr w:type="spellEnd"/>
      <w:r w:rsidR="000A5CFE" w:rsidRPr="00AE12D2">
        <w:rPr>
          <w:rFonts w:ascii="Times New Roman" w:hAnsi="Times New Roman" w:cs="Times New Roman"/>
          <w:color w:val="030303"/>
        </w:rPr>
        <w:t xml:space="preserve"> (</w:t>
      </w:r>
      <w:r w:rsidR="006112C2" w:rsidRPr="00AE12D2">
        <w:rPr>
          <w:rFonts w:ascii="Times New Roman" w:hAnsi="Times New Roman" w:cs="Times New Roman"/>
          <w:color w:val="030303"/>
        </w:rPr>
        <w:t>A Flower is Useless that Blossoms without Bearing Fruits</w:t>
      </w:r>
      <w:r w:rsidR="000A5CFE" w:rsidRPr="00AE12D2">
        <w:rPr>
          <w:rFonts w:ascii="Times New Roman" w:hAnsi="Times New Roman" w:cs="Times New Roman"/>
          <w:color w:val="030303"/>
        </w:rPr>
        <w:t>)</w:t>
      </w:r>
      <w:r w:rsidR="006112C2" w:rsidRPr="00AE12D2">
        <w:rPr>
          <w:rFonts w:ascii="Times New Roman" w:hAnsi="Times New Roman" w:cs="Times New Roman"/>
          <w:color w:val="030303"/>
        </w:rPr>
        <w:t xml:space="preserve">. </w:t>
      </w:r>
      <w:r w:rsidR="001D3142">
        <w:rPr>
          <w:rFonts w:ascii="Times New Roman" w:hAnsi="Times New Roman" w:cs="Times New Roman"/>
          <w:color w:val="030303"/>
        </w:rPr>
        <w:t xml:space="preserve">A turning point came </w:t>
      </w:r>
      <w:r w:rsidR="00854F39" w:rsidRPr="00AE12D2">
        <w:rPr>
          <w:rFonts w:ascii="Times New Roman" w:hAnsi="Times New Roman" w:cs="Times New Roman"/>
          <w:color w:val="030303"/>
        </w:rPr>
        <w:t xml:space="preserve">in </w:t>
      </w:r>
      <w:r w:rsidR="00F51B5C" w:rsidRPr="00AE12D2">
        <w:rPr>
          <w:rFonts w:ascii="Times New Roman" w:hAnsi="Times New Roman" w:cs="Times New Roman"/>
          <w:color w:val="030303"/>
        </w:rPr>
        <w:t>1918,</w:t>
      </w:r>
      <w:r w:rsidR="00854F39" w:rsidRPr="00AE12D2">
        <w:rPr>
          <w:rFonts w:ascii="Times New Roman" w:hAnsi="Times New Roman" w:cs="Times New Roman"/>
          <w:color w:val="030303"/>
        </w:rPr>
        <w:t xml:space="preserve"> when</w:t>
      </w:r>
      <w:r w:rsidR="00F51B5C" w:rsidRPr="00AE12D2">
        <w:rPr>
          <w:rFonts w:ascii="Times New Roman" w:hAnsi="Times New Roman" w:cs="Times New Roman"/>
          <w:color w:val="030303"/>
        </w:rPr>
        <w:t xml:space="preserve"> </w:t>
      </w:r>
      <w:r w:rsidR="00421272" w:rsidRPr="00AE12D2">
        <w:rPr>
          <w:rFonts w:ascii="Times New Roman" w:hAnsi="Times New Roman" w:cs="Times New Roman"/>
          <w:color w:val="030303"/>
        </w:rPr>
        <w:t xml:space="preserve">he </w:t>
      </w:r>
      <w:r w:rsidR="00854F39" w:rsidRPr="00AE12D2">
        <w:rPr>
          <w:rFonts w:ascii="Times New Roman" w:hAnsi="Times New Roman" w:cs="Times New Roman"/>
          <w:color w:val="030303"/>
        </w:rPr>
        <w:t>wrot</w:t>
      </w:r>
      <w:r w:rsidR="00D32D37">
        <w:rPr>
          <w:rFonts w:ascii="Times New Roman" w:hAnsi="Times New Roman" w:cs="Times New Roman"/>
          <w:color w:val="030303"/>
        </w:rPr>
        <w:t xml:space="preserve">e two </w:t>
      </w:r>
      <w:r w:rsidR="00D32D37">
        <w:rPr>
          <w:rFonts w:ascii="Times New Roman" w:hAnsi="Times New Roman" w:cs="Times New Roman"/>
          <w:color w:val="030303"/>
        </w:rPr>
        <w:lastRenderedPageBreak/>
        <w:t>historical plays which were</w:t>
      </w:r>
      <w:r w:rsidR="00854F39" w:rsidRPr="00AE12D2">
        <w:rPr>
          <w:rFonts w:ascii="Times New Roman" w:hAnsi="Times New Roman" w:cs="Times New Roman"/>
          <w:color w:val="030303"/>
        </w:rPr>
        <w:t xml:space="preserve"> produced</w:t>
      </w:r>
      <w:r w:rsidR="00F07220">
        <w:rPr>
          <w:rFonts w:ascii="Times New Roman" w:hAnsi="Times New Roman" w:cs="Times New Roman"/>
          <w:color w:val="030303"/>
        </w:rPr>
        <w:t xml:space="preserve"> by </w:t>
      </w:r>
      <w:r w:rsidR="007C43A3">
        <w:rPr>
          <w:rFonts w:ascii="Times New Roman" w:hAnsi="Times New Roman" w:cs="Times New Roman"/>
          <w:color w:val="030303"/>
        </w:rPr>
        <w:t>kabuki</w:t>
      </w:r>
      <w:r w:rsidR="00170EAF">
        <w:rPr>
          <w:rFonts w:ascii="Times New Roman" w:hAnsi="Times New Roman" w:cs="Times New Roman"/>
          <w:color w:val="030303"/>
        </w:rPr>
        <w:t>, a much more prestigious genre</w:t>
      </w:r>
      <w:r w:rsidR="00343987" w:rsidRPr="00AE12D2">
        <w:rPr>
          <w:rFonts w:ascii="Times New Roman" w:hAnsi="Times New Roman" w:cs="Times New Roman"/>
          <w:color w:val="030303"/>
        </w:rPr>
        <w:t xml:space="preserve">. Another turning point came in 1924,when </w:t>
      </w:r>
      <w:r w:rsidR="00611296">
        <w:rPr>
          <w:rFonts w:ascii="Times New Roman" w:hAnsi="Times New Roman" w:cs="Times New Roman"/>
          <w:color w:val="030303"/>
        </w:rPr>
        <w:t xml:space="preserve">the main stream </w:t>
      </w:r>
      <w:proofErr w:type="spellStart"/>
      <w:r w:rsidR="00D76003" w:rsidRPr="00AE12D2">
        <w:rPr>
          <w:rFonts w:ascii="Times New Roman" w:hAnsi="Times New Roman" w:cs="Times New Roman"/>
          <w:color w:val="030303"/>
        </w:rPr>
        <w:t>C</w:t>
      </w:r>
      <w:r w:rsidR="002E082D" w:rsidRPr="00AE12D2">
        <w:rPr>
          <w:rFonts w:ascii="Times New Roman" w:hAnsi="Times New Roman" w:cs="Times New Roman"/>
          <w:color w:val="030303"/>
        </w:rPr>
        <w:t>hūō</w:t>
      </w:r>
      <w:proofErr w:type="spellEnd"/>
      <w:r w:rsidR="002E082D" w:rsidRPr="00AE12D2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2E082D" w:rsidRPr="00AE12D2">
        <w:rPr>
          <w:rFonts w:ascii="Times New Roman" w:hAnsi="Times New Roman" w:cs="Times New Roman"/>
          <w:color w:val="030303"/>
        </w:rPr>
        <w:t>Kōron</w:t>
      </w:r>
      <w:proofErr w:type="spellEnd"/>
      <w:r w:rsidR="002E082D" w:rsidRPr="00AE12D2">
        <w:rPr>
          <w:rFonts w:ascii="Times New Roman" w:hAnsi="Times New Roman" w:cs="Times New Roman"/>
          <w:color w:val="030303"/>
        </w:rPr>
        <w:t xml:space="preserve"> published his </w:t>
      </w:r>
      <w:proofErr w:type="spellStart"/>
      <w:r w:rsidR="00F60AF3" w:rsidRPr="00AE12D2">
        <w:rPr>
          <w:rFonts w:ascii="Times New Roman" w:hAnsi="Times New Roman" w:cs="Times New Roman"/>
          <w:i/>
          <w:color w:val="030303"/>
        </w:rPr>
        <w:t>Genbaku</w:t>
      </w:r>
      <w:proofErr w:type="spellEnd"/>
      <w:r w:rsidR="00F60AF3" w:rsidRPr="00AE12D2">
        <w:rPr>
          <w:rFonts w:ascii="Times New Roman" w:hAnsi="Times New Roman" w:cs="Times New Roman"/>
          <w:i/>
          <w:color w:val="030303"/>
        </w:rPr>
        <w:t xml:space="preserve"> to </w:t>
      </w:r>
      <w:proofErr w:type="spellStart"/>
      <w:r w:rsidR="00F60AF3" w:rsidRPr="00AE12D2">
        <w:rPr>
          <w:rFonts w:ascii="Times New Roman" w:hAnsi="Times New Roman" w:cs="Times New Roman"/>
          <w:i/>
          <w:color w:val="030303"/>
        </w:rPr>
        <w:t>Chōei</w:t>
      </w:r>
      <w:proofErr w:type="spellEnd"/>
      <w:r w:rsidR="00F60AF3" w:rsidRPr="00AE12D2">
        <w:rPr>
          <w:rFonts w:ascii="Times New Roman" w:hAnsi="Times New Roman" w:cs="Times New Roman"/>
          <w:color w:val="030303"/>
        </w:rPr>
        <w:t xml:space="preserve"> (</w:t>
      </w:r>
      <w:proofErr w:type="spellStart"/>
      <w:r w:rsidR="00F60AF3" w:rsidRPr="00AE12D2">
        <w:rPr>
          <w:rFonts w:ascii="Times New Roman" w:hAnsi="Times New Roman" w:cs="Times New Roman"/>
          <w:color w:val="030303"/>
        </w:rPr>
        <w:t>Genbaku</w:t>
      </w:r>
      <w:proofErr w:type="spellEnd"/>
      <w:r w:rsidR="00F60AF3" w:rsidRPr="00AE12D2">
        <w:rPr>
          <w:rFonts w:ascii="Times New Roman" w:hAnsi="Times New Roman" w:cs="Times New Roman"/>
          <w:color w:val="030303"/>
        </w:rPr>
        <w:t xml:space="preserve"> and </w:t>
      </w:r>
      <w:proofErr w:type="spellStart"/>
      <w:r w:rsidR="00F60AF3" w:rsidRPr="00AE12D2">
        <w:rPr>
          <w:rFonts w:ascii="Times New Roman" w:hAnsi="Times New Roman" w:cs="Times New Roman"/>
          <w:color w:val="030303"/>
        </w:rPr>
        <w:t>Choei</w:t>
      </w:r>
      <w:proofErr w:type="spellEnd"/>
      <w:r w:rsidR="00F60AF3" w:rsidRPr="00AE12D2">
        <w:rPr>
          <w:rFonts w:ascii="Times New Roman" w:hAnsi="Times New Roman" w:cs="Times New Roman"/>
          <w:color w:val="030303"/>
        </w:rPr>
        <w:t xml:space="preserve">), </w:t>
      </w:r>
      <w:r w:rsidR="001F4553">
        <w:rPr>
          <w:rFonts w:ascii="Times New Roman" w:hAnsi="Times New Roman" w:cs="Times New Roman"/>
          <w:color w:val="030303"/>
        </w:rPr>
        <w:t>mark</w:t>
      </w:r>
      <w:r w:rsidR="007C2035">
        <w:rPr>
          <w:rFonts w:ascii="Times New Roman" w:hAnsi="Times New Roman" w:cs="Times New Roman"/>
          <w:color w:val="030303"/>
        </w:rPr>
        <w:t>ing</w:t>
      </w:r>
      <w:r w:rsidR="006F4548" w:rsidRPr="00AE12D2">
        <w:rPr>
          <w:rFonts w:ascii="Times New Roman" w:hAnsi="Times New Roman" w:cs="Times New Roman"/>
          <w:color w:val="030303"/>
        </w:rPr>
        <w:t xml:space="preserve"> his </w:t>
      </w:r>
      <w:r w:rsidR="00521315" w:rsidRPr="00AE12D2">
        <w:rPr>
          <w:rFonts w:ascii="Times New Roman" w:hAnsi="Times New Roman" w:cs="Times New Roman"/>
          <w:color w:val="030303"/>
        </w:rPr>
        <w:t>readmission to</w:t>
      </w:r>
      <w:r w:rsidR="00E93C42" w:rsidRPr="00AE12D2">
        <w:rPr>
          <w:rFonts w:ascii="Times New Roman" w:hAnsi="Times New Roman" w:cs="Times New Roman"/>
          <w:color w:val="030303"/>
        </w:rPr>
        <w:t xml:space="preserve"> the </w:t>
      </w:r>
      <w:proofErr w:type="spellStart"/>
      <w:r w:rsidR="00E93C42" w:rsidRPr="00AE12D2">
        <w:rPr>
          <w:rFonts w:ascii="Times New Roman" w:hAnsi="Times New Roman" w:cs="Times New Roman"/>
          <w:color w:val="030303"/>
        </w:rPr>
        <w:t>bundan</w:t>
      </w:r>
      <w:proofErr w:type="spellEnd"/>
      <w:r w:rsidR="00E93C42" w:rsidRPr="00AE12D2">
        <w:rPr>
          <w:rFonts w:ascii="Times New Roman" w:hAnsi="Times New Roman" w:cs="Times New Roman"/>
          <w:color w:val="030303"/>
        </w:rPr>
        <w:t xml:space="preserve"> and</w:t>
      </w:r>
      <w:r w:rsidR="00854F39" w:rsidRPr="00AE12D2">
        <w:rPr>
          <w:rFonts w:ascii="Times New Roman" w:hAnsi="Times New Roman" w:cs="Times New Roman"/>
          <w:color w:val="030303"/>
        </w:rPr>
        <w:t xml:space="preserve"> </w:t>
      </w:r>
      <w:r w:rsidR="00221E1E" w:rsidRPr="00AE12D2">
        <w:rPr>
          <w:rFonts w:ascii="Times New Roman" w:hAnsi="Times New Roman" w:cs="Times New Roman"/>
          <w:color w:val="030303"/>
        </w:rPr>
        <w:t xml:space="preserve">the beginning of </w:t>
      </w:r>
      <w:r w:rsidR="00C06521">
        <w:rPr>
          <w:rFonts w:ascii="Times New Roman" w:hAnsi="Times New Roman" w:cs="Times New Roman"/>
          <w:color w:val="030303"/>
        </w:rPr>
        <w:t>his</w:t>
      </w:r>
      <w:r w:rsidR="004463F3" w:rsidRPr="00AE12D2">
        <w:rPr>
          <w:rFonts w:ascii="Times New Roman" w:hAnsi="Times New Roman" w:cs="Times New Roman"/>
          <w:color w:val="030303"/>
        </w:rPr>
        <w:t xml:space="preserve"> long series o</w:t>
      </w:r>
      <w:r w:rsidR="00DA63E9" w:rsidRPr="00AE12D2">
        <w:rPr>
          <w:rFonts w:ascii="Times New Roman" w:hAnsi="Times New Roman" w:cs="Times New Roman"/>
          <w:color w:val="030303"/>
        </w:rPr>
        <w:t>f historical plays</w:t>
      </w:r>
      <w:r w:rsidR="004463F3" w:rsidRPr="00AE12D2">
        <w:rPr>
          <w:rFonts w:ascii="Times New Roman" w:hAnsi="Times New Roman" w:cs="Times New Roman"/>
          <w:color w:val="030303"/>
        </w:rPr>
        <w:t>.</w:t>
      </w:r>
      <w:r w:rsidR="0049799E" w:rsidRPr="00AE12D2">
        <w:rPr>
          <w:rFonts w:ascii="Times New Roman" w:hAnsi="Times New Roman" w:cs="Times New Roman"/>
          <w:color w:val="030303"/>
        </w:rPr>
        <w:t xml:space="preserve"> </w:t>
      </w:r>
      <w:r w:rsidR="007240C0">
        <w:rPr>
          <w:rFonts w:ascii="Times New Roman" w:hAnsi="Times New Roman" w:cs="Times New Roman"/>
          <w:color w:val="030303"/>
        </w:rPr>
        <w:t xml:space="preserve">In 1925-1928, most of his pieces were produced by </w:t>
      </w:r>
      <w:r w:rsidR="00924B39">
        <w:rPr>
          <w:rFonts w:ascii="Times New Roman" w:hAnsi="Times New Roman" w:cs="Times New Roman"/>
          <w:color w:val="030303"/>
        </w:rPr>
        <w:t xml:space="preserve">Sawada </w:t>
      </w:r>
      <w:proofErr w:type="spellStart"/>
      <w:r w:rsidR="00924B39">
        <w:rPr>
          <w:rFonts w:ascii="Times New Roman" w:hAnsi="Times New Roman" w:cs="Times New Roman"/>
          <w:color w:val="030303"/>
        </w:rPr>
        <w:t>Shōjirō</w:t>
      </w:r>
      <w:proofErr w:type="spellEnd"/>
      <w:r w:rsidR="00924B39">
        <w:rPr>
          <w:rFonts w:ascii="Times New Roman" w:hAnsi="Times New Roman" w:cs="Times New Roman"/>
          <w:color w:val="030303"/>
        </w:rPr>
        <w:t xml:space="preserve"> (</w:t>
      </w:r>
      <w:r w:rsidR="00EE7E36">
        <w:rPr>
          <w:rFonts w:ascii="Times New Roman" w:hAnsi="Times New Roman" w:cs="Times New Roman"/>
          <w:color w:val="030303"/>
        </w:rPr>
        <w:t>1892-1929</w:t>
      </w:r>
      <w:r w:rsidR="00924B39">
        <w:rPr>
          <w:rFonts w:ascii="Times New Roman" w:hAnsi="Times New Roman" w:cs="Times New Roman"/>
          <w:color w:val="030303"/>
        </w:rPr>
        <w:t>)</w:t>
      </w:r>
      <w:r w:rsidR="00EE7E36">
        <w:rPr>
          <w:rFonts w:ascii="Times New Roman" w:hAnsi="Times New Roman" w:cs="Times New Roman"/>
          <w:color w:val="030303"/>
        </w:rPr>
        <w:t xml:space="preserve">, the </w:t>
      </w:r>
      <w:r w:rsidR="004279DF">
        <w:rPr>
          <w:rFonts w:ascii="Times New Roman" w:hAnsi="Times New Roman" w:cs="Times New Roman"/>
          <w:color w:val="030303"/>
        </w:rPr>
        <w:t>founder</w:t>
      </w:r>
      <w:r w:rsidR="009316D2">
        <w:rPr>
          <w:rFonts w:ascii="Times New Roman" w:hAnsi="Times New Roman" w:cs="Times New Roman"/>
          <w:color w:val="030303"/>
        </w:rPr>
        <w:t xml:space="preserve"> of </w:t>
      </w:r>
      <w:proofErr w:type="spellStart"/>
      <w:r w:rsidR="009316D2">
        <w:rPr>
          <w:rFonts w:ascii="Times New Roman" w:hAnsi="Times New Roman" w:cs="Times New Roman"/>
          <w:color w:val="030303"/>
        </w:rPr>
        <w:t>s</w:t>
      </w:r>
      <w:r w:rsidR="00EE7E36">
        <w:rPr>
          <w:rFonts w:ascii="Times New Roman" w:hAnsi="Times New Roman" w:cs="Times New Roman"/>
          <w:color w:val="030303"/>
        </w:rPr>
        <w:t>hinkokugeki</w:t>
      </w:r>
      <w:proofErr w:type="spellEnd"/>
      <w:r w:rsidR="00EE7E36">
        <w:rPr>
          <w:rFonts w:ascii="Times New Roman" w:hAnsi="Times New Roman" w:cs="Times New Roman"/>
          <w:color w:val="030303"/>
        </w:rPr>
        <w:t xml:space="preserve">. </w:t>
      </w:r>
      <w:r w:rsidR="001E33B0" w:rsidRPr="00AE12D2">
        <w:rPr>
          <w:rFonts w:ascii="Times New Roman" w:hAnsi="Times New Roman" w:cs="Times New Roman"/>
          <w:color w:val="030303"/>
        </w:rPr>
        <w:t>These include</w:t>
      </w:r>
      <w:r w:rsidR="00B332FD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C51DBB" w:rsidRPr="00D261FF">
        <w:rPr>
          <w:rFonts w:ascii="Times New Roman" w:hAnsi="Times New Roman" w:cs="Times New Roman"/>
          <w:i/>
          <w:color w:val="030303"/>
        </w:rPr>
        <w:t>Tōchūken</w:t>
      </w:r>
      <w:proofErr w:type="spellEnd"/>
      <w:r w:rsidR="00C51DBB" w:rsidRPr="00D261FF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C51DBB" w:rsidRPr="00D261FF">
        <w:rPr>
          <w:rFonts w:ascii="Times New Roman" w:hAnsi="Times New Roman" w:cs="Times New Roman"/>
          <w:i/>
          <w:color w:val="030303"/>
        </w:rPr>
        <w:t>Kumoemon</w:t>
      </w:r>
      <w:proofErr w:type="spellEnd"/>
      <w:r w:rsidR="00C51DBB">
        <w:rPr>
          <w:rFonts w:ascii="Times New Roman" w:hAnsi="Times New Roman" w:cs="Times New Roman"/>
          <w:color w:val="030303"/>
        </w:rPr>
        <w:t xml:space="preserve"> and </w:t>
      </w:r>
      <w:r w:rsidR="00620B8C" w:rsidRPr="00D261FF">
        <w:rPr>
          <w:rFonts w:ascii="Times New Roman" w:hAnsi="Times New Roman" w:cs="Times New Roman"/>
          <w:i/>
          <w:color w:val="030303"/>
        </w:rPr>
        <w:t xml:space="preserve">Sakamoto </w:t>
      </w:r>
      <w:proofErr w:type="spellStart"/>
      <w:r w:rsidR="00620B8C" w:rsidRPr="00D261FF">
        <w:rPr>
          <w:rFonts w:ascii="Times New Roman" w:hAnsi="Times New Roman" w:cs="Times New Roman"/>
          <w:i/>
          <w:color w:val="030303"/>
        </w:rPr>
        <w:t>Ryōma</w:t>
      </w:r>
      <w:proofErr w:type="spellEnd"/>
      <w:r w:rsidR="00C63770">
        <w:rPr>
          <w:rFonts w:ascii="Times New Roman" w:hAnsi="Times New Roman" w:cs="Times New Roman"/>
          <w:color w:val="030303"/>
        </w:rPr>
        <w:t xml:space="preserve">, </w:t>
      </w:r>
      <w:r w:rsidR="00616EBE">
        <w:rPr>
          <w:rFonts w:ascii="Times New Roman" w:hAnsi="Times New Roman" w:cs="Times New Roman"/>
          <w:color w:val="030303"/>
        </w:rPr>
        <w:t>on historical figures</w:t>
      </w:r>
      <w:r w:rsidR="00183116">
        <w:rPr>
          <w:rFonts w:ascii="Times New Roman" w:hAnsi="Times New Roman" w:cs="Times New Roman"/>
          <w:color w:val="030303"/>
        </w:rPr>
        <w:t xml:space="preserve"> of the titles</w:t>
      </w:r>
      <w:r w:rsidR="00620B8C">
        <w:rPr>
          <w:rFonts w:ascii="Times New Roman" w:hAnsi="Times New Roman" w:cs="Times New Roman"/>
          <w:color w:val="030303"/>
        </w:rPr>
        <w:t xml:space="preserve">. </w:t>
      </w:r>
      <w:r w:rsidR="00B30207">
        <w:rPr>
          <w:rFonts w:ascii="Times New Roman" w:hAnsi="Times New Roman" w:cs="Times New Roman"/>
          <w:color w:val="030303"/>
        </w:rPr>
        <w:t>In 1928-</w:t>
      </w:r>
      <w:r w:rsidR="006B6C4D">
        <w:rPr>
          <w:rFonts w:ascii="Times New Roman" w:hAnsi="Times New Roman" w:cs="Times New Roman"/>
          <w:color w:val="030303"/>
        </w:rPr>
        <w:t>1933</w:t>
      </w:r>
      <w:r w:rsidR="00886D71">
        <w:rPr>
          <w:rFonts w:ascii="Times New Roman" w:hAnsi="Times New Roman" w:cs="Times New Roman"/>
          <w:color w:val="030303"/>
        </w:rPr>
        <w:t xml:space="preserve">, </w:t>
      </w:r>
      <w:r w:rsidR="00E35F6D">
        <w:rPr>
          <w:rFonts w:ascii="Times New Roman" w:hAnsi="Times New Roman" w:cs="Times New Roman"/>
          <w:color w:val="030303"/>
        </w:rPr>
        <w:t xml:space="preserve">while still produced by </w:t>
      </w:r>
      <w:proofErr w:type="spellStart"/>
      <w:r w:rsidR="009316D2">
        <w:rPr>
          <w:rFonts w:ascii="Times New Roman" w:hAnsi="Times New Roman" w:cs="Times New Roman"/>
          <w:color w:val="030303"/>
        </w:rPr>
        <w:t>shinpa</w:t>
      </w:r>
      <w:proofErr w:type="spellEnd"/>
      <w:r w:rsidR="009316D2">
        <w:rPr>
          <w:rFonts w:ascii="Times New Roman" w:hAnsi="Times New Roman" w:cs="Times New Roman"/>
          <w:color w:val="030303"/>
        </w:rPr>
        <w:t xml:space="preserve">, </w:t>
      </w:r>
      <w:proofErr w:type="spellStart"/>
      <w:r w:rsidR="009316D2">
        <w:rPr>
          <w:rFonts w:ascii="Times New Roman" w:hAnsi="Times New Roman" w:cs="Times New Roman"/>
          <w:color w:val="030303"/>
        </w:rPr>
        <w:t>shinkokugeki</w:t>
      </w:r>
      <w:proofErr w:type="spellEnd"/>
      <w:r w:rsidR="009316D2">
        <w:rPr>
          <w:rFonts w:ascii="Times New Roman" w:hAnsi="Times New Roman" w:cs="Times New Roman"/>
          <w:color w:val="030303"/>
        </w:rPr>
        <w:t xml:space="preserve"> and, to a lesser extent, </w:t>
      </w:r>
      <w:proofErr w:type="spellStart"/>
      <w:r w:rsidR="00E35F6D">
        <w:rPr>
          <w:rFonts w:ascii="Times New Roman" w:hAnsi="Times New Roman" w:cs="Times New Roman"/>
          <w:color w:val="030303"/>
        </w:rPr>
        <w:t>shingeki</w:t>
      </w:r>
      <w:proofErr w:type="spellEnd"/>
      <w:r w:rsidR="00E35F6D">
        <w:rPr>
          <w:rFonts w:ascii="Times New Roman" w:hAnsi="Times New Roman" w:cs="Times New Roman"/>
          <w:color w:val="030303"/>
        </w:rPr>
        <w:t>,</w:t>
      </w:r>
      <w:r w:rsidR="006B6C4D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46452E">
        <w:rPr>
          <w:rFonts w:ascii="Times New Roman" w:hAnsi="Times New Roman" w:cs="Times New Roman"/>
          <w:color w:val="030303"/>
        </w:rPr>
        <w:t>Mayama’s</w:t>
      </w:r>
      <w:proofErr w:type="spellEnd"/>
      <w:r w:rsidR="0046452E">
        <w:rPr>
          <w:rFonts w:ascii="Times New Roman" w:hAnsi="Times New Roman" w:cs="Times New Roman"/>
          <w:color w:val="030303"/>
        </w:rPr>
        <w:t xml:space="preserve"> works </w:t>
      </w:r>
      <w:r w:rsidR="006B6C4D">
        <w:rPr>
          <w:rFonts w:ascii="Times New Roman" w:hAnsi="Times New Roman" w:cs="Times New Roman"/>
          <w:color w:val="030303"/>
        </w:rPr>
        <w:t>were</w:t>
      </w:r>
      <w:r w:rsidR="00886D71">
        <w:rPr>
          <w:rFonts w:ascii="Times New Roman" w:hAnsi="Times New Roman" w:cs="Times New Roman"/>
          <w:color w:val="030303"/>
        </w:rPr>
        <w:t xml:space="preserve"> </w:t>
      </w:r>
      <w:r w:rsidR="00B30207">
        <w:rPr>
          <w:rFonts w:ascii="Times New Roman" w:hAnsi="Times New Roman" w:cs="Times New Roman"/>
          <w:color w:val="030303"/>
        </w:rPr>
        <w:t xml:space="preserve">increasingly </w:t>
      </w:r>
      <w:r w:rsidR="00886D71">
        <w:rPr>
          <w:rFonts w:ascii="Times New Roman" w:hAnsi="Times New Roman" w:cs="Times New Roman"/>
          <w:color w:val="030303"/>
        </w:rPr>
        <w:t xml:space="preserve">premiered </w:t>
      </w:r>
      <w:r w:rsidR="000F2BC8">
        <w:rPr>
          <w:rFonts w:ascii="Times New Roman" w:hAnsi="Times New Roman" w:cs="Times New Roman"/>
          <w:color w:val="030303"/>
        </w:rPr>
        <w:t xml:space="preserve">by </w:t>
      </w:r>
      <w:r w:rsidR="00D532DA">
        <w:rPr>
          <w:rFonts w:ascii="Times New Roman" w:hAnsi="Times New Roman" w:cs="Times New Roman"/>
          <w:color w:val="030303"/>
        </w:rPr>
        <w:t xml:space="preserve">kabuki, </w:t>
      </w:r>
      <w:r w:rsidR="009421C6">
        <w:rPr>
          <w:rFonts w:ascii="Times New Roman" w:hAnsi="Times New Roman" w:cs="Times New Roman"/>
          <w:color w:val="030303"/>
        </w:rPr>
        <w:t xml:space="preserve">as </w:t>
      </w:r>
      <w:r w:rsidR="005653F3">
        <w:rPr>
          <w:rFonts w:ascii="Times New Roman" w:hAnsi="Times New Roman" w:cs="Times New Roman"/>
          <w:color w:val="030303"/>
        </w:rPr>
        <w:t xml:space="preserve">is </w:t>
      </w:r>
      <w:r w:rsidR="002F6249">
        <w:rPr>
          <w:rFonts w:ascii="Times New Roman" w:hAnsi="Times New Roman" w:cs="Times New Roman"/>
          <w:color w:val="030303"/>
        </w:rPr>
        <w:t>the case with</w:t>
      </w:r>
      <w:r w:rsidR="00447EEC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4072AB" w:rsidRPr="006B6C4D">
        <w:rPr>
          <w:rFonts w:ascii="Times New Roman" w:hAnsi="Times New Roman" w:cs="Times New Roman"/>
          <w:i/>
          <w:color w:val="030303"/>
        </w:rPr>
        <w:t>Nogi</w:t>
      </w:r>
      <w:proofErr w:type="spellEnd"/>
      <w:r w:rsidR="004072AB" w:rsidRPr="006B6C4D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4072AB" w:rsidRPr="006B6C4D">
        <w:rPr>
          <w:rFonts w:ascii="Times New Roman" w:hAnsi="Times New Roman" w:cs="Times New Roman"/>
          <w:i/>
          <w:color w:val="030303"/>
        </w:rPr>
        <w:t>Shōgun</w:t>
      </w:r>
      <w:proofErr w:type="spellEnd"/>
      <w:r w:rsidR="004072AB">
        <w:rPr>
          <w:rFonts w:ascii="Times New Roman" w:hAnsi="Times New Roman" w:cs="Times New Roman"/>
          <w:color w:val="030303"/>
        </w:rPr>
        <w:t xml:space="preserve"> (General </w:t>
      </w:r>
      <w:proofErr w:type="spellStart"/>
      <w:r w:rsidR="004072AB">
        <w:rPr>
          <w:rFonts w:ascii="Times New Roman" w:hAnsi="Times New Roman" w:cs="Times New Roman"/>
          <w:color w:val="030303"/>
        </w:rPr>
        <w:t>Nogi</w:t>
      </w:r>
      <w:proofErr w:type="spellEnd"/>
      <w:r w:rsidR="004072AB">
        <w:rPr>
          <w:rFonts w:ascii="Times New Roman" w:hAnsi="Times New Roman" w:cs="Times New Roman"/>
          <w:color w:val="030303"/>
        </w:rPr>
        <w:t xml:space="preserve">, 1929), </w:t>
      </w:r>
      <w:r w:rsidR="00A702B2">
        <w:rPr>
          <w:rFonts w:ascii="Times New Roman" w:hAnsi="Times New Roman" w:cs="Times New Roman"/>
          <w:color w:val="030303"/>
        </w:rPr>
        <w:t xml:space="preserve">and </w:t>
      </w:r>
      <w:proofErr w:type="spellStart"/>
      <w:r w:rsidR="00A702B2" w:rsidRPr="006B6C4D">
        <w:rPr>
          <w:rFonts w:ascii="Times New Roman" w:hAnsi="Times New Roman" w:cs="Times New Roman"/>
          <w:i/>
          <w:color w:val="030303"/>
        </w:rPr>
        <w:t>Rai</w:t>
      </w:r>
      <w:proofErr w:type="spellEnd"/>
      <w:r w:rsidR="00A702B2" w:rsidRPr="006B6C4D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A702B2" w:rsidRPr="006B6C4D">
        <w:rPr>
          <w:rFonts w:ascii="Times New Roman" w:hAnsi="Times New Roman" w:cs="Times New Roman"/>
          <w:i/>
          <w:color w:val="030303"/>
        </w:rPr>
        <w:t>San’yō</w:t>
      </w:r>
      <w:proofErr w:type="spellEnd"/>
      <w:r w:rsidR="00A702B2" w:rsidRPr="006B6C4D">
        <w:rPr>
          <w:rFonts w:ascii="Times New Roman" w:hAnsi="Times New Roman" w:cs="Times New Roman"/>
          <w:i/>
          <w:color w:val="030303"/>
        </w:rPr>
        <w:t xml:space="preserve"> (</w:t>
      </w:r>
      <w:proofErr w:type="spellStart"/>
      <w:r w:rsidR="00A702B2">
        <w:rPr>
          <w:rFonts w:ascii="Times New Roman" w:hAnsi="Times New Roman" w:cs="Times New Roman"/>
          <w:color w:val="030303"/>
        </w:rPr>
        <w:t>Rai</w:t>
      </w:r>
      <w:proofErr w:type="spellEnd"/>
      <w:r w:rsidR="00A702B2">
        <w:rPr>
          <w:rFonts w:ascii="Times New Roman" w:hAnsi="Times New Roman" w:cs="Times New Roman"/>
          <w:color w:val="030303"/>
        </w:rPr>
        <w:t xml:space="preserve"> Sanyo, 1931). </w:t>
      </w:r>
      <w:r w:rsidR="00886D71">
        <w:rPr>
          <w:rFonts w:ascii="Times New Roman" w:hAnsi="Times New Roman" w:cs="Times New Roman"/>
          <w:color w:val="030303"/>
        </w:rPr>
        <w:t xml:space="preserve"> </w:t>
      </w:r>
      <w:r w:rsidR="00E06863">
        <w:rPr>
          <w:rFonts w:ascii="Times New Roman" w:hAnsi="Times New Roman" w:cs="Times New Roman"/>
          <w:color w:val="030303"/>
        </w:rPr>
        <w:t xml:space="preserve">Starting from 1932, </w:t>
      </w:r>
      <w:r w:rsidR="009D4929">
        <w:rPr>
          <w:rFonts w:ascii="Times New Roman" w:hAnsi="Times New Roman" w:cs="Times New Roman"/>
          <w:color w:val="030303"/>
        </w:rPr>
        <w:t xml:space="preserve">nearly all </w:t>
      </w:r>
      <w:r w:rsidR="00435266">
        <w:rPr>
          <w:rFonts w:ascii="Times New Roman" w:hAnsi="Times New Roman" w:cs="Times New Roman"/>
          <w:color w:val="030303"/>
        </w:rPr>
        <w:t xml:space="preserve">of </w:t>
      </w:r>
      <w:r w:rsidR="00E06863">
        <w:rPr>
          <w:rFonts w:ascii="Times New Roman" w:hAnsi="Times New Roman" w:cs="Times New Roman"/>
          <w:color w:val="030303"/>
        </w:rPr>
        <w:t xml:space="preserve">his </w:t>
      </w:r>
      <w:r w:rsidR="00435266">
        <w:rPr>
          <w:rFonts w:ascii="Times New Roman" w:hAnsi="Times New Roman" w:cs="Times New Roman"/>
          <w:color w:val="030303"/>
        </w:rPr>
        <w:t xml:space="preserve">best </w:t>
      </w:r>
      <w:r w:rsidR="002F57F3">
        <w:rPr>
          <w:rFonts w:ascii="Times New Roman" w:hAnsi="Times New Roman" w:cs="Times New Roman"/>
          <w:color w:val="030303"/>
        </w:rPr>
        <w:t xml:space="preserve">works were </w:t>
      </w:r>
      <w:r w:rsidR="00435266">
        <w:rPr>
          <w:rFonts w:ascii="Times New Roman" w:hAnsi="Times New Roman" w:cs="Times New Roman"/>
          <w:color w:val="030303"/>
        </w:rPr>
        <w:t>led by</w:t>
      </w:r>
      <w:r w:rsidR="007B188D">
        <w:rPr>
          <w:rFonts w:ascii="Times New Roman" w:hAnsi="Times New Roman" w:cs="Times New Roman"/>
          <w:color w:val="030303"/>
        </w:rPr>
        <w:t xml:space="preserve"> Ichikawa </w:t>
      </w:r>
      <w:proofErr w:type="spellStart"/>
      <w:r w:rsidR="007B188D">
        <w:rPr>
          <w:rFonts w:ascii="Times New Roman" w:hAnsi="Times New Roman" w:cs="Times New Roman"/>
          <w:color w:val="030303"/>
        </w:rPr>
        <w:t>Sadanji</w:t>
      </w:r>
      <w:proofErr w:type="spellEnd"/>
      <w:r w:rsidR="007B188D">
        <w:rPr>
          <w:rFonts w:ascii="Times New Roman" w:hAnsi="Times New Roman" w:cs="Times New Roman"/>
          <w:color w:val="030303"/>
        </w:rPr>
        <w:t xml:space="preserve"> II</w:t>
      </w:r>
      <w:r w:rsidR="00435266">
        <w:rPr>
          <w:rFonts w:ascii="Times New Roman" w:hAnsi="Times New Roman" w:cs="Times New Roman"/>
          <w:color w:val="030303"/>
        </w:rPr>
        <w:t xml:space="preserve">, </w:t>
      </w:r>
      <w:r w:rsidR="00C77EF0">
        <w:rPr>
          <w:rFonts w:ascii="Times New Roman" w:hAnsi="Times New Roman" w:cs="Times New Roman"/>
          <w:color w:val="030303"/>
        </w:rPr>
        <w:t>the most popular actor of the day</w:t>
      </w:r>
      <w:r w:rsidR="00E85DE4">
        <w:rPr>
          <w:rFonts w:ascii="Times New Roman" w:hAnsi="Times New Roman" w:cs="Times New Roman"/>
          <w:color w:val="030303"/>
        </w:rPr>
        <w:t xml:space="preserve"> and a reformer of kabuki</w:t>
      </w:r>
      <w:r w:rsidR="00C77EF0">
        <w:rPr>
          <w:rFonts w:ascii="Times New Roman" w:hAnsi="Times New Roman" w:cs="Times New Roman"/>
          <w:color w:val="030303"/>
        </w:rPr>
        <w:t xml:space="preserve">. </w:t>
      </w:r>
      <w:r w:rsidR="00D03236">
        <w:rPr>
          <w:rFonts w:ascii="Times New Roman" w:hAnsi="Times New Roman" w:cs="Times New Roman"/>
          <w:color w:val="030303"/>
        </w:rPr>
        <w:t>Confident with his success</w:t>
      </w:r>
      <w:r w:rsidR="008E40D3">
        <w:rPr>
          <w:rFonts w:ascii="Times New Roman" w:hAnsi="Times New Roman" w:cs="Times New Roman"/>
          <w:color w:val="030303"/>
        </w:rPr>
        <w:t xml:space="preserve">, </w:t>
      </w:r>
      <w:proofErr w:type="spellStart"/>
      <w:r w:rsidR="008E40D3">
        <w:rPr>
          <w:rFonts w:ascii="Times New Roman" w:hAnsi="Times New Roman" w:cs="Times New Roman"/>
          <w:color w:val="030303"/>
        </w:rPr>
        <w:t>Mayaka</w:t>
      </w:r>
      <w:proofErr w:type="spellEnd"/>
      <w:r w:rsidR="008E40D3">
        <w:rPr>
          <w:rFonts w:ascii="Times New Roman" w:hAnsi="Times New Roman" w:cs="Times New Roman"/>
          <w:color w:val="030303"/>
        </w:rPr>
        <w:t xml:space="preserve"> experiment</w:t>
      </w:r>
      <w:r w:rsidR="00A22314">
        <w:rPr>
          <w:rFonts w:ascii="Times New Roman" w:hAnsi="Times New Roman" w:cs="Times New Roman"/>
          <w:color w:val="030303"/>
        </w:rPr>
        <w:t xml:space="preserve">ed with </w:t>
      </w:r>
      <w:r w:rsidR="009B238A">
        <w:rPr>
          <w:rFonts w:ascii="Times New Roman" w:hAnsi="Times New Roman" w:cs="Times New Roman"/>
          <w:color w:val="030303"/>
        </w:rPr>
        <w:t xml:space="preserve">the </w:t>
      </w:r>
      <w:r w:rsidR="00952021">
        <w:rPr>
          <w:rFonts w:ascii="Times New Roman" w:hAnsi="Times New Roman" w:cs="Times New Roman"/>
          <w:color w:val="030303"/>
          <w:lang w:eastAsia="ja-JP"/>
        </w:rPr>
        <w:t>instinctive world of</w:t>
      </w:r>
      <w:r w:rsidR="00071800">
        <w:rPr>
          <w:rFonts w:ascii="Times New Roman" w:hAnsi="Times New Roman" w:cs="Times New Roman"/>
          <w:color w:val="030303"/>
        </w:rPr>
        <w:t xml:space="preserve"> </w:t>
      </w:r>
      <w:r w:rsidR="009112F2">
        <w:rPr>
          <w:rFonts w:ascii="Times New Roman" w:hAnsi="Times New Roman" w:cs="Times New Roman"/>
          <w:color w:val="030303"/>
        </w:rPr>
        <w:t>yakuza,</w:t>
      </w:r>
      <w:r w:rsidR="00A22314">
        <w:rPr>
          <w:rFonts w:ascii="Times New Roman" w:hAnsi="Times New Roman" w:cs="Times New Roman"/>
          <w:color w:val="030303"/>
        </w:rPr>
        <w:t xml:space="preserve"> as </w:t>
      </w:r>
      <w:r w:rsidR="009112F2">
        <w:rPr>
          <w:rFonts w:ascii="Times New Roman" w:hAnsi="Times New Roman" w:cs="Times New Roman"/>
          <w:color w:val="030303"/>
        </w:rPr>
        <w:t xml:space="preserve">in </w:t>
      </w:r>
      <w:proofErr w:type="spellStart"/>
      <w:r w:rsidR="00A22314" w:rsidRPr="00A22314">
        <w:rPr>
          <w:rFonts w:ascii="Times New Roman" w:hAnsi="Times New Roman" w:cs="Times New Roman"/>
          <w:i/>
          <w:color w:val="030303"/>
        </w:rPr>
        <w:t>Kunisada</w:t>
      </w:r>
      <w:proofErr w:type="spellEnd"/>
      <w:r w:rsidR="00A22314" w:rsidRPr="00A22314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A22314" w:rsidRPr="00A22314">
        <w:rPr>
          <w:rFonts w:ascii="Times New Roman" w:hAnsi="Times New Roman" w:cs="Times New Roman"/>
          <w:i/>
          <w:color w:val="030303"/>
        </w:rPr>
        <w:t>Chūji</w:t>
      </w:r>
      <w:proofErr w:type="spellEnd"/>
      <w:r w:rsidR="00A22314">
        <w:rPr>
          <w:rFonts w:ascii="Times New Roman" w:hAnsi="Times New Roman" w:cs="Times New Roman"/>
          <w:color w:val="030303"/>
        </w:rPr>
        <w:t xml:space="preserve"> (1932)</w:t>
      </w:r>
      <w:r w:rsidR="008E40D3">
        <w:rPr>
          <w:rFonts w:ascii="Times New Roman" w:hAnsi="Times New Roman" w:cs="Times New Roman"/>
          <w:color w:val="030303"/>
        </w:rPr>
        <w:t xml:space="preserve">, </w:t>
      </w:r>
      <w:r w:rsidR="00952021">
        <w:rPr>
          <w:rFonts w:ascii="Times New Roman" w:hAnsi="Times New Roman" w:cs="Times New Roman"/>
          <w:color w:val="030303"/>
        </w:rPr>
        <w:t>female psychology</w:t>
      </w:r>
      <w:r w:rsidR="008E40D3">
        <w:rPr>
          <w:rFonts w:ascii="Times New Roman" w:hAnsi="Times New Roman" w:cs="Times New Roman"/>
          <w:color w:val="030303"/>
        </w:rPr>
        <w:t>, as</w:t>
      </w:r>
      <w:r w:rsidR="00A22314">
        <w:rPr>
          <w:rFonts w:ascii="Times New Roman" w:hAnsi="Times New Roman" w:cs="Times New Roman"/>
          <w:color w:val="030303"/>
        </w:rPr>
        <w:t xml:space="preserve"> </w:t>
      </w:r>
      <w:r w:rsidR="009112F2">
        <w:rPr>
          <w:rFonts w:ascii="Times New Roman" w:hAnsi="Times New Roman" w:cs="Times New Roman"/>
          <w:color w:val="030303"/>
        </w:rPr>
        <w:t xml:space="preserve">in </w:t>
      </w:r>
      <w:proofErr w:type="spellStart"/>
      <w:r w:rsidR="005E331A" w:rsidRPr="0094118D">
        <w:rPr>
          <w:rFonts w:ascii="Times New Roman" w:hAnsi="Times New Roman" w:cs="Times New Roman"/>
          <w:i/>
          <w:color w:val="030303"/>
        </w:rPr>
        <w:t>Yaoya</w:t>
      </w:r>
      <w:proofErr w:type="spellEnd"/>
      <w:r w:rsidR="005E331A" w:rsidRPr="0094118D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5E331A" w:rsidRPr="0094118D">
        <w:rPr>
          <w:rFonts w:ascii="Times New Roman" w:hAnsi="Times New Roman" w:cs="Times New Roman"/>
          <w:i/>
          <w:color w:val="030303"/>
        </w:rPr>
        <w:t>Oshichi</w:t>
      </w:r>
      <w:proofErr w:type="spellEnd"/>
      <w:r w:rsidR="005E331A">
        <w:rPr>
          <w:rFonts w:ascii="Times New Roman" w:hAnsi="Times New Roman" w:cs="Times New Roman"/>
          <w:color w:val="030303"/>
        </w:rPr>
        <w:t xml:space="preserve"> (</w:t>
      </w:r>
      <w:proofErr w:type="spellStart"/>
      <w:r w:rsidR="005E331A">
        <w:rPr>
          <w:rFonts w:ascii="Times New Roman" w:hAnsi="Times New Roman" w:cs="Times New Roman"/>
          <w:color w:val="030303"/>
        </w:rPr>
        <w:t>Oshichi</w:t>
      </w:r>
      <w:proofErr w:type="spellEnd"/>
      <w:r w:rsidR="005E331A">
        <w:rPr>
          <w:rFonts w:ascii="Times New Roman" w:hAnsi="Times New Roman" w:cs="Times New Roman"/>
          <w:color w:val="030303"/>
        </w:rPr>
        <w:t xml:space="preserve"> of the Greengrocer’s</w:t>
      </w:r>
      <w:r w:rsidR="00597E67">
        <w:rPr>
          <w:rFonts w:ascii="Times New Roman" w:hAnsi="Times New Roman" w:cs="Times New Roman"/>
          <w:color w:val="030303"/>
        </w:rPr>
        <w:t xml:space="preserve">, </w:t>
      </w:r>
      <w:r w:rsidR="00A22314">
        <w:rPr>
          <w:rFonts w:ascii="Times New Roman" w:hAnsi="Times New Roman" w:cs="Times New Roman"/>
          <w:color w:val="030303"/>
        </w:rPr>
        <w:t>1933)</w:t>
      </w:r>
      <w:r w:rsidR="001F7C9F">
        <w:rPr>
          <w:rFonts w:ascii="Times New Roman" w:hAnsi="Times New Roman" w:cs="Times New Roman"/>
          <w:color w:val="030303"/>
        </w:rPr>
        <w:t>,</w:t>
      </w:r>
      <w:r w:rsidR="00071800">
        <w:rPr>
          <w:rFonts w:ascii="Times New Roman" w:hAnsi="Times New Roman" w:cs="Times New Roman"/>
          <w:color w:val="030303"/>
        </w:rPr>
        <w:t xml:space="preserve"> and </w:t>
      </w:r>
      <w:r w:rsidR="004D46D0">
        <w:rPr>
          <w:rFonts w:ascii="Times New Roman" w:hAnsi="Times New Roman" w:cs="Times New Roman"/>
          <w:color w:val="030303"/>
        </w:rPr>
        <w:t>intellectual engagements</w:t>
      </w:r>
      <w:r w:rsidR="00BA7D49">
        <w:rPr>
          <w:rFonts w:ascii="Times New Roman" w:hAnsi="Times New Roman" w:cs="Times New Roman"/>
          <w:color w:val="030303"/>
        </w:rPr>
        <w:t xml:space="preserve">, as in the trilogy </w:t>
      </w:r>
      <w:r w:rsidR="00AA0989">
        <w:rPr>
          <w:rFonts w:ascii="Times New Roman" w:hAnsi="Times New Roman" w:cs="Times New Roman"/>
          <w:color w:val="030303"/>
        </w:rPr>
        <w:t xml:space="preserve">on the last days of the Tokugawa </w:t>
      </w:r>
      <w:proofErr w:type="spellStart"/>
      <w:r w:rsidR="00AA0989">
        <w:rPr>
          <w:rFonts w:ascii="Times New Roman" w:hAnsi="Times New Roman" w:cs="Times New Roman"/>
          <w:color w:val="030303"/>
        </w:rPr>
        <w:t>shogunate</w:t>
      </w:r>
      <w:proofErr w:type="spellEnd"/>
      <w:r w:rsidR="00AA0989">
        <w:rPr>
          <w:rFonts w:ascii="Times New Roman" w:hAnsi="Times New Roman" w:cs="Times New Roman"/>
          <w:color w:val="030303"/>
        </w:rPr>
        <w:t xml:space="preserve"> </w:t>
      </w:r>
      <w:r w:rsidR="00CF2806">
        <w:rPr>
          <w:rFonts w:ascii="Times New Roman" w:hAnsi="Times New Roman" w:cs="Times New Roman"/>
          <w:color w:val="030303"/>
        </w:rPr>
        <w:t xml:space="preserve">including </w:t>
      </w:r>
      <w:proofErr w:type="spellStart"/>
      <w:r w:rsidR="00CF2806" w:rsidRPr="00AA0989">
        <w:rPr>
          <w:rFonts w:ascii="Times New Roman" w:hAnsi="Times New Roman" w:cs="Times New Roman"/>
          <w:i/>
          <w:color w:val="030303"/>
        </w:rPr>
        <w:t>Shōgun</w:t>
      </w:r>
      <w:proofErr w:type="spellEnd"/>
      <w:r w:rsidR="00CF2806" w:rsidRPr="00AA0989">
        <w:rPr>
          <w:rFonts w:ascii="Times New Roman" w:hAnsi="Times New Roman" w:cs="Times New Roman"/>
          <w:i/>
          <w:color w:val="030303"/>
        </w:rPr>
        <w:t xml:space="preserve"> Edo o </w:t>
      </w:r>
      <w:proofErr w:type="spellStart"/>
      <w:r w:rsidR="00CF2806" w:rsidRPr="00AA0989">
        <w:rPr>
          <w:rFonts w:ascii="Times New Roman" w:hAnsi="Times New Roman" w:cs="Times New Roman"/>
          <w:i/>
          <w:color w:val="030303"/>
        </w:rPr>
        <w:t>Saru</w:t>
      </w:r>
      <w:proofErr w:type="spellEnd"/>
      <w:r w:rsidR="00CF2806">
        <w:rPr>
          <w:rFonts w:ascii="Times New Roman" w:hAnsi="Times New Roman" w:cs="Times New Roman"/>
          <w:color w:val="030303"/>
        </w:rPr>
        <w:t xml:space="preserve"> (The Shogun Leaves Edo</w:t>
      </w:r>
      <w:r w:rsidR="00690ACD">
        <w:rPr>
          <w:rFonts w:ascii="Times New Roman" w:hAnsi="Times New Roman" w:cs="Times New Roman"/>
          <w:color w:val="030303"/>
        </w:rPr>
        <w:t>, 1933</w:t>
      </w:r>
      <w:r w:rsidR="00CF2806">
        <w:rPr>
          <w:rFonts w:ascii="Times New Roman" w:hAnsi="Times New Roman" w:cs="Times New Roman"/>
          <w:color w:val="030303"/>
        </w:rPr>
        <w:t>)</w:t>
      </w:r>
      <w:r w:rsidR="00BA7D49">
        <w:rPr>
          <w:rFonts w:ascii="Times New Roman" w:hAnsi="Times New Roman" w:cs="Times New Roman"/>
          <w:color w:val="030303"/>
        </w:rPr>
        <w:t xml:space="preserve">. </w:t>
      </w:r>
      <w:proofErr w:type="spellStart"/>
      <w:r w:rsidR="006744F5">
        <w:rPr>
          <w:rFonts w:ascii="Times New Roman" w:hAnsi="Times New Roman" w:cs="Times New Roman"/>
          <w:color w:val="030303"/>
        </w:rPr>
        <w:t>Mayama</w:t>
      </w:r>
      <w:proofErr w:type="spellEnd"/>
      <w:r w:rsidR="006744F5">
        <w:rPr>
          <w:rFonts w:ascii="Times New Roman" w:hAnsi="Times New Roman" w:cs="Times New Roman"/>
          <w:color w:val="030303"/>
        </w:rPr>
        <w:t xml:space="preserve"> devoted the seven years from 1934 to 1941 to </w:t>
      </w:r>
      <w:r w:rsidR="00302A20">
        <w:rPr>
          <w:rFonts w:ascii="Times New Roman" w:hAnsi="Times New Roman" w:cs="Times New Roman"/>
          <w:color w:val="030303"/>
        </w:rPr>
        <w:t>the creation of his</w:t>
      </w:r>
      <w:r w:rsidR="00DC3D5D">
        <w:rPr>
          <w:rFonts w:ascii="Times New Roman" w:hAnsi="Times New Roman" w:cs="Times New Roman"/>
          <w:color w:val="030303"/>
        </w:rPr>
        <w:t xml:space="preserve"> monumental</w:t>
      </w:r>
      <w:r w:rsidR="006D4FEF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94118D" w:rsidRPr="000618BB">
        <w:rPr>
          <w:rFonts w:ascii="Times New Roman" w:hAnsi="Times New Roman" w:cs="Times New Roman"/>
          <w:i/>
          <w:color w:val="030303"/>
        </w:rPr>
        <w:t>Genroku</w:t>
      </w:r>
      <w:proofErr w:type="spellEnd"/>
      <w:r w:rsidR="0094118D" w:rsidRPr="000618BB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94118D" w:rsidRPr="000618BB">
        <w:rPr>
          <w:rFonts w:ascii="Times New Roman" w:hAnsi="Times New Roman" w:cs="Times New Roman"/>
          <w:i/>
          <w:color w:val="030303"/>
        </w:rPr>
        <w:t>Chūshingura</w:t>
      </w:r>
      <w:proofErr w:type="spellEnd"/>
      <w:r w:rsidR="006010C3">
        <w:rPr>
          <w:rFonts w:ascii="Times New Roman" w:hAnsi="Times New Roman" w:cs="Times New Roman"/>
          <w:i/>
          <w:color w:val="030303"/>
        </w:rPr>
        <w:t xml:space="preserve"> </w:t>
      </w:r>
      <w:r w:rsidR="006010C3">
        <w:rPr>
          <w:rFonts w:ascii="Times New Roman" w:hAnsi="Times New Roman" w:cs="Times New Roman"/>
          <w:color w:val="030303"/>
        </w:rPr>
        <w:t xml:space="preserve">(A Treasure House of Loyal Retainers in the </w:t>
      </w:r>
      <w:proofErr w:type="spellStart"/>
      <w:r w:rsidR="00817BC1">
        <w:rPr>
          <w:rFonts w:ascii="Times New Roman" w:hAnsi="Times New Roman" w:cs="Times New Roman"/>
          <w:color w:val="030303"/>
        </w:rPr>
        <w:t>Genroku</w:t>
      </w:r>
      <w:proofErr w:type="spellEnd"/>
      <w:r w:rsidR="00817BC1">
        <w:rPr>
          <w:rFonts w:ascii="Times New Roman" w:hAnsi="Times New Roman" w:cs="Times New Roman"/>
          <w:color w:val="030303"/>
        </w:rPr>
        <w:t xml:space="preserve"> Period</w:t>
      </w:r>
      <w:r w:rsidR="006010C3">
        <w:rPr>
          <w:rFonts w:ascii="Times New Roman" w:hAnsi="Times New Roman" w:cs="Times New Roman"/>
          <w:color w:val="030303"/>
        </w:rPr>
        <w:t>)</w:t>
      </w:r>
      <w:r w:rsidR="0094118D">
        <w:rPr>
          <w:rFonts w:ascii="Times New Roman" w:hAnsi="Times New Roman" w:cs="Times New Roman"/>
          <w:color w:val="030303"/>
        </w:rPr>
        <w:t xml:space="preserve">, </w:t>
      </w:r>
      <w:r w:rsidR="005E75AB">
        <w:rPr>
          <w:rFonts w:ascii="Times New Roman" w:hAnsi="Times New Roman" w:cs="Times New Roman"/>
          <w:color w:val="030303"/>
        </w:rPr>
        <w:t>a cycle of ten plays</w:t>
      </w:r>
      <w:r w:rsidR="00BC768C">
        <w:rPr>
          <w:rFonts w:ascii="Times New Roman" w:hAnsi="Times New Roman" w:cs="Times New Roman"/>
          <w:color w:val="030303"/>
        </w:rPr>
        <w:t xml:space="preserve"> and</w:t>
      </w:r>
      <w:r w:rsidR="00777C4B">
        <w:rPr>
          <w:rFonts w:ascii="Times New Roman" w:hAnsi="Times New Roman" w:cs="Times New Roman"/>
          <w:color w:val="030303"/>
        </w:rPr>
        <w:t xml:space="preserve"> </w:t>
      </w:r>
      <w:r w:rsidR="002A3A9A">
        <w:rPr>
          <w:rFonts w:ascii="Times New Roman" w:hAnsi="Times New Roman" w:cs="Times New Roman"/>
          <w:color w:val="030303"/>
        </w:rPr>
        <w:t xml:space="preserve">an ambitious </w:t>
      </w:r>
      <w:r w:rsidR="00BC130D">
        <w:rPr>
          <w:rFonts w:ascii="Times New Roman" w:hAnsi="Times New Roman" w:cs="Times New Roman"/>
          <w:color w:val="030303"/>
        </w:rPr>
        <w:t xml:space="preserve">challenge to the classical </w:t>
      </w:r>
      <w:proofErr w:type="spellStart"/>
      <w:r w:rsidR="00F1008A" w:rsidRPr="00F213A1">
        <w:rPr>
          <w:rFonts w:ascii="Times New Roman" w:hAnsi="Times New Roman" w:cs="Times New Roman"/>
          <w:i/>
          <w:color w:val="030303"/>
        </w:rPr>
        <w:t>Kanadehon</w:t>
      </w:r>
      <w:proofErr w:type="spellEnd"/>
      <w:r w:rsidR="00F1008A" w:rsidRPr="00F213A1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F1008A" w:rsidRPr="00F213A1">
        <w:rPr>
          <w:rFonts w:ascii="Times New Roman" w:hAnsi="Times New Roman" w:cs="Times New Roman"/>
          <w:i/>
          <w:color w:val="030303"/>
        </w:rPr>
        <w:t>Chūshingura</w:t>
      </w:r>
      <w:proofErr w:type="spellEnd"/>
      <w:r w:rsidR="007756E1">
        <w:rPr>
          <w:rFonts w:ascii="Times New Roman" w:hAnsi="Times New Roman" w:cs="Times New Roman"/>
          <w:color w:val="030303"/>
        </w:rPr>
        <w:t xml:space="preserve">, to be produced by </w:t>
      </w:r>
      <w:proofErr w:type="spellStart"/>
      <w:r w:rsidR="00B36C29">
        <w:rPr>
          <w:rFonts w:ascii="Times New Roman" w:hAnsi="Times New Roman" w:cs="Times New Roman"/>
          <w:color w:val="030303"/>
        </w:rPr>
        <w:t>Sadanji</w:t>
      </w:r>
      <w:proofErr w:type="spellEnd"/>
      <w:r w:rsidR="00B36C29">
        <w:rPr>
          <w:rFonts w:ascii="Times New Roman" w:hAnsi="Times New Roman" w:cs="Times New Roman"/>
          <w:color w:val="030303"/>
        </w:rPr>
        <w:t xml:space="preserve"> II and, after his death in 1940, </w:t>
      </w:r>
      <w:proofErr w:type="spellStart"/>
      <w:r w:rsidR="00B36C29">
        <w:rPr>
          <w:rFonts w:ascii="Times New Roman" w:hAnsi="Times New Roman" w:cs="Times New Roman"/>
          <w:color w:val="030303"/>
        </w:rPr>
        <w:t>Zenshin-za</w:t>
      </w:r>
      <w:proofErr w:type="spellEnd"/>
      <w:r w:rsidR="007756E1">
        <w:rPr>
          <w:rFonts w:ascii="Times New Roman" w:hAnsi="Times New Roman" w:cs="Times New Roman"/>
          <w:color w:val="030303"/>
        </w:rPr>
        <w:t>.</w:t>
      </w:r>
      <w:r w:rsidR="000171BE">
        <w:rPr>
          <w:rFonts w:ascii="Times New Roman" w:hAnsi="Times New Roman" w:cs="Times New Roman"/>
          <w:color w:val="030303"/>
        </w:rPr>
        <w:t xml:space="preserve"> </w:t>
      </w:r>
    </w:p>
    <w:p w14:paraId="1E660E8D" w14:textId="77777777" w:rsidR="006744F5" w:rsidRDefault="006744F5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</w:p>
    <w:p w14:paraId="5BACBA12" w14:textId="3E958921" w:rsidR="005D0463" w:rsidRDefault="000E0AEF" w:rsidP="002626F3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r>
        <w:rPr>
          <w:rFonts w:ascii="Times New Roman" w:hAnsi="Times New Roman" w:cs="Times New Roman"/>
          <w:color w:val="030303"/>
        </w:rPr>
        <w:t xml:space="preserve">Between 1924 and his death in 1948, </w:t>
      </w:r>
      <w:proofErr w:type="spellStart"/>
      <w:r>
        <w:rPr>
          <w:rFonts w:ascii="Times New Roman" w:hAnsi="Times New Roman" w:cs="Times New Roman"/>
          <w:color w:val="030303"/>
        </w:rPr>
        <w:t>Mayam</w:t>
      </w:r>
      <w:r w:rsidR="00BD5C73">
        <w:rPr>
          <w:rFonts w:ascii="Times New Roman" w:hAnsi="Times New Roman" w:cs="Times New Roman"/>
          <w:color w:val="030303"/>
        </w:rPr>
        <w:t>a</w:t>
      </w:r>
      <w:proofErr w:type="spellEnd"/>
      <w:r>
        <w:rPr>
          <w:rFonts w:ascii="Times New Roman" w:hAnsi="Times New Roman" w:cs="Times New Roman"/>
          <w:color w:val="030303"/>
        </w:rPr>
        <w:t xml:space="preserve"> wrote some six</w:t>
      </w:r>
      <w:r w:rsidR="00BC768C">
        <w:rPr>
          <w:rFonts w:ascii="Times New Roman" w:hAnsi="Times New Roman" w:cs="Times New Roman"/>
          <w:color w:val="030303"/>
        </w:rPr>
        <w:t>ty</w:t>
      </w:r>
      <w:r>
        <w:rPr>
          <w:rFonts w:ascii="Times New Roman" w:hAnsi="Times New Roman" w:cs="Times New Roman"/>
          <w:color w:val="030303"/>
        </w:rPr>
        <w:t xml:space="preserve"> plays</w:t>
      </w:r>
      <w:r w:rsidR="002626F3">
        <w:rPr>
          <w:rFonts w:ascii="Times New Roman" w:hAnsi="Times New Roman" w:cs="Times New Roman"/>
          <w:color w:val="030303"/>
        </w:rPr>
        <w:t>,</w:t>
      </w:r>
      <w:r>
        <w:rPr>
          <w:rFonts w:ascii="Times New Roman" w:hAnsi="Times New Roman" w:cs="Times New Roman"/>
          <w:color w:val="030303"/>
        </w:rPr>
        <w:t xml:space="preserve"> one third of whic</w:t>
      </w:r>
      <w:r w:rsidR="00545F76">
        <w:rPr>
          <w:rFonts w:ascii="Times New Roman" w:hAnsi="Times New Roman" w:cs="Times New Roman"/>
          <w:color w:val="030303"/>
        </w:rPr>
        <w:t xml:space="preserve">h are still regularly performed, an achievement made more remarkable by the fact that </w:t>
      </w:r>
      <w:r w:rsidR="00707C57">
        <w:rPr>
          <w:rFonts w:ascii="Times New Roman" w:hAnsi="Times New Roman" w:cs="Times New Roman"/>
          <w:color w:val="030303"/>
        </w:rPr>
        <w:t xml:space="preserve">he was </w:t>
      </w:r>
      <w:r w:rsidR="00743AF5">
        <w:rPr>
          <w:rFonts w:ascii="Times New Roman" w:hAnsi="Times New Roman" w:cs="Times New Roman"/>
          <w:color w:val="030303"/>
        </w:rPr>
        <w:t>an invalid confined to bed from</w:t>
      </w:r>
      <w:r w:rsidR="00303730">
        <w:rPr>
          <w:rFonts w:ascii="Times New Roman" w:hAnsi="Times New Roman" w:cs="Times New Roman"/>
          <w:color w:val="030303"/>
        </w:rPr>
        <w:t xml:space="preserve"> 1931. </w:t>
      </w:r>
      <w:r w:rsidR="00C80F1E">
        <w:rPr>
          <w:rFonts w:ascii="Times New Roman" w:hAnsi="Times New Roman" w:cs="Times New Roman"/>
          <w:color w:val="030303"/>
        </w:rPr>
        <w:t>Political elements are</w:t>
      </w:r>
      <w:r w:rsidR="00696CDE">
        <w:rPr>
          <w:rFonts w:ascii="Times New Roman" w:hAnsi="Times New Roman" w:cs="Times New Roman"/>
          <w:color w:val="030303"/>
        </w:rPr>
        <w:t xml:space="preserve"> sometimes noted </w:t>
      </w:r>
      <w:r w:rsidR="00696CDE">
        <w:rPr>
          <w:rFonts w:ascii="Times New Roman" w:hAnsi="Times New Roman" w:cs="Times New Roman"/>
          <w:color w:val="030303"/>
        </w:rPr>
        <w:lastRenderedPageBreak/>
        <w:t xml:space="preserve">in </w:t>
      </w:r>
      <w:proofErr w:type="spellStart"/>
      <w:r w:rsidR="00F27B69">
        <w:rPr>
          <w:rFonts w:ascii="Times New Roman" w:hAnsi="Times New Roman" w:cs="Times New Roman"/>
          <w:color w:val="030303"/>
        </w:rPr>
        <w:t>Mayama’s</w:t>
      </w:r>
      <w:proofErr w:type="spellEnd"/>
      <w:r w:rsidR="00F27B69">
        <w:rPr>
          <w:rFonts w:ascii="Times New Roman" w:hAnsi="Times New Roman" w:cs="Times New Roman"/>
          <w:color w:val="030303"/>
        </w:rPr>
        <w:t xml:space="preserve"> plays</w:t>
      </w:r>
      <w:r w:rsidR="00C80F1E">
        <w:rPr>
          <w:rFonts w:ascii="Times New Roman" w:hAnsi="Times New Roman" w:cs="Times New Roman"/>
          <w:color w:val="030303"/>
        </w:rPr>
        <w:t xml:space="preserve"> as a reflection of his</w:t>
      </w:r>
      <w:r w:rsidR="00F044A6">
        <w:rPr>
          <w:rFonts w:ascii="Times New Roman" w:hAnsi="Times New Roman" w:cs="Times New Roman"/>
          <w:color w:val="030303"/>
        </w:rPr>
        <w:t xml:space="preserve"> </w:t>
      </w:r>
      <w:r w:rsidR="00C80F1E">
        <w:rPr>
          <w:rFonts w:ascii="Times New Roman" w:hAnsi="Times New Roman" w:cs="Times New Roman"/>
          <w:color w:val="030303"/>
        </w:rPr>
        <w:t>times</w:t>
      </w:r>
      <w:r w:rsidR="00F044A6">
        <w:rPr>
          <w:rFonts w:ascii="Times New Roman" w:hAnsi="Times New Roman" w:cs="Times New Roman"/>
          <w:color w:val="030303"/>
        </w:rPr>
        <w:t xml:space="preserve">, such as Marxism </w:t>
      </w:r>
      <w:r w:rsidR="000B3919">
        <w:rPr>
          <w:rFonts w:ascii="Times New Roman" w:hAnsi="Times New Roman" w:cs="Times New Roman"/>
          <w:color w:val="030303"/>
        </w:rPr>
        <w:t xml:space="preserve">in </w:t>
      </w:r>
      <w:r w:rsidR="000B3919" w:rsidRPr="00F044A6">
        <w:rPr>
          <w:rFonts w:ascii="Times New Roman" w:hAnsi="Times New Roman" w:cs="Times New Roman"/>
          <w:i/>
          <w:color w:val="030303"/>
        </w:rPr>
        <w:t xml:space="preserve">Sakamoto </w:t>
      </w:r>
      <w:proofErr w:type="spellStart"/>
      <w:r w:rsidR="000B3919" w:rsidRPr="00F044A6">
        <w:rPr>
          <w:rFonts w:ascii="Times New Roman" w:hAnsi="Times New Roman" w:cs="Times New Roman"/>
          <w:i/>
          <w:color w:val="030303"/>
        </w:rPr>
        <w:t>Ryōma</w:t>
      </w:r>
      <w:proofErr w:type="spellEnd"/>
      <w:r w:rsidR="000B3919">
        <w:rPr>
          <w:rFonts w:ascii="Times New Roman" w:hAnsi="Times New Roman" w:cs="Times New Roman"/>
          <w:color w:val="030303"/>
        </w:rPr>
        <w:t xml:space="preserve"> and </w:t>
      </w:r>
      <w:r w:rsidR="002F0675">
        <w:rPr>
          <w:rFonts w:ascii="Times New Roman" w:hAnsi="Times New Roman" w:cs="Times New Roman"/>
          <w:color w:val="030303"/>
        </w:rPr>
        <w:t xml:space="preserve">nationalism </w:t>
      </w:r>
      <w:r w:rsidR="00362EFB">
        <w:rPr>
          <w:rFonts w:ascii="Times New Roman" w:hAnsi="Times New Roman" w:cs="Times New Roman"/>
          <w:color w:val="030303"/>
        </w:rPr>
        <w:t xml:space="preserve">in </w:t>
      </w:r>
      <w:r w:rsidR="002E1E06">
        <w:rPr>
          <w:rFonts w:ascii="Times New Roman" w:hAnsi="Times New Roman" w:cs="Times New Roman"/>
          <w:i/>
          <w:color w:val="030303"/>
        </w:rPr>
        <w:t>Kug</w:t>
      </w:r>
      <w:r w:rsidR="00362EFB" w:rsidRPr="000618BB">
        <w:rPr>
          <w:rFonts w:ascii="Times New Roman" w:hAnsi="Times New Roman" w:cs="Times New Roman"/>
          <w:i/>
          <w:color w:val="030303"/>
        </w:rPr>
        <w:t>a</w:t>
      </w:r>
      <w:r w:rsidR="006C6108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6C6108">
        <w:rPr>
          <w:rFonts w:ascii="Times New Roman" w:hAnsi="Times New Roman" w:cs="Times New Roman"/>
          <w:i/>
          <w:color w:val="030303"/>
        </w:rPr>
        <w:t>S</w:t>
      </w:r>
      <w:r w:rsidR="002E1E06">
        <w:rPr>
          <w:rFonts w:ascii="Times New Roman" w:hAnsi="Times New Roman" w:cs="Times New Roman"/>
          <w:i/>
          <w:color w:val="030303"/>
        </w:rPr>
        <w:t>hōsa</w:t>
      </w:r>
      <w:proofErr w:type="spellEnd"/>
      <w:r w:rsidR="006C6108">
        <w:rPr>
          <w:rFonts w:ascii="Times New Roman" w:hAnsi="Times New Roman" w:cs="Times New Roman"/>
          <w:i/>
          <w:color w:val="030303"/>
        </w:rPr>
        <w:t xml:space="preserve"> </w:t>
      </w:r>
      <w:r w:rsidR="006C6108">
        <w:rPr>
          <w:rFonts w:ascii="Times New Roman" w:hAnsi="Times New Roman" w:cs="Times New Roman"/>
          <w:color w:val="030303"/>
        </w:rPr>
        <w:t>(Major K</w:t>
      </w:r>
      <w:bookmarkStart w:id="0" w:name="_GoBack"/>
      <w:bookmarkEnd w:id="0"/>
      <w:r w:rsidR="006C6108">
        <w:rPr>
          <w:rFonts w:ascii="Times New Roman" w:hAnsi="Times New Roman" w:cs="Times New Roman"/>
          <w:color w:val="030303"/>
        </w:rPr>
        <w:t>uga, 1932)</w:t>
      </w:r>
      <w:r w:rsidR="00362EFB" w:rsidRPr="00362EFB">
        <w:rPr>
          <w:rFonts w:ascii="Times New Roman" w:hAnsi="Times New Roman" w:cs="Times New Roman"/>
          <w:color w:val="030303"/>
        </w:rPr>
        <w:t>.</w:t>
      </w:r>
      <w:r w:rsidR="00362EFB">
        <w:rPr>
          <w:rFonts w:ascii="Times New Roman" w:hAnsi="Times New Roman" w:cs="Times New Roman"/>
          <w:i/>
          <w:color w:val="030303"/>
        </w:rPr>
        <w:t xml:space="preserve"> </w:t>
      </w:r>
      <w:r w:rsidR="00B03D88">
        <w:rPr>
          <w:rFonts w:ascii="Times New Roman" w:hAnsi="Times New Roman" w:cs="Times New Roman"/>
          <w:color w:val="030303"/>
        </w:rPr>
        <w:t xml:space="preserve">Artistically, however, </w:t>
      </w:r>
      <w:proofErr w:type="spellStart"/>
      <w:r w:rsidR="00475FD2">
        <w:rPr>
          <w:rFonts w:ascii="Times New Roman" w:hAnsi="Times New Roman" w:cs="Times New Roman"/>
          <w:color w:val="030303"/>
        </w:rPr>
        <w:t>Mayama</w:t>
      </w:r>
      <w:proofErr w:type="spellEnd"/>
      <w:r w:rsidR="00475FD2">
        <w:rPr>
          <w:rFonts w:ascii="Times New Roman" w:hAnsi="Times New Roman" w:cs="Times New Roman"/>
          <w:color w:val="030303"/>
        </w:rPr>
        <w:t xml:space="preserve"> practiced consistently his modernist principles of historicity and the primacy of playwrights over actors.  Hi</w:t>
      </w:r>
      <w:r w:rsidR="003A631E">
        <w:rPr>
          <w:rFonts w:ascii="Times New Roman" w:hAnsi="Times New Roman" w:cs="Times New Roman"/>
          <w:color w:val="030303"/>
        </w:rPr>
        <w:t xml:space="preserve">s plays are </w:t>
      </w:r>
      <w:r w:rsidR="007F6446">
        <w:rPr>
          <w:rFonts w:ascii="Times New Roman" w:hAnsi="Times New Roman" w:cs="Times New Roman"/>
          <w:color w:val="030303"/>
        </w:rPr>
        <w:t xml:space="preserve">demanding on both actors and the </w:t>
      </w:r>
      <w:r w:rsidR="00B64098">
        <w:rPr>
          <w:rFonts w:ascii="Times New Roman" w:hAnsi="Times New Roman" w:cs="Times New Roman"/>
          <w:color w:val="030303"/>
        </w:rPr>
        <w:t>spectators for</w:t>
      </w:r>
      <w:r w:rsidR="007F6446">
        <w:rPr>
          <w:rFonts w:ascii="Times New Roman" w:hAnsi="Times New Roman" w:cs="Times New Roman"/>
          <w:color w:val="030303"/>
        </w:rPr>
        <w:t xml:space="preserve"> their </w:t>
      </w:r>
      <w:r w:rsidR="00BB4E0C">
        <w:rPr>
          <w:rFonts w:ascii="Times New Roman" w:hAnsi="Times New Roman" w:cs="Times New Roman"/>
          <w:color w:val="030303"/>
        </w:rPr>
        <w:t xml:space="preserve">literariness and </w:t>
      </w:r>
      <w:r w:rsidR="008857CF">
        <w:rPr>
          <w:rFonts w:ascii="Times New Roman" w:hAnsi="Times New Roman" w:cs="Times New Roman"/>
          <w:color w:val="030303"/>
        </w:rPr>
        <w:t xml:space="preserve">psychological depth </w:t>
      </w:r>
      <w:r w:rsidR="00D62772">
        <w:rPr>
          <w:rFonts w:ascii="Times New Roman" w:hAnsi="Times New Roman" w:cs="Times New Roman"/>
          <w:color w:val="030303"/>
        </w:rPr>
        <w:t xml:space="preserve">making them </w:t>
      </w:r>
      <w:r w:rsidR="00BB4E0C">
        <w:rPr>
          <w:rFonts w:ascii="Times New Roman" w:hAnsi="Times New Roman" w:cs="Times New Roman"/>
          <w:color w:val="030303"/>
        </w:rPr>
        <w:t>prime</w:t>
      </w:r>
      <w:r w:rsidR="008A65D7">
        <w:rPr>
          <w:rFonts w:ascii="Times New Roman" w:hAnsi="Times New Roman" w:cs="Times New Roman"/>
          <w:color w:val="030303"/>
        </w:rPr>
        <w:t xml:space="preserve"> examples of shin kabuk</w:t>
      </w:r>
      <w:r w:rsidR="003B1044">
        <w:rPr>
          <w:rFonts w:ascii="Times New Roman" w:hAnsi="Times New Roman" w:cs="Times New Roman"/>
          <w:color w:val="030303"/>
        </w:rPr>
        <w:t>i.</w:t>
      </w:r>
    </w:p>
    <w:p w14:paraId="09BA8092" w14:textId="77777777" w:rsidR="002626F3" w:rsidRDefault="002626F3" w:rsidP="003B104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30303"/>
        </w:rPr>
      </w:pPr>
    </w:p>
    <w:p w14:paraId="52E322C0" w14:textId="6EB9050D" w:rsidR="002626F3" w:rsidRPr="003B1044" w:rsidRDefault="002626F3" w:rsidP="002626F3">
      <w:pPr>
        <w:autoSpaceDE w:val="0"/>
        <w:autoSpaceDN w:val="0"/>
        <w:adjustRightInd w:val="0"/>
        <w:rPr>
          <w:rFonts w:ascii="Times New Roman" w:hAnsi="Times New Roman" w:cs="Times New Roman"/>
          <w:color w:val="030303"/>
        </w:rPr>
      </w:pPr>
      <w:r>
        <w:rPr>
          <w:rFonts w:ascii="Times New Roman" w:hAnsi="Times New Roman" w:cs="Times New Roman"/>
          <w:color w:val="030303"/>
        </w:rPr>
        <w:t>GUOHE ZHENG</w:t>
      </w:r>
    </w:p>
    <w:sectPr w:rsidR="002626F3" w:rsidRPr="003B1044" w:rsidSect="000A21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42E2"/>
    <w:multiLevelType w:val="multilevel"/>
    <w:tmpl w:val="340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249B1"/>
    <w:multiLevelType w:val="multilevel"/>
    <w:tmpl w:val="A64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D4C4C"/>
    <w:multiLevelType w:val="multilevel"/>
    <w:tmpl w:val="6AA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F648E"/>
    <w:multiLevelType w:val="multilevel"/>
    <w:tmpl w:val="BC1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1116C"/>
    <w:multiLevelType w:val="multilevel"/>
    <w:tmpl w:val="264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41DB5"/>
    <w:multiLevelType w:val="multilevel"/>
    <w:tmpl w:val="D36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66902"/>
    <w:multiLevelType w:val="multilevel"/>
    <w:tmpl w:val="8EE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63064"/>
    <w:multiLevelType w:val="multilevel"/>
    <w:tmpl w:val="530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763E5E"/>
    <w:multiLevelType w:val="multilevel"/>
    <w:tmpl w:val="94E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472182"/>
    <w:multiLevelType w:val="multilevel"/>
    <w:tmpl w:val="57AA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0F4394"/>
    <w:multiLevelType w:val="multilevel"/>
    <w:tmpl w:val="772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A0905"/>
    <w:multiLevelType w:val="multilevel"/>
    <w:tmpl w:val="562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0F"/>
    <w:rsid w:val="00000399"/>
    <w:rsid w:val="00000500"/>
    <w:rsid w:val="00004493"/>
    <w:rsid w:val="000058E3"/>
    <w:rsid w:val="00007B06"/>
    <w:rsid w:val="00007BC5"/>
    <w:rsid w:val="00011B88"/>
    <w:rsid w:val="00012195"/>
    <w:rsid w:val="00015B74"/>
    <w:rsid w:val="000171BE"/>
    <w:rsid w:val="000201E3"/>
    <w:rsid w:val="00023272"/>
    <w:rsid w:val="00023A12"/>
    <w:rsid w:val="00023C6E"/>
    <w:rsid w:val="00025612"/>
    <w:rsid w:val="00026802"/>
    <w:rsid w:val="000276F9"/>
    <w:rsid w:val="0003220F"/>
    <w:rsid w:val="00032619"/>
    <w:rsid w:val="00034B0A"/>
    <w:rsid w:val="00046C90"/>
    <w:rsid w:val="00052532"/>
    <w:rsid w:val="00054262"/>
    <w:rsid w:val="000547FD"/>
    <w:rsid w:val="00054D08"/>
    <w:rsid w:val="00054D71"/>
    <w:rsid w:val="0005524A"/>
    <w:rsid w:val="00055511"/>
    <w:rsid w:val="00055549"/>
    <w:rsid w:val="000562B2"/>
    <w:rsid w:val="00056932"/>
    <w:rsid w:val="000618BB"/>
    <w:rsid w:val="00065FF3"/>
    <w:rsid w:val="000708CC"/>
    <w:rsid w:val="00071800"/>
    <w:rsid w:val="000777CB"/>
    <w:rsid w:val="0008086D"/>
    <w:rsid w:val="00080EF7"/>
    <w:rsid w:val="000824E8"/>
    <w:rsid w:val="0008255B"/>
    <w:rsid w:val="00082C81"/>
    <w:rsid w:val="00092CF7"/>
    <w:rsid w:val="00092D1E"/>
    <w:rsid w:val="00093A60"/>
    <w:rsid w:val="000A1D52"/>
    <w:rsid w:val="000A2140"/>
    <w:rsid w:val="000A4824"/>
    <w:rsid w:val="000A5CFE"/>
    <w:rsid w:val="000A7058"/>
    <w:rsid w:val="000A7225"/>
    <w:rsid w:val="000B3919"/>
    <w:rsid w:val="000C0E8D"/>
    <w:rsid w:val="000C51DC"/>
    <w:rsid w:val="000C53BA"/>
    <w:rsid w:val="000C5A6C"/>
    <w:rsid w:val="000D1FA9"/>
    <w:rsid w:val="000D2912"/>
    <w:rsid w:val="000D2A06"/>
    <w:rsid w:val="000D45E8"/>
    <w:rsid w:val="000D5681"/>
    <w:rsid w:val="000D6544"/>
    <w:rsid w:val="000E0AEF"/>
    <w:rsid w:val="000E1F10"/>
    <w:rsid w:val="000E2416"/>
    <w:rsid w:val="000E2E1B"/>
    <w:rsid w:val="000E3812"/>
    <w:rsid w:val="000E4BF9"/>
    <w:rsid w:val="000E57FF"/>
    <w:rsid w:val="000F2BC8"/>
    <w:rsid w:val="000F72BD"/>
    <w:rsid w:val="00100814"/>
    <w:rsid w:val="00102BCE"/>
    <w:rsid w:val="001054FA"/>
    <w:rsid w:val="00107087"/>
    <w:rsid w:val="001114B1"/>
    <w:rsid w:val="00111576"/>
    <w:rsid w:val="001118A5"/>
    <w:rsid w:val="00120038"/>
    <w:rsid w:val="00121190"/>
    <w:rsid w:val="0012299E"/>
    <w:rsid w:val="00122E03"/>
    <w:rsid w:val="00136B0D"/>
    <w:rsid w:val="00141974"/>
    <w:rsid w:val="00142D5D"/>
    <w:rsid w:val="00142F96"/>
    <w:rsid w:val="00143B79"/>
    <w:rsid w:val="0015040B"/>
    <w:rsid w:val="00150A12"/>
    <w:rsid w:val="00151421"/>
    <w:rsid w:val="0015243B"/>
    <w:rsid w:val="00152C26"/>
    <w:rsid w:val="00160C60"/>
    <w:rsid w:val="001619DA"/>
    <w:rsid w:val="0016613D"/>
    <w:rsid w:val="00166DC1"/>
    <w:rsid w:val="00170EAF"/>
    <w:rsid w:val="001717FA"/>
    <w:rsid w:val="001775A9"/>
    <w:rsid w:val="00177781"/>
    <w:rsid w:val="00182A71"/>
    <w:rsid w:val="00183116"/>
    <w:rsid w:val="001837C4"/>
    <w:rsid w:val="00183D82"/>
    <w:rsid w:val="001851A7"/>
    <w:rsid w:val="001945A3"/>
    <w:rsid w:val="00195D93"/>
    <w:rsid w:val="001A07C7"/>
    <w:rsid w:val="001A3765"/>
    <w:rsid w:val="001B105E"/>
    <w:rsid w:val="001B2D40"/>
    <w:rsid w:val="001B4B84"/>
    <w:rsid w:val="001B5557"/>
    <w:rsid w:val="001B667F"/>
    <w:rsid w:val="001B77B1"/>
    <w:rsid w:val="001B7A8D"/>
    <w:rsid w:val="001C12A8"/>
    <w:rsid w:val="001C2612"/>
    <w:rsid w:val="001C3256"/>
    <w:rsid w:val="001C3CA2"/>
    <w:rsid w:val="001C79B4"/>
    <w:rsid w:val="001D1626"/>
    <w:rsid w:val="001D3142"/>
    <w:rsid w:val="001D53C6"/>
    <w:rsid w:val="001D6576"/>
    <w:rsid w:val="001D75EC"/>
    <w:rsid w:val="001E0B5F"/>
    <w:rsid w:val="001E2225"/>
    <w:rsid w:val="001E33B0"/>
    <w:rsid w:val="001E3950"/>
    <w:rsid w:val="001E4C56"/>
    <w:rsid w:val="001E61E8"/>
    <w:rsid w:val="001F1157"/>
    <w:rsid w:val="001F1952"/>
    <w:rsid w:val="001F4553"/>
    <w:rsid w:val="001F6DE8"/>
    <w:rsid w:val="001F7C9F"/>
    <w:rsid w:val="0020229B"/>
    <w:rsid w:val="00204F89"/>
    <w:rsid w:val="00206E3C"/>
    <w:rsid w:val="00206ED3"/>
    <w:rsid w:val="00211E08"/>
    <w:rsid w:val="002172E9"/>
    <w:rsid w:val="002179E8"/>
    <w:rsid w:val="00221243"/>
    <w:rsid w:val="00221376"/>
    <w:rsid w:val="00221E1E"/>
    <w:rsid w:val="00222400"/>
    <w:rsid w:val="0022256A"/>
    <w:rsid w:val="0022358C"/>
    <w:rsid w:val="002254C2"/>
    <w:rsid w:val="00226C3C"/>
    <w:rsid w:val="002275F9"/>
    <w:rsid w:val="002337F3"/>
    <w:rsid w:val="00233ECE"/>
    <w:rsid w:val="0023423F"/>
    <w:rsid w:val="00234A42"/>
    <w:rsid w:val="00235B60"/>
    <w:rsid w:val="002360AC"/>
    <w:rsid w:val="0023714C"/>
    <w:rsid w:val="00241CCE"/>
    <w:rsid w:val="002432D2"/>
    <w:rsid w:val="00244E06"/>
    <w:rsid w:val="0024537E"/>
    <w:rsid w:val="00251773"/>
    <w:rsid w:val="00251C19"/>
    <w:rsid w:val="00252E5C"/>
    <w:rsid w:val="00255F9B"/>
    <w:rsid w:val="00257A57"/>
    <w:rsid w:val="00261D1D"/>
    <w:rsid w:val="002626F3"/>
    <w:rsid w:val="00262CB7"/>
    <w:rsid w:val="002641B0"/>
    <w:rsid w:val="002653CF"/>
    <w:rsid w:val="002659CE"/>
    <w:rsid w:val="002659EB"/>
    <w:rsid w:val="00266124"/>
    <w:rsid w:val="00274569"/>
    <w:rsid w:val="002865A7"/>
    <w:rsid w:val="002919B2"/>
    <w:rsid w:val="00292847"/>
    <w:rsid w:val="00292BF9"/>
    <w:rsid w:val="00294F3B"/>
    <w:rsid w:val="00297D63"/>
    <w:rsid w:val="002A187B"/>
    <w:rsid w:val="002A3A9A"/>
    <w:rsid w:val="002A5244"/>
    <w:rsid w:val="002B79E7"/>
    <w:rsid w:val="002C02B5"/>
    <w:rsid w:val="002C0E58"/>
    <w:rsid w:val="002C2BF9"/>
    <w:rsid w:val="002C3F08"/>
    <w:rsid w:val="002C4183"/>
    <w:rsid w:val="002C7985"/>
    <w:rsid w:val="002D0B47"/>
    <w:rsid w:val="002D246C"/>
    <w:rsid w:val="002D2C3A"/>
    <w:rsid w:val="002D3D21"/>
    <w:rsid w:val="002E082D"/>
    <w:rsid w:val="002E1E06"/>
    <w:rsid w:val="002E2397"/>
    <w:rsid w:val="002E4CA9"/>
    <w:rsid w:val="002E4D22"/>
    <w:rsid w:val="002E5222"/>
    <w:rsid w:val="002E79F9"/>
    <w:rsid w:val="002F0675"/>
    <w:rsid w:val="002F4313"/>
    <w:rsid w:val="002F57F3"/>
    <w:rsid w:val="002F6249"/>
    <w:rsid w:val="002F6727"/>
    <w:rsid w:val="002F6EAF"/>
    <w:rsid w:val="00300458"/>
    <w:rsid w:val="0030057C"/>
    <w:rsid w:val="00302963"/>
    <w:rsid w:val="00302A20"/>
    <w:rsid w:val="00303730"/>
    <w:rsid w:val="0030597B"/>
    <w:rsid w:val="00306E2B"/>
    <w:rsid w:val="00312070"/>
    <w:rsid w:val="0031231F"/>
    <w:rsid w:val="003134FF"/>
    <w:rsid w:val="003138CB"/>
    <w:rsid w:val="003147BE"/>
    <w:rsid w:val="00315A66"/>
    <w:rsid w:val="0032080B"/>
    <w:rsid w:val="003227D3"/>
    <w:rsid w:val="00322848"/>
    <w:rsid w:val="0032330F"/>
    <w:rsid w:val="0032594C"/>
    <w:rsid w:val="0032716B"/>
    <w:rsid w:val="0033010E"/>
    <w:rsid w:val="0033215B"/>
    <w:rsid w:val="0033482B"/>
    <w:rsid w:val="0033577F"/>
    <w:rsid w:val="0033661B"/>
    <w:rsid w:val="00343987"/>
    <w:rsid w:val="0034463D"/>
    <w:rsid w:val="0034533C"/>
    <w:rsid w:val="003456FB"/>
    <w:rsid w:val="00354AE2"/>
    <w:rsid w:val="00362EFB"/>
    <w:rsid w:val="003643C2"/>
    <w:rsid w:val="00365A0B"/>
    <w:rsid w:val="0036637A"/>
    <w:rsid w:val="00367291"/>
    <w:rsid w:val="00373C51"/>
    <w:rsid w:val="00374ADC"/>
    <w:rsid w:val="00375555"/>
    <w:rsid w:val="00375E32"/>
    <w:rsid w:val="00376175"/>
    <w:rsid w:val="0037799B"/>
    <w:rsid w:val="00384C5B"/>
    <w:rsid w:val="003871EB"/>
    <w:rsid w:val="003904C0"/>
    <w:rsid w:val="00393BAC"/>
    <w:rsid w:val="00396487"/>
    <w:rsid w:val="003964AE"/>
    <w:rsid w:val="003A423F"/>
    <w:rsid w:val="003A512E"/>
    <w:rsid w:val="003A54EB"/>
    <w:rsid w:val="003A5B2A"/>
    <w:rsid w:val="003A631E"/>
    <w:rsid w:val="003B1044"/>
    <w:rsid w:val="003B1194"/>
    <w:rsid w:val="003B4D14"/>
    <w:rsid w:val="003B4EC1"/>
    <w:rsid w:val="003B5E43"/>
    <w:rsid w:val="003C03F5"/>
    <w:rsid w:val="003C36D7"/>
    <w:rsid w:val="003C3AB1"/>
    <w:rsid w:val="003C7929"/>
    <w:rsid w:val="003C7A78"/>
    <w:rsid w:val="003D587A"/>
    <w:rsid w:val="003D7240"/>
    <w:rsid w:val="003E23A5"/>
    <w:rsid w:val="003E3565"/>
    <w:rsid w:val="003E41D9"/>
    <w:rsid w:val="003E7259"/>
    <w:rsid w:val="003F12AF"/>
    <w:rsid w:val="003F2707"/>
    <w:rsid w:val="003F3444"/>
    <w:rsid w:val="003F698F"/>
    <w:rsid w:val="00402631"/>
    <w:rsid w:val="00405617"/>
    <w:rsid w:val="00405C1C"/>
    <w:rsid w:val="004072AB"/>
    <w:rsid w:val="004126AE"/>
    <w:rsid w:val="004157F9"/>
    <w:rsid w:val="00421272"/>
    <w:rsid w:val="00424B6B"/>
    <w:rsid w:val="004279DF"/>
    <w:rsid w:val="00427AA9"/>
    <w:rsid w:val="00433336"/>
    <w:rsid w:val="0043495E"/>
    <w:rsid w:val="00435266"/>
    <w:rsid w:val="004376D7"/>
    <w:rsid w:val="004426E4"/>
    <w:rsid w:val="004463F3"/>
    <w:rsid w:val="00447AAF"/>
    <w:rsid w:val="00447EEC"/>
    <w:rsid w:val="0045006E"/>
    <w:rsid w:val="00451DBB"/>
    <w:rsid w:val="004522D0"/>
    <w:rsid w:val="00453070"/>
    <w:rsid w:val="00457F85"/>
    <w:rsid w:val="0046271E"/>
    <w:rsid w:val="00463933"/>
    <w:rsid w:val="0046452E"/>
    <w:rsid w:val="00466A46"/>
    <w:rsid w:val="0047570C"/>
    <w:rsid w:val="00475FD2"/>
    <w:rsid w:val="00480453"/>
    <w:rsid w:val="00481D06"/>
    <w:rsid w:val="00482792"/>
    <w:rsid w:val="004842E5"/>
    <w:rsid w:val="004943D8"/>
    <w:rsid w:val="0049799E"/>
    <w:rsid w:val="004A2A5C"/>
    <w:rsid w:val="004A2E01"/>
    <w:rsid w:val="004A3C06"/>
    <w:rsid w:val="004B213E"/>
    <w:rsid w:val="004B3E07"/>
    <w:rsid w:val="004C218F"/>
    <w:rsid w:val="004C3229"/>
    <w:rsid w:val="004C7164"/>
    <w:rsid w:val="004D46D0"/>
    <w:rsid w:val="004D4E85"/>
    <w:rsid w:val="004E22D5"/>
    <w:rsid w:val="004E75FF"/>
    <w:rsid w:val="004E7898"/>
    <w:rsid w:val="004F049D"/>
    <w:rsid w:val="004F0CDB"/>
    <w:rsid w:val="004F2740"/>
    <w:rsid w:val="004F5563"/>
    <w:rsid w:val="004F7BBB"/>
    <w:rsid w:val="005043A3"/>
    <w:rsid w:val="00507CC9"/>
    <w:rsid w:val="00507D61"/>
    <w:rsid w:val="00510CEE"/>
    <w:rsid w:val="00510E58"/>
    <w:rsid w:val="00521315"/>
    <w:rsid w:val="00521533"/>
    <w:rsid w:val="005215BB"/>
    <w:rsid w:val="00530323"/>
    <w:rsid w:val="00530DAA"/>
    <w:rsid w:val="00530EF9"/>
    <w:rsid w:val="0053329D"/>
    <w:rsid w:val="00534237"/>
    <w:rsid w:val="0053771B"/>
    <w:rsid w:val="0054261E"/>
    <w:rsid w:val="00545598"/>
    <w:rsid w:val="00545AA4"/>
    <w:rsid w:val="00545F76"/>
    <w:rsid w:val="00551827"/>
    <w:rsid w:val="0055589A"/>
    <w:rsid w:val="00560E85"/>
    <w:rsid w:val="00562283"/>
    <w:rsid w:val="005653F3"/>
    <w:rsid w:val="0056699C"/>
    <w:rsid w:val="00567F05"/>
    <w:rsid w:val="005751B6"/>
    <w:rsid w:val="005751CD"/>
    <w:rsid w:val="0057547B"/>
    <w:rsid w:val="00583966"/>
    <w:rsid w:val="0059007C"/>
    <w:rsid w:val="005909B1"/>
    <w:rsid w:val="005912D9"/>
    <w:rsid w:val="0059211F"/>
    <w:rsid w:val="00592384"/>
    <w:rsid w:val="00593073"/>
    <w:rsid w:val="00594AE8"/>
    <w:rsid w:val="00597E67"/>
    <w:rsid w:val="005A1ED2"/>
    <w:rsid w:val="005A529F"/>
    <w:rsid w:val="005A6FE5"/>
    <w:rsid w:val="005A7019"/>
    <w:rsid w:val="005B2553"/>
    <w:rsid w:val="005B38BD"/>
    <w:rsid w:val="005B4F29"/>
    <w:rsid w:val="005C6410"/>
    <w:rsid w:val="005D0463"/>
    <w:rsid w:val="005D05EF"/>
    <w:rsid w:val="005D3241"/>
    <w:rsid w:val="005D77D2"/>
    <w:rsid w:val="005E166F"/>
    <w:rsid w:val="005E25EB"/>
    <w:rsid w:val="005E331A"/>
    <w:rsid w:val="005E333F"/>
    <w:rsid w:val="005E50E0"/>
    <w:rsid w:val="005E5FEC"/>
    <w:rsid w:val="005E75AB"/>
    <w:rsid w:val="005F3E63"/>
    <w:rsid w:val="005F5870"/>
    <w:rsid w:val="005F6B3C"/>
    <w:rsid w:val="006010C3"/>
    <w:rsid w:val="006037B4"/>
    <w:rsid w:val="00606EA5"/>
    <w:rsid w:val="00611296"/>
    <w:rsid w:val="006112C2"/>
    <w:rsid w:val="00616EBE"/>
    <w:rsid w:val="00617D0C"/>
    <w:rsid w:val="0062003E"/>
    <w:rsid w:val="00620B8C"/>
    <w:rsid w:val="00621A3F"/>
    <w:rsid w:val="00621DC0"/>
    <w:rsid w:val="00621F84"/>
    <w:rsid w:val="0062239B"/>
    <w:rsid w:val="00622DED"/>
    <w:rsid w:val="006240D6"/>
    <w:rsid w:val="006243BD"/>
    <w:rsid w:val="00624434"/>
    <w:rsid w:val="00630B7C"/>
    <w:rsid w:val="0063679B"/>
    <w:rsid w:val="0064253A"/>
    <w:rsid w:val="006425E1"/>
    <w:rsid w:val="00643190"/>
    <w:rsid w:val="00645992"/>
    <w:rsid w:val="006529CF"/>
    <w:rsid w:val="0065353A"/>
    <w:rsid w:val="00654149"/>
    <w:rsid w:val="00655831"/>
    <w:rsid w:val="006654C7"/>
    <w:rsid w:val="00670C9E"/>
    <w:rsid w:val="00670DA6"/>
    <w:rsid w:val="00672E80"/>
    <w:rsid w:val="00673107"/>
    <w:rsid w:val="00673142"/>
    <w:rsid w:val="006744F5"/>
    <w:rsid w:val="006813C9"/>
    <w:rsid w:val="00685B02"/>
    <w:rsid w:val="00685E7B"/>
    <w:rsid w:val="00690ACD"/>
    <w:rsid w:val="0069485A"/>
    <w:rsid w:val="00694AA0"/>
    <w:rsid w:val="00696CDE"/>
    <w:rsid w:val="006A38FB"/>
    <w:rsid w:val="006A3E50"/>
    <w:rsid w:val="006A44C6"/>
    <w:rsid w:val="006A5A46"/>
    <w:rsid w:val="006A5AFC"/>
    <w:rsid w:val="006A7746"/>
    <w:rsid w:val="006B57CD"/>
    <w:rsid w:val="006B6C4D"/>
    <w:rsid w:val="006C1949"/>
    <w:rsid w:val="006C207F"/>
    <w:rsid w:val="006C21EA"/>
    <w:rsid w:val="006C6108"/>
    <w:rsid w:val="006C6F70"/>
    <w:rsid w:val="006D0437"/>
    <w:rsid w:val="006D4FEF"/>
    <w:rsid w:val="006D6523"/>
    <w:rsid w:val="006D6E46"/>
    <w:rsid w:val="006E014D"/>
    <w:rsid w:val="006E0277"/>
    <w:rsid w:val="006E0D42"/>
    <w:rsid w:val="006E196F"/>
    <w:rsid w:val="006E2CB6"/>
    <w:rsid w:val="006E5755"/>
    <w:rsid w:val="006F0398"/>
    <w:rsid w:val="006F0E2F"/>
    <w:rsid w:val="006F2E13"/>
    <w:rsid w:val="006F4508"/>
    <w:rsid w:val="006F4548"/>
    <w:rsid w:val="006F51F5"/>
    <w:rsid w:val="006F5B79"/>
    <w:rsid w:val="006F72C7"/>
    <w:rsid w:val="0070155A"/>
    <w:rsid w:val="00703E92"/>
    <w:rsid w:val="00705EA6"/>
    <w:rsid w:val="00707C57"/>
    <w:rsid w:val="007119F6"/>
    <w:rsid w:val="00712EAF"/>
    <w:rsid w:val="0071410A"/>
    <w:rsid w:val="00717996"/>
    <w:rsid w:val="0072060D"/>
    <w:rsid w:val="00720E90"/>
    <w:rsid w:val="00722DD7"/>
    <w:rsid w:val="00723C6F"/>
    <w:rsid w:val="007240C0"/>
    <w:rsid w:val="00725359"/>
    <w:rsid w:val="007261C8"/>
    <w:rsid w:val="00730E9D"/>
    <w:rsid w:val="00733E48"/>
    <w:rsid w:val="00735428"/>
    <w:rsid w:val="00740DE3"/>
    <w:rsid w:val="00743AF5"/>
    <w:rsid w:val="00744321"/>
    <w:rsid w:val="00744E8F"/>
    <w:rsid w:val="007458D9"/>
    <w:rsid w:val="00751CA2"/>
    <w:rsid w:val="00752187"/>
    <w:rsid w:val="00760098"/>
    <w:rsid w:val="00761B74"/>
    <w:rsid w:val="00762325"/>
    <w:rsid w:val="007655CF"/>
    <w:rsid w:val="007663FF"/>
    <w:rsid w:val="00767E99"/>
    <w:rsid w:val="007756E1"/>
    <w:rsid w:val="00777777"/>
    <w:rsid w:val="00777C4B"/>
    <w:rsid w:val="007844F6"/>
    <w:rsid w:val="00792421"/>
    <w:rsid w:val="00793D4B"/>
    <w:rsid w:val="00794A75"/>
    <w:rsid w:val="007A1DF7"/>
    <w:rsid w:val="007A3083"/>
    <w:rsid w:val="007A35DE"/>
    <w:rsid w:val="007A4B6A"/>
    <w:rsid w:val="007A532E"/>
    <w:rsid w:val="007A6680"/>
    <w:rsid w:val="007A7F26"/>
    <w:rsid w:val="007B137B"/>
    <w:rsid w:val="007B188D"/>
    <w:rsid w:val="007B499C"/>
    <w:rsid w:val="007B4A6E"/>
    <w:rsid w:val="007C2035"/>
    <w:rsid w:val="007C35B2"/>
    <w:rsid w:val="007C43A3"/>
    <w:rsid w:val="007C57D4"/>
    <w:rsid w:val="007D0638"/>
    <w:rsid w:val="007E04E2"/>
    <w:rsid w:val="007E4EE3"/>
    <w:rsid w:val="007E5F7A"/>
    <w:rsid w:val="007E6AB9"/>
    <w:rsid w:val="007F02BC"/>
    <w:rsid w:val="007F0849"/>
    <w:rsid w:val="007F1CFF"/>
    <w:rsid w:val="007F1F21"/>
    <w:rsid w:val="007F4F94"/>
    <w:rsid w:val="007F6446"/>
    <w:rsid w:val="008017DB"/>
    <w:rsid w:val="00802D48"/>
    <w:rsid w:val="008047E8"/>
    <w:rsid w:val="00804B86"/>
    <w:rsid w:val="0080596A"/>
    <w:rsid w:val="00805F91"/>
    <w:rsid w:val="008129F9"/>
    <w:rsid w:val="00813E5D"/>
    <w:rsid w:val="008156CE"/>
    <w:rsid w:val="008158A4"/>
    <w:rsid w:val="008164F2"/>
    <w:rsid w:val="00816817"/>
    <w:rsid w:val="00816A16"/>
    <w:rsid w:val="00817BC1"/>
    <w:rsid w:val="00824ED1"/>
    <w:rsid w:val="0083360C"/>
    <w:rsid w:val="00833A92"/>
    <w:rsid w:val="008350D0"/>
    <w:rsid w:val="00835520"/>
    <w:rsid w:val="00836105"/>
    <w:rsid w:val="00836AA7"/>
    <w:rsid w:val="00837F0C"/>
    <w:rsid w:val="00843D47"/>
    <w:rsid w:val="00847D7F"/>
    <w:rsid w:val="008522A0"/>
    <w:rsid w:val="0085289D"/>
    <w:rsid w:val="00854539"/>
    <w:rsid w:val="008549B4"/>
    <w:rsid w:val="00854F39"/>
    <w:rsid w:val="00857DDA"/>
    <w:rsid w:val="008614B5"/>
    <w:rsid w:val="008649BC"/>
    <w:rsid w:val="0086706A"/>
    <w:rsid w:val="008673C9"/>
    <w:rsid w:val="00872469"/>
    <w:rsid w:val="00873E1C"/>
    <w:rsid w:val="0087618F"/>
    <w:rsid w:val="008766A9"/>
    <w:rsid w:val="00877380"/>
    <w:rsid w:val="00884009"/>
    <w:rsid w:val="008857CF"/>
    <w:rsid w:val="00885856"/>
    <w:rsid w:val="0088654A"/>
    <w:rsid w:val="00886D71"/>
    <w:rsid w:val="008872E6"/>
    <w:rsid w:val="00891FE2"/>
    <w:rsid w:val="00896301"/>
    <w:rsid w:val="008A1831"/>
    <w:rsid w:val="008A65D7"/>
    <w:rsid w:val="008A6D7C"/>
    <w:rsid w:val="008A7054"/>
    <w:rsid w:val="008A7C66"/>
    <w:rsid w:val="008B576C"/>
    <w:rsid w:val="008C0C90"/>
    <w:rsid w:val="008C1516"/>
    <w:rsid w:val="008C2423"/>
    <w:rsid w:val="008C377F"/>
    <w:rsid w:val="008C392D"/>
    <w:rsid w:val="008C4824"/>
    <w:rsid w:val="008C7138"/>
    <w:rsid w:val="008C7D42"/>
    <w:rsid w:val="008D1795"/>
    <w:rsid w:val="008D1C1F"/>
    <w:rsid w:val="008D295E"/>
    <w:rsid w:val="008D2AC5"/>
    <w:rsid w:val="008E10F8"/>
    <w:rsid w:val="008E16DF"/>
    <w:rsid w:val="008E1B50"/>
    <w:rsid w:val="008E40D3"/>
    <w:rsid w:val="008E4CF4"/>
    <w:rsid w:val="008F02E3"/>
    <w:rsid w:val="008F0CF9"/>
    <w:rsid w:val="008F0D69"/>
    <w:rsid w:val="00902B5A"/>
    <w:rsid w:val="00903381"/>
    <w:rsid w:val="00904D6C"/>
    <w:rsid w:val="009112F2"/>
    <w:rsid w:val="0091348D"/>
    <w:rsid w:val="009159AB"/>
    <w:rsid w:val="009165D7"/>
    <w:rsid w:val="00916B85"/>
    <w:rsid w:val="009216EE"/>
    <w:rsid w:val="0092472F"/>
    <w:rsid w:val="00924B39"/>
    <w:rsid w:val="00926277"/>
    <w:rsid w:val="009316D2"/>
    <w:rsid w:val="00932D55"/>
    <w:rsid w:val="0093607B"/>
    <w:rsid w:val="00937479"/>
    <w:rsid w:val="00937B58"/>
    <w:rsid w:val="0094118D"/>
    <w:rsid w:val="009421C6"/>
    <w:rsid w:val="00942466"/>
    <w:rsid w:val="00945C12"/>
    <w:rsid w:val="00946F9F"/>
    <w:rsid w:val="00947708"/>
    <w:rsid w:val="00952021"/>
    <w:rsid w:val="0095333E"/>
    <w:rsid w:val="00953A27"/>
    <w:rsid w:val="00953C91"/>
    <w:rsid w:val="00954EA1"/>
    <w:rsid w:val="00954EA5"/>
    <w:rsid w:val="00956316"/>
    <w:rsid w:val="009566B0"/>
    <w:rsid w:val="00956877"/>
    <w:rsid w:val="00961CA5"/>
    <w:rsid w:val="00963385"/>
    <w:rsid w:val="00963ED9"/>
    <w:rsid w:val="009728BE"/>
    <w:rsid w:val="009730B6"/>
    <w:rsid w:val="00973921"/>
    <w:rsid w:val="009740C1"/>
    <w:rsid w:val="0097699B"/>
    <w:rsid w:val="0098094B"/>
    <w:rsid w:val="0098281A"/>
    <w:rsid w:val="00993E51"/>
    <w:rsid w:val="009951F6"/>
    <w:rsid w:val="009978A9"/>
    <w:rsid w:val="00997B25"/>
    <w:rsid w:val="009A055F"/>
    <w:rsid w:val="009A0E9E"/>
    <w:rsid w:val="009A45C2"/>
    <w:rsid w:val="009A67E4"/>
    <w:rsid w:val="009A7109"/>
    <w:rsid w:val="009A7B40"/>
    <w:rsid w:val="009B20E3"/>
    <w:rsid w:val="009B238A"/>
    <w:rsid w:val="009B2FA9"/>
    <w:rsid w:val="009B382C"/>
    <w:rsid w:val="009B4A9E"/>
    <w:rsid w:val="009C3B79"/>
    <w:rsid w:val="009D102E"/>
    <w:rsid w:val="009D4929"/>
    <w:rsid w:val="009E510F"/>
    <w:rsid w:val="009F318A"/>
    <w:rsid w:val="009F52B5"/>
    <w:rsid w:val="00A002ED"/>
    <w:rsid w:val="00A006B3"/>
    <w:rsid w:val="00A038C3"/>
    <w:rsid w:val="00A03AFE"/>
    <w:rsid w:val="00A04AEB"/>
    <w:rsid w:val="00A06D39"/>
    <w:rsid w:val="00A11EA1"/>
    <w:rsid w:val="00A120DA"/>
    <w:rsid w:val="00A141C6"/>
    <w:rsid w:val="00A14FAE"/>
    <w:rsid w:val="00A21C71"/>
    <w:rsid w:val="00A22314"/>
    <w:rsid w:val="00A24445"/>
    <w:rsid w:val="00A34881"/>
    <w:rsid w:val="00A34A97"/>
    <w:rsid w:val="00A37893"/>
    <w:rsid w:val="00A43EC2"/>
    <w:rsid w:val="00A47136"/>
    <w:rsid w:val="00A4716B"/>
    <w:rsid w:val="00A559AA"/>
    <w:rsid w:val="00A57050"/>
    <w:rsid w:val="00A57E7C"/>
    <w:rsid w:val="00A609CA"/>
    <w:rsid w:val="00A60B0B"/>
    <w:rsid w:val="00A61A6B"/>
    <w:rsid w:val="00A62300"/>
    <w:rsid w:val="00A62DFF"/>
    <w:rsid w:val="00A6351E"/>
    <w:rsid w:val="00A64B95"/>
    <w:rsid w:val="00A64F5A"/>
    <w:rsid w:val="00A653D7"/>
    <w:rsid w:val="00A660DB"/>
    <w:rsid w:val="00A702B2"/>
    <w:rsid w:val="00A722EE"/>
    <w:rsid w:val="00A76D60"/>
    <w:rsid w:val="00A80008"/>
    <w:rsid w:val="00A8086E"/>
    <w:rsid w:val="00A82A53"/>
    <w:rsid w:val="00A879F8"/>
    <w:rsid w:val="00A936FC"/>
    <w:rsid w:val="00A93C09"/>
    <w:rsid w:val="00A941F8"/>
    <w:rsid w:val="00A960D1"/>
    <w:rsid w:val="00A96804"/>
    <w:rsid w:val="00A978E7"/>
    <w:rsid w:val="00AA0989"/>
    <w:rsid w:val="00AA2CD2"/>
    <w:rsid w:val="00AA356B"/>
    <w:rsid w:val="00AA58A7"/>
    <w:rsid w:val="00AB018B"/>
    <w:rsid w:val="00AB0CA8"/>
    <w:rsid w:val="00AB2A27"/>
    <w:rsid w:val="00AB4C40"/>
    <w:rsid w:val="00AB635B"/>
    <w:rsid w:val="00AB7406"/>
    <w:rsid w:val="00AC064B"/>
    <w:rsid w:val="00AC3A08"/>
    <w:rsid w:val="00AC4892"/>
    <w:rsid w:val="00AC6614"/>
    <w:rsid w:val="00AD07A1"/>
    <w:rsid w:val="00AD561F"/>
    <w:rsid w:val="00AD741E"/>
    <w:rsid w:val="00AE05E2"/>
    <w:rsid w:val="00AE12D2"/>
    <w:rsid w:val="00AE164B"/>
    <w:rsid w:val="00AE5135"/>
    <w:rsid w:val="00AE6902"/>
    <w:rsid w:val="00AE6F06"/>
    <w:rsid w:val="00AE76D4"/>
    <w:rsid w:val="00AF2880"/>
    <w:rsid w:val="00AF3560"/>
    <w:rsid w:val="00B009E8"/>
    <w:rsid w:val="00B03D88"/>
    <w:rsid w:val="00B05C9C"/>
    <w:rsid w:val="00B06D00"/>
    <w:rsid w:val="00B10971"/>
    <w:rsid w:val="00B10D12"/>
    <w:rsid w:val="00B11865"/>
    <w:rsid w:val="00B15C78"/>
    <w:rsid w:val="00B17D54"/>
    <w:rsid w:val="00B210C0"/>
    <w:rsid w:val="00B2298F"/>
    <w:rsid w:val="00B2417B"/>
    <w:rsid w:val="00B263C1"/>
    <w:rsid w:val="00B27074"/>
    <w:rsid w:val="00B27957"/>
    <w:rsid w:val="00B30207"/>
    <w:rsid w:val="00B332FD"/>
    <w:rsid w:val="00B33AD9"/>
    <w:rsid w:val="00B368CF"/>
    <w:rsid w:val="00B36C29"/>
    <w:rsid w:val="00B37CA2"/>
    <w:rsid w:val="00B44F36"/>
    <w:rsid w:val="00B45ADC"/>
    <w:rsid w:val="00B46364"/>
    <w:rsid w:val="00B474AD"/>
    <w:rsid w:val="00B475C5"/>
    <w:rsid w:val="00B51540"/>
    <w:rsid w:val="00B53D4C"/>
    <w:rsid w:val="00B552ED"/>
    <w:rsid w:val="00B57E2A"/>
    <w:rsid w:val="00B64098"/>
    <w:rsid w:val="00B6565B"/>
    <w:rsid w:val="00B65A92"/>
    <w:rsid w:val="00B7097C"/>
    <w:rsid w:val="00B721B6"/>
    <w:rsid w:val="00B75266"/>
    <w:rsid w:val="00B7631E"/>
    <w:rsid w:val="00B80C0D"/>
    <w:rsid w:val="00B83BD1"/>
    <w:rsid w:val="00B848C9"/>
    <w:rsid w:val="00B87315"/>
    <w:rsid w:val="00B911C8"/>
    <w:rsid w:val="00B9149C"/>
    <w:rsid w:val="00B916B3"/>
    <w:rsid w:val="00B93DAC"/>
    <w:rsid w:val="00B93FD2"/>
    <w:rsid w:val="00BA0C97"/>
    <w:rsid w:val="00BA4D0F"/>
    <w:rsid w:val="00BA7D49"/>
    <w:rsid w:val="00BB0269"/>
    <w:rsid w:val="00BB0541"/>
    <w:rsid w:val="00BB0809"/>
    <w:rsid w:val="00BB1149"/>
    <w:rsid w:val="00BB2594"/>
    <w:rsid w:val="00BB389B"/>
    <w:rsid w:val="00BB4E0C"/>
    <w:rsid w:val="00BB5485"/>
    <w:rsid w:val="00BB711A"/>
    <w:rsid w:val="00BC063E"/>
    <w:rsid w:val="00BC130D"/>
    <w:rsid w:val="00BC3378"/>
    <w:rsid w:val="00BC35E3"/>
    <w:rsid w:val="00BC360D"/>
    <w:rsid w:val="00BC5C51"/>
    <w:rsid w:val="00BC60D8"/>
    <w:rsid w:val="00BC768C"/>
    <w:rsid w:val="00BD2A99"/>
    <w:rsid w:val="00BD4B5A"/>
    <w:rsid w:val="00BD5C73"/>
    <w:rsid w:val="00BD78F0"/>
    <w:rsid w:val="00BE3128"/>
    <w:rsid w:val="00BE5D1D"/>
    <w:rsid w:val="00BE646D"/>
    <w:rsid w:val="00BE7BA7"/>
    <w:rsid w:val="00BF1B37"/>
    <w:rsid w:val="00BF3089"/>
    <w:rsid w:val="00BF3162"/>
    <w:rsid w:val="00BF7D8D"/>
    <w:rsid w:val="00C000A8"/>
    <w:rsid w:val="00C009FB"/>
    <w:rsid w:val="00C02DBD"/>
    <w:rsid w:val="00C05CBE"/>
    <w:rsid w:val="00C06521"/>
    <w:rsid w:val="00C07235"/>
    <w:rsid w:val="00C10070"/>
    <w:rsid w:val="00C10F14"/>
    <w:rsid w:val="00C13146"/>
    <w:rsid w:val="00C15E77"/>
    <w:rsid w:val="00C16521"/>
    <w:rsid w:val="00C16FF7"/>
    <w:rsid w:val="00C2110D"/>
    <w:rsid w:val="00C2153D"/>
    <w:rsid w:val="00C215C4"/>
    <w:rsid w:val="00C21C04"/>
    <w:rsid w:val="00C2222C"/>
    <w:rsid w:val="00C2243A"/>
    <w:rsid w:val="00C252E9"/>
    <w:rsid w:val="00C37A37"/>
    <w:rsid w:val="00C37E0E"/>
    <w:rsid w:val="00C42DAB"/>
    <w:rsid w:val="00C4598F"/>
    <w:rsid w:val="00C461CF"/>
    <w:rsid w:val="00C46299"/>
    <w:rsid w:val="00C46CD3"/>
    <w:rsid w:val="00C51A35"/>
    <w:rsid w:val="00C51DBB"/>
    <w:rsid w:val="00C54B11"/>
    <w:rsid w:val="00C56EC7"/>
    <w:rsid w:val="00C61BB0"/>
    <w:rsid w:val="00C61C59"/>
    <w:rsid w:val="00C63770"/>
    <w:rsid w:val="00C64DD9"/>
    <w:rsid w:val="00C656B5"/>
    <w:rsid w:val="00C659A9"/>
    <w:rsid w:val="00C745A3"/>
    <w:rsid w:val="00C7470D"/>
    <w:rsid w:val="00C747DD"/>
    <w:rsid w:val="00C74E3A"/>
    <w:rsid w:val="00C77EF0"/>
    <w:rsid w:val="00C809D5"/>
    <w:rsid w:val="00C80F1E"/>
    <w:rsid w:val="00C8168A"/>
    <w:rsid w:val="00C81E7D"/>
    <w:rsid w:val="00C849EC"/>
    <w:rsid w:val="00C857EB"/>
    <w:rsid w:val="00C86028"/>
    <w:rsid w:val="00C876CB"/>
    <w:rsid w:val="00C9091A"/>
    <w:rsid w:val="00C91E9F"/>
    <w:rsid w:val="00C9500C"/>
    <w:rsid w:val="00C9576A"/>
    <w:rsid w:val="00C97F98"/>
    <w:rsid w:val="00CA0FFD"/>
    <w:rsid w:val="00CA1195"/>
    <w:rsid w:val="00CA173F"/>
    <w:rsid w:val="00CA217F"/>
    <w:rsid w:val="00CA2EA4"/>
    <w:rsid w:val="00CA63DD"/>
    <w:rsid w:val="00CB5A2E"/>
    <w:rsid w:val="00CB5DB9"/>
    <w:rsid w:val="00CB6A9D"/>
    <w:rsid w:val="00CC4E41"/>
    <w:rsid w:val="00CC624B"/>
    <w:rsid w:val="00CC6BA3"/>
    <w:rsid w:val="00CD142F"/>
    <w:rsid w:val="00CD484F"/>
    <w:rsid w:val="00CD5EE3"/>
    <w:rsid w:val="00CE1300"/>
    <w:rsid w:val="00CE36EE"/>
    <w:rsid w:val="00CE5DDD"/>
    <w:rsid w:val="00CF2806"/>
    <w:rsid w:val="00CF3D13"/>
    <w:rsid w:val="00D00AB9"/>
    <w:rsid w:val="00D01DEB"/>
    <w:rsid w:val="00D027C9"/>
    <w:rsid w:val="00D02934"/>
    <w:rsid w:val="00D03236"/>
    <w:rsid w:val="00D11BFD"/>
    <w:rsid w:val="00D12DF8"/>
    <w:rsid w:val="00D1556A"/>
    <w:rsid w:val="00D1563B"/>
    <w:rsid w:val="00D261FF"/>
    <w:rsid w:val="00D3196D"/>
    <w:rsid w:val="00D32D37"/>
    <w:rsid w:val="00D33FBF"/>
    <w:rsid w:val="00D346EE"/>
    <w:rsid w:val="00D40567"/>
    <w:rsid w:val="00D413A4"/>
    <w:rsid w:val="00D41C7D"/>
    <w:rsid w:val="00D41D22"/>
    <w:rsid w:val="00D46721"/>
    <w:rsid w:val="00D4792B"/>
    <w:rsid w:val="00D525DA"/>
    <w:rsid w:val="00D527F7"/>
    <w:rsid w:val="00D532DA"/>
    <w:rsid w:val="00D535B3"/>
    <w:rsid w:val="00D53987"/>
    <w:rsid w:val="00D56200"/>
    <w:rsid w:val="00D57400"/>
    <w:rsid w:val="00D62772"/>
    <w:rsid w:val="00D645A2"/>
    <w:rsid w:val="00D652AE"/>
    <w:rsid w:val="00D71139"/>
    <w:rsid w:val="00D72303"/>
    <w:rsid w:val="00D73CEC"/>
    <w:rsid w:val="00D76003"/>
    <w:rsid w:val="00D76AD9"/>
    <w:rsid w:val="00D777D2"/>
    <w:rsid w:val="00D822DD"/>
    <w:rsid w:val="00D87D71"/>
    <w:rsid w:val="00D90A19"/>
    <w:rsid w:val="00D92337"/>
    <w:rsid w:val="00D968CF"/>
    <w:rsid w:val="00D973B0"/>
    <w:rsid w:val="00DA05FC"/>
    <w:rsid w:val="00DA5BB7"/>
    <w:rsid w:val="00DA63E9"/>
    <w:rsid w:val="00DB3073"/>
    <w:rsid w:val="00DB69F2"/>
    <w:rsid w:val="00DB765D"/>
    <w:rsid w:val="00DC3D5D"/>
    <w:rsid w:val="00DC570D"/>
    <w:rsid w:val="00DC6110"/>
    <w:rsid w:val="00DC6AF8"/>
    <w:rsid w:val="00DD01A7"/>
    <w:rsid w:val="00DD0DC3"/>
    <w:rsid w:val="00DD1802"/>
    <w:rsid w:val="00DD2011"/>
    <w:rsid w:val="00DD3840"/>
    <w:rsid w:val="00DD391D"/>
    <w:rsid w:val="00DD4DA4"/>
    <w:rsid w:val="00DD4E7A"/>
    <w:rsid w:val="00DE0CC6"/>
    <w:rsid w:val="00DE0D76"/>
    <w:rsid w:val="00DE1711"/>
    <w:rsid w:val="00DE1CB8"/>
    <w:rsid w:val="00DE2026"/>
    <w:rsid w:val="00DE6A6F"/>
    <w:rsid w:val="00DF6B15"/>
    <w:rsid w:val="00DF6E73"/>
    <w:rsid w:val="00DF7451"/>
    <w:rsid w:val="00DF7847"/>
    <w:rsid w:val="00E01319"/>
    <w:rsid w:val="00E02BA3"/>
    <w:rsid w:val="00E06863"/>
    <w:rsid w:val="00E100FC"/>
    <w:rsid w:val="00E13743"/>
    <w:rsid w:val="00E13FF4"/>
    <w:rsid w:val="00E145FD"/>
    <w:rsid w:val="00E16808"/>
    <w:rsid w:val="00E179C8"/>
    <w:rsid w:val="00E33E14"/>
    <w:rsid w:val="00E35F6D"/>
    <w:rsid w:val="00E415D8"/>
    <w:rsid w:val="00E430BA"/>
    <w:rsid w:val="00E440ED"/>
    <w:rsid w:val="00E45627"/>
    <w:rsid w:val="00E4675B"/>
    <w:rsid w:val="00E47FA1"/>
    <w:rsid w:val="00E5756C"/>
    <w:rsid w:val="00E6209C"/>
    <w:rsid w:val="00E63557"/>
    <w:rsid w:val="00E63C9E"/>
    <w:rsid w:val="00E66F67"/>
    <w:rsid w:val="00E67D79"/>
    <w:rsid w:val="00E70BC0"/>
    <w:rsid w:val="00E71A0F"/>
    <w:rsid w:val="00E76B1E"/>
    <w:rsid w:val="00E85DE4"/>
    <w:rsid w:val="00E93C42"/>
    <w:rsid w:val="00E95533"/>
    <w:rsid w:val="00E95658"/>
    <w:rsid w:val="00E970DF"/>
    <w:rsid w:val="00EA08C1"/>
    <w:rsid w:val="00EB4491"/>
    <w:rsid w:val="00EB518F"/>
    <w:rsid w:val="00EB5B88"/>
    <w:rsid w:val="00EC3E90"/>
    <w:rsid w:val="00EC48AC"/>
    <w:rsid w:val="00EC60D8"/>
    <w:rsid w:val="00EC799B"/>
    <w:rsid w:val="00ED24B1"/>
    <w:rsid w:val="00ED3B2D"/>
    <w:rsid w:val="00ED5F3D"/>
    <w:rsid w:val="00EE7D1D"/>
    <w:rsid w:val="00EE7E36"/>
    <w:rsid w:val="00EF1659"/>
    <w:rsid w:val="00EF3174"/>
    <w:rsid w:val="00EF4520"/>
    <w:rsid w:val="00EF53F6"/>
    <w:rsid w:val="00EF6A37"/>
    <w:rsid w:val="00EF6DC6"/>
    <w:rsid w:val="00EF722D"/>
    <w:rsid w:val="00F00173"/>
    <w:rsid w:val="00F01BCA"/>
    <w:rsid w:val="00F044A6"/>
    <w:rsid w:val="00F07220"/>
    <w:rsid w:val="00F1008A"/>
    <w:rsid w:val="00F1606E"/>
    <w:rsid w:val="00F1683C"/>
    <w:rsid w:val="00F16BD8"/>
    <w:rsid w:val="00F213A1"/>
    <w:rsid w:val="00F217ED"/>
    <w:rsid w:val="00F21AAF"/>
    <w:rsid w:val="00F235C6"/>
    <w:rsid w:val="00F23EB5"/>
    <w:rsid w:val="00F25896"/>
    <w:rsid w:val="00F260EB"/>
    <w:rsid w:val="00F27388"/>
    <w:rsid w:val="00F27B69"/>
    <w:rsid w:val="00F316F5"/>
    <w:rsid w:val="00F35D62"/>
    <w:rsid w:val="00F3603F"/>
    <w:rsid w:val="00F43547"/>
    <w:rsid w:val="00F43671"/>
    <w:rsid w:val="00F43A83"/>
    <w:rsid w:val="00F45806"/>
    <w:rsid w:val="00F459B7"/>
    <w:rsid w:val="00F47E92"/>
    <w:rsid w:val="00F511A1"/>
    <w:rsid w:val="00F51B5C"/>
    <w:rsid w:val="00F51F4D"/>
    <w:rsid w:val="00F55E1E"/>
    <w:rsid w:val="00F60AF3"/>
    <w:rsid w:val="00F6152A"/>
    <w:rsid w:val="00F643A2"/>
    <w:rsid w:val="00F645AD"/>
    <w:rsid w:val="00F658B1"/>
    <w:rsid w:val="00F70B37"/>
    <w:rsid w:val="00F720BB"/>
    <w:rsid w:val="00F73501"/>
    <w:rsid w:val="00F74C3E"/>
    <w:rsid w:val="00F75A04"/>
    <w:rsid w:val="00F77280"/>
    <w:rsid w:val="00F80414"/>
    <w:rsid w:val="00F81285"/>
    <w:rsid w:val="00F853BA"/>
    <w:rsid w:val="00F87C2D"/>
    <w:rsid w:val="00F913DF"/>
    <w:rsid w:val="00F96575"/>
    <w:rsid w:val="00F9687A"/>
    <w:rsid w:val="00F97058"/>
    <w:rsid w:val="00F978E7"/>
    <w:rsid w:val="00F97F55"/>
    <w:rsid w:val="00FA0C1F"/>
    <w:rsid w:val="00FA1D76"/>
    <w:rsid w:val="00FA506B"/>
    <w:rsid w:val="00FA5122"/>
    <w:rsid w:val="00FA5C6F"/>
    <w:rsid w:val="00FA5E1C"/>
    <w:rsid w:val="00FA771E"/>
    <w:rsid w:val="00FB6547"/>
    <w:rsid w:val="00FB6943"/>
    <w:rsid w:val="00FB6BBA"/>
    <w:rsid w:val="00FC4B11"/>
    <w:rsid w:val="00FD0E5C"/>
    <w:rsid w:val="00FD4239"/>
    <w:rsid w:val="00FD7CE3"/>
    <w:rsid w:val="00FE17EF"/>
    <w:rsid w:val="00FE5B88"/>
    <w:rsid w:val="00FE64E1"/>
    <w:rsid w:val="00FE7C60"/>
    <w:rsid w:val="00FF0EA9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22D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4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5D04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C4E41"/>
  </w:style>
  <w:style w:type="paragraph" w:styleId="NormalWeb">
    <w:name w:val="Normal (Web)"/>
    <w:basedOn w:val="Normal"/>
    <w:uiPriority w:val="99"/>
    <w:semiHidden/>
    <w:unhideWhenUsed/>
    <w:rsid w:val="00B2417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241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0463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D0463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tocnumber">
    <w:name w:val="tocnumber"/>
    <w:basedOn w:val="DefaultParagraphFont"/>
    <w:rsid w:val="005D0463"/>
  </w:style>
  <w:style w:type="character" w:customStyle="1" w:styleId="toctext">
    <w:name w:val="toctext"/>
    <w:basedOn w:val="DefaultParagraphFont"/>
    <w:rsid w:val="005D0463"/>
  </w:style>
  <w:style w:type="character" w:customStyle="1" w:styleId="mw-headline">
    <w:name w:val="mw-headline"/>
    <w:basedOn w:val="DefaultParagraphFont"/>
    <w:rsid w:val="005D0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4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5D04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C4E41"/>
  </w:style>
  <w:style w:type="paragraph" w:styleId="NormalWeb">
    <w:name w:val="Normal (Web)"/>
    <w:basedOn w:val="Normal"/>
    <w:uiPriority w:val="99"/>
    <w:semiHidden/>
    <w:unhideWhenUsed/>
    <w:rsid w:val="00B2417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241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0463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D0463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tocnumber">
    <w:name w:val="tocnumber"/>
    <w:basedOn w:val="DefaultParagraphFont"/>
    <w:rsid w:val="005D0463"/>
  </w:style>
  <w:style w:type="character" w:customStyle="1" w:styleId="toctext">
    <w:name w:val="toctext"/>
    <w:basedOn w:val="DefaultParagraphFont"/>
    <w:rsid w:val="005D0463"/>
  </w:style>
  <w:style w:type="character" w:customStyle="1" w:styleId="mw-headline">
    <w:name w:val="mw-headline"/>
    <w:basedOn w:val="DefaultParagraphFont"/>
    <w:rsid w:val="005D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3162</Characters>
  <Application>Microsoft Office Word</Application>
  <DocSecurity>0</DocSecurity>
  <Lines>53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Guohe</dc:creator>
  <cp:lastModifiedBy>Kevin</cp:lastModifiedBy>
  <cp:revision>2</cp:revision>
  <cp:lastPrinted>2014-06-27T19:59:00Z</cp:lastPrinted>
  <dcterms:created xsi:type="dcterms:W3CDTF">2014-06-28T18:31:00Z</dcterms:created>
  <dcterms:modified xsi:type="dcterms:W3CDTF">2014-06-28T18:31:00Z</dcterms:modified>
</cp:coreProperties>
</file>