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0" w:type="auto"/>
        <w:tblBorders>
          <w:top w:val="single" w:sz="4" w:space="0" w:color="D9D9D9"/>
          <w:left w:val="single" w:sz="4" w:space="0" w:color="D9D9D9"/>
          <w:bottom w:val="single" w:sz="4" w:space="0" w:color="D9D9D9"/>
          <w:right w:val="single" w:sz="4" w:space="0" w:color="D9D9D9"/>
          <w:insideH w:val="single" w:sz="4" w:space="0" w:color="D9D9D9"/>
          <w:insideV w:val="single" w:sz="4" w:space="0" w:color="D9D9D9"/>
        </w:tblBorders>
        <w:tblLook w:val="04A0" w:firstRow="1" w:lastRow="0" w:firstColumn="1" w:lastColumn="0" w:noHBand="0" w:noVBand="1"/>
      </w:tblPr>
      <w:tblGrid>
        <w:gridCol w:w="491"/>
        <w:gridCol w:w="1296"/>
        <w:gridCol w:w="2073"/>
        <w:gridCol w:w="2551"/>
        <w:gridCol w:w="2642"/>
      </w:tblGrid>
      <w:tr w:rsidR="00B574C9" w14:paraId="0C453ADB" w14:textId="77777777" w:rsidTr="00922950">
        <w:tc>
          <w:tcPr>
            <w:tcW w:w="491" w:type="dxa"/>
            <w:vMerge w:val="restart"/>
            <w:shd w:val="clear" w:color="auto" w:fill="A6A6A6" w:themeFill="background1" w:themeFillShade="A6"/>
            <w:textDirection w:val="btLr"/>
          </w:tcPr>
          <w:p w14:paraId="19200F32" w14:textId="77777777" w:rsidR="00B574C9" w:rsidRPr="00CC586D" w:rsidRDefault="00B574C9" w:rsidP="00CC586D">
            <w:pPr>
              <w:jc w:val="center"/>
              <w:rPr>
                <w:b/>
                <w:color w:val="FFFFFF" w:themeColor="background1"/>
              </w:rPr>
            </w:pPr>
            <w:r w:rsidRPr="00CC586D">
              <w:rPr>
                <w:b/>
                <w:color w:val="FFFFFF" w:themeColor="background1"/>
              </w:rPr>
              <w:t>About you</w:t>
            </w:r>
          </w:p>
        </w:tc>
        <w:sdt>
          <w:sdtPr>
            <w:rPr>
              <w:b/>
              <w:color w:val="FFFFFF" w:themeColor="background1"/>
            </w:rPr>
            <w:alias w:val="Salutation"/>
            <w:tag w:val="salutation"/>
            <w:id w:val="-1659997262"/>
            <w:placeholder>
              <w:docPart w:val="9BDC040551E241C2A8C34C028A33F4DC"/>
            </w:placeholder>
            <w:showingPlcHdr/>
            <w:dropDownList>
              <w:listItem w:displayText="Dr." w:value="Dr."/>
              <w:listItem w:displayText="Prof." w:value="Prof."/>
            </w:dropDownList>
          </w:sdtPr>
          <w:sdtEndPr/>
          <w:sdtContent>
            <w:tc>
              <w:tcPr>
                <w:tcW w:w="1259" w:type="dxa"/>
              </w:tcPr>
              <w:p w14:paraId="7DF39EA4" w14:textId="77777777" w:rsidR="00B574C9" w:rsidRPr="00CC586D" w:rsidRDefault="00B574C9" w:rsidP="00CC586D">
                <w:pPr>
                  <w:jc w:val="center"/>
                  <w:rPr>
                    <w:b/>
                    <w:color w:val="FFFFFF" w:themeColor="background1"/>
                  </w:rPr>
                </w:pPr>
                <w:r w:rsidRPr="00CC586D">
                  <w:rPr>
                    <w:rStyle w:val="PlaceholderText"/>
                    <w:b/>
                    <w:color w:val="FFFFFF" w:themeColor="background1"/>
                  </w:rPr>
                  <w:t>[Salutation]</w:t>
                </w:r>
              </w:p>
            </w:tc>
          </w:sdtContent>
        </w:sdt>
        <w:sdt>
          <w:sdtPr>
            <w:alias w:val="First name"/>
            <w:tag w:val="authorFirstName"/>
            <w:id w:val="581645879"/>
            <w:placeholder>
              <w:docPart w:val="FB5CF2073C684D2FA106FDF25218B102"/>
            </w:placeholder>
            <w:text/>
          </w:sdtPr>
          <w:sdtEndPr/>
          <w:sdtContent>
            <w:tc>
              <w:tcPr>
                <w:tcW w:w="2073" w:type="dxa"/>
              </w:tcPr>
              <w:p w14:paraId="061A039A" w14:textId="16E096AA" w:rsidR="00B574C9" w:rsidRDefault="006735BF" w:rsidP="006735BF">
                <w:pPr>
                  <w:pStyle w:val="Heading1"/>
                </w:pPr>
                <w:r w:rsidRPr="006735BF">
                  <w:t>Vito</w:t>
                </w:r>
              </w:p>
            </w:tc>
          </w:sdtContent>
        </w:sdt>
        <w:sdt>
          <w:sdtPr>
            <w:alias w:val="Middle name"/>
            <w:tag w:val="authorMiddleName"/>
            <w:id w:val="-2076034781"/>
            <w:placeholder>
              <w:docPart w:val="644F0ABF024C4EF58330A7D5E84F42E6"/>
            </w:placeholder>
            <w:showingPlcHdr/>
            <w:text/>
          </w:sdtPr>
          <w:sdtEndPr/>
          <w:sdtContent>
            <w:tc>
              <w:tcPr>
                <w:tcW w:w="2551" w:type="dxa"/>
              </w:tcPr>
              <w:p w14:paraId="2F08CE8A" w14:textId="77777777" w:rsidR="00B574C9" w:rsidRDefault="00B574C9" w:rsidP="006735BF">
                <w:pPr>
                  <w:pStyle w:val="Heading1"/>
                </w:pPr>
                <w:r>
                  <w:rPr>
                    <w:rStyle w:val="PlaceholderText"/>
                  </w:rPr>
                  <w:t>[Middle name]</w:t>
                </w:r>
              </w:p>
            </w:tc>
          </w:sdtContent>
        </w:sdt>
        <w:sdt>
          <w:sdtPr>
            <w:alias w:val="Last name"/>
            <w:tag w:val="authorLastName"/>
            <w:id w:val="-1088529830"/>
            <w:placeholder>
              <w:docPart w:val="C7178B30056A4308A7414E8836E3C624"/>
            </w:placeholder>
            <w:text/>
          </w:sdtPr>
          <w:sdtContent>
            <w:tc>
              <w:tcPr>
                <w:tcW w:w="2642" w:type="dxa"/>
              </w:tcPr>
              <w:p w14:paraId="7FE84252" w14:textId="732D6A63" w:rsidR="00B574C9" w:rsidRDefault="006735BF" w:rsidP="006735BF">
                <w:pPr>
                  <w:pStyle w:val="Heading1"/>
                </w:pPr>
                <w:proofErr w:type="spellStart"/>
                <w:r w:rsidRPr="006735BF">
                  <w:t>Adriaensens</w:t>
                </w:r>
                <w:proofErr w:type="spellEnd"/>
              </w:p>
            </w:tc>
          </w:sdtContent>
        </w:sdt>
      </w:tr>
      <w:tr w:rsidR="00B574C9" w14:paraId="7EE830B6" w14:textId="77777777" w:rsidTr="001A6A06">
        <w:trPr>
          <w:trHeight w:val="986"/>
        </w:trPr>
        <w:tc>
          <w:tcPr>
            <w:tcW w:w="491" w:type="dxa"/>
            <w:vMerge/>
            <w:shd w:val="clear" w:color="auto" w:fill="A6A6A6" w:themeFill="background1" w:themeFillShade="A6"/>
          </w:tcPr>
          <w:p w14:paraId="56EF88CC" w14:textId="77777777" w:rsidR="00B574C9" w:rsidRPr="001A6A06" w:rsidRDefault="00B574C9" w:rsidP="00CF1542">
            <w:pPr>
              <w:jc w:val="center"/>
              <w:rPr>
                <w:b/>
                <w:color w:val="FFFFFF" w:themeColor="background1"/>
              </w:rPr>
            </w:pPr>
          </w:p>
        </w:tc>
        <w:sdt>
          <w:sdtPr>
            <w:alias w:val="Biography"/>
            <w:tag w:val="authorBiography"/>
            <w:id w:val="938807824"/>
            <w:placeholder>
              <w:docPart w:val="DAEB413A885F4416985C996BB83BBAB2"/>
            </w:placeholder>
            <w:showingPlcHdr/>
          </w:sdtPr>
          <w:sdtEndPr/>
          <w:sdtContent>
            <w:tc>
              <w:tcPr>
                <w:tcW w:w="8525" w:type="dxa"/>
                <w:gridSpan w:val="4"/>
              </w:tcPr>
              <w:p w14:paraId="3E5FDE84" w14:textId="77777777" w:rsidR="00B574C9" w:rsidRDefault="00B574C9" w:rsidP="00922950">
                <w:r>
                  <w:rPr>
                    <w:rStyle w:val="PlaceholderText"/>
                  </w:rPr>
                  <w:t>[Enter your biography]</w:t>
                </w:r>
              </w:p>
            </w:tc>
          </w:sdtContent>
        </w:sdt>
      </w:tr>
      <w:tr w:rsidR="00B574C9" w14:paraId="01537BDC" w14:textId="77777777" w:rsidTr="001A6A06">
        <w:trPr>
          <w:trHeight w:val="986"/>
        </w:trPr>
        <w:tc>
          <w:tcPr>
            <w:tcW w:w="491" w:type="dxa"/>
            <w:vMerge/>
            <w:shd w:val="clear" w:color="auto" w:fill="A6A6A6" w:themeFill="background1" w:themeFillShade="A6"/>
          </w:tcPr>
          <w:p w14:paraId="2CA1B040" w14:textId="77777777" w:rsidR="00B574C9" w:rsidRPr="001A6A06" w:rsidRDefault="00B574C9" w:rsidP="00CF1542">
            <w:pPr>
              <w:jc w:val="center"/>
              <w:rPr>
                <w:b/>
                <w:color w:val="FFFFFF" w:themeColor="background1"/>
              </w:rPr>
            </w:pPr>
          </w:p>
        </w:tc>
        <w:sdt>
          <w:sdtPr>
            <w:alias w:val="Affiliation"/>
            <w:tag w:val="affiliation"/>
            <w:id w:val="2012937915"/>
            <w:placeholder>
              <w:docPart w:val="2D228DBF5F7546E3B3E207C2A8C96988"/>
            </w:placeholder>
            <w:text/>
          </w:sdtPr>
          <w:sdtContent>
            <w:tc>
              <w:tcPr>
                <w:tcW w:w="8525" w:type="dxa"/>
                <w:gridSpan w:val="4"/>
              </w:tcPr>
              <w:p w14:paraId="06F776ED" w14:textId="77777777" w:rsidR="006735BF" w:rsidRPr="00F44BAB" w:rsidRDefault="006735BF" w:rsidP="006735BF">
                <w:pPr>
                  <w:rPr>
                    <w:lang w:val="en-US"/>
                  </w:rPr>
                </w:pPr>
                <w:r w:rsidRPr="00F44BAB">
                  <w:rPr>
                    <w:lang w:val="en-US"/>
                  </w:rPr>
                  <w:t>University of Antwerp</w:t>
                </w:r>
              </w:p>
              <w:p w14:paraId="5E9A0A1C" w14:textId="77777777" w:rsidR="006735BF" w:rsidRPr="00F44BAB" w:rsidRDefault="006735BF" w:rsidP="006735BF">
                <w:pPr>
                  <w:rPr>
                    <w:lang w:val="en-US"/>
                  </w:rPr>
                </w:pPr>
                <w:r w:rsidRPr="00F44BAB">
                  <w:rPr>
                    <w:lang w:val="en-US"/>
                  </w:rPr>
                  <w:t>School of Arts, University College Ghent</w:t>
                </w:r>
              </w:p>
              <w:p w14:paraId="51F36416" w14:textId="24630D06" w:rsidR="00B574C9" w:rsidRDefault="00B574C9" w:rsidP="00B574C9"/>
            </w:tc>
          </w:sdtContent>
        </w:sdt>
      </w:tr>
    </w:tbl>
    <w:p w14:paraId="7AC34E8E" w14:textId="77777777" w:rsidR="003D3579" w:rsidRDefault="003D3579"/>
    <w:tbl>
      <w:tblPr>
        <w:tblStyle w:val="TableGrid"/>
        <w:tblW w:w="0" w:type="auto"/>
        <w:tblBorders>
          <w:top w:val="single" w:sz="4" w:space="0" w:color="D9D9D9"/>
          <w:left w:val="single" w:sz="4" w:space="0" w:color="D9D9D9"/>
          <w:bottom w:val="single" w:sz="4" w:space="0" w:color="D9D9D9"/>
          <w:right w:val="single" w:sz="4" w:space="0" w:color="D9D9D9"/>
          <w:insideH w:val="single" w:sz="4" w:space="0" w:color="D9D9D9"/>
          <w:insideV w:val="single" w:sz="4" w:space="0" w:color="D9D9D9"/>
        </w:tblBorders>
        <w:tblLook w:val="04A0" w:firstRow="1" w:lastRow="0" w:firstColumn="1" w:lastColumn="0" w:noHBand="0" w:noVBand="1"/>
      </w:tblPr>
      <w:tblGrid>
        <w:gridCol w:w="9016"/>
      </w:tblGrid>
      <w:tr w:rsidR="00244BB0" w:rsidRPr="00244BB0" w14:paraId="539885C6" w14:textId="77777777" w:rsidTr="00244BB0">
        <w:tc>
          <w:tcPr>
            <w:tcW w:w="9016" w:type="dxa"/>
            <w:shd w:val="clear" w:color="auto" w:fill="A6A6A6" w:themeFill="background1" w:themeFillShade="A6"/>
            <w:tcMar>
              <w:top w:w="113" w:type="dxa"/>
              <w:bottom w:w="113" w:type="dxa"/>
            </w:tcMar>
          </w:tcPr>
          <w:p w14:paraId="31A9A12A" w14:textId="77777777" w:rsidR="00244BB0" w:rsidRPr="00244BB0" w:rsidRDefault="00244BB0" w:rsidP="00244BB0">
            <w:pPr>
              <w:jc w:val="center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Your article</w:t>
            </w:r>
          </w:p>
        </w:tc>
      </w:tr>
      <w:tr w:rsidR="003F0D73" w14:paraId="4206ECD5" w14:textId="77777777" w:rsidTr="003F0D73">
        <w:sdt>
          <w:sdtPr>
            <w:alias w:val="Article headword"/>
            <w:tag w:val="articleHeadword"/>
            <w:id w:val="-361440020"/>
            <w:placeholder>
              <w:docPart w:val="A9EC561AE6B947739D61E8B6EF5979DE"/>
            </w:placeholder>
            <w:text/>
          </w:sdtPr>
          <w:sdtContent>
            <w:tc>
              <w:tcPr>
                <w:tcW w:w="9016" w:type="dxa"/>
                <w:tcMar>
                  <w:top w:w="113" w:type="dxa"/>
                  <w:bottom w:w="113" w:type="dxa"/>
                </w:tcMar>
              </w:tcPr>
              <w:p w14:paraId="1D50DBA4" w14:textId="63F412B2" w:rsidR="003F0D73" w:rsidRPr="00210121" w:rsidRDefault="006735BF" w:rsidP="006735BF">
                <w:pPr>
                  <w:pStyle w:val="Heading1"/>
                  <w:rPr>
                    <w:rFonts w:ascii="Times New Roman" w:eastAsia="Times New Roman" w:hAnsi="Times New Roman" w:cs="Times New Roman"/>
                    <w:color w:val="000000"/>
                    <w:sz w:val="24"/>
                    <w:szCs w:val="20"/>
                    <w:lang w:val="en-US"/>
                  </w:rPr>
                </w:pPr>
                <w:r w:rsidRPr="006735BF">
                  <w:rPr>
                    <w:lang w:val="en-US" w:eastAsia="ja-JP"/>
                  </w:rPr>
                  <w:t>Barnet, Boris</w:t>
                </w:r>
              </w:p>
            </w:tc>
          </w:sdtContent>
        </w:sdt>
      </w:tr>
      <w:tr w:rsidR="00464699" w14:paraId="274AB2A1" w14:textId="77777777" w:rsidTr="007821B0">
        <w:sdt>
          <w:sdtPr>
            <w:alias w:val="Variant headwords"/>
            <w:tag w:val="variantHeadwords"/>
            <w:id w:val="173464402"/>
            <w:placeholder>
              <w:docPart w:val="BB3225D400104E98888ECB470C7B5EF6"/>
            </w:placeholder>
          </w:sdtPr>
          <w:sdtEndPr/>
          <w:sdtContent>
            <w:tc>
              <w:tcPr>
                <w:tcW w:w="9016" w:type="dxa"/>
                <w:tcMar>
                  <w:top w:w="113" w:type="dxa"/>
                  <w:bottom w:w="113" w:type="dxa"/>
                </w:tcMar>
              </w:tcPr>
              <w:p w14:paraId="3AE487B7" w14:textId="77777777" w:rsidR="006735BF" w:rsidRPr="006735BF" w:rsidRDefault="006735BF" w:rsidP="006735BF">
                <w:pPr>
                  <w:pStyle w:val="Heading1"/>
                  <w:rPr>
                    <w:rStyle w:val="Heading2Char"/>
                  </w:rPr>
                </w:pPr>
                <w:r w:rsidRPr="006735BF">
                  <w:rPr>
                    <w:rStyle w:val="Heading2Char"/>
                  </w:rPr>
                  <w:t xml:space="preserve">(b. 18 </w:t>
                </w:r>
                <w:proofErr w:type="gramStart"/>
                <w:r w:rsidRPr="006735BF">
                  <w:rPr>
                    <w:rStyle w:val="Heading2Char"/>
                  </w:rPr>
                  <w:t>June,</w:t>
                </w:r>
                <w:proofErr w:type="gramEnd"/>
                <w:r w:rsidRPr="006735BF">
                  <w:rPr>
                    <w:rStyle w:val="Heading2Char"/>
                  </w:rPr>
                  <w:t xml:space="preserve"> 1902, Moscow, Russia; d. 8 January, 1965, Riga, Latvia).</w:t>
                </w:r>
              </w:p>
              <w:p w14:paraId="1EB88172" w14:textId="43E4C84A" w:rsidR="00464699" w:rsidRDefault="00464699" w:rsidP="006735BF">
                <w:pPr>
                  <w:pStyle w:val="Heading1"/>
                </w:pPr>
              </w:p>
            </w:tc>
          </w:sdtContent>
        </w:sdt>
      </w:tr>
      <w:tr w:rsidR="00E85A05" w14:paraId="07D5DB9A" w14:textId="77777777" w:rsidTr="003F0D73">
        <w:sdt>
          <w:sdtPr>
            <w:alias w:val="Abstract"/>
            <w:tag w:val="abstract"/>
            <w:id w:val="-635871867"/>
            <w:placeholder>
              <w:docPart w:val="8278767B7BC94D769A177D8E7F190221"/>
            </w:placeholder>
          </w:sdtPr>
          <w:sdtEndPr/>
          <w:sdtContent>
            <w:tc>
              <w:tcPr>
                <w:tcW w:w="9016" w:type="dxa"/>
                <w:tcMar>
                  <w:top w:w="113" w:type="dxa"/>
                  <w:bottom w:w="113" w:type="dxa"/>
                </w:tcMar>
              </w:tcPr>
              <w:p w14:paraId="5DD0B453" w14:textId="77777777" w:rsidR="006735BF" w:rsidRDefault="006735BF" w:rsidP="006735BF">
                <w:r>
                  <w:t xml:space="preserve">Boris Barnet was a Russian actor, director, and professional boxer. He made his debut as an actor in Lev </w:t>
                </w:r>
                <w:proofErr w:type="spellStart"/>
                <w:r>
                  <w:t>Kuleshov’s</w:t>
                </w:r>
                <w:proofErr w:type="spellEnd"/>
                <w:r>
                  <w:t xml:space="preserve"> comedy </w:t>
                </w:r>
                <w:proofErr w:type="spellStart"/>
                <w:r w:rsidRPr="007E3D58">
                  <w:t>Neobychainye</w:t>
                </w:r>
                <w:proofErr w:type="spellEnd"/>
                <w:r w:rsidRPr="007E3D58">
                  <w:t xml:space="preserve"> </w:t>
                </w:r>
                <w:proofErr w:type="spellStart"/>
                <w:r w:rsidRPr="007E3D58">
                  <w:t>priklyucheniya</w:t>
                </w:r>
                <w:proofErr w:type="spellEnd"/>
                <w:r w:rsidRPr="007E3D58">
                  <w:t xml:space="preserve"> </w:t>
                </w:r>
                <w:proofErr w:type="spellStart"/>
                <w:r w:rsidRPr="007E3D58">
                  <w:t>mistera</w:t>
                </w:r>
                <w:proofErr w:type="spellEnd"/>
                <w:r w:rsidRPr="007E3D58">
                  <w:t xml:space="preserve"> </w:t>
                </w:r>
                <w:proofErr w:type="spellStart"/>
                <w:r w:rsidRPr="007E3D58">
                  <w:t>Vesta</w:t>
                </w:r>
                <w:proofErr w:type="spellEnd"/>
                <w:r w:rsidRPr="007E3D58">
                  <w:t xml:space="preserve"> v </w:t>
                </w:r>
                <w:proofErr w:type="spellStart"/>
                <w:r w:rsidRPr="007E3D58">
                  <w:t>strane</w:t>
                </w:r>
                <w:proofErr w:type="spellEnd"/>
                <w:r w:rsidRPr="007E3D58">
                  <w:t xml:space="preserve"> </w:t>
                </w:r>
                <w:proofErr w:type="spellStart"/>
                <w:r w:rsidRPr="007E3D58">
                  <w:t>bolshevikov</w:t>
                </w:r>
                <w:proofErr w:type="spellEnd"/>
                <w:r>
                  <w:t xml:space="preserve"> (</w:t>
                </w:r>
                <w:r w:rsidRPr="007E3D58">
                  <w:t xml:space="preserve">The Extraordinary Adventures of </w:t>
                </w:r>
                <w:proofErr w:type="spellStart"/>
                <w:r w:rsidRPr="007E3D58">
                  <w:t>Mr.</w:t>
                </w:r>
                <w:proofErr w:type="spellEnd"/>
                <w:r w:rsidRPr="007E3D58">
                  <w:t xml:space="preserve"> West in the Land of the Bolshevik</w:t>
                </w:r>
                <w:r>
                  <w:t xml:space="preserve">s; 1924) alongside </w:t>
                </w:r>
                <w:proofErr w:type="spellStart"/>
                <w:r>
                  <w:t>Vsevolod</w:t>
                </w:r>
                <w:proofErr w:type="spellEnd"/>
                <w:r>
                  <w:t xml:space="preserve"> </w:t>
                </w:r>
                <w:proofErr w:type="spellStart"/>
                <w:r>
                  <w:t>Pudovkin</w:t>
                </w:r>
                <w:proofErr w:type="spellEnd"/>
                <w:r>
                  <w:t xml:space="preserve">, after both actors famously attended </w:t>
                </w:r>
                <w:proofErr w:type="spellStart"/>
                <w:r>
                  <w:t>Kuleshov’s</w:t>
                </w:r>
                <w:proofErr w:type="spellEnd"/>
                <w:r>
                  <w:t xml:space="preserve"> three-year workshop on film principles that spawned the film. Barnet would inherit </w:t>
                </w:r>
                <w:proofErr w:type="spellStart"/>
                <w:r>
                  <w:t>Kuleshov’s</w:t>
                </w:r>
                <w:proofErr w:type="spellEnd"/>
                <w:r>
                  <w:t xml:space="preserve"> montage principles, consisting of American style fast cutting, combined with avant-garde techniques from French Impressionism and German Expressionism in order to set it apart from its “dull” predecessors. For </w:t>
                </w:r>
                <w:proofErr w:type="spellStart"/>
                <w:r>
                  <w:t>Kuleshov</w:t>
                </w:r>
                <w:proofErr w:type="spellEnd"/>
                <w:r>
                  <w:t xml:space="preserve">, the film only came together in the editing room and he insisted upon the importance of the relationship between shots and scenes. Barnet debuted with the contemporary spy serial </w:t>
                </w:r>
                <w:r w:rsidRPr="002A5894">
                  <w:t>Miss Mend</w:t>
                </w:r>
                <w:r>
                  <w:t xml:space="preserve"> (1926) and became well known for his swiftly paced comedies; he was therefore somewhat of an anomaly in typical</w:t>
                </w:r>
                <w:r>
                  <w:t xml:space="preserve"> </w:t>
                </w:r>
                <w:r>
                  <w:t xml:space="preserve">propaganda-driven Soviet montage cinema. In his two most celebrated comedies, </w:t>
                </w:r>
                <w:proofErr w:type="spellStart"/>
                <w:r>
                  <w:t>Devushka</w:t>
                </w:r>
                <w:proofErr w:type="spellEnd"/>
                <w:r>
                  <w:t xml:space="preserve"> s </w:t>
                </w:r>
                <w:proofErr w:type="spellStart"/>
                <w:r>
                  <w:t>korobkoi</w:t>
                </w:r>
                <w:proofErr w:type="spellEnd"/>
                <w:r>
                  <w:t xml:space="preserve"> (</w:t>
                </w:r>
                <w:r w:rsidRPr="004D10E9">
                  <w:t>The Girl with the Hatbox</w:t>
                </w:r>
                <w:r>
                  <w:t xml:space="preserve">; 1927) and Dom </w:t>
                </w:r>
                <w:proofErr w:type="spellStart"/>
                <w:r>
                  <w:t>na</w:t>
                </w:r>
                <w:proofErr w:type="spellEnd"/>
                <w:r>
                  <w:t xml:space="preserve"> </w:t>
                </w:r>
                <w:proofErr w:type="spellStart"/>
                <w:r>
                  <w:t>Trubnoi</w:t>
                </w:r>
                <w:proofErr w:type="spellEnd"/>
                <w:r>
                  <w:t xml:space="preserve"> (</w:t>
                </w:r>
                <w:r w:rsidRPr="005E1A78">
                  <w:t xml:space="preserve">The House on </w:t>
                </w:r>
                <w:proofErr w:type="spellStart"/>
                <w:r w:rsidRPr="005E1A78">
                  <w:t>Trubnaya</w:t>
                </w:r>
                <w:proofErr w:type="spellEnd"/>
                <w:r w:rsidRPr="005E1A78">
                  <w:t xml:space="preserve"> Square</w:t>
                </w:r>
                <w:r>
                  <w:t xml:space="preserve">; 1928), Barnet took on the speed of modern city life and translated it into an elating style by combining the visual characteristics of </w:t>
                </w:r>
                <w:proofErr w:type="spellStart"/>
                <w:r>
                  <w:t>Dziga</w:t>
                </w:r>
                <w:proofErr w:type="spellEnd"/>
                <w:r>
                  <w:t xml:space="preserve"> </w:t>
                </w:r>
                <w:proofErr w:type="spellStart"/>
                <w:r>
                  <w:t>Vertov</w:t>
                </w:r>
                <w:proofErr w:type="spellEnd"/>
                <w:r>
                  <w:t xml:space="preserve"> with the rhythm and acting of Buster Keaton. In the sound era, Barnet continued to impress internationally with lyrical masterpieces such as the understated Great War ensemble piece </w:t>
                </w:r>
                <w:proofErr w:type="spellStart"/>
                <w:r>
                  <w:t>Okraina</w:t>
                </w:r>
                <w:proofErr w:type="spellEnd"/>
                <w:r>
                  <w:t xml:space="preserve"> (</w:t>
                </w:r>
                <w:r w:rsidRPr="002B6EB5">
                  <w:t>Outskirts</w:t>
                </w:r>
                <w:r>
                  <w:t xml:space="preserve">; 1933) and the Impressionistic fisherman’s drama U </w:t>
                </w:r>
                <w:proofErr w:type="spellStart"/>
                <w:r>
                  <w:t>samogo</w:t>
                </w:r>
                <w:proofErr w:type="spellEnd"/>
                <w:r>
                  <w:t xml:space="preserve"> </w:t>
                </w:r>
                <w:proofErr w:type="spellStart"/>
                <w:r>
                  <w:t>sinego</w:t>
                </w:r>
                <w:proofErr w:type="spellEnd"/>
                <w:r>
                  <w:t xml:space="preserve"> </w:t>
                </w:r>
                <w:proofErr w:type="spellStart"/>
                <w:r>
                  <w:t>morya</w:t>
                </w:r>
                <w:proofErr w:type="spellEnd"/>
                <w:r>
                  <w:t xml:space="preserve"> </w:t>
                </w:r>
                <w:r w:rsidRPr="00A366D8">
                  <w:t>(</w:t>
                </w:r>
                <w:r w:rsidRPr="002B6EB5">
                  <w:t>By the Bluest of Seas</w:t>
                </w:r>
                <w:r>
                  <w:t xml:space="preserve">; with S. </w:t>
                </w:r>
                <w:proofErr w:type="spellStart"/>
                <w:r>
                  <w:t>Mardanin</w:t>
                </w:r>
                <w:proofErr w:type="spellEnd"/>
                <w:r>
                  <w:t>, 1936).</w:t>
                </w:r>
              </w:p>
              <w:p w14:paraId="3FC8724D" w14:textId="51986111" w:rsidR="00E85A05" w:rsidRDefault="00E85A05" w:rsidP="006735BF"/>
            </w:tc>
          </w:sdtContent>
        </w:sdt>
      </w:tr>
      <w:tr w:rsidR="003F0D73" w14:paraId="24474910" w14:textId="77777777" w:rsidTr="003F0D73">
        <w:sdt>
          <w:sdtPr>
            <w:alias w:val="Article text"/>
            <w:tag w:val="articleText"/>
            <w:id w:val="634067588"/>
            <w:placeholder>
              <w:docPart w:val="FFF8CFB57B3E42F2A3FC86E0A3FFA02A"/>
            </w:placeholder>
          </w:sdtPr>
          <w:sdtEndPr/>
          <w:sdtContent>
            <w:tc>
              <w:tcPr>
                <w:tcW w:w="9016" w:type="dxa"/>
                <w:tcMar>
                  <w:top w:w="113" w:type="dxa"/>
                  <w:bottom w:w="113" w:type="dxa"/>
                </w:tcMar>
              </w:tcPr>
              <w:p w14:paraId="231CB4D6" w14:textId="77777777" w:rsidR="006735BF" w:rsidRDefault="006735BF" w:rsidP="006735BF">
                <w:r>
                  <w:t xml:space="preserve">Boris Barnet was a Russian actor, director, and professional boxer. He made his debut as an actor in Lev </w:t>
                </w:r>
                <w:proofErr w:type="spellStart"/>
                <w:r>
                  <w:t>Kuleshov’s</w:t>
                </w:r>
                <w:proofErr w:type="spellEnd"/>
                <w:r>
                  <w:t xml:space="preserve"> comedy </w:t>
                </w:r>
                <w:proofErr w:type="spellStart"/>
                <w:r w:rsidRPr="007E3D58">
                  <w:t>Neobychainye</w:t>
                </w:r>
                <w:proofErr w:type="spellEnd"/>
                <w:r w:rsidRPr="007E3D58">
                  <w:t xml:space="preserve"> </w:t>
                </w:r>
                <w:proofErr w:type="spellStart"/>
                <w:r w:rsidRPr="007E3D58">
                  <w:t>priklyucheniya</w:t>
                </w:r>
                <w:proofErr w:type="spellEnd"/>
                <w:r w:rsidRPr="007E3D58">
                  <w:t xml:space="preserve"> </w:t>
                </w:r>
                <w:proofErr w:type="spellStart"/>
                <w:r w:rsidRPr="007E3D58">
                  <w:t>mistera</w:t>
                </w:r>
                <w:proofErr w:type="spellEnd"/>
                <w:r w:rsidRPr="007E3D58">
                  <w:t xml:space="preserve"> </w:t>
                </w:r>
                <w:proofErr w:type="spellStart"/>
                <w:r w:rsidRPr="007E3D58">
                  <w:t>Vesta</w:t>
                </w:r>
                <w:proofErr w:type="spellEnd"/>
                <w:r w:rsidRPr="007E3D58">
                  <w:t xml:space="preserve"> v </w:t>
                </w:r>
                <w:proofErr w:type="spellStart"/>
                <w:r w:rsidRPr="007E3D58">
                  <w:t>strane</w:t>
                </w:r>
                <w:proofErr w:type="spellEnd"/>
                <w:r w:rsidRPr="007E3D58">
                  <w:t xml:space="preserve"> </w:t>
                </w:r>
                <w:proofErr w:type="spellStart"/>
                <w:r w:rsidRPr="007E3D58">
                  <w:t>bolshevikov</w:t>
                </w:r>
                <w:proofErr w:type="spellEnd"/>
                <w:r>
                  <w:t xml:space="preserve"> (</w:t>
                </w:r>
                <w:r w:rsidRPr="007E3D58">
                  <w:t xml:space="preserve">The Extraordinary Adventures of </w:t>
                </w:r>
                <w:proofErr w:type="spellStart"/>
                <w:r w:rsidRPr="007E3D58">
                  <w:t>Mr.</w:t>
                </w:r>
                <w:proofErr w:type="spellEnd"/>
                <w:r w:rsidRPr="007E3D58">
                  <w:t xml:space="preserve"> West in the Land of the Bolshevik</w:t>
                </w:r>
                <w:r>
                  <w:t xml:space="preserve">s; 1924) alongside </w:t>
                </w:r>
                <w:proofErr w:type="spellStart"/>
                <w:r>
                  <w:t>Vsevolod</w:t>
                </w:r>
                <w:proofErr w:type="spellEnd"/>
                <w:r>
                  <w:t xml:space="preserve"> </w:t>
                </w:r>
                <w:proofErr w:type="spellStart"/>
                <w:r>
                  <w:t>Pudovkin</w:t>
                </w:r>
                <w:proofErr w:type="spellEnd"/>
                <w:r>
                  <w:t xml:space="preserve">, after both actors famously attended </w:t>
                </w:r>
                <w:proofErr w:type="spellStart"/>
                <w:r>
                  <w:t>Kuleshov’s</w:t>
                </w:r>
                <w:proofErr w:type="spellEnd"/>
                <w:r>
                  <w:t xml:space="preserve"> three-year workshop on film principles that spawned the film. Barnet would inherit </w:t>
                </w:r>
                <w:proofErr w:type="spellStart"/>
                <w:r>
                  <w:t>Kuleshov’s</w:t>
                </w:r>
                <w:proofErr w:type="spellEnd"/>
                <w:r>
                  <w:t xml:space="preserve"> montage principles, consisting of American style fast cutting, combined with avant-garde techniques from French Impressionism and German Expressionism in order to set it apart from its “dull” predecessors. For </w:t>
                </w:r>
                <w:proofErr w:type="spellStart"/>
                <w:r>
                  <w:t>Kuleshov</w:t>
                </w:r>
                <w:proofErr w:type="spellEnd"/>
                <w:r>
                  <w:t xml:space="preserve">, the film only came together in the editing room and he insisted upon the importance of the relationship between shots and scenes. Barnet debuted with the contemporary spy serial </w:t>
                </w:r>
                <w:r w:rsidRPr="002A5894">
                  <w:t>Miss Mend</w:t>
                </w:r>
                <w:r>
                  <w:t xml:space="preserve"> (1926) and became well known for his swiftly paced comedies; he was therefore somewhat of an anomaly in typical</w:t>
                </w:r>
                <w:r>
                  <w:t xml:space="preserve"> </w:t>
                </w:r>
                <w:r>
                  <w:t xml:space="preserve">propaganda-driven Soviet montage cinema. In his two most celebrated </w:t>
                </w:r>
                <w:r>
                  <w:lastRenderedPageBreak/>
                  <w:t xml:space="preserve">comedies, </w:t>
                </w:r>
                <w:proofErr w:type="spellStart"/>
                <w:r>
                  <w:t>Devushka</w:t>
                </w:r>
                <w:proofErr w:type="spellEnd"/>
                <w:r>
                  <w:t xml:space="preserve"> s </w:t>
                </w:r>
                <w:proofErr w:type="spellStart"/>
                <w:r>
                  <w:t>korobkoi</w:t>
                </w:r>
                <w:proofErr w:type="spellEnd"/>
                <w:r>
                  <w:t xml:space="preserve"> (</w:t>
                </w:r>
                <w:r w:rsidRPr="004D10E9">
                  <w:t>The Girl with the Hatbox</w:t>
                </w:r>
                <w:r>
                  <w:t xml:space="preserve">; 1927) and Dom </w:t>
                </w:r>
                <w:proofErr w:type="spellStart"/>
                <w:r>
                  <w:t>na</w:t>
                </w:r>
                <w:proofErr w:type="spellEnd"/>
                <w:r>
                  <w:t xml:space="preserve"> </w:t>
                </w:r>
                <w:proofErr w:type="spellStart"/>
                <w:r>
                  <w:t>Trubnoi</w:t>
                </w:r>
                <w:proofErr w:type="spellEnd"/>
                <w:r>
                  <w:t xml:space="preserve"> (</w:t>
                </w:r>
                <w:r w:rsidRPr="005E1A78">
                  <w:t xml:space="preserve">The House on </w:t>
                </w:r>
                <w:proofErr w:type="spellStart"/>
                <w:r w:rsidRPr="005E1A78">
                  <w:t>Trubnaya</w:t>
                </w:r>
                <w:proofErr w:type="spellEnd"/>
                <w:r w:rsidRPr="005E1A78">
                  <w:t xml:space="preserve"> Square</w:t>
                </w:r>
                <w:r>
                  <w:t xml:space="preserve">; 1928), Barnet took on the speed of modern city life and translated it into an elating style by combining the visual characteristics of </w:t>
                </w:r>
                <w:proofErr w:type="spellStart"/>
                <w:r>
                  <w:t>Dziga</w:t>
                </w:r>
                <w:proofErr w:type="spellEnd"/>
                <w:r>
                  <w:t xml:space="preserve"> </w:t>
                </w:r>
                <w:proofErr w:type="spellStart"/>
                <w:r>
                  <w:t>Vertov</w:t>
                </w:r>
                <w:proofErr w:type="spellEnd"/>
                <w:r>
                  <w:t xml:space="preserve"> with the rhythm and acting of Buster Keaton. In the sound era, Barnet continued to impress internationally with lyrical masterpieces such as the understated Great War ensemble piece </w:t>
                </w:r>
                <w:proofErr w:type="spellStart"/>
                <w:r>
                  <w:t>Okraina</w:t>
                </w:r>
                <w:proofErr w:type="spellEnd"/>
                <w:r>
                  <w:t xml:space="preserve"> (</w:t>
                </w:r>
                <w:r w:rsidRPr="002B6EB5">
                  <w:t>Outskirts</w:t>
                </w:r>
                <w:r>
                  <w:t xml:space="preserve">; 1933) and the Impressionistic fisherman’s drama U </w:t>
                </w:r>
                <w:proofErr w:type="spellStart"/>
                <w:r>
                  <w:t>samogo</w:t>
                </w:r>
                <w:proofErr w:type="spellEnd"/>
                <w:r>
                  <w:t xml:space="preserve"> </w:t>
                </w:r>
                <w:proofErr w:type="spellStart"/>
                <w:r>
                  <w:t>sinego</w:t>
                </w:r>
                <w:proofErr w:type="spellEnd"/>
                <w:r>
                  <w:t xml:space="preserve"> </w:t>
                </w:r>
                <w:proofErr w:type="spellStart"/>
                <w:r>
                  <w:t>morya</w:t>
                </w:r>
                <w:proofErr w:type="spellEnd"/>
                <w:r>
                  <w:t xml:space="preserve"> </w:t>
                </w:r>
                <w:r w:rsidRPr="00A366D8">
                  <w:t>(</w:t>
                </w:r>
                <w:r w:rsidRPr="002B6EB5">
                  <w:t>By the Bluest of Seas</w:t>
                </w:r>
                <w:r>
                  <w:t xml:space="preserve">; with S. </w:t>
                </w:r>
                <w:proofErr w:type="spellStart"/>
                <w:r>
                  <w:t>Mardanin</w:t>
                </w:r>
                <w:proofErr w:type="spellEnd"/>
                <w:r>
                  <w:t>, 1936).</w:t>
                </w:r>
              </w:p>
              <w:p w14:paraId="4AE73E21" w14:textId="57A9AB47" w:rsidR="003F0D73" w:rsidRDefault="003F0D73" w:rsidP="006735BF"/>
            </w:tc>
          </w:sdtContent>
        </w:sdt>
      </w:tr>
      <w:tr w:rsidR="003235A7" w14:paraId="594FBB00" w14:textId="77777777" w:rsidTr="003235A7">
        <w:tc>
          <w:tcPr>
            <w:tcW w:w="9016" w:type="dxa"/>
          </w:tcPr>
          <w:p w14:paraId="5DCAB2D1" w14:textId="77777777" w:rsidR="003235A7" w:rsidRPr="006735BF" w:rsidRDefault="003235A7" w:rsidP="006735BF">
            <w:pPr>
              <w:rPr>
                <w:u w:val="single"/>
              </w:rPr>
            </w:pPr>
            <w:r w:rsidRPr="006735BF">
              <w:rPr>
                <w:u w:val="single"/>
              </w:rPr>
              <w:lastRenderedPageBreak/>
              <w:t>Further reading:</w:t>
            </w:r>
          </w:p>
          <w:sdt>
            <w:sdtPr>
              <w:alias w:val="Further reading"/>
              <w:tag w:val="furtherReading"/>
              <w:id w:val="-1516217107"/>
              <w:placeholder>
                <w:docPart w:val="823BD2A28B1943B3B7F524CB475B3419"/>
              </w:placeholder>
            </w:sdtPr>
            <w:sdtEndPr/>
            <w:sdtContent>
              <w:p w14:paraId="2E994071" w14:textId="4CABAB7D" w:rsidR="00210121" w:rsidRDefault="00210121" w:rsidP="006735BF"/>
              <w:p w14:paraId="24F9B589" w14:textId="77777777" w:rsidR="006735BF" w:rsidRDefault="006735BF" w:rsidP="006735BF">
                <w:proofErr w:type="spellStart"/>
                <w:r>
                  <w:t>Albera</w:t>
                </w:r>
                <w:proofErr w:type="spellEnd"/>
                <w:r>
                  <w:t xml:space="preserve">, F. &amp; </w:t>
                </w:r>
                <w:proofErr w:type="spellStart"/>
                <w:r>
                  <w:t>Cosandey</w:t>
                </w:r>
                <w:proofErr w:type="spellEnd"/>
                <w:r>
                  <w:t xml:space="preserve">, R., eds. </w:t>
                </w:r>
                <w:r w:rsidRPr="00B015CE">
                  <w:rPr>
                    <w:i/>
                  </w:rPr>
                  <w:t xml:space="preserve">Boris Barnet. </w:t>
                </w:r>
                <w:proofErr w:type="spellStart"/>
                <w:r w:rsidRPr="00B015CE">
                  <w:rPr>
                    <w:i/>
                  </w:rPr>
                  <w:t>Ecrits</w:t>
                </w:r>
                <w:proofErr w:type="spellEnd"/>
                <w:r w:rsidRPr="00B015CE">
                  <w:rPr>
                    <w:i/>
                  </w:rPr>
                  <w:t xml:space="preserve">. Documents. Etudes. </w:t>
                </w:r>
                <w:proofErr w:type="spellStart"/>
                <w:r w:rsidRPr="00B015CE">
                  <w:rPr>
                    <w:i/>
                  </w:rPr>
                  <w:t>Filmographie</w:t>
                </w:r>
                <w:proofErr w:type="spellEnd"/>
                <w:r>
                  <w:t>, Locarno: Editions du Festival International du Film de Locarno. 1985.</w:t>
                </w:r>
              </w:p>
              <w:p w14:paraId="1AB5FE45" w14:textId="77777777" w:rsidR="006735BF" w:rsidRDefault="006735BF" w:rsidP="006735BF"/>
              <w:p w14:paraId="52E86B11" w14:textId="77777777" w:rsidR="006735BF" w:rsidRDefault="006735BF" w:rsidP="006735BF">
                <w:proofErr w:type="spellStart"/>
                <w:r>
                  <w:t>Sadoul</w:t>
                </w:r>
                <w:proofErr w:type="spellEnd"/>
                <w:r>
                  <w:t>, G. “</w:t>
                </w:r>
                <w:proofErr w:type="spellStart"/>
                <w:r>
                  <w:t>Rencontre</w:t>
                </w:r>
                <w:proofErr w:type="spellEnd"/>
                <w:r>
                  <w:t xml:space="preserve"> avec Boris Barnett,” </w:t>
                </w:r>
                <w:r w:rsidRPr="004D10E9">
                  <w:rPr>
                    <w:i/>
                  </w:rPr>
                  <w:t>Cahi</w:t>
                </w:r>
                <w:bookmarkStart w:id="0" w:name="_GoBack"/>
                <w:bookmarkEnd w:id="0"/>
                <w:r w:rsidRPr="004D10E9">
                  <w:rPr>
                    <w:i/>
                  </w:rPr>
                  <w:t xml:space="preserve">ers du </w:t>
                </w:r>
                <w:proofErr w:type="spellStart"/>
                <w:r w:rsidRPr="004D10E9">
                  <w:rPr>
                    <w:i/>
                  </w:rPr>
                  <w:t>Cinéma</w:t>
                </w:r>
                <w:proofErr w:type="spellEnd"/>
                <w:r>
                  <w:t>. 1965. 169.</w:t>
                </w:r>
              </w:p>
              <w:p w14:paraId="39604863" w14:textId="77777777" w:rsidR="006735BF" w:rsidRDefault="006735BF" w:rsidP="006735BF"/>
              <w:p w14:paraId="3DC5D64E" w14:textId="77777777" w:rsidR="006735BF" w:rsidRDefault="006735BF" w:rsidP="006735BF">
                <w:proofErr w:type="spellStart"/>
                <w:r>
                  <w:t>Eisenschitz</w:t>
                </w:r>
                <w:proofErr w:type="spellEnd"/>
                <w:r>
                  <w:t xml:space="preserve">, B. “A fickle man, or portrait of Boris Barnet as a Soviet Director,” in Taylor, R. &amp; Christie, I., eds. </w:t>
                </w:r>
                <w:r w:rsidRPr="004D37A5">
                  <w:rPr>
                    <w:i/>
                  </w:rPr>
                  <w:t>Inside the Film Factory: New Approaches to Russian and Soviet Cinema</w:t>
                </w:r>
                <w:r>
                  <w:t xml:space="preserve">, London &amp; New York: </w:t>
                </w:r>
                <w:proofErr w:type="spellStart"/>
                <w:r>
                  <w:t>Routledge</w:t>
                </w:r>
                <w:proofErr w:type="spellEnd"/>
                <w:r>
                  <w:t>, 1991. 151-164.</w:t>
                </w:r>
              </w:p>
              <w:p w14:paraId="69BB4E18" w14:textId="77777777" w:rsidR="006735BF" w:rsidRDefault="006735BF" w:rsidP="006735BF"/>
              <w:p w14:paraId="51AFCDCD" w14:textId="77777777" w:rsidR="006735BF" w:rsidRDefault="006735BF" w:rsidP="006735BF">
                <w:proofErr w:type="spellStart"/>
                <w:r>
                  <w:t>Leyda</w:t>
                </w:r>
                <w:proofErr w:type="spellEnd"/>
                <w:r>
                  <w:t xml:space="preserve">, J. </w:t>
                </w:r>
                <w:r w:rsidRPr="007E3D58">
                  <w:rPr>
                    <w:i/>
                  </w:rPr>
                  <w:t>Kino: A History of the Russian and Soviet Film</w:t>
                </w:r>
                <w:r>
                  <w:t>, Princeton: Princeton University Press, 1983.</w:t>
                </w:r>
              </w:p>
              <w:p w14:paraId="60771E91" w14:textId="77777777" w:rsidR="006735BF" w:rsidRDefault="006735BF" w:rsidP="006735BF"/>
              <w:p w14:paraId="54DC8C7F" w14:textId="77777777" w:rsidR="006735BF" w:rsidRDefault="006735BF" w:rsidP="006735BF">
                <w:proofErr w:type="spellStart"/>
                <w:r>
                  <w:t>Beumers</w:t>
                </w:r>
                <w:proofErr w:type="spellEnd"/>
                <w:r>
                  <w:t xml:space="preserve">, B. </w:t>
                </w:r>
                <w:r w:rsidRPr="00B509D5">
                  <w:rPr>
                    <w:i/>
                  </w:rPr>
                  <w:t>A History of Russian Cinema</w:t>
                </w:r>
                <w:r>
                  <w:t>, Oxford &amp; New York: Berg, 2009.</w:t>
                </w:r>
              </w:p>
              <w:p w14:paraId="01090AC2" w14:textId="77777777" w:rsidR="006735BF" w:rsidRDefault="006735BF" w:rsidP="006735BF"/>
              <w:p w14:paraId="67EB3B54" w14:textId="77777777" w:rsidR="006735BF" w:rsidRDefault="006735BF" w:rsidP="006735BF">
                <w:r w:rsidRPr="004D10E9">
                  <w:rPr>
                    <w:i/>
                  </w:rPr>
                  <w:t>Miss Mend</w:t>
                </w:r>
                <w:r w:rsidRPr="004D10E9">
                  <w:t xml:space="preserve"> (</w:t>
                </w:r>
                <w:r w:rsidRPr="00FF7653">
                  <w:rPr>
                    <w:i/>
                  </w:rPr>
                  <w:t>The Adventures of the Three Reporters</w:t>
                </w:r>
                <w:r>
                  <w:t xml:space="preserve">; with F. </w:t>
                </w:r>
                <w:proofErr w:type="spellStart"/>
                <w:r>
                  <w:t>Otsep</w:t>
                </w:r>
                <w:proofErr w:type="spellEnd"/>
                <w:r>
                  <w:t xml:space="preserve">, </w:t>
                </w:r>
                <w:r w:rsidRPr="004D10E9">
                  <w:t>1926)</w:t>
                </w:r>
              </w:p>
              <w:p w14:paraId="465002DF" w14:textId="77777777" w:rsidR="006735BF" w:rsidRPr="00FF7653" w:rsidRDefault="006735BF" w:rsidP="006735BF">
                <w:proofErr w:type="spellStart"/>
                <w:r w:rsidRPr="00064FE6">
                  <w:rPr>
                    <w:i/>
                  </w:rPr>
                  <w:t>Moskva</w:t>
                </w:r>
                <w:proofErr w:type="spellEnd"/>
                <w:r w:rsidRPr="00064FE6">
                  <w:rPr>
                    <w:i/>
                  </w:rPr>
                  <w:t xml:space="preserve"> v </w:t>
                </w:r>
                <w:proofErr w:type="spellStart"/>
                <w:r w:rsidRPr="00064FE6">
                  <w:rPr>
                    <w:i/>
                  </w:rPr>
                  <w:t>oktyabre</w:t>
                </w:r>
                <w:proofErr w:type="spellEnd"/>
                <w:r>
                  <w:rPr>
                    <w:i/>
                  </w:rPr>
                  <w:t xml:space="preserve"> </w:t>
                </w:r>
                <w:r>
                  <w:t>(</w:t>
                </w:r>
                <w:r w:rsidRPr="00FF7653">
                  <w:rPr>
                    <w:i/>
                  </w:rPr>
                  <w:t>Moscow in October</w:t>
                </w:r>
                <w:r>
                  <w:t>; 1927)</w:t>
                </w:r>
              </w:p>
              <w:p w14:paraId="068AFA6F" w14:textId="77777777" w:rsidR="006735BF" w:rsidRDefault="006735BF" w:rsidP="006735BF">
                <w:proofErr w:type="spellStart"/>
                <w:r>
                  <w:rPr>
                    <w:i/>
                  </w:rPr>
                  <w:t>Devushka</w:t>
                </w:r>
                <w:proofErr w:type="spellEnd"/>
                <w:r>
                  <w:rPr>
                    <w:i/>
                  </w:rPr>
                  <w:t xml:space="preserve"> s </w:t>
                </w:r>
                <w:proofErr w:type="spellStart"/>
                <w:r>
                  <w:rPr>
                    <w:i/>
                  </w:rPr>
                  <w:t>korobkoi</w:t>
                </w:r>
                <w:proofErr w:type="spellEnd"/>
                <w:r>
                  <w:rPr>
                    <w:i/>
                  </w:rPr>
                  <w:t xml:space="preserve"> </w:t>
                </w:r>
                <w:r>
                  <w:t>(</w:t>
                </w:r>
                <w:r w:rsidRPr="004D10E9">
                  <w:rPr>
                    <w:i/>
                  </w:rPr>
                  <w:t>The Girl with the Hatbox</w:t>
                </w:r>
                <w:r>
                  <w:t>; 1927)</w:t>
                </w:r>
              </w:p>
              <w:p w14:paraId="1CB62A80" w14:textId="77777777" w:rsidR="006735BF" w:rsidRDefault="006735BF" w:rsidP="006735BF">
                <w:r>
                  <w:rPr>
                    <w:i/>
                  </w:rPr>
                  <w:t xml:space="preserve">Dom </w:t>
                </w:r>
                <w:proofErr w:type="spellStart"/>
                <w:r>
                  <w:rPr>
                    <w:i/>
                  </w:rPr>
                  <w:t>na</w:t>
                </w:r>
                <w:proofErr w:type="spellEnd"/>
                <w:r>
                  <w:rPr>
                    <w:i/>
                  </w:rPr>
                  <w:t xml:space="preserve"> </w:t>
                </w:r>
                <w:proofErr w:type="spellStart"/>
                <w:r>
                  <w:rPr>
                    <w:i/>
                  </w:rPr>
                  <w:t>Trubnoi</w:t>
                </w:r>
                <w:proofErr w:type="spellEnd"/>
                <w:r>
                  <w:rPr>
                    <w:i/>
                  </w:rPr>
                  <w:t xml:space="preserve"> </w:t>
                </w:r>
                <w:r>
                  <w:t>(</w:t>
                </w:r>
                <w:r w:rsidRPr="005E1A78">
                  <w:rPr>
                    <w:i/>
                  </w:rPr>
                  <w:t xml:space="preserve">The House on </w:t>
                </w:r>
                <w:proofErr w:type="spellStart"/>
                <w:r w:rsidRPr="005E1A78">
                  <w:rPr>
                    <w:i/>
                  </w:rPr>
                  <w:t>Trubnaya</w:t>
                </w:r>
                <w:proofErr w:type="spellEnd"/>
                <w:r w:rsidRPr="005E1A78">
                  <w:rPr>
                    <w:i/>
                  </w:rPr>
                  <w:t xml:space="preserve"> Square</w:t>
                </w:r>
                <w:r>
                  <w:t>; 1928)</w:t>
                </w:r>
              </w:p>
              <w:p w14:paraId="1389307E" w14:textId="77777777" w:rsidR="006735BF" w:rsidRDefault="006735BF" w:rsidP="006735BF">
                <w:proofErr w:type="spellStart"/>
                <w:r>
                  <w:rPr>
                    <w:i/>
                  </w:rPr>
                  <w:t>Okraina</w:t>
                </w:r>
                <w:proofErr w:type="spellEnd"/>
                <w:r>
                  <w:rPr>
                    <w:i/>
                  </w:rPr>
                  <w:t xml:space="preserve"> </w:t>
                </w:r>
                <w:r>
                  <w:t>(</w:t>
                </w:r>
                <w:r w:rsidRPr="002B6EB5">
                  <w:rPr>
                    <w:i/>
                  </w:rPr>
                  <w:t>Outskirts</w:t>
                </w:r>
                <w:r>
                  <w:t>; 1933)</w:t>
                </w:r>
              </w:p>
              <w:p w14:paraId="34DE0588" w14:textId="7A6CF601" w:rsidR="006735BF" w:rsidRDefault="006735BF" w:rsidP="006735BF">
                <w:r>
                  <w:rPr>
                    <w:i/>
                  </w:rPr>
                  <w:t xml:space="preserve">U </w:t>
                </w:r>
                <w:proofErr w:type="spellStart"/>
                <w:r>
                  <w:rPr>
                    <w:i/>
                  </w:rPr>
                  <w:t>samogo</w:t>
                </w:r>
                <w:proofErr w:type="spellEnd"/>
                <w:r>
                  <w:rPr>
                    <w:i/>
                  </w:rPr>
                  <w:t xml:space="preserve"> </w:t>
                </w:r>
                <w:proofErr w:type="spellStart"/>
                <w:r>
                  <w:rPr>
                    <w:i/>
                  </w:rPr>
                  <w:t>sinego</w:t>
                </w:r>
                <w:proofErr w:type="spellEnd"/>
                <w:r>
                  <w:rPr>
                    <w:i/>
                  </w:rPr>
                  <w:t xml:space="preserve"> </w:t>
                </w:r>
                <w:proofErr w:type="spellStart"/>
                <w:r>
                  <w:rPr>
                    <w:i/>
                  </w:rPr>
                  <w:t>morya</w:t>
                </w:r>
                <w:proofErr w:type="spellEnd"/>
                <w:r>
                  <w:rPr>
                    <w:i/>
                  </w:rPr>
                  <w:t xml:space="preserve"> </w:t>
                </w:r>
                <w:r w:rsidRPr="00A366D8">
                  <w:t>(</w:t>
                </w:r>
                <w:r w:rsidRPr="002B6EB5">
                  <w:rPr>
                    <w:i/>
                  </w:rPr>
                  <w:t>By the Bluest of Seas</w:t>
                </w:r>
                <w:r>
                  <w:t xml:space="preserve">; with S. </w:t>
                </w:r>
                <w:proofErr w:type="spellStart"/>
                <w:r>
                  <w:t>Mardanin</w:t>
                </w:r>
                <w:proofErr w:type="spellEnd"/>
                <w:r>
                  <w:t>, 1936)</w:t>
                </w:r>
              </w:p>
              <w:p w14:paraId="48C6CBC9" w14:textId="77777777" w:rsidR="006735BF" w:rsidRDefault="006735BF" w:rsidP="006735BF">
                <w:proofErr w:type="spellStart"/>
                <w:r w:rsidRPr="00FF7653">
                  <w:rPr>
                    <w:i/>
                  </w:rPr>
                  <w:t>Staryy</w:t>
                </w:r>
                <w:proofErr w:type="spellEnd"/>
                <w:r w:rsidRPr="00FF7653">
                  <w:rPr>
                    <w:i/>
                  </w:rPr>
                  <w:t xml:space="preserve"> </w:t>
                </w:r>
                <w:proofErr w:type="spellStart"/>
                <w:r w:rsidRPr="00FF7653">
                  <w:rPr>
                    <w:i/>
                  </w:rPr>
                  <w:t>naezdnik</w:t>
                </w:r>
                <w:proofErr w:type="spellEnd"/>
                <w:r>
                  <w:t xml:space="preserve"> (</w:t>
                </w:r>
                <w:r w:rsidRPr="00FF7653">
                  <w:rPr>
                    <w:i/>
                  </w:rPr>
                  <w:t>The Old Jockey</w:t>
                </w:r>
                <w:r>
                  <w:t>; made in 1940, released in 1959)</w:t>
                </w:r>
              </w:p>
              <w:p w14:paraId="0D84CB6B" w14:textId="77777777" w:rsidR="006735BF" w:rsidRDefault="006735BF" w:rsidP="006735BF">
                <w:proofErr w:type="spellStart"/>
                <w:r w:rsidRPr="00FF7653">
                  <w:rPr>
                    <w:i/>
                  </w:rPr>
                  <w:t>Odnazhdy</w:t>
                </w:r>
                <w:proofErr w:type="spellEnd"/>
                <w:r w:rsidRPr="00FF7653">
                  <w:rPr>
                    <w:i/>
                  </w:rPr>
                  <w:t xml:space="preserve"> </w:t>
                </w:r>
                <w:proofErr w:type="spellStart"/>
                <w:r w:rsidRPr="00FF7653">
                  <w:rPr>
                    <w:i/>
                  </w:rPr>
                  <w:t>nochyu</w:t>
                </w:r>
                <w:proofErr w:type="spellEnd"/>
                <w:r>
                  <w:t xml:space="preserve"> (</w:t>
                </w:r>
                <w:r w:rsidRPr="00FF7653">
                  <w:rPr>
                    <w:i/>
                  </w:rPr>
                  <w:t>Dark is the Night</w:t>
                </w:r>
                <w:r>
                  <w:t>; 1945)</w:t>
                </w:r>
              </w:p>
              <w:p w14:paraId="3A7C82D7" w14:textId="77777777" w:rsidR="006735BF" w:rsidRDefault="006735BF" w:rsidP="006735BF">
                <w:proofErr w:type="spellStart"/>
                <w:r w:rsidRPr="00FF7653">
                  <w:rPr>
                    <w:i/>
                  </w:rPr>
                  <w:t>Podvig</w:t>
                </w:r>
                <w:proofErr w:type="spellEnd"/>
                <w:r w:rsidRPr="00FF7653">
                  <w:rPr>
                    <w:i/>
                  </w:rPr>
                  <w:t xml:space="preserve"> </w:t>
                </w:r>
                <w:proofErr w:type="spellStart"/>
                <w:r w:rsidRPr="00FF7653">
                  <w:rPr>
                    <w:i/>
                  </w:rPr>
                  <w:t>razvedchika</w:t>
                </w:r>
                <w:proofErr w:type="spellEnd"/>
                <w:r>
                  <w:t xml:space="preserve"> (Secret Agent; 1947)</w:t>
                </w:r>
              </w:p>
              <w:p w14:paraId="58F7476D" w14:textId="77777777" w:rsidR="006735BF" w:rsidRDefault="006735BF" w:rsidP="006735BF"/>
              <w:p w14:paraId="6E023C48" w14:textId="77777777" w:rsidR="006735BF" w:rsidRDefault="006735BF" w:rsidP="006735BF"/>
              <w:p w14:paraId="55261521" w14:textId="77777777" w:rsidR="006735BF" w:rsidRDefault="006735BF" w:rsidP="006735BF">
                <w:proofErr w:type="spellStart"/>
                <w:r w:rsidRPr="00FF7653">
                  <w:rPr>
                    <w:i/>
                  </w:rPr>
                  <w:t>Neobychainye</w:t>
                </w:r>
                <w:proofErr w:type="spellEnd"/>
                <w:r w:rsidRPr="00FF7653">
                  <w:rPr>
                    <w:i/>
                  </w:rPr>
                  <w:t xml:space="preserve"> </w:t>
                </w:r>
                <w:proofErr w:type="spellStart"/>
                <w:r w:rsidRPr="00FF7653">
                  <w:rPr>
                    <w:i/>
                  </w:rPr>
                  <w:t>priklyucheniya</w:t>
                </w:r>
                <w:proofErr w:type="spellEnd"/>
                <w:r w:rsidRPr="00FF7653">
                  <w:rPr>
                    <w:i/>
                  </w:rPr>
                  <w:t xml:space="preserve"> </w:t>
                </w:r>
                <w:proofErr w:type="spellStart"/>
                <w:r w:rsidRPr="00FF7653">
                  <w:rPr>
                    <w:i/>
                  </w:rPr>
                  <w:t>mistera</w:t>
                </w:r>
                <w:proofErr w:type="spellEnd"/>
                <w:r w:rsidRPr="00FF7653">
                  <w:rPr>
                    <w:i/>
                  </w:rPr>
                  <w:t xml:space="preserve"> </w:t>
                </w:r>
                <w:proofErr w:type="spellStart"/>
                <w:r w:rsidRPr="00FF7653">
                  <w:rPr>
                    <w:i/>
                  </w:rPr>
                  <w:t>Vesta</w:t>
                </w:r>
                <w:proofErr w:type="spellEnd"/>
                <w:r w:rsidRPr="00FF7653">
                  <w:rPr>
                    <w:i/>
                  </w:rPr>
                  <w:t xml:space="preserve"> v </w:t>
                </w:r>
                <w:proofErr w:type="spellStart"/>
                <w:r w:rsidRPr="00FF7653">
                  <w:rPr>
                    <w:i/>
                  </w:rPr>
                  <w:t>strane</w:t>
                </w:r>
                <w:proofErr w:type="spellEnd"/>
                <w:r w:rsidRPr="00FF7653">
                  <w:rPr>
                    <w:i/>
                  </w:rPr>
                  <w:t xml:space="preserve"> </w:t>
                </w:r>
                <w:proofErr w:type="spellStart"/>
                <w:r w:rsidRPr="00FF7653">
                  <w:rPr>
                    <w:i/>
                  </w:rPr>
                  <w:t>bolshevikov</w:t>
                </w:r>
                <w:proofErr w:type="spellEnd"/>
                <w:r>
                  <w:t xml:space="preserve"> (</w:t>
                </w:r>
                <w:r w:rsidRPr="00FF7653">
                  <w:rPr>
                    <w:i/>
                  </w:rPr>
                  <w:t xml:space="preserve">The Extraordinary Adventures of </w:t>
                </w:r>
                <w:proofErr w:type="spellStart"/>
                <w:r w:rsidRPr="00FF7653">
                  <w:rPr>
                    <w:i/>
                  </w:rPr>
                  <w:t>Mr.</w:t>
                </w:r>
                <w:proofErr w:type="spellEnd"/>
                <w:r w:rsidRPr="00FF7653">
                  <w:rPr>
                    <w:i/>
                  </w:rPr>
                  <w:t xml:space="preserve"> West in the Land of the Bolsheviks</w:t>
                </w:r>
                <w:r>
                  <w:t xml:space="preserve">; Lev </w:t>
                </w:r>
                <w:proofErr w:type="spellStart"/>
                <w:r>
                  <w:t>Kuleshov</w:t>
                </w:r>
                <w:proofErr w:type="spellEnd"/>
                <w:r>
                  <w:t>, 1924)</w:t>
                </w:r>
              </w:p>
              <w:p w14:paraId="310572F9" w14:textId="77777777" w:rsidR="006735BF" w:rsidRPr="00D15875" w:rsidRDefault="006735BF" w:rsidP="006735BF">
                <w:proofErr w:type="spellStart"/>
                <w:r w:rsidRPr="00FF7653">
                  <w:rPr>
                    <w:i/>
                  </w:rPr>
                  <w:t>Shakhmatnaya</w:t>
                </w:r>
                <w:proofErr w:type="spellEnd"/>
                <w:r w:rsidRPr="00FF7653">
                  <w:rPr>
                    <w:i/>
                  </w:rPr>
                  <w:t xml:space="preserve"> </w:t>
                </w:r>
                <w:proofErr w:type="spellStart"/>
                <w:r w:rsidRPr="00FF7653">
                  <w:rPr>
                    <w:i/>
                  </w:rPr>
                  <w:t>goryachka</w:t>
                </w:r>
                <w:proofErr w:type="spellEnd"/>
                <w:r>
                  <w:t xml:space="preserve"> (</w:t>
                </w:r>
                <w:r w:rsidRPr="00692295">
                  <w:rPr>
                    <w:i/>
                  </w:rPr>
                  <w:t>Chess Fever</w:t>
                </w:r>
                <w:r>
                  <w:t xml:space="preserve">; </w:t>
                </w:r>
                <w:proofErr w:type="spellStart"/>
                <w:r>
                  <w:t>Vsevolod</w:t>
                </w:r>
                <w:proofErr w:type="spellEnd"/>
                <w:r>
                  <w:t xml:space="preserve"> </w:t>
                </w:r>
                <w:proofErr w:type="spellStart"/>
                <w:r>
                  <w:t>Pudovkin</w:t>
                </w:r>
                <w:proofErr w:type="spellEnd"/>
                <w:r>
                  <w:t xml:space="preserve"> &amp;</w:t>
                </w:r>
                <w:r w:rsidRPr="00FF7653">
                  <w:t xml:space="preserve"> Nikolai </w:t>
                </w:r>
                <w:proofErr w:type="spellStart"/>
                <w:r w:rsidRPr="00FF7653">
                  <w:t>Shpikovsky</w:t>
                </w:r>
                <w:proofErr w:type="spellEnd"/>
                <w:r>
                  <w:t>, 1925)</w:t>
                </w:r>
              </w:p>
              <w:p w14:paraId="39188815" w14:textId="77777777" w:rsidR="006735BF" w:rsidRDefault="006735BF" w:rsidP="006735BF">
                <w:r w:rsidRPr="004D10E9">
                  <w:rPr>
                    <w:i/>
                  </w:rPr>
                  <w:t>Miss Mend</w:t>
                </w:r>
                <w:r w:rsidRPr="004D10E9">
                  <w:t xml:space="preserve"> (</w:t>
                </w:r>
                <w:r w:rsidRPr="00430639">
                  <w:rPr>
                    <w:i/>
                  </w:rPr>
                  <w:t>The Adventures of the Three Reporters</w:t>
                </w:r>
                <w:r>
                  <w:t xml:space="preserve">; Boris Barnet with F. </w:t>
                </w:r>
                <w:proofErr w:type="spellStart"/>
                <w:r>
                  <w:t>Otsep</w:t>
                </w:r>
                <w:proofErr w:type="spellEnd"/>
                <w:r>
                  <w:t xml:space="preserve">, </w:t>
                </w:r>
                <w:r w:rsidRPr="004D10E9">
                  <w:t>1926)</w:t>
                </w:r>
              </w:p>
              <w:p w14:paraId="7D296E5C" w14:textId="77777777" w:rsidR="006735BF" w:rsidRDefault="006735BF" w:rsidP="006735BF">
                <w:r>
                  <w:rPr>
                    <w:i/>
                  </w:rPr>
                  <w:t xml:space="preserve">Dom </w:t>
                </w:r>
                <w:proofErr w:type="spellStart"/>
                <w:r>
                  <w:rPr>
                    <w:i/>
                  </w:rPr>
                  <w:t>na</w:t>
                </w:r>
                <w:proofErr w:type="spellEnd"/>
                <w:r>
                  <w:rPr>
                    <w:i/>
                  </w:rPr>
                  <w:t xml:space="preserve"> </w:t>
                </w:r>
                <w:proofErr w:type="spellStart"/>
                <w:r>
                  <w:rPr>
                    <w:i/>
                  </w:rPr>
                  <w:t>Trubnoi</w:t>
                </w:r>
                <w:proofErr w:type="spellEnd"/>
                <w:r>
                  <w:rPr>
                    <w:i/>
                  </w:rPr>
                  <w:t xml:space="preserve"> </w:t>
                </w:r>
                <w:r>
                  <w:t>(</w:t>
                </w:r>
                <w:r w:rsidRPr="005E1A78">
                  <w:rPr>
                    <w:i/>
                  </w:rPr>
                  <w:t xml:space="preserve">The House on </w:t>
                </w:r>
                <w:proofErr w:type="spellStart"/>
                <w:r w:rsidRPr="005E1A78">
                  <w:rPr>
                    <w:i/>
                  </w:rPr>
                  <w:t>Trubnaya</w:t>
                </w:r>
                <w:proofErr w:type="spellEnd"/>
                <w:r w:rsidRPr="005E1A78">
                  <w:rPr>
                    <w:i/>
                  </w:rPr>
                  <w:t xml:space="preserve"> Square</w:t>
                </w:r>
                <w:r>
                  <w:t>; Boris Barnet, 1928)</w:t>
                </w:r>
              </w:p>
              <w:p w14:paraId="397BAC5E" w14:textId="77777777" w:rsidR="006735BF" w:rsidRDefault="006735BF" w:rsidP="006735BF">
                <w:proofErr w:type="spellStart"/>
                <w:r w:rsidRPr="00064FE6">
                  <w:t>Potomok</w:t>
                </w:r>
                <w:proofErr w:type="spellEnd"/>
                <w:r w:rsidRPr="00064FE6">
                  <w:t xml:space="preserve"> </w:t>
                </w:r>
                <w:proofErr w:type="spellStart"/>
                <w:r w:rsidRPr="00064FE6">
                  <w:t>Chingis-Khana</w:t>
                </w:r>
                <w:proofErr w:type="spellEnd"/>
                <w:r>
                  <w:t xml:space="preserve"> (</w:t>
                </w:r>
                <w:r w:rsidRPr="00FF7653">
                  <w:rPr>
                    <w:i/>
                  </w:rPr>
                  <w:t>Storm over</w:t>
                </w:r>
                <w:r>
                  <w:t xml:space="preserve"> Asia; </w:t>
                </w:r>
                <w:proofErr w:type="spellStart"/>
                <w:r>
                  <w:t>Vsevolod</w:t>
                </w:r>
                <w:proofErr w:type="spellEnd"/>
                <w:r>
                  <w:t xml:space="preserve"> </w:t>
                </w:r>
                <w:proofErr w:type="spellStart"/>
                <w:r>
                  <w:t>Pudovkin</w:t>
                </w:r>
                <w:proofErr w:type="spellEnd"/>
                <w:r>
                  <w:t>, 1928)</w:t>
                </w:r>
              </w:p>
              <w:p w14:paraId="5890702F" w14:textId="77777777" w:rsidR="006735BF" w:rsidRDefault="006735BF" w:rsidP="006735BF">
                <w:proofErr w:type="spellStart"/>
                <w:r w:rsidRPr="00430639">
                  <w:rPr>
                    <w:i/>
                  </w:rPr>
                  <w:t>Podvig</w:t>
                </w:r>
                <w:proofErr w:type="spellEnd"/>
                <w:r w:rsidRPr="00430639">
                  <w:rPr>
                    <w:i/>
                  </w:rPr>
                  <w:t xml:space="preserve"> </w:t>
                </w:r>
                <w:proofErr w:type="spellStart"/>
                <w:r w:rsidRPr="00430639">
                  <w:rPr>
                    <w:i/>
                  </w:rPr>
                  <w:t>razvedchika</w:t>
                </w:r>
                <w:proofErr w:type="spellEnd"/>
                <w:r>
                  <w:t xml:space="preserve"> (</w:t>
                </w:r>
                <w:r w:rsidRPr="008B7834">
                  <w:rPr>
                    <w:i/>
                  </w:rPr>
                  <w:t>Secret Agent</w:t>
                </w:r>
                <w:r>
                  <w:t>; Boris Barnet, 1947)</w:t>
                </w:r>
              </w:p>
              <w:p w14:paraId="63B25D10" w14:textId="77777777" w:rsidR="006735BF" w:rsidRDefault="006735BF" w:rsidP="006735BF"/>
              <w:p w14:paraId="3CFD95F0" w14:textId="77777777" w:rsidR="006735BF" w:rsidRDefault="006735BF" w:rsidP="006735BF">
                <w:r>
                  <w:t>- Jonathan Rosenbaum’s article on Boris Barnet, which includes portraits, stills and posters (</w:t>
                </w:r>
                <w:hyperlink r:id="rId8" w:history="1">
                  <w:r w:rsidRPr="00985ED0">
                    <w:rPr>
                      <w:rStyle w:val="Hyperlink"/>
                      <w:rFonts w:ascii="Times New Roman" w:hAnsi="Times New Roman" w:cs="Times New Roman"/>
                    </w:rPr>
                    <w:t>http://www.jonathanrosenbaum.net/2004/02/glimspe-of-a-rare-bird/</w:t>
                  </w:r>
                </w:hyperlink>
                <w:r>
                  <w:t>).</w:t>
                </w:r>
              </w:p>
              <w:p w14:paraId="676DE2AA" w14:textId="77777777" w:rsidR="006735BF" w:rsidRDefault="006735BF" w:rsidP="006735BF">
                <w:r>
                  <w:t>- Bright Lights Film Journal piece on Boris Barnet with more stills, portraits and posters (</w:t>
                </w:r>
                <w:hyperlink r:id="rId9" w:anchor=".U1pxk9ykUds" w:history="1">
                  <w:r w:rsidRPr="00985ED0">
                    <w:rPr>
                      <w:rStyle w:val="Hyperlink"/>
                      <w:rFonts w:ascii="Times New Roman" w:hAnsi="Times New Roman" w:cs="Times New Roman"/>
                    </w:rPr>
                    <w:t>http://brightlightsfilm.com/73/73barnet_vivaldi.php#.U1pxk9ykUds</w:t>
                  </w:r>
                </w:hyperlink>
                <w:r>
                  <w:t xml:space="preserve">) </w:t>
                </w:r>
              </w:p>
              <w:p w14:paraId="7D9D82B9" w14:textId="77777777" w:rsidR="006735BF" w:rsidRPr="00491683" w:rsidRDefault="006735BF" w:rsidP="006735BF">
                <w:r>
                  <w:t>- A complete Barnet filmography can be found on the Internet Movie Database (</w:t>
                </w:r>
                <w:hyperlink r:id="rId10" w:history="1">
                  <w:r w:rsidRPr="00985ED0">
                    <w:rPr>
                      <w:rStyle w:val="Hyperlink"/>
                      <w:rFonts w:ascii="Times New Roman" w:hAnsi="Times New Roman" w:cs="Times New Roman"/>
                    </w:rPr>
                    <w:t>http://www.imdb.com/name/nm0055823/?ref_=fn_al_nm_1</w:t>
                  </w:r>
                </w:hyperlink>
                <w:r>
                  <w:t>)</w:t>
                </w:r>
              </w:p>
              <w:p w14:paraId="2D14FB57" w14:textId="77777777" w:rsidR="006735BF" w:rsidRDefault="006735BF" w:rsidP="006735BF">
                <w:pPr>
                  <w:rPr>
                    <w:rFonts w:ascii="Times New Roman" w:hAnsi="Times New Roman" w:cs="Times New Roman"/>
                  </w:rPr>
                </w:pPr>
              </w:p>
              <w:p w14:paraId="4849FBDA" w14:textId="77777777" w:rsidR="003235A7" w:rsidRDefault="006735BF" w:rsidP="006735BF"/>
            </w:sdtContent>
          </w:sdt>
        </w:tc>
      </w:tr>
    </w:tbl>
    <w:p w14:paraId="62C5E2EA" w14:textId="77777777" w:rsidR="00C27FAB" w:rsidRPr="00F36937" w:rsidRDefault="00C27FAB" w:rsidP="006735BF"/>
    <w:sectPr w:rsidR="00C27FAB" w:rsidRPr="00F36937">
      <w:headerReference w:type="default" r:id="rId11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1219BB7E" w14:textId="77777777" w:rsidR="00AD4844" w:rsidRDefault="00AD4844" w:rsidP="007A0D55">
      <w:pPr>
        <w:spacing w:after="0" w:line="240" w:lineRule="auto"/>
      </w:pPr>
      <w:r>
        <w:separator/>
      </w:r>
    </w:p>
  </w:endnote>
  <w:endnote w:type="continuationSeparator" w:id="0">
    <w:p w14:paraId="60F31148" w14:textId="77777777" w:rsidR="00AD4844" w:rsidRDefault="00AD4844" w:rsidP="007A0D5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09F" w:csb1="00000000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5C9F04C5" w14:textId="77777777" w:rsidR="00AD4844" w:rsidRDefault="00AD4844" w:rsidP="007A0D55">
      <w:pPr>
        <w:spacing w:after="0" w:line="240" w:lineRule="auto"/>
      </w:pPr>
      <w:r>
        <w:separator/>
      </w:r>
    </w:p>
  </w:footnote>
  <w:footnote w:type="continuationSeparator" w:id="0">
    <w:p w14:paraId="61E4265C" w14:textId="77777777" w:rsidR="00AD4844" w:rsidRDefault="00AD4844" w:rsidP="007A0D5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3838117C" w14:textId="77777777" w:rsidR="007A0D55" w:rsidRDefault="007A0D55">
    <w:pPr>
      <w:pStyle w:val="Header"/>
    </w:pPr>
    <w:r w:rsidRPr="007A0D55">
      <w:rPr>
        <w:b/>
        <w:color w:val="7F7F7F" w:themeColor="text1" w:themeTint="80"/>
      </w:rPr>
      <w:t>Taylor &amp; Francis</w:t>
    </w:r>
    <w:r w:rsidRPr="007A0D55">
      <w:rPr>
        <w:color w:val="7F7F7F" w:themeColor="text1" w:themeTint="80"/>
      </w:rPr>
      <w:t xml:space="preserve"> – </w:t>
    </w:r>
    <w:proofErr w:type="spellStart"/>
    <w:r w:rsidRPr="007A0D55">
      <w:rPr>
        <w:i/>
        <w:color w:val="7F7F7F" w:themeColor="text1" w:themeTint="80"/>
      </w:rPr>
      <w:t>Encyclopedia</w:t>
    </w:r>
    <w:proofErr w:type="spellEnd"/>
    <w:r w:rsidRPr="007A0D55">
      <w:rPr>
        <w:i/>
        <w:color w:val="7F7F7F" w:themeColor="text1" w:themeTint="80"/>
      </w:rPr>
      <w:t xml:space="preserve"> of Modernism</w:t>
    </w:r>
  </w:p>
  <w:p w14:paraId="5A03A553" w14:textId="77777777" w:rsidR="007A0D55" w:rsidRDefault="007A0D55">
    <w:pPr>
      <w:pStyle w:val="Header"/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5CAEDC7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CB82AE5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EF18297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7270D74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BA6448E2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AA26177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81CAAE2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85A80894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41500A3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CEE47F9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380122"/>
    <w:multiLevelType w:val="hybridMultilevel"/>
    <w:tmpl w:val="3D4A8B66"/>
    <w:lvl w:ilvl="0" w:tplc="881C06C4">
      <w:start w:val="1"/>
      <w:numFmt w:val="bullet"/>
      <w:pStyle w:val="Referenceslis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0"/>
  </w:num>
  <w:num w:numId="2">
    <w:abstractNumId w:val="9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8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B51FD"/>
    <w:rsid w:val="00032559"/>
    <w:rsid w:val="00052040"/>
    <w:rsid w:val="000B25AE"/>
    <w:rsid w:val="000B55AB"/>
    <w:rsid w:val="000D24DC"/>
    <w:rsid w:val="00101B2E"/>
    <w:rsid w:val="00116FA0"/>
    <w:rsid w:val="0015114C"/>
    <w:rsid w:val="001A21F3"/>
    <w:rsid w:val="001A2537"/>
    <w:rsid w:val="001A6A06"/>
    <w:rsid w:val="00210121"/>
    <w:rsid w:val="00210C03"/>
    <w:rsid w:val="002162E2"/>
    <w:rsid w:val="00225C5A"/>
    <w:rsid w:val="00230B10"/>
    <w:rsid w:val="00234353"/>
    <w:rsid w:val="00244BB0"/>
    <w:rsid w:val="002A0A0D"/>
    <w:rsid w:val="002B0B37"/>
    <w:rsid w:val="0030662D"/>
    <w:rsid w:val="003235A7"/>
    <w:rsid w:val="00365C90"/>
    <w:rsid w:val="003677B6"/>
    <w:rsid w:val="003D3579"/>
    <w:rsid w:val="003E2795"/>
    <w:rsid w:val="003F0D73"/>
    <w:rsid w:val="00462DBE"/>
    <w:rsid w:val="00464699"/>
    <w:rsid w:val="00483379"/>
    <w:rsid w:val="00487BC5"/>
    <w:rsid w:val="00496888"/>
    <w:rsid w:val="004A7476"/>
    <w:rsid w:val="004E5896"/>
    <w:rsid w:val="00513EE6"/>
    <w:rsid w:val="00534F8F"/>
    <w:rsid w:val="00590035"/>
    <w:rsid w:val="005B177E"/>
    <w:rsid w:val="005B3921"/>
    <w:rsid w:val="005F26D7"/>
    <w:rsid w:val="005F5450"/>
    <w:rsid w:val="006735BF"/>
    <w:rsid w:val="006D0412"/>
    <w:rsid w:val="007411B9"/>
    <w:rsid w:val="00780D95"/>
    <w:rsid w:val="00780DC7"/>
    <w:rsid w:val="007A0D55"/>
    <w:rsid w:val="007B3377"/>
    <w:rsid w:val="007E5F44"/>
    <w:rsid w:val="00821DE3"/>
    <w:rsid w:val="00846CE1"/>
    <w:rsid w:val="008A5B87"/>
    <w:rsid w:val="00922950"/>
    <w:rsid w:val="009A7264"/>
    <w:rsid w:val="009D1606"/>
    <w:rsid w:val="009E18A1"/>
    <w:rsid w:val="009E73D7"/>
    <w:rsid w:val="00A27D2C"/>
    <w:rsid w:val="00A76FD9"/>
    <w:rsid w:val="00AB436D"/>
    <w:rsid w:val="00AD2F24"/>
    <w:rsid w:val="00AD4844"/>
    <w:rsid w:val="00B219AE"/>
    <w:rsid w:val="00B33145"/>
    <w:rsid w:val="00B574C9"/>
    <w:rsid w:val="00BC39C9"/>
    <w:rsid w:val="00BE5BF7"/>
    <w:rsid w:val="00BF40E1"/>
    <w:rsid w:val="00C27FAB"/>
    <w:rsid w:val="00C358D4"/>
    <w:rsid w:val="00C6296B"/>
    <w:rsid w:val="00CC586D"/>
    <w:rsid w:val="00CF1542"/>
    <w:rsid w:val="00CF3EC5"/>
    <w:rsid w:val="00D656DA"/>
    <w:rsid w:val="00D83300"/>
    <w:rsid w:val="00DC6B48"/>
    <w:rsid w:val="00DF01B0"/>
    <w:rsid w:val="00E85A05"/>
    <w:rsid w:val="00E95829"/>
    <w:rsid w:val="00EA606C"/>
    <w:rsid w:val="00EB0C8C"/>
    <w:rsid w:val="00EB51FD"/>
    <w:rsid w:val="00EB77DB"/>
    <w:rsid w:val="00ED139F"/>
    <w:rsid w:val="00EF74F7"/>
    <w:rsid w:val="00F36937"/>
    <w:rsid w:val="00F60F53"/>
    <w:rsid w:val="00FA1925"/>
    <w:rsid w:val="00FB11DE"/>
    <w:rsid w:val="00FB589A"/>
    <w:rsid w:val="00FB7317"/>
    <w:rsid w:val="00FF75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0A08E88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0" w:defQFormat="0" w:count="276">
    <w:lsdException w:name="Normal" w:semiHidden="0" w:uiPriority="0" w:qFormat="1"/>
    <w:lsdException w:name="heading 1" w:semiHidden="0" w:uiPriority="9" w:qFormat="1"/>
    <w:lsdException w:name="heading 2" w:uiPriority="9" w:unhideWhenUsed="1" w:qFormat="1"/>
    <w:lsdException w:name="heading 3" w:uiPriority="9" w:unhideWhenUsed="1" w:qFormat="1"/>
    <w:lsdException w:name="heading 4" w:uiPriority="9" w:unhideWhenUsed="1" w:qFormat="1"/>
    <w:lsdException w:name="heading 5" w:uiPriority="9" w:unhideWhenUsed="1" w:qFormat="1"/>
    <w:lsdException w:name="heading 6" w:uiPriority="9" w:unhideWhenUsed="1" w:qFormat="1"/>
    <w:lsdException w:name="heading 7" w:uiPriority="9" w:unhideWhenUsed="1" w:qFormat="1"/>
    <w:lsdException w:name="heading 8" w:uiPriority="9" w:unhideWhenUsed="1" w:qFormat="1"/>
    <w:lsdException w:name="heading 9" w:uiPriority="9" w:unhideWhenUsed="1" w:qFormat="1"/>
    <w:lsdException w:name="toc 1" w:uiPriority="39" w:unhideWhenUsed="1"/>
    <w:lsdException w:name="toc 2" w:uiPriority="39" w:unhideWhenUsed="1"/>
    <w:lsdException w:name="toc 3" w:uiPriority="39" w:unhideWhenUsed="1"/>
    <w:lsdException w:name="toc 4" w:uiPriority="39" w:unhideWhenUsed="1"/>
    <w:lsdException w:name="toc 5" w:uiPriority="39" w:unhideWhenUsed="1"/>
    <w:lsdException w:name="toc 6" w:uiPriority="39" w:unhideWhenUsed="1"/>
    <w:lsdException w:name="toc 7" w:uiPriority="39" w:unhideWhenUsed="1"/>
    <w:lsdException w:name="toc 8" w:uiPriority="39" w:unhideWhenUsed="1"/>
    <w:lsdException w:name="toc 9" w:uiPriority="39" w:unhideWhenUsed="1"/>
    <w:lsdException w:name="Normal Indent" w:unhideWhenUsed="1"/>
    <w:lsdException w:name="header" w:unhideWhenUsed="1"/>
    <w:lsdException w:name="footer" w:unhideWhenUsed="1"/>
    <w:lsdException w:name="caption" w:uiPriority="35" w:qFormat="1"/>
    <w:lsdException w:name="List" w:unhideWhenUsed="1"/>
    <w:lsdException w:name="List 2" w:unhideWhenUsed="1"/>
    <w:lsdException w:name="List 3" w:unhideWhenUsed="1"/>
    <w:lsdException w:name="List 4" w:unhideWhenUsed="1"/>
    <w:lsdException w:name="List 5" w:unhideWhenUsed="1"/>
    <w:lsdException w:name="Title" w:uiPriority="10" w:qFormat="1"/>
    <w:lsdException w:name="Default Paragraph Font" w:uiPriority="1" w:unhideWhenUsed="1"/>
    <w:lsdException w:name="Subtitle" w:uiPriority="11" w:qFormat="1"/>
    <w:lsdException w:name="Strong" w:uiPriority="22" w:qFormat="1"/>
    <w:lsdException w:name="Emphasis" w:uiPriority="20" w:qFormat="1"/>
    <w:lsdException w:name="HTML Top of Form" w:unhideWhenUsed="1"/>
    <w:lsdException w:name="HTML Bottom of Form" w:unhideWhenUsed="1"/>
    <w:lsdException w:name="Normal Table" w:unhideWhenUsed="1"/>
    <w:lsdException w:name="No List" w:unhideWhenUsed="1"/>
    <w:lsdException w:name="Outline List 1" w:unhideWhenUsed="1"/>
    <w:lsdException w:name="Outline List 2" w:unhideWhenUsed="1"/>
    <w:lsdException w:name="Outline List 3" w:unhideWhenUsed="1"/>
    <w:lsdException w:name="Table Simple 1" w:unhideWhenUsed="1"/>
    <w:lsdException w:name="Table Simple 2" w:unhideWhenUsed="1"/>
    <w:lsdException w:name="Table Simple 3" w:unhideWhenUsed="1"/>
    <w:lsdException w:name="Table Classic 1" w:unhideWhenUsed="1"/>
    <w:lsdException w:name="Table Classic 2" w:unhideWhenUsed="1"/>
    <w:lsdException w:name="Table Classic 3" w:unhideWhenUsed="1"/>
    <w:lsdException w:name="Table Classic 4" w:unhideWhenUsed="1"/>
    <w:lsdException w:name="Table Colorful 1" w:unhideWhenUsed="1"/>
    <w:lsdException w:name="Table Colorful 2" w:unhideWhenUsed="1"/>
    <w:lsdException w:name="Table Colorful 3" w:unhideWhenUsed="1"/>
    <w:lsdException w:name="Table Columns 1" w:unhideWhenUsed="1"/>
    <w:lsdException w:name="Table Columns 2" w:unhideWhenUsed="1"/>
    <w:lsdException w:name="Table Columns 3" w:unhideWhenUsed="1"/>
    <w:lsdException w:name="Table Columns 4" w:unhideWhenUsed="1"/>
    <w:lsdException w:name="Table Columns 5" w:unhideWhenUsed="1"/>
    <w:lsdException w:name="Table Grid 1" w:unhideWhenUsed="1"/>
    <w:lsdException w:name="Table Grid 2" w:unhideWhenUsed="1"/>
    <w:lsdException w:name="Table Grid 3" w:unhideWhenUsed="1"/>
    <w:lsdException w:name="Table Grid 4" w:unhideWhenUsed="1"/>
    <w:lsdException w:name="Table Grid 5" w:unhideWhenUsed="1"/>
    <w:lsdException w:name="Table Grid 6" w:unhideWhenUsed="1"/>
    <w:lsdException w:name="Table Grid 7" w:unhideWhenUsed="1"/>
    <w:lsdException w:name="Table Grid 8" w:unhideWhenUsed="1"/>
    <w:lsdException w:name="Table List 1" w:unhideWhenUsed="1"/>
    <w:lsdException w:name="Table List 2" w:unhideWhenUsed="1"/>
    <w:lsdException w:name="Table List 3" w:unhideWhenUsed="1"/>
    <w:lsdException w:name="Table List 4" w:unhideWhenUsed="1"/>
    <w:lsdException w:name="Table List 5" w:unhideWhenUsed="1"/>
    <w:lsdException w:name="Table List 6" w:unhideWhenUsed="1"/>
    <w:lsdException w:name="Table List 7" w:unhideWhenUsed="1"/>
    <w:lsdException w:name="Table List 8" w:unhideWhenUsed="1"/>
    <w:lsdException w:name="Table 3D effects 1" w:unhideWhenUsed="1"/>
    <w:lsdException w:name="Table 3D effects 2" w:unhideWhenUsed="1"/>
    <w:lsdException w:name="Table 3D effects 3" w:unhideWhenUsed="1"/>
    <w:lsdException w:name="Table Contemporary" w:unhideWhenUsed="1"/>
    <w:lsdException w:name="Table Elegant" w:unhideWhenUsed="1"/>
    <w:lsdException w:name="Table Professional" w:unhideWhenUsed="1"/>
    <w:lsdException w:name="Table Subtle 1" w:unhideWhenUsed="1"/>
    <w:lsdException w:name="Table Subtle 2" w:unhideWhenUsed="1"/>
    <w:lsdException w:name="Table Web 1" w:unhideWhenUsed="1"/>
    <w:lsdException w:name="Table Web 2" w:unhideWhenUsed="1"/>
    <w:lsdException w:name="Table Web 3" w:unhideWhenUsed="1"/>
    <w:lsdException w:name="Table Grid" w:semiHidden="0" w:uiPriority="39"/>
    <w:lsdException w:name="Table Theme" w:unhideWhenUsed="1"/>
    <w:lsdException w:name="Note Level 1" w:semiHidden="0"/>
    <w:lsdException w:name="Note Level 2" w:semiHidden="0"/>
    <w:lsdException w:name="Note Level 3" w:semiHidden="0"/>
    <w:lsdException w:name="Note Level 4" w:semiHidden="0"/>
    <w:lsdException w:name="Note Level 5" w:semiHidden="0"/>
    <w:lsdException w:name="Note Level 6" w:semiHidden="0"/>
    <w:lsdException w:name="Note Level 7" w:semiHidden="0"/>
    <w:lsdException w:name="Note Level 8" w:semiHidden="0"/>
    <w:lsdException w:name="Note Level 9" w:semiHidden="0"/>
    <w:lsdException w:name="No Spacing" w:uiPriority="1" w:qFormat="1"/>
    <w:lsdException w:name="Light Shading" w:semiHidden="0" w:uiPriority="60"/>
    <w:lsdException w:name="Light List" w:semiHidden="0" w:uiPriority="61"/>
    <w:lsdException w:name="Light Grid" w:semiHidden="0" w:uiPriority="62"/>
    <w:lsdException w:name="Medium Shading 1" w:semiHidden="0" w:uiPriority="63"/>
    <w:lsdException w:name="Medium Shading 2" w:semiHidden="0" w:uiPriority="64"/>
    <w:lsdException w:name="Medium List 1" w:semiHidden="0" w:uiPriority="65"/>
    <w:lsdException w:name="Medium List 2" w:semiHidden="0" w:uiPriority="66"/>
    <w:lsdException w:name="Medium Grid 1" w:semiHidden="0" w:uiPriority="67"/>
    <w:lsdException w:name="Medium Grid 2" w:semiHidden="0" w:uiPriority="68"/>
    <w:lsdException w:name="Medium Grid 3" w:semiHidden="0" w:uiPriority="69"/>
    <w:lsdException w:name="Dark List" w:semiHidden="0" w:uiPriority="70"/>
    <w:lsdException w:name="Colorful Shading" w:semiHidden="0" w:uiPriority="71"/>
    <w:lsdException w:name="Colorful List" w:semiHidden="0" w:uiPriority="72"/>
    <w:lsdException w:name="Colorful Grid" w:semiHidden="0" w:uiPriority="73"/>
    <w:lsdException w:name="Light Shading Accent 1" w:semiHidden="0" w:uiPriority="60"/>
    <w:lsdException w:name="Light List Accent 1" w:semiHidden="0" w:uiPriority="61"/>
    <w:lsdException w:name="Light Grid Accent 1" w:semiHidden="0" w:uiPriority="62"/>
    <w:lsdException w:name="Medium Shading 1 Accent 1" w:semiHidden="0" w:uiPriority="63"/>
    <w:lsdException w:name="Medium Shading 2 Accent 1" w:semiHidden="0" w:uiPriority="64"/>
    <w:lsdException w:name="Medium List 1 Accent 1" w:semiHidden="0" w:uiPriority="65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/>
    <w:lsdException w:name="Medium Grid 1 Accent 1" w:semiHidden="0" w:uiPriority="67"/>
    <w:lsdException w:name="Medium Grid 2 Accent 1" w:semiHidden="0" w:uiPriority="68"/>
    <w:lsdException w:name="Medium Grid 3 Accent 1" w:semiHidden="0" w:uiPriority="69"/>
    <w:lsdException w:name="Dark List Accent 1" w:semiHidden="0" w:uiPriority="70"/>
    <w:lsdException w:name="Colorful Shading Accent 1" w:semiHidden="0" w:uiPriority="71"/>
    <w:lsdException w:name="Colorful List Accent 1" w:semiHidden="0" w:uiPriority="72"/>
    <w:lsdException w:name="Colorful Grid Accent 1" w:semiHidden="0" w:uiPriority="73"/>
    <w:lsdException w:name="Light Shading Accent 2" w:semiHidden="0" w:uiPriority="60"/>
    <w:lsdException w:name="Light List Accent 2" w:semiHidden="0" w:uiPriority="61"/>
    <w:lsdException w:name="Light Grid Accent 2" w:semiHidden="0" w:uiPriority="62"/>
    <w:lsdException w:name="Medium Shading 1 Accent 2" w:semiHidden="0" w:uiPriority="63"/>
    <w:lsdException w:name="Medium Shading 2 Accent 2" w:semiHidden="0" w:uiPriority="64"/>
    <w:lsdException w:name="Medium List 1 Accent 2" w:semiHidden="0" w:uiPriority="65"/>
    <w:lsdException w:name="Medium List 2 Accent 2" w:semiHidden="0" w:uiPriority="66"/>
    <w:lsdException w:name="Medium Grid 1 Accent 2" w:semiHidden="0" w:uiPriority="67"/>
    <w:lsdException w:name="Medium Grid 2 Accent 2" w:semiHidden="0" w:uiPriority="68"/>
    <w:lsdException w:name="Medium Grid 3 Accent 2" w:semiHidden="0" w:uiPriority="69"/>
    <w:lsdException w:name="Dark List Accent 2" w:semiHidden="0" w:uiPriority="70"/>
    <w:lsdException w:name="Colorful Shading Accent 2" w:semiHidden="0" w:uiPriority="71"/>
    <w:lsdException w:name="Colorful List Accent 2" w:semiHidden="0" w:uiPriority="72"/>
    <w:lsdException w:name="Colorful Grid Accent 2" w:semiHidden="0" w:uiPriority="73"/>
    <w:lsdException w:name="Light Shading Accent 3" w:semiHidden="0" w:uiPriority="60"/>
    <w:lsdException w:name="Light List Accent 3" w:semiHidden="0" w:uiPriority="61"/>
    <w:lsdException w:name="Light Grid Accent 3" w:semiHidden="0" w:uiPriority="62"/>
    <w:lsdException w:name="Medium Shading 1 Accent 3" w:semiHidden="0" w:uiPriority="63"/>
    <w:lsdException w:name="Medium Shading 2 Accent 3" w:semiHidden="0" w:uiPriority="64"/>
    <w:lsdException w:name="Medium List 1 Accent 3" w:semiHidden="0" w:uiPriority="65"/>
    <w:lsdException w:name="Medium List 2 Accent 3" w:semiHidden="0" w:uiPriority="66"/>
    <w:lsdException w:name="Medium Grid 1 Accent 3" w:semiHidden="0" w:uiPriority="67"/>
    <w:lsdException w:name="Medium Grid 2 Accent 3" w:semiHidden="0" w:uiPriority="68"/>
    <w:lsdException w:name="Medium Grid 3 Accent 3" w:semiHidden="0" w:uiPriority="69"/>
    <w:lsdException w:name="Dark List Accent 3" w:semiHidden="0" w:uiPriority="70"/>
    <w:lsdException w:name="Colorful Shading Accent 3" w:semiHidden="0" w:uiPriority="71"/>
    <w:lsdException w:name="Colorful List Accent 3" w:semiHidden="0" w:uiPriority="72"/>
    <w:lsdException w:name="Colorful Grid Accent 3" w:semiHidden="0" w:uiPriority="73"/>
    <w:lsdException w:name="Light Shading Accent 4" w:semiHidden="0" w:uiPriority="60"/>
    <w:lsdException w:name="Light List Accent 4" w:semiHidden="0" w:uiPriority="61"/>
    <w:lsdException w:name="Light Grid Accent 4" w:semiHidden="0" w:uiPriority="62"/>
    <w:lsdException w:name="Medium Shading 1 Accent 4" w:semiHidden="0" w:uiPriority="63"/>
    <w:lsdException w:name="Medium Shading 2 Accent 4" w:semiHidden="0" w:uiPriority="64"/>
    <w:lsdException w:name="Medium List 1 Accent 4" w:semiHidden="0" w:uiPriority="65"/>
    <w:lsdException w:name="Medium List 2 Accent 4" w:semiHidden="0" w:uiPriority="66"/>
    <w:lsdException w:name="Medium Grid 1 Accent 4" w:semiHidden="0" w:uiPriority="67"/>
    <w:lsdException w:name="Medium Grid 2 Accent 4" w:semiHidden="0" w:uiPriority="68"/>
    <w:lsdException w:name="Medium Grid 3 Accent 4" w:semiHidden="0" w:uiPriority="69"/>
    <w:lsdException w:name="Dark List Accent 4" w:semiHidden="0" w:uiPriority="70"/>
    <w:lsdException w:name="Colorful Shading Accent 4" w:semiHidden="0" w:uiPriority="71"/>
    <w:lsdException w:name="Colorful List Accent 4" w:semiHidden="0" w:uiPriority="72"/>
    <w:lsdException w:name="Colorful Grid Accent 4" w:semiHidden="0" w:uiPriority="73"/>
    <w:lsdException w:name="Light Shading Accent 5" w:semiHidden="0" w:uiPriority="60"/>
    <w:lsdException w:name="Light List Accent 5" w:semiHidden="0" w:uiPriority="61"/>
    <w:lsdException w:name="Light Grid Accent 5" w:semiHidden="0" w:uiPriority="62"/>
    <w:lsdException w:name="Medium Shading 1 Accent 5" w:semiHidden="0" w:uiPriority="63"/>
    <w:lsdException w:name="Medium Shading 2 Accent 5" w:semiHidden="0" w:uiPriority="64"/>
    <w:lsdException w:name="Medium List 1 Accent 5" w:semiHidden="0" w:uiPriority="65"/>
    <w:lsdException w:name="Medium List 2 Accent 5" w:semiHidden="0" w:uiPriority="66"/>
    <w:lsdException w:name="Medium Grid 1 Accent 5" w:semiHidden="0" w:uiPriority="67"/>
    <w:lsdException w:name="Medium Grid 2 Accent 5" w:semiHidden="0" w:uiPriority="68"/>
    <w:lsdException w:name="Medium Grid 3 Accent 5" w:semiHidden="0" w:uiPriority="69"/>
    <w:lsdException w:name="Dark List Accent 5" w:semiHidden="0" w:uiPriority="70"/>
    <w:lsdException w:name="Colorful Shading Accent 5" w:semiHidden="0" w:uiPriority="71"/>
    <w:lsdException w:name="Colorful List Accent 5" w:semiHidden="0" w:uiPriority="72"/>
    <w:lsdException w:name="Colorful Grid Accent 5" w:semiHidden="0" w:uiPriority="73"/>
    <w:lsdException w:name="Light Shading Accent 6" w:semiHidden="0" w:uiPriority="60"/>
    <w:lsdException w:name="Light List Accent 6" w:semiHidden="0" w:uiPriority="61"/>
    <w:lsdException w:name="Light Grid Accent 6" w:semiHidden="0" w:uiPriority="62"/>
    <w:lsdException w:name="Medium Shading 1 Accent 6" w:semiHidden="0" w:uiPriority="63"/>
    <w:lsdException w:name="Medium Shading 2 Accent 6" w:semiHidden="0" w:uiPriority="64"/>
    <w:lsdException w:name="Medium List 1 Accent 6" w:semiHidden="0" w:uiPriority="65"/>
    <w:lsdException w:name="Medium List 2 Accent 6" w:semiHidden="0" w:uiPriority="66"/>
    <w:lsdException w:name="Medium Grid 1 Accent 6" w:semiHidden="0" w:uiPriority="67"/>
    <w:lsdException w:name="Medium Grid 2 Accent 6" w:semiHidden="0" w:uiPriority="68"/>
    <w:lsdException w:name="Medium Grid 3 Accent 6" w:semiHidden="0" w:uiPriority="69"/>
    <w:lsdException w:name="Dark List Accent 6" w:semiHidden="0" w:uiPriority="70"/>
    <w:lsdException w:name="Colorful Shading Accent 6" w:semiHidden="0" w:uiPriority="71"/>
    <w:lsdException w:name="Colorful List Accent 6" w:semiHidden="0" w:uiPriority="72"/>
    <w:lsdException w:name="Colorful Grid Accent 6" w:semiHidden="0" w:uiPriority="73"/>
    <w:lsdException w:name="Subtle Emphasis" w:uiPriority="19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unhideWhenUsed="1"/>
    <w:lsdException w:name="TOC Heading" w:uiPriority="39" w:unhideWhenUsed="1" w:qFormat="1"/>
  </w:latentStyles>
  <w:style w:type="paragraph" w:default="1" w:styleId="Normal">
    <w:name w:val="Normal"/>
    <w:qFormat/>
    <w:rsid w:val="00846CE1"/>
  </w:style>
  <w:style w:type="paragraph" w:styleId="Heading1">
    <w:name w:val="heading 1"/>
    <w:basedOn w:val="Normal"/>
    <w:next w:val="Normal"/>
    <w:link w:val="Heading1Char"/>
    <w:uiPriority w:val="9"/>
    <w:qFormat/>
    <w:rsid w:val="002B0B37"/>
    <w:pPr>
      <w:keepNext/>
      <w:keepLines/>
      <w:spacing w:after="220"/>
      <w:outlineLvl w:val="0"/>
    </w:pPr>
    <w:rPr>
      <w:rFonts w:asciiTheme="majorHAnsi" w:eastAsiaTheme="majorEastAsia" w:hAnsiTheme="majorHAnsi" w:cstheme="majorBidi"/>
      <w:b/>
      <w:color w:val="595959" w:themeColor="text1" w:themeTint="A6"/>
      <w:szCs w:val="32"/>
    </w:rPr>
  </w:style>
  <w:style w:type="paragraph" w:styleId="Heading2">
    <w:name w:val="heading 2"/>
    <w:basedOn w:val="Normal"/>
    <w:next w:val="NormalfollowingH2"/>
    <w:link w:val="Heading2Char"/>
    <w:uiPriority w:val="9"/>
    <w:unhideWhenUsed/>
    <w:qFormat/>
    <w:rsid w:val="002B0B37"/>
    <w:pPr>
      <w:keepNext/>
      <w:keepLines/>
      <w:spacing w:after="220"/>
      <w:ind w:left="113"/>
      <w:outlineLvl w:val="1"/>
    </w:pPr>
    <w:rPr>
      <w:rFonts w:asciiTheme="majorHAnsi" w:eastAsiaTheme="majorEastAsia" w:hAnsiTheme="majorHAnsi" w:cstheme="majorBidi"/>
      <w:color w:val="404040" w:themeColor="text1" w:themeTint="BF"/>
      <w:szCs w:val="26"/>
    </w:rPr>
  </w:style>
  <w:style w:type="paragraph" w:styleId="Heading3">
    <w:name w:val="heading 3"/>
    <w:basedOn w:val="Normal"/>
    <w:next w:val="NormalfollowingH3"/>
    <w:link w:val="Heading3Char"/>
    <w:uiPriority w:val="9"/>
    <w:qFormat/>
    <w:rsid w:val="002B0B37"/>
    <w:pPr>
      <w:keepNext/>
      <w:keepLines/>
      <w:spacing w:after="220"/>
      <w:ind w:left="227"/>
      <w:outlineLvl w:val="2"/>
    </w:pPr>
    <w:rPr>
      <w:rFonts w:asciiTheme="majorHAnsi" w:eastAsiaTheme="majorEastAsia" w:hAnsiTheme="majorHAnsi" w:cstheme="majorBidi"/>
      <w:color w:val="404040" w:themeColor="text1" w:themeTint="BF"/>
      <w:szCs w:val="24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B51FD"/>
    <w:rPr>
      <w:color w:val="808080"/>
    </w:rPr>
  </w:style>
  <w:style w:type="table" w:styleId="TableGrid">
    <w:name w:val="Table Grid"/>
    <w:basedOn w:val="TableNormal"/>
    <w:uiPriority w:val="39"/>
    <w:rsid w:val="008A5B87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Referenceslist">
    <w:name w:val="References list"/>
    <w:basedOn w:val="List"/>
    <w:link w:val="ReferenceslistChar"/>
    <w:semiHidden/>
    <w:rsid w:val="00225C5A"/>
    <w:pPr>
      <w:numPr>
        <w:numId w:val="1"/>
      </w:numPr>
    </w:pPr>
  </w:style>
  <w:style w:type="paragraph" w:styleId="List">
    <w:name w:val="List"/>
    <w:basedOn w:val="Normal"/>
    <w:link w:val="ListChar"/>
    <w:uiPriority w:val="99"/>
    <w:rsid w:val="00B219AE"/>
    <w:pPr>
      <w:ind w:left="283" w:hanging="283"/>
      <w:contextualSpacing/>
    </w:pPr>
  </w:style>
  <w:style w:type="character" w:customStyle="1" w:styleId="ListChar">
    <w:name w:val="List Char"/>
    <w:basedOn w:val="DefaultParagraphFont"/>
    <w:link w:val="List"/>
    <w:uiPriority w:val="99"/>
    <w:rsid w:val="00C358D4"/>
  </w:style>
  <w:style w:type="character" w:customStyle="1" w:styleId="ReferenceslistChar">
    <w:name w:val="References list Char"/>
    <w:basedOn w:val="ListChar"/>
    <w:link w:val="Referenceslist"/>
    <w:semiHidden/>
    <w:rsid w:val="0030662D"/>
  </w:style>
  <w:style w:type="paragraph" w:styleId="Header">
    <w:name w:val="header"/>
    <w:basedOn w:val="Normal"/>
    <w:link w:val="HeaderChar"/>
    <w:uiPriority w:val="99"/>
    <w:semiHidden/>
    <w:rsid w:val="007A0D5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358D4"/>
  </w:style>
  <w:style w:type="paragraph" w:styleId="Footer">
    <w:name w:val="footer"/>
    <w:basedOn w:val="Normal"/>
    <w:link w:val="FooterChar"/>
    <w:uiPriority w:val="99"/>
    <w:semiHidden/>
    <w:rsid w:val="007A0D5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358D4"/>
  </w:style>
  <w:style w:type="character" w:customStyle="1" w:styleId="Heading1Char">
    <w:name w:val="Heading 1 Char"/>
    <w:basedOn w:val="DefaultParagraphFont"/>
    <w:link w:val="Heading1"/>
    <w:uiPriority w:val="9"/>
    <w:rsid w:val="002B0B37"/>
    <w:rPr>
      <w:rFonts w:asciiTheme="majorHAnsi" w:eastAsiaTheme="majorEastAsia" w:hAnsiTheme="majorHAnsi" w:cstheme="majorBidi"/>
      <w:b/>
      <w:color w:val="595959" w:themeColor="text1" w:themeTint="A6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2B0B37"/>
    <w:rPr>
      <w:rFonts w:asciiTheme="majorHAnsi" w:eastAsiaTheme="majorEastAsia" w:hAnsiTheme="majorHAnsi" w:cstheme="majorBidi"/>
      <w:color w:val="404040" w:themeColor="text1" w:themeTint="BF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CC586D"/>
    <w:rPr>
      <w:rFonts w:asciiTheme="majorHAnsi" w:eastAsiaTheme="majorEastAsia" w:hAnsiTheme="majorHAnsi" w:cstheme="majorBidi"/>
      <w:color w:val="404040" w:themeColor="text1" w:themeTint="BF"/>
      <w:szCs w:val="24"/>
    </w:rPr>
  </w:style>
  <w:style w:type="paragraph" w:customStyle="1" w:styleId="NormalfollowingH2">
    <w:name w:val="Normal following H2"/>
    <w:basedOn w:val="Normal"/>
    <w:qFormat/>
    <w:rsid w:val="002B0B37"/>
    <w:pPr>
      <w:ind w:left="113"/>
    </w:pPr>
  </w:style>
  <w:style w:type="paragraph" w:customStyle="1" w:styleId="NormalfollowingH3">
    <w:name w:val="Normal following H3"/>
    <w:basedOn w:val="NormalfollowingH2"/>
    <w:qFormat/>
    <w:rsid w:val="002B0B37"/>
    <w:pPr>
      <w:ind w:left="227"/>
    </w:pPr>
  </w:style>
  <w:style w:type="paragraph" w:customStyle="1" w:styleId="Authornote">
    <w:name w:val="Author note"/>
    <w:basedOn w:val="Normal"/>
    <w:next w:val="Normal"/>
    <w:qFormat/>
    <w:rsid w:val="009E73D7"/>
    <w:pPr>
      <w:spacing w:after="0" w:line="240" w:lineRule="auto"/>
      <w:ind w:left="113" w:right="113"/>
    </w:pPr>
    <w:rPr>
      <w:b/>
      <w:color w:val="385623" w:themeColor="accent6" w:themeShade="80"/>
    </w:rPr>
  </w:style>
  <w:style w:type="paragraph" w:customStyle="1" w:styleId="Blockquote">
    <w:name w:val="Block quote"/>
    <w:basedOn w:val="Normal"/>
    <w:next w:val="Normal"/>
    <w:qFormat/>
    <w:rsid w:val="007B3377"/>
    <w:pPr>
      <w:spacing w:after="220" w:line="240" w:lineRule="auto"/>
      <w:ind w:left="284"/>
    </w:pPr>
  </w:style>
  <w:style w:type="paragraph" w:styleId="BalloonText">
    <w:name w:val="Balloon Text"/>
    <w:basedOn w:val="Normal"/>
    <w:link w:val="BalloonTextChar"/>
    <w:uiPriority w:val="99"/>
    <w:semiHidden/>
    <w:rsid w:val="00210121"/>
    <w:pPr>
      <w:spacing w:after="0" w:line="240" w:lineRule="auto"/>
    </w:pPr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10121"/>
    <w:rPr>
      <w:rFonts w:ascii="Lucida Grande" w:hAnsi="Lucida Grande" w:cs="Lucida Grande"/>
      <w:sz w:val="18"/>
      <w:szCs w:val="18"/>
    </w:rPr>
  </w:style>
  <w:style w:type="paragraph" w:customStyle="1" w:styleId="normal0">
    <w:name w:val="normal"/>
    <w:rsid w:val="00210121"/>
    <w:pPr>
      <w:spacing w:after="0" w:line="240" w:lineRule="auto"/>
    </w:pPr>
    <w:rPr>
      <w:rFonts w:ascii="Times New Roman" w:eastAsia="Times New Roman" w:hAnsi="Times New Roman" w:cs="Times New Roman"/>
      <w:color w:val="000000"/>
      <w:sz w:val="24"/>
      <w:szCs w:val="20"/>
      <w:lang w:val="en-US"/>
    </w:rPr>
  </w:style>
  <w:style w:type="character" w:styleId="Hyperlink">
    <w:name w:val="Hyperlink"/>
    <w:basedOn w:val="DefaultParagraphFont"/>
    <w:uiPriority w:val="99"/>
    <w:unhideWhenUsed/>
    <w:rsid w:val="006735BF"/>
    <w:rPr>
      <w:color w:val="0563C1" w:themeColor="hyperlink"/>
      <w:u w:val="single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0" w:defQFormat="0" w:count="276">
    <w:lsdException w:name="Normal" w:semiHidden="0" w:uiPriority="0" w:qFormat="1"/>
    <w:lsdException w:name="heading 1" w:semiHidden="0" w:uiPriority="9" w:qFormat="1"/>
    <w:lsdException w:name="heading 2" w:uiPriority="9" w:unhideWhenUsed="1" w:qFormat="1"/>
    <w:lsdException w:name="heading 3" w:uiPriority="9" w:unhideWhenUsed="1" w:qFormat="1"/>
    <w:lsdException w:name="heading 4" w:uiPriority="9" w:unhideWhenUsed="1" w:qFormat="1"/>
    <w:lsdException w:name="heading 5" w:uiPriority="9" w:unhideWhenUsed="1" w:qFormat="1"/>
    <w:lsdException w:name="heading 6" w:uiPriority="9" w:unhideWhenUsed="1" w:qFormat="1"/>
    <w:lsdException w:name="heading 7" w:uiPriority="9" w:unhideWhenUsed="1" w:qFormat="1"/>
    <w:lsdException w:name="heading 8" w:uiPriority="9" w:unhideWhenUsed="1" w:qFormat="1"/>
    <w:lsdException w:name="heading 9" w:uiPriority="9" w:unhideWhenUsed="1" w:qFormat="1"/>
    <w:lsdException w:name="toc 1" w:uiPriority="39" w:unhideWhenUsed="1"/>
    <w:lsdException w:name="toc 2" w:uiPriority="39" w:unhideWhenUsed="1"/>
    <w:lsdException w:name="toc 3" w:uiPriority="39" w:unhideWhenUsed="1"/>
    <w:lsdException w:name="toc 4" w:uiPriority="39" w:unhideWhenUsed="1"/>
    <w:lsdException w:name="toc 5" w:uiPriority="39" w:unhideWhenUsed="1"/>
    <w:lsdException w:name="toc 6" w:uiPriority="39" w:unhideWhenUsed="1"/>
    <w:lsdException w:name="toc 7" w:uiPriority="39" w:unhideWhenUsed="1"/>
    <w:lsdException w:name="toc 8" w:uiPriority="39" w:unhideWhenUsed="1"/>
    <w:lsdException w:name="toc 9" w:uiPriority="39" w:unhideWhenUsed="1"/>
    <w:lsdException w:name="Normal Indent" w:unhideWhenUsed="1"/>
    <w:lsdException w:name="header" w:unhideWhenUsed="1"/>
    <w:lsdException w:name="footer" w:unhideWhenUsed="1"/>
    <w:lsdException w:name="caption" w:uiPriority="35" w:qFormat="1"/>
    <w:lsdException w:name="List" w:unhideWhenUsed="1"/>
    <w:lsdException w:name="List 2" w:unhideWhenUsed="1"/>
    <w:lsdException w:name="List 3" w:unhideWhenUsed="1"/>
    <w:lsdException w:name="List 4" w:unhideWhenUsed="1"/>
    <w:lsdException w:name="List 5" w:unhideWhenUsed="1"/>
    <w:lsdException w:name="Title" w:uiPriority="10" w:qFormat="1"/>
    <w:lsdException w:name="Default Paragraph Font" w:uiPriority="1" w:unhideWhenUsed="1"/>
    <w:lsdException w:name="Subtitle" w:uiPriority="11" w:qFormat="1"/>
    <w:lsdException w:name="Strong" w:uiPriority="22" w:qFormat="1"/>
    <w:lsdException w:name="Emphasis" w:uiPriority="20" w:qFormat="1"/>
    <w:lsdException w:name="HTML Top of Form" w:unhideWhenUsed="1"/>
    <w:lsdException w:name="HTML Bottom of Form" w:unhideWhenUsed="1"/>
    <w:lsdException w:name="Normal Table" w:unhideWhenUsed="1"/>
    <w:lsdException w:name="No List" w:unhideWhenUsed="1"/>
    <w:lsdException w:name="Outline List 1" w:unhideWhenUsed="1"/>
    <w:lsdException w:name="Outline List 2" w:unhideWhenUsed="1"/>
    <w:lsdException w:name="Outline List 3" w:unhideWhenUsed="1"/>
    <w:lsdException w:name="Table Simple 1" w:unhideWhenUsed="1"/>
    <w:lsdException w:name="Table Simple 2" w:unhideWhenUsed="1"/>
    <w:lsdException w:name="Table Simple 3" w:unhideWhenUsed="1"/>
    <w:lsdException w:name="Table Classic 1" w:unhideWhenUsed="1"/>
    <w:lsdException w:name="Table Classic 2" w:unhideWhenUsed="1"/>
    <w:lsdException w:name="Table Classic 3" w:unhideWhenUsed="1"/>
    <w:lsdException w:name="Table Classic 4" w:unhideWhenUsed="1"/>
    <w:lsdException w:name="Table Colorful 1" w:unhideWhenUsed="1"/>
    <w:lsdException w:name="Table Colorful 2" w:unhideWhenUsed="1"/>
    <w:lsdException w:name="Table Colorful 3" w:unhideWhenUsed="1"/>
    <w:lsdException w:name="Table Columns 1" w:unhideWhenUsed="1"/>
    <w:lsdException w:name="Table Columns 2" w:unhideWhenUsed="1"/>
    <w:lsdException w:name="Table Columns 3" w:unhideWhenUsed="1"/>
    <w:lsdException w:name="Table Columns 4" w:unhideWhenUsed="1"/>
    <w:lsdException w:name="Table Columns 5" w:unhideWhenUsed="1"/>
    <w:lsdException w:name="Table Grid 1" w:unhideWhenUsed="1"/>
    <w:lsdException w:name="Table Grid 2" w:unhideWhenUsed="1"/>
    <w:lsdException w:name="Table Grid 3" w:unhideWhenUsed="1"/>
    <w:lsdException w:name="Table Grid 4" w:unhideWhenUsed="1"/>
    <w:lsdException w:name="Table Grid 5" w:unhideWhenUsed="1"/>
    <w:lsdException w:name="Table Grid 6" w:unhideWhenUsed="1"/>
    <w:lsdException w:name="Table Grid 7" w:unhideWhenUsed="1"/>
    <w:lsdException w:name="Table Grid 8" w:unhideWhenUsed="1"/>
    <w:lsdException w:name="Table List 1" w:unhideWhenUsed="1"/>
    <w:lsdException w:name="Table List 2" w:unhideWhenUsed="1"/>
    <w:lsdException w:name="Table List 3" w:unhideWhenUsed="1"/>
    <w:lsdException w:name="Table List 4" w:unhideWhenUsed="1"/>
    <w:lsdException w:name="Table List 5" w:unhideWhenUsed="1"/>
    <w:lsdException w:name="Table List 6" w:unhideWhenUsed="1"/>
    <w:lsdException w:name="Table List 7" w:unhideWhenUsed="1"/>
    <w:lsdException w:name="Table List 8" w:unhideWhenUsed="1"/>
    <w:lsdException w:name="Table 3D effects 1" w:unhideWhenUsed="1"/>
    <w:lsdException w:name="Table 3D effects 2" w:unhideWhenUsed="1"/>
    <w:lsdException w:name="Table 3D effects 3" w:unhideWhenUsed="1"/>
    <w:lsdException w:name="Table Contemporary" w:unhideWhenUsed="1"/>
    <w:lsdException w:name="Table Elegant" w:unhideWhenUsed="1"/>
    <w:lsdException w:name="Table Professional" w:unhideWhenUsed="1"/>
    <w:lsdException w:name="Table Subtle 1" w:unhideWhenUsed="1"/>
    <w:lsdException w:name="Table Subtle 2" w:unhideWhenUsed="1"/>
    <w:lsdException w:name="Table Web 1" w:unhideWhenUsed="1"/>
    <w:lsdException w:name="Table Web 2" w:unhideWhenUsed="1"/>
    <w:lsdException w:name="Table Web 3" w:unhideWhenUsed="1"/>
    <w:lsdException w:name="Table Grid" w:semiHidden="0" w:uiPriority="39"/>
    <w:lsdException w:name="Table Theme" w:unhideWhenUsed="1"/>
    <w:lsdException w:name="Note Level 1" w:semiHidden="0"/>
    <w:lsdException w:name="Note Level 2" w:semiHidden="0"/>
    <w:lsdException w:name="Note Level 3" w:semiHidden="0"/>
    <w:lsdException w:name="Note Level 4" w:semiHidden="0"/>
    <w:lsdException w:name="Note Level 5" w:semiHidden="0"/>
    <w:lsdException w:name="Note Level 6" w:semiHidden="0"/>
    <w:lsdException w:name="Note Level 7" w:semiHidden="0"/>
    <w:lsdException w:name="Note Level 8" w:semiHidden="0"/>
    <w:lsdException w:name="Note Level 9" w:semiHidden="0"/>
    <w:lsdException w:name="No Spacing" w:uiPriority="1" w:qFormat="1"/>
    <w:lsdException w:name="Light Shading" w:semiHidden="0" w:uiPriority="60"/>
    <w:lsdException w:name="Light List" w:semiHidden="0" w:uiPriority="61"/>
    <w:lsdException w:name="Light Grid" w:semiHidden="0" w:uiPriority="62"/>
    <w:lsdException w:name="Medium Shading 1" w:semiHidden="0" w:uiPriority="63"/>
    <w:lsdException w:name="Medium Shading 2" w:semiHidden="0" w:uiPriority="64"/>
    <w:lsdException w:name="Medium List 1" w:semiHidden="0" w:uiPriority="65"/>
    <w:lsdException w:name="Medium List 2" w:semiHidden="0" w:uiPriority="66"/>
    <w:lsdException w:name="Medium Grid 1" w:semiHidden="0" w:uiPriority="67"/>
    <w:lsdException w:name="Medium Grid 2" w:semiHidden="0" w:uiPriority="68"/>
    <w:lsdException w:name="Medium Grid 3" w:semiHidden="0" w:uiPriority="69"/>
    <w:lsdException w:name="Dark List" w:semiHidden="0" w:uiPriority="70"/>
    <w:lsdException w:name="Colorful Shading" w:semiHidden="0" w:uiPriority="71"/>
    <w:lsdException w:name="Colorful List" w:semiHidden="0" w:uiPriority="72"/>
    <w:lsdException w:name="Colorful Grid" w:semiHidden="0" w:uiPriority="73"/>
    <w:lsdException w:name="Light Shading Accent 1" w:semiHidden="0" w:uiPriority="60"/>
    <w:lsdException w:name="Light List Accent 1" w:semiHidden="0" w:uiPriority="61"/>
    <w:lsdException w:name="Light Grid Accent 1" w:semiHidden="0" w:uiPriority="62"/>
    <w:lsdException w:name="Medium Shading 1 Accent 1" w:semiHidden="0" w:uiPriority="63"/>
    <w:lsdException w:name="Medium Shading 2 Accent 1" w:semiHidden="0" w:uiPriority="64"/>
    <w:lsdException w:name="Medium List 1 Accent 1" w:semiHidden="0" w:uiPriority="65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/>
    <w:lsdException w:name="Medium Grid 1 Accent 1" w:semiHidden="0" w:uiPriority="67"/>
    <w:lsdException w:name="Medium Grid 2 Accent 1" w:semiHidden="0" w:uiPriority="68"/>
    <w:lsdException w:name="Medium Grid 3 Accent 1" w:semiHidden="0" w:uiPriority="69"/>
    <w:lsdException w:name="Dark List Accent 1" w:semiHidden="0" w:uiPriority="70"/>
    <w:lsdException w:name="Colorful Shading Accent 1" w:semiHidden="0" w:uiPriority="71"/>
    <w:lsdException w:name="Colorful List Accent 1" w:semiHidden="0" w:uiPriority="72"/>
    <w:lsdException w:name="Colorful Grid Accent 1" w:semiHidden="0" w:uiPriority="73"/>
    <w:lsdException w:name="Light Shading Accent 2" w:semiHidden="0" w:uiPriority="60"/>
    <w:lsdException w:name="Light List Accent 2" w:semiHidden="0" w:uiPriority="61"/>
    <w:lsdException w:name="Light Grid Accent 2" w:semiHidden="0" w:uiPriority="62"/>
    <w:lsdException w:name="Medium Shading 1 Accent 2" w:semiHidden="0" w:uiPriority="63"/>
    <w:lsdException w:name="Medium Shading 2 Accent 2" w:semiHidden="0" w:uiPriority="64"/>
    <w:lsdException w:name="Medium List 1 Accent 2" w:semiHidden="0" w:uiPriority="65"/>
    <w:lsdException w:name="Medium List 2 Accent 2" w:semiHidden="0" w:uiPriority="66"/>
    <w:lsdException w:name="Medium Grid 1 Accent 2" w:semiHidden="0" w:uiPriority="67"/>
    <w:lsdException w:name="Medium Grid 2 Accent 2" w:semiHidden="0" w:uiPriority="68"/>
    <w:lsdException w:name="Medium Grid 3 Accent 2" w:semiHidden="0" w:uiPriority="69"/>
    <w:lsdException w:name="Dark List Accent 2" w:semiHidden="0" w:uiPriority="70"/>
    <w:lsdException w:name="Colorful Shading Accent 2" w:semiHidden="0" w:uiPriority="71"/>
    <w:lsdException w:name="Colorful List Accent 2" w:semiHidden="0" w:uiPriority="72"/>
    <w:lsdException w:name="Colorful Grid Accent 2" w:semiHidden="0" w:uiPriority="73"/>
    <w:lsdException w:name="Light Shading Accent 3" w:semiHidden="0" w:uiPriority="60"/>
    <w:lsdException w:name="Light List Accent 3" w:semiHidden="0" w:uiPriority="61"/>
    <w:lsdException w:name="Light Grid Accent 3" w:semiHidden="0" w:uiPriority="62"/>
    <w:lsdException w:name="Medium Shading 1 Accent 3" w:semiHidden="0" w:uiPriority="63"/>
    <w:lsdException w:name="Medium Shading 2 Accent 3" w:semiHidden="0" w:uiPriority="64"/>
    <w:lsdException w:name="Medium List 1 Accent 3" w:semiHidden="0" w:uiPriority="65"/>
    <w:lsdException w:name="Medium List 2 Accent 3" w:semiHidden="0" w:uiPriority="66"/>
    <w:lsdException w:name="Medium Grid 1 Accent 3" w:semiHidden="0" w:uiPriority="67"/>
    <w:lsdException w:name="Medium Grid 2 Accent 3" w:semiHidden="0" w:uiPriority="68"/>
    <w:lsdException w:name="Medium Grid 3 Accent 3" w:semiHidden="0" w:uiPriority="69"/>
    <w:lsdException w:name="Dark List Accent 3" w:semiHidden="0" w:uiPriority="70"/>
    <w:lsdException w:name="Colorful Shading Accent 3" w:semiHidden="0" w:uiPriority="71"/>
    <w:lsdException w:name="Colorful List Accent 3" w:semiHidden="0" w:uiPriority="72"/>
    <w:lsdException w:name="Colorful Grid Accent 3" w:semiHidden="0" w:uiPriority="73"/>
    <w:lsdException w:name="Light Shading Accent 4" w:semiHidden="0" w:uiPriority="60"/>
    <w:lsdException w:name="Light List Accent 4" w:semiHidden="0" w:uiPriority="61"/>
    <w:lsdException w:name="Light Grid Accent 4" w:semiHidden="0" w:uiPriority="62"/>
    <w:lsdException w:name="Medium Shading 1 Accent 4" w:semiHidden="0" w:uiPriority="63"/>
    <w:lsdException w:name="Medium Shading 2 Accent 4" w:semiHidden="0" w:uiPriority="64"/>
    <w:lsdException w:name="Medium List 1 Accent 4" w:semiHidden="0" w:uiPriority="65"/>
    <w:lsdException w:name="Medium List 2 Accent 4" w:semiHidden="0" w:uiPriority="66"/>
    <w:lsdException w:name="Medium Grid 1 Accent 4" w:semiHidden="0" w:uiPriority="67"/>
    <w:lsdException w:name="Medium Grid 2 Accent 4" w:semiHidden="0" w:uiPriority="68"/>
    <w:lsdException w:name="Medium Grid 3 Accent 4" w:semiHidden="0" w:uiPriority="69"/>
    <w:lsdException w:name="Dark List Accent 4" w:semiHidden="0" w:uiPriority="70"/>
    <w:lsdException w:name="Colorful Shading Accent 4" w:semiHidden="0" w:uiPriority="71"/>
    <w:lsdException w:name="Colorful List Accent 4" w:semiHidden="0" w:uiPriority="72"/>
    <w:lsdException w:name="Colorful Grid Accent 4" w:semiHidden="0" w:uiPriority="73"/>
    <w:lsdException w:name="Light Shading Accent 5" w:semiHidden="0" w:uiPriority="60"/>
    <w:lsdException w:name="Light List Accent 5" w:semiHidden="0" w:uiPriority="61"/>
    <w:lsdException w:name="Light Grid Accent 5" w:semiHidden="0" w:uiPriority="62"/>
    <w:lsdException w:name="Medium Shading 1 Accent 5" w:semiHidden="0" w:uiPriority="63"/>
    <w:lsdException w:name="Medium Shading 2 Accent 5" w:semiHidden="0" w:uiPriority="64"/>
    <w:lsdException w:name="Medium List 1 Accent 5" w:semiHidden="0" w:uiPriority="65"/>
    <w:lsdException w:name="Medium List 2 Accent 5" w:semiHidden="0" w:uiPriority="66"/>
    <w:lsdException w:name="Medium Grid 1 Accent 5" w:semiHidden="0" w:uiPriority="67"/>
    <w:lsdException w:name="Medium Grid 2 Accent 5" w:semiHidden="0" w:uiPriority="68"/>
    <w:lsdException w:name="Medium Grid 3 Accent 5" w:semiHidden="0" w:uiPriority="69"/>
    <w:lsdException w:name="Dark List Accent 5" w:semiHidden="0" w:uiPriority="70"/>
    <w:lsdException w:name="Colorful Shading Accent 5" w:semiHidden="0" w:uiPriority="71"/>
    <w:lsdException w:name="Colorful List Accent 5" w:semiHidden="0" w:uiPriority="72"/>
    <w:lsdException w:name="Colorful Grid Accent 5" w:semiHidden="0" w:uiPriority="73"/>
    <w:lsdException w:name="Light Shading Accent 6" w:semiHidden="0" w:uiPriority="60"/>
    <w:lsdException w:name="Light List Accent 6" w:semiHidden="0" w:uiPriority="61"/>
    <w:lsdException w:name="Light Grid Accent 6" w:semiHidden="0" w:uiPriority="62"/>
    <w:lsdException w:name="Medium Shading 1 Accent 6" w:semiHidden="0" w:uiPriority="63"/>
    <w:lsdException w:name="Medium Shading 2 Accent 6" w:semiHidden="0" w:uiPriority="64"/>
    <w:lsdException w:name="Medium List 1 Accent 6" w:semiHidden="0" w:uiPriority="65"/>
    <w:lsdException w:name="Medium List 2 Accent 6" w:semiHidden="0" w:uiPriority="66"/>
    <w:lsdException w:name="Medium Grid 1 Accent 6" w:semiHidden="0" w:uiPriority="67"/>
    <w:lsdException w:name="Medium Grid 2 Accent 6" w:semiHidden="0" w:uiPriority="68"/>
    <w:lsdException w:name="Medium Grid 3 Accent 6" w:semiHidden="0" w:uiPriority="69"/>
    <w:lsdException w:name="Dark List Accent 6" w:semiHidden="0" w:uiPriority="70"/>
    <w:lsdException w:name="Colorful Shading Accent 6" w:semiHidden="0" w:uiPriority="71"/>
    <w:lsdException w:name="Colorful List Accent 6" w:semiHidden="0" w:uiPriority="72"/>
    <w:lsdException w:name="Colorful Grid Accent 6" w:semiHidden="0" w:uiPriority="73"/>
    <w:lsdException w:name="Subtle Emphasis" w:uiPriority="19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unhideWhenUsed="1"/>
    <w:lsdException w:name="TOC Heading" w:uiPriority="39" w:unhideWhenUsed="1" w:qFormat="1"/>
  </w:latentStyles>
  <w:style w:type="paragraph" w:default="1" w:styleId="Normal">
    <w:name w:val="Normal"/>
    <w:qFormat/>
    <w:rsid w:val="00846CE1"/>
  </w:style>
  <w:style w:type="paragraph" w:styleId="Heading1">
    <w:name w:val="heading 1"/>
    <w:basedOn w:val="Normal"/>
    <w:next w:val="Normal"/>
    <w:link w:val="Heading1Char"/>
    <w:uiPriority w:val="9"/>
    <w:qFormat/>
    <w:rsid w:val="002B0B37"/>
    <w:pPr>
      <w:keepNext/>
      <w:keepLines/>
      <w:spacing w:after="220"/>
      <w:outlineLvl w:val="0"/>
    </w:pPr>
    <w:rPr>
      <w:rFonts w:asciiTheme="majorHAnsi" w:eastAsiaTheme="majorEastAsia" w:hAnsiTheme="majorHAnsi" w:cstheme="majorBidi"/>
      <w:b/>
      <w:color w:val="595959" w:themeColor="text1" w:themeTint="A6"/>
      <w:szCs w:val="32"/>
    </w:rPr>
  </w:style>
  <w:style w:type="paragraph" w:styleId="Heading2">
    <w:name w:val="heading 2"/>
    <w:basedOn w:val="Normal"/>
    <w:next w:val="NormalfollowingH2"/>
    <w:link w:val="Heading2Char"/>
    <w:uiPriority w:val="9"/>
    <w:unhideWhenUsed/>
    <w:qFormat/>
    <w:rsid w:val="002B0B37"/>
    <w:pPr>
      <w:keepNext/>
      <w:keepLines/>
      <w:spacing w:after="220"/>
      <w:ind w:left="113"/>
      <w:outlineLvl w:val="1"/>
    </w:pPr>
    <w:rPr>
      <w:rFonts w:asciiTheme="majorHAnsi" w:eastAsiaTheme="majorEastAsia" w:hAnsiTheme="majorHAnsi" w:cstheme="majorBidi"/>
      <w:color w:val="404040" w:themeColor="text1" w:themeTint="BF"/>
      <w:szCs w:val="26"/>
    </w:rPr>
  </w:style>
  <w:style w:type="paragraph" w:styleId="Heading3">
    <w:name w:val="heading 3"/>
    <w:basedOn w:val="Normal"/>
    <w:next w:val="NormalfollowingH3"/>
    <w:link w:val="Heading3Char"/>
    <w:uiPriority w:val="9"/>
    <w:qFormat/>
    <w:rsid w:val="002B0B37"/>
    <w:pPr>
      <w:keepNext/>
      <w:keepLines/>
      <w:spacing w:after="220"/>
      <w:ind w:left="227"/>
      <w:outlineLvl w:val="2"/>
    </w:pPr>
    <w:rPr>
      <w:rFonts w:asciiTheme="majorHAnsi" w:eastAsiaTheme="majorEastAsia" w:hAnsiTheme="majorHAnsi" w:cstheme="majorBidi"/>
      <w:color w:val="404040" w:themeColor="text1" w:themeTint="BF"/>
      <w:szCs w:val="24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B51FD"/>
    <w:rPr>
      <w:color w:val="808080"/>
    </w:rPr>
  </w:style>
  <w:style w:type="table" w:styleId="TableGrid">
    <w:name w:val="Table Grid"/>
    <w:basedOn w:val="TableNormal"/>
    <w:uiPriority w:val="39"/>
    <w:rsid w:val="008A5B87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Referenceslist">
    <w:name w:val="References list"/>
    <w:basedOn w:val="List"/>
    <w:link w:val="ReferenceslistChar"/>
    <w:semiHidden/>
    <w:rsid w:val="00225C5A"/>
    <w:pPr>
      <w:numPr>
        <w:numId w:val="1"/>
      </w:numPr>
    </w:pPr>
  </w:style>
  <w:style w:type="paragraph" w:styleId="List">
    <w:name w:val="List"/>
    <w:basedOn w:val="Normal"/>
    <w:link w:val="ListChar"/>
    <w:uiPriority w:val="99"/>
    <w:rsid w:val="00B219AE"/>
    <w:pPr>
      <w:ind w:left="283" w:hanging="283"/>
      <w:contextualSpacing/>
    </w:pPr>
  </w:style>
  <w:style w:type="character" w:customStyle="1" w:styleId="ListChar">
    <w:name w:val="List Char"/>
    <w:basedOn w:val="DefaultParagraphFont"/>
    <w:link w:val="List"/>
    <w:uiPriority w:val="99"/>
    <w:rsid w:val="00C358D4"/>
  </w:style>
  <w:style w:type="character" w:customStyle="1" w:styleId="ReferenceslistChar">
    <w:name w:val="References list Char"/>
    <w:basedOn w:val="ListChar"/>
    <w:link w:val="Referenceslist"/>
    <w:semiHidden/>
    <w:rsid w:val="0030662D"/>
  </w:style>
  <w:style w:type="paragraph" w:styleId="Header">
    <w:name w:val="header"/>
    <w:basedOn w:val="Normal"/>
    <w:link w:val="HeaderChar"/>
    <w:uiPriority w:val="99"/>
    <w:semiHidden/>
    <w:rsid w:val="007A0D5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358D4"/>
  </w:style>
  <w:style w:type="paragraph" w:styleId="Footer">
    <w:name w:val="footer"/>
    <w:basedOn w:val="Normal"/>
    <w:link w:val="FooterChar"/>
    <w:uiPriority w:val="99"/>
    <w:semiHidden/>
    <w:rsid w:val="007A0D5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358D4"/>
  </w:style>
  <w:style w:type="character" w:customStyle="1" w:styleId="Heading1Char">
    <w:name w:val="Heading 1 Char"/>
    <w:basedOn w:val="DefaultParagraphFont"/>
    <w:link w:val="Heading1"/>
    <w:uiPriority w:val="9"/>
    <w:rsid w:val="002B0B37"/>
    <w:rPr>
      <w:rFonts w:asciiTheme="majorHAnsi" w:eastAsiaTheme="majorEastAsia" w:hAnsiTheme="majorHAnsi" w:cstheme="majorBidi"/>
      <w:b/>
      <w:color w:val="595959" w:themeColor="text1" w:themeTint="A6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2B0B37"/>
    <w:rPr>
      <w:rFonts w:asciiTheme="majorHAnsi" w:eastAsiaTheme="majorEastAsia" w:hAnsiTheme="majorHAnsi" w:cstheme="majorBidi"/>
      <w:color w:val="404040" w:themeColor="text1" w:themeTint="BF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CC586D"/>
    <w:rPr>
      <w:rFonts w:asciiTheme="majorHAnsi" w:eastAsiaTheme="majorEastAsia" w:hAnsiTheme="majorHAnsi" w:cstheme="majorBidi"/>
      <w:color w:val="404040" w:themeColor="text1" w:themeTint="BF"/>
      <w:szCs w:val="24"/>
    </w:rPr>
  </w:style>
  <w:style w:type="paragraph" w:customStyle="1" w:styleId="NormalfollowingH2">
    <w:name w:val="Normal following H2"/>
    <w:basedOn w:val="Normal"/>
    <w:qFormat/>
    <w:rsid w:val="002B0B37"/>
    <w:pPr>
      <w:ind w:left="113"/>
    </w:pPr>
  </w:style>
  <w:style w:type="paragraph" w:customStyle="1" w:styleId="NormalfollowingH3">
    <w:name w:val="Normal following H3"/>
    <w:basedOn w:val="NormalfollowingH2"/>
    <w:qFormat/>
    <w:rsid w:val="002B0B37"/>
    <w:pPr>
      <w:ind w:left="227"/>
    </w:pPr>
  </w:style>
  <w:style w:type="paragraph" w:customStyle="1" w:styleId="Authornote">
    <w:name w:val="Author note"/>
    <w:basedOn w:val="Normal"/>
    <w:next w:val="Normal"/>
    <w:qFormat/>
    <w:rsid w:val="009E73D7"/>
    <w:pPr>
      <w:spacing w:after="0" w:line="240" w:lineRule="auto"/>
      <w:ind w:left="113" w:right="113"/>
    </w:pPr>
    <w:rPr>
      <w:b/>
      <w:color w:val="385623" w:themeColor="accent6" w:themeShade="80"/>
    </w:rPr>
  </w:style>
  <w:style w:type="paragraph" w:customStyle="1" w:styleId="Blockquote">
    <w:name w:val="Block quote"/>
    <w:basedOn w:val="Normal"/>
    <w:next w:val="Normal"/>
    <w:qFormat/>
    <w:rsid w:val="007B3377"/>
    <w:pPr>
      <w:spacing w:after="220" w:line="240" w:lineRule="auto"/>
      <w:ind w:left="284"/>
    </w:pPr>
  </w:style>
  <w:style w:type="paragraph" w:styleId="BalloonText">
    <w:name w:val="Balloon Text"/>
    <w:basedOn w:val="Normal"/>
    <w:link w:val="BalloonTextChar"/>
    <w:uiPriority w:val="99"/>
    <w:semiHidden/>
    <w:rsid w:val="00210121"/>
    <w:pPr>
      <w:spacing w:after="0" w:line="240" w:lineRule="auto"/>
    </w:pPr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10121"/>
    <w:rPr>
      <w:rFonts w:ascii="Lucida Grande" w:hAnsi="Lucida Grande" w:cs="Lucida Grande"/>
      <w:sz w:val="18"/>
      <w:szCs w:val="18"/>
    </w:rPr>
  </w:style>
  <w:style w:type="paragraph" w:customStyle="1" w:styleId="normal0">
    <w:name w:val="normal"/>
    <w:rsid w:val="00210121"/>
    <w:pPr>
      <w:spacing w:after="0" w:line="240" w:lineRule="auto"/>
    </w:pPr>
    <w:rPr>
      <w:rFonts w:ascii="Times New Roman" w:eastAsia="Times New Roman" w:hAnsi="Times New Roman" w:cs="Times New Roman"/>
      <w:color w:val="000000"/>
      <w:sz w:val="24"/>
      <w:szCs w:val="20"/>
      <w:lang w:val="en-US"/>
    </w:rPr>
  </w:style>
  <w:style w:type="character" w:styleId="Hyperlink">
    <w:name w:val="Hyperlink"/>
    <w:basedOn w:val="DefaultParagraphFont"/>
    <w:uiPriority w:val="99"/>
    <w:unhideWhenUsed/>
    <w:rsid w:val="006735BF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header" Target="header1.xml"/><Relationship Id="rId12" Type="http://schemas.openxmlformats.org/officeDocument/2006/relationships/fontTable" Target="fontTable.xml"/><Relationship Id="rId13" Type="http://schemas.openxmlformats.org/officeDocument/2006/relationships/glossaryDocument" Target="glossary/document.xml"/><Relationship Id="rId14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hyperlink" Target="http://www.jonathanrosenbaum.net/2004/02/glimspe-of-a-rare-bird/" TargetMode="External"/><Relationship Id="rId9" Type="http://schemas.openxmlformats.org/officeDocument/2006/relationships/hyperlink" Target="http://brightlightsfilm.com/73/73barnet_vivaldi.php" TargetMode="External"/><Relationship Id="rId10" Type="http://schemas.openxmlformats.org/officeDocument/2006/relationships/hyperlink" Target="http://www.imdb.com/name/nm0055823/?ref_=fn_al_nm_1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1" Type="http://schemas.openxmlformats.org/officeDocument/2006/relationships/styles" Target="styles.xml"/><Relationship Id="rId2" Type="http://schemas.microsoft.com/office/2007/relationships/stylesWithEffects" Target="stylesWithEffects.xml"/></Relationships>
</file>

<file path=word/glossary/document.xml><?xml version="1.0" encoding="utf-8"?>
<w:glossary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A9EC561AE6B947739D61E8B6EF5979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3857F3-8914-452D-99D6-4446D110D48E}"/>
      </w:docPartPr>
      <w:docPartBody>
        <w:p w:rsidR="00FA5415" w:rsidRDefault="004E117A" w:rsidP="004E117A">
          <w:pPr>
            <w:pStyle w:val="A9EC561AE6B947739D61E8B6EF5979DE29"/>
          </w:pPr>
          <w:r w:rsidRPr="00EF74F7">
            <w:rPr>
              <w:b/>
              <w:color w:val="808080" w:themeColor="background1" w:themeShade="80"/>
            </w:rPr>
            <w:t>[Enter the headword for your article]</w:t>
          </w:r>
        </w:p>
      </w:docPartBody>
    </w:docPart>
    <w:docPart>
      <w:docPartPr>
        <w:name w:val="FFF8CFB57B3E42F2A3FC86E0A3FFA0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4B7CC2-ECFD-4927-A1C5-22C3EA90DDAC}"/>
      </w:docPartPr>
      <w:docPartBody>
        <w:p w:rsidR="00FA5415" w:rsidRDefault="004E117A" w:rsidP="004E117A">
          <w:pPr>
            <w:pStyle w:val="FFF8CFB57B3E42F2A3FC86E0A3FFA02A28"/>
          </w:pPr>
          <w:r>
            <w:rPr>
              <w:rStyle w:val="PlaceholderText"/>
            </w:rPr>
            <w:t xml:space="preserve">[Enter the </w:t>
          </w:r>
          <w:r w:rsidRPr="00E85A05">
            <w:rPr>
              <w:rStyle w:val="PlaceholderText"/>
              <w:b/>
            </w:rPr>
            <w:t>main text</w:t>
          </w:r>
          <w:r>
            <w:rPr>
              <w:rStyle w:val="PlaceholderText"/>
            </w:rPr>
            <w:t xml:space="preserve"> of your article]</w:t>
          </w:r>
        </w:p>
      </w:docPartBody>
    </w:docPart>
    <w:docPart>
      <w:docPartPr>
        <w:name w:val="823BD2A28B1943B3B7F524CB475B34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5B34B2-C191-46C7-807A-4BDCF4B60EC6}"/>
      </w:docPartPr>
      <w:docPartBody>
        <w:p w:rsidR="00644822" w:rsidRDefault="004E117A" w:rsidP="004E117A">
          <w:pPr>
            <w:pStyle w:val="823BD2A28B1943B3B7F524CB475B341924"/>
          </w:pPr>
          <w:r>
            <w:rPr>
              <w:rStyle w:val="PlaceholderText"/>
            </w:rPr>
            <w:t>[Enter citations for further reading here]</w:t>
          </w:r>
        </w:p>
      </w:docPartBody>
    </w:docPart>
    <w:docPart>
      <w:docPartPr>
        <w:name w:val="8278767B7BC94D769A177D8E7F1902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ED18C6-1665-4000-881F-F08F58BA6235}"/>
      </w:docPartPr>
      <w:docPartBody>
        <w:p w:rsidR="00644822" w:rsidRDefault="004E117A" w:rsidP="004E117A">
          <w:pPr>
            <w:pStyle w:val="8278767B7BC94D769A177D8E7F19022122"/>
          </w:pPr>
          <w:r>
            <w:rPr>
              <w:rStyle w:val="PlaceholderText"/>
            </w:rPr>
            <w:t xml:space="preserve">[Enter an </w:t>
          </w:r>
          <w:r w:rsidRPr="00E85A05">
            <w:rPr>
              <w:rStyle w:val="PlaceholderText"/>
              <w:b/>
            </w:rPr>
            <w:t>abstract</w:t>
          </w:r>
          <w:r>
            <w:rPr>
              <w:rStyle w:val="PlaceholderText"/>
            </w:rPr>
            <w:t xml:space="preserve"> for your article]</w:t>
          </w:r>
        </w:p>
      </w:docPartBody>
    </w:docPart>
    <w:docPart>
      <w:docPartPr>
        <w:name w:val="BB3225D400104E98888ECB470C7B5E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B6D1A8-641E-4052-887A-8C38703D1D4F}"/>
      </w:docPartPr>
      <w:docPartBody>
        <w:p w:rsidR="003B7CAB" w:rsidRDefault="004E117A" w:rsidP="004E117A">
          <w:pPr>
            <w:pStyle w:val="BB3225D400104E98888ECB470C7B5EF68"/>
          </w:pPr>
          <w:r w:rsidRPr="001A2537">
            <w:rPr>
              <w:rStyle w:val="PlaceholderText"/>
              <w:b/>
            </w:rPr>
            <w:t xml:space="preserve">[Enter any </w:t>
          </w:r>
          <w:r w:rsidRPr="001A2537">
            <w:rPr>
              <w:rStyle w:val="PlaceholderText"/>
              <w:b/>
              <w:i/>
            </w:rPr>
            <w:t>variant forms</w:t>
          </w:r>
          <w:r w:rsidRPr="001A2537">
            <w:rPr>
              <w:rStyle w:val="PlaceholderText"/>
              <w:b/>
            </w:rPr>
            <w:t xml:space="preserve"> of your headword – OPTIONAL]</w:t>
          </w:r>
        </w:p>
      </w:docPartBody>
    </w:docPart>
    <w:docPart>
      <w:docPartPr>
        <w:name w:val="9BDC040551E241C2A8C34C028A33F4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4BB693-1B83-4C70-AA83-C9029DC68431}"/>
      </w:docPartPr>
      <w:docPartBody>
        <w:p w:rsidR="008A1418" w:rsidRDefault="004E117A" w:rsidP="004E117A">
          <w:pPr>
            <w:pStyle w:val="9BDC040551E241C2A8C34C028A33F4DC2"/>
          </w:pPr>
          <w:r w:rsidRPr="00CC586D">
            <w:rPr>
              <w:rStyle w:val="PlaceholderText"/>
              <w:b/>
              <w:color w:val="FFFFFF" w:themeColor="background1"/>
            </w:rPr>
            <w:t>[Salutation]</w:t>
          </w:r>
        </w:p>
      </w:docPartBody>
    </w:docPart>
    <w:docPart>
      <w:docPartPr>
        <w:name w:val="FB5CF2073C684D2FA106FDF25218B1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413E04-DD55-465C-BBF9-38283C1959BE}"/>
      </w:docPartPr>
      <w:docPartBody>
        <w:p w:rsidR="008A1418" w:rsidRDefault="004E117A" w:rsidP="004E117A">
          <w:pPr>
            <w:pStyle w:val="FB5CF2073C684D2FA106FDF25218B1022"/>
          </w:pPr>
          <w:r>
            <w:rPr>
              <w:rStyle w:val="PlaceholderText"/>
            </w:rPr>
            <w:t>[First name]</w:t>
          </w:r>
        </w:p>
      </w:docPartBody>
    </w:docPart>
    <w:docPart>
      <w:docPartPr>
        <w:name w:val="644F0ABF024C4EF58330A7D5E84F42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57517F-ACF1-4DF2-BF37-AF7EC8DFA607}"/>
      </w:docPartPr>
      <w:docPartBody>
        <w:p w:rsidR="008A1418" w:rsidRDefault="004E117A" w:rsidP="004E117A">
          <w:pPr>
            <w:pStyle w:val="644F0ABF024C4EF58330A7D5E84F42E62"/>
          </w:pPr>
          <w:r>
            <w:rPr>
              <w:rStyle w:val="PlaceholderText"/>
            </w:rPr>
            <w:t>[Middle name]</w:t>
          </w:r>
        </w:p>
      </w:docPartBody>
    </w:docPart>
    <w:docPart>
      <w:docPartPr>
        <w:name w:val="C7178B30056A4308A7414E8836E3C6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DCF0F0-330F-4AC6-B8A5-27CF08C6CAE4}"/>
      </w:docPartPr>
      <w:docPartBody>
        <w:p w:rsidR="008A1418" w:rsidRDefault="004E117A" w:rsidP="004E117A">
          <w:pPr>
            <w:pStyle w:val="C7178B30056A4308A7414E8836E3C6242"/>
          </w:pPr>
          <w:r>
            <w:rPr>
              <w:rStyle w:val="PlaceholderText"/>
            </w:rPr>
            <w:t>[Last name]</w:t>
          </w:r>
        </w:p>
      </w:docPartBody>
    </w:docPart>
    <w:docPart>
      <w:docPartPr>
        <w:name w:val="DAEB413A885F4416985C996BB83BB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BE1D09-D338-4586-AAB5-A87FBE09213B}"/>
      </w:docPartPr>
      <w:docPartBody>
        <w:p w:rsidR="008A1418" w:rsidRDefault="004E117A" w:rsidP="004E117A">
          <w:pPr>
            <w:pStyle w:val="DAEB413A885F4416985C996BB83BBAB22"/>
          </w:pPr>
          <w:r>
            <w:rPr>
              <w:rStyle w:val="PlaceholderText"/>
            </w:rPr>
            <w:t>[Enter your biography]</w:t>
          </w:r>
        </w:p>
      </w:docPartBody>
    </w:docPart>
    <w:docPart>
      <w:docPartPr>
        <w:name w:val="2D228DBF5F7546E3B3E207C2A8C969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25F5E0-9896-4FEF-8587-984B85348768}"/>
      </w:docPartPr>
      <w:docPartBody>
        <w:p w:rsidR="004E117A" w:rsidRDefault="004E117A" w:rsidP="004E117A">
          <w:pPr>
            <w:pStyle w:val="2D228DBF5F7546E3B3E207C2A8C969881"/>
          </w:pPr>
          <w:r>
            <w:rPr>
              <w:rStyle w:val="PlaceholderText"/>
            </w:rPr>
            <w:t>[Enter the institution with which you are affiliated]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09F" w:csb1="00000000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06C55"/>
    <w:rsid w:val="003B7CAB"/>
    <w:rsid w:val="004E117A"/>
    <w:rsid w:val="0052645F"/>
    <w:rsid w:val="00612700"/>
    <w:rsid w:val="00644822"/>
    <w:rsid w:val="008A1418"/>
    <w:rsid w:val="00931DC0"/>
    <w:rsid w:val="00A754F8"/>
    <w:rsid w:val="00A813E8"/>
    <w:rsid w:val="00B06C55"/>
    <w:rsid w:val="00BF0172"/>
    <w:rsid w:val="00CD2CBC"/>
    <w:rsid w:val="00F06B24"/>
    <w:rsid w:val="00FA541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E117A"/>
    <w:rPr>
      <w:color w:val="808080"/>
    </w:rPr>
  </w:style>
  <w:style w:type="paragraph" w:customStyle="1" w:styleId="2FDFD6AC61DC483E89BF13491D22AF60">
    <w:name w:val="2FDFD6AC61DC483E89BF13491D22AF60"/>
    <w:rsid w:val="00B06C55"/>
    <w:rPr>
      <w:rFonts w:eastAsiaTheme="minorHAnsi"/>
      <w:lang w:eastAsia="en-US"/>
    </w:rPr>
  </w:style>
  <w:style w:type="paragraph" w:customStyle="1" w:styleId="3ECBE3C5C17249A68E53C15369B750A0">
    <w:name w:val="3ECBE3C5C17249A68E53C15369B750A0"/>
    <w:rsid w:val="0052645F"/>
  </w:style>
  <w:style w:type="paragraph" w:customStyle="1" w:styleId="67991C4383B8434D84E5F79B1AA532EE">
    <w:name w:val="67991C4383B8434D84E5F79B1AA532EE"/>
    <w:rsid w:val="0052645F"/>
  </w:style>
  <w:style w:type="paragraph" w:customStyle="1" w:styleId="1483FDE234C64035B08100540E87E0A6">
    <w:name w:val="1483FDE234C64035B08100540E87E0A6"/>
    <w:rsid w:val="0052645F"/>
  </w:style>
  <w:style w:type="paragraph" w:customStyle="1" w:styleId="A1BCFF44508643D7A38EC8A2CEC3252C">
    <w:name w:val="A1BCFF44508643D7A38EC8A2CEC3252C"/>
    <w:rsid w:val="00A754F8"/>
    <w:rPr>
      <w:rFonts w:eastAsiaTheme="minorHAnsi"/>
      <w:lang w:eastAsia="en-US"/>
    </w:rPr>
  </w:style>
  <w:style w:type="paragraph" w:customStyle="1" w:styleId="A1BCFF44508643D7A38EC8A2CEC3252C1">
    <w:name w:val="A1BCFF44508643D7A38EC8A2CEC3252C1"/>
    <w:rsid w:val="00A754F8"/>
    <w:rPr>
      <w:rFonts w:eastAsiaTheme="minorHAnsi"/>
      <w:lang w:eastAsia="en-US"/>
    </w:rPr>
  </w:style>
  <w:style w:type="paragraph" w:customStyle="1" w:styleId="A9EC561AE6B947739D61E8B6EF5979DE">
    <w:name w:val="A9EC561AE6B947739D61E8B6EF5979DE"/>
    <w:rsid w:val="00A754F8"/>
    <w:rPr>
      <w:rFonts w:eastAsiaTheme="minorHAnsi"/>
      <w:lang w:eastAsia="en-US"/>
    </w:rPr>
  </w:style>
  <w:style w:type="paragraph" w:customStyle="1" w:styleId="A1BCFF44508643D7A38EC8A2CEC3252C2">
    <w:name w:val="A1BCFF44508643D7A38EC8A2CEC3252C2"/>
    <w:rsid w:val="00A754F8"/>
    <w:rPr>
      <w:rFonts w:eastAsiaTheme="minorHAnsi"/>
      <w:lang w:eastAsia="en-US"/>
    </w:rPr>
  </w:style>
  <w:style w:type="paragraph" w:customStyle="1" w:styleId="A9EC561AE6B947739D61E8B6EF5979DE1">
    <w:name w:val="A9EC561AE6B947739D61E8B6EF5979DE1"/>
    <w:rsid w:val="00A754F8"/>
    <w:rPr>
      <w:rFonts w:eastAsiaTheme="minorHAnsi"/>
      <w:lang w:eastAsia="en-US"/>
    </w:rPr>
  </w:style>
  <w:style w:type="paragraph" w:customStyle="1" w:styleId="FFF8CFB57B3E42F2A3FC86E0A3FFA02A">
    <w:name w:val="FFF8CFB57B3E42F2A3FC86E0A3FFA02A"/>
    <w:rsid w:val="00A754F8"/>
    <w:rPr>
      <w:rFonts w:eastAsiaTheme="minorHAnsi"/>
      <w:lang w:eastAsia="en-US"/>
    </w:rPr>
  </w:style>
  <w:style w:type="paragraph" w:customStyle="1" w:styleId="4B3085BFFE5840EC81AB3548AAFC28F7">
    <w:name w:val="4B3085BFFE5840EC81AB3548AAFC28F7"/>
    <w:rsid w:val="00A754F8"/>
    <w:rPr>
      <w:rFonts w:eastAsiaTheme="minorHAnsi"/>
      <w:lang w:eastAsia="en-US"/>
    </w:rPr>
  </w:style>
  <w:style w:type="paragraph" w:customStyle="1" w:styleId="5833F41729A74CD0802C66BF5C1E29C7">
    <w:name w:val="5833F41729A74CD0802C66BF5C1E29C7"/>
    <w:rsid w:val="00A754F8"/>
    <w:rPr>
      <w:rFonts w:eastAsiaTheme="minorHAnsi"/>
      <w:lang w:eastAsia="en-US"/>
    </w:rPr>
  </w:style>
  <w:style w:type="paragraph" w:customStyle="1" w:styleId="AEB411312C944F03AC3068C8F4AD2D57">
    <w:name w:val="AEB411312C944F03AC3068C8F4AD2D57"/>
    <w:rsid w:val="00A754F8"/>
    <w:rPr>
      <w:rFonts w:eastAsiaTheme="minorHAnsi"/>
      <w:lang w:eastAsia="en-US"/>
    </w:rPr>
  </w:style>
  <w:style w:type="paragraph" w:customStyle="1" w:styleId="0FEAC4D9E1CE45A8BFCA77CD53888E8C">
    <w:name w:val="0FEAC4D9E1CE45A8BFCA77CD53888E8C"/>
    <w:rsid w:val="00A754F8"/>
  </w:style>
  <w:style w:type="paragraph" w:customStyle="1" w:styleId="A9EC561AE6B947739D61E8B6EF5979DE2">
    <w:name w:val="A9EC561AE6B947739D61E8B6EF5979DE2"/>
    <w:rsid w:val="00A754F8"/>
    <w:rPr>
      <w:rFonts w:eastAsiaTheme="minorHAnsi"/>
      <w:lang w:eastAsia="en-US"/>
    </w:rPr>
  </w:style>
  <w:style w:type="paragraph" w:customStyle="1" w:styleId="FFF8CFB57B3E42F2A3FC86E0A3FFA02A1">
    <w:name w:val="FFF8CFB57B3E42F2A3FC86E0A3FFA02A1"/>
    <w:rsid w:val="00A754F8"/>
    <w:rPr>
      <w:rFonts w:eastAsiaTheme="minorHAnsi"/>
      <w:lang w:eastAsia="en-US"/>
    </w:rPr>
  </w:style>
  <w:style w:type="paragraph" w:customStyle="1" w:styleId="02B6A34F63234CD19D138955304BBD98">
    <w:name w:val="02B6A34F63234CD19D138955304BBD98"/>
    <w:rsid w:val="00A754F8"/>
    <w:rPr>
      <w:rFonts w:eastAsiaTheme="minorHAnsi"/>
      <w:lang w:eastAsia="en-US"/>
    </w:rPr>
  </w:style>
  <w:style w:type="paragraph" w:customStyle="1" w:styleId="A9EC561AE6B947739D61E8B6EF5979DE3">
    <w:name w:val="A9EC561AE6B947739D61E8B6EF5979DE3"/>
    <w:rsid w:val="00A754F8"/>
    <w:rPr>
      <w:rFonts w:eastAsiaTheme="minorHAnsi"/>
      <w:lang w:eastAsia="en-US"/>
    </w:rPr>
  </w:style>
  <w:style w:type="paragraph" w:customStyle="1" w:styleId="FFF8CFB57B3E42F2A3FC86E0A3FFA02A2">
    <w:name w:val="FFF8CFB57B3E42F2A3FC86E0A3FFA02A2"/>
    <w:rsid w:val="00A754F8"/>
    <w:rPr>
      <w:rFonts w:eastAsiaTheme="minorHAnsi"/>
      <w:lang w:eastAsia="en-US"/>
    </w:rPr>
  </w:style>
  <w:style w:type="paragraph" w:customStyle="1" w:styleId="02B6A34F63234CD19D138955304BBD981">
    <w:name w:val="02B6A34F63234CD19D138955304BBD981"/>
    <w:rsid w:val="00A754F8"/>
    <w:rPr>
      <w:rFonts w:eastAsiaTheme="minorHAnsi"/>
      <w:lang w:eastAsia="en-US"/>
    </w:rPr>
  </w:style>
  <w:style w:type="paragraph" w:customStyle="1" w:styleId="1FD2B7F458724A36AAEA32476B93F428">
    <w:name w:val="1FD2B7F458724A36AAEA32476B93F428"/>
    <w:rsid w:val="00A754F8"/>
    <w:rPr>
      <w:rFonts w:eastAsiaTheme="minorHAnsi"/>
      <w:lang w:eastAsia="en-US"/>
    </w:rPr>
  </w:style>
  <w:style w:type="paragraph" w:customStyle="1" w:styleId="A9EC561AE6B947739D61E8B6EF5979DE4">
    <w:name w:val="A9EC561AE6B947739D61E8B6EF5979DE4"/>
    <w:rsid w:val="00A754F8"/>
    <w:rPr>
      <w:rFonts w:eastAsiaTheme="minorHAnsi"/>
      <w:lang w:eastAsia="en-US"/>
    </w:rPr>
  </w:style>
  <w:style w:type="paragraph" w:customStyle="1" w:styleId="FFF8CFB57B3E42F2A3FC86E0A3FFA02A3">
    <w:name w:val="FFF8CFB57B3E42F2A3FC86E0A3FFA02A3"/>
    <w:rsid w:val="00A754F8"/>
    <w:rPr>
      <w:rFonts w:eastAsiaTheme="minorHAnsi"/>
      <w:lang w:eastAsia="en-US"/>
    </w:rPr>
  </w:style>
  <w:style w:type="paragraph" w:customStyle="1" w:styleId="02B6A34F63234CD19D138955304BBD982">
    <w:name w:val="02B6A34F63234CD19D138955304BBD982"/>
    <w:rsid w:val="00A754F8"/>
    <w:rPr>
      <w:rFonts w:eastAsiaTheme="minorHAnsi"/>
      <w:lang w:eastAsia="en-US"/>
    </w:rPr>
  </w:style>
  <w:style w:type="paragraph" w:customStyle="1" w:styleId="1FD2B7F458724A36AAEA32476B93F4281">
    <w:name w:val="1FD2B7F458724A36AAEA32476B93F4281"/>
    <w:rsid w:val="00A754F8"/>
    <w:rPr>
      <w:rFonts w:eastAsiaTheme="minorHAnsi"/>
      <w:lang w:eastAsia="en-US"/>
    </w:rPr>
  </w:style>
  <w:style w:type="paragraph" w:customStyle="1" w:styleId="A9EC561AE6B947739D61E8B6EF5979DE5">
    <w:name w:val="A9EC561AE6B947739D61E8B6EF5979DE5"/>
    <w:rsid w:val="00A754F8"/>
    <w:rPr>
      <w:rFonts w:eastAsiaTheme="minorHAnsi"/>
      <w:lang w:eastAsia="en-US"/>
    </w:rPr>
  </w:style>
  <w:style w:type="paragraph" w:customStyle="1" w:styleId="256ED5C00FCF4BE593B9A9E5B81EC7D1">
    <w:name w:val="256ED5C00FCF4BE593B9A9E5B81EC7D1"/>
    <w:rsid w:val="00A754F8"/>
    <w:rPr>
      <w:rFonts w:eastAsiaTheme="minorHAnsi"/>
      <w:lang w:eastAsia="en-US"/>
    </w:rPr>
  </w:style>
  <w:style w:type="paragraph" w:customStyle="1" w:styleId="FFF8CFB57B3E42F2A3FC86E0A3FFA02A4">
    <w:name w:val="FFF8CFB57B3E42F2A3FC86E0A3FFA02A4"/>
    <w:rsid w:val="00A754F8"/>
    <w:rPr>
      <w:rFonts w:eastAsiaTheme="minorHAnsi"/>
      <w:lang w:eastAsia="en-US"/>
    </w:rPr>
  </w:style>
  <w:style w:type="paragraph" w:customStyle="1" w:styleId="02B6A34F63234CD19D138955304BBD983">
    <w:name w:val="02B6A34F63234CD19D138955304BBD983"/>
    <w:rsid w:val="00A754F8"/>
    <w:rPr>
      <w:rFonts w:eastAsiaTheme="minorHAnsi"/>
      <w:lang w:eastAsia="en-US"/>
    </w:rPr>
  </w:style>
  <w:style w:type="paragraph" w:customStyle="1" w:styleId="1FD2B7F458724A36AAEA32476B93F4282">
    <w:name w:val="1FD2B7F458724A36AAEA32476B93F4282"/>
    <w:rsid w:val="00A754F8"/>
    <w:rPr>
      <w:rFonts w:eastAsiaTheme="minorHAnsi"/>
      <w:lang w:eastAsia="en-US"/>
    </w:rPr>
  </w:style>
  <w:style w:type="paragraph" w:customStyle="1" w:styleId="823BD2A28B1943B3B7F524CB475B3419">
    <w:name w:val="823BD2A28B1943B3B7F524CB475B3419"/>
    <w:rsid w:val="00FA5415"/>
  </w:style>
  <w:style w:type="paragraph" w:customStyle="1" w:styleId="A9EC561AE6B947739D61E8B6EF5979DE6">
    <w:name w:val="A9EC561AE6B947739D61E8B6EF5979DE6"/>
    <w:rsid w:val="00FA5415"/>
    <w:rPr>
      <w:rFonts w:eastAsiaTheme="minorHAnsi"/>
      <w:lang w:eastAsia="en-US"/>
    </w:rPr>
  </w:style>
  <w:style w:type="paragraph" w:customStyle="1" w:styleId="256ED5C00FCF4BE593B9A9E5B81EC7D11">
    <w:name w:val="256ED5C00FCF4BE593B9A9E5B81EC7D11"/>
    <w:rsid w:val="00FA5415"/>
    <w:rPr>
      <w:rFonts w:eastAsiaTheme="minorHAnsi"/>
      <w:lang w:eastAsia="en-US"/>
    </w:rPr>
  </w:style>
  <w:style w:type="paragraph" w:customStyle="1" w:styleId="FFF8CFB57B3E42F2A3FC86E0A3FFA02A5">
    <w:name w:val="FFF8CFB57B3E42F2A3FC86E0A3FFA02A5"/>
    <w:rsid w:val="00FA5415"/>
    <w:rPr>
      <w:rFonts w:eastAsiaTheme="minorHAnsi"/>
      <w:lang w:eastAsia="en-US"/>
    </w:rPr>
  </w:style>
  <w:style w:type="paragraph" w:customStyle="1" w:styleId="823BD2A28B1943B3B7F524CB475B34191">
    <w:name w:val="823BD2A28B1943B3B7F524CB475B34191"/>
    <w:rsid w:val="00FA5415"/>
    <w:rPr>
      <w:rFonts w:eastAsiaTheme="minorHAnsi"/>
      <w:lang w:eastAsia="en-US"/>
    </w:rPr>
  </w:style>
  <w:style w:type="paragraph" w:customStyle="1" w:styleId="A9EC561AE6B947739D61E8B6EF5979DE7">
    <w:name w:val="A9EC561AE6B947739D61E8B6EF5979DE7"/>
    <w:rsid w:val="00FA5415"/>
    <w:rPr>
      <w:rFonts w:eastAsiaTheme="minorHAnsi"/>
      <w:lang w:eastAsia="en-US"/>
    </w:rPr>
  </w:style>
  <w:style w:type="paragraph" w:customStyle="1" w:styleId="256ED5C00FCF4BE593B9A9E5B81EC7D12">
    <w:name w:val="256ED5C00FCF4BE593B9A9E5B81EC7D12"/>
    <w:rsid w:val="00FA5415"/>
    <w:rPr>
      <w:rFonts w:eastAsiaTheme="minorHAnsi"/>
      <w:lang w:eastAsia="en-US"/>
    </w:rPr>
  </w:style>
  <w:style w:type="paragraph" w:customStyle="1" w:styleId="8278767B7BC94D769A177D8E7F190221">
    <w:name w:val="8278767B7BC94D769A177D8E7F190221"/>
    <w:rsid w:val="00FA5415"/>
    <w:rPr>
      <w:rFonts w:eastAsiaTheme="minorHAnsi"/>
      <w:lang w:eastAsia="en-US"/>
    </w:rPr>
  </w:style>
  <w:style w:type="paragraph" w:customStyle="1" w:styleId="FFF8CFB57B3E42F2A3FC86E0A3FFA02A6">
    <w:name w:val="FFF8CFB57B3E42F2A3FC86E0A3FFA02A6"/>
    <w:rsid w:val="00FA5415"/>
    <w:rPr>
      <w:rFonts w:eastAsiaTheme="minorHAnsi"/>
      <w:lang w:eastAsia="en-US"/>
    </w:rPr>
  </w:style>
  <w:style w:type="paragraph" w:customStyle="1" w:styleId="823BD2A28B1943B3B7F524CB475B34192">
    <w:name w:val="823BD2A28B1943B3B7F524CB475B34192"/>
    <w:rsid w:val="00FA5415"/>
    <w:rPr>
      <w:rFonts w:eastAsiaTheme="minorHAnsi"/>
      <w:lang w:eastAsia="en-US"/>
    </w:rPr>
  </w:style>
  <w:style w:type="paragraph" w:customStyle="1" w:styleId="A9EC561AE6B947739D61E8B6EF5979DE8">
    <w:name w:val="A9EC561AE6B947739D61E8B6EF5979DE8"/>
    <w:rsid w:val="00FA5415"/>
    <w:rPr>
      <w:rFonts w:eastAsiaTheme="minorHAnsi"/>
      <w:lang w:eastAsia="en-US"/>
    </w:rPr>
  </w:style>
  <w:style w:type="paragraph" w:customStyle="1" w:styleId="256ED5C00FCF4BE593B9A9E5B81EC7D13">
    <w:name w:val="256ED5C00FCF4BE593B9A9E5B81EC7D13"/>
    <w:rsid w:val="00FA5415"/>
    <w:rPr>
      <w:rFonts w:eastAsiaTheme="minorHAnsi"/>
      <w:lang w:eastAsia="en-US"/>
    </w:rPr>
  </w:style>
  <w:style w:type="paragraph" w:customStyle="1" w:styleId="8278767B7BC94D769A177D8E7F1902211">
    <w:name w:val="8278767B7BC94D769A177D8E7F1902211"/>
    <w:rsid w:val="00FA5415"/>
    <w:rPr>
      <w:rFonts w:eastAsiaTheme="minorHAnsi"/>
      <w:lang w:eastAsia="en-US"/>
    </w:rPr>
  </w:style>
  <w:style w:type="paragraph" w:customStyle="1" w:styleId="FFF8CFB57B3E42F2A3FC86E0A3FFA02A7">
    <w:name w:val="FFF8CFB57B3E42F2A3FC86E0A3FFA02A7"/>
    <w:rsid w:val="00FA5415"/>
    <w:rPr>
      <w:rFonts w:eastAsiaTheme="minorHAnsi"/>
      <w:lang w:eastAsia="en-US"/>
    </w:rPr>
  </w:style>
  <w:style w:type="paragraph" w:customStyle="1" w:styleId="823BD2A28B1943B3B7F524CB475B34193">
    <w:name w:val="823BD2A28B1943B3B7F524CB475B34193"/>
    <w:rsid w:val="00FA5415"/>
    <w:rPr>
      <w:rFonts w:eastAsiaTheme="minorHAnsi"/>
      <w:lang w:eastAsia="en-US"/>
    </w:rPr>
  </w:style>
  <w:style w:type="paragraph" w:customStyle="1" w:styleId="2EE3D5CC63BF4D37A94230E0F542A7BF">
    <w:name w:val="2EE3D5CC63BF4D37A94230E0F542A7BF"/>
    <w:rsid w:val="00FA5415"/>
    <w:rPr>
      <w:rFonts w:eastAsiaTheme="minorHAnsi"/>
      <w:lang w:eastAsia="en-US"/>
    </w:rPr>
  </w:style>
  <w:style w:type="paragraph" w:customStyle="1" w:styleId="A9EC561AE6B947739D61E8B6EF5979DE9">
    <w:name w:val="A9EC561AE6B947739D61E8B6EF5979DE9"/>
    <w:rsid w:val="00FA5415"/>
    <w:rPr>
      <w:rFonts w:eastAsiaTheme="minorHAnsi"/>
      <w:lang w:eastAsia="en-US"/>
    </w:rPr>
  </w:style>
  <w:style w:type="paragraph" w:customStyle="1" w:styleId="256ED5C00FCF4BE593B9A9E5B81EC7D14">
    <w:name w:val="256ED5C00FCF4BE593B9A9E5B81EC7D14"/>
    <w:rsid w:val="00FA5415"/>
    <w:rPr>
      <w:rFonts w:eastAsiaTheme="minorHAnsi"/>
      <w:lang w:eastAsia="en-US"/>
    </w:rPr>
  </w:style>
  <w:style w:type="paragraph" w:customStyle="1" w:styleId="8278767B7BC94D769A177D8E7F1902212">
    <w:name w:val="8278767B7BC94D769A177D8E7F1902212"/>
    <w:rsid w:val="00FA5415"/>
    <w:rPr>
      <w:rFonts w:eastAsiaTheme="minorHAnsi"/>
      <w:lang w:eastAsia="en-US"/>
    </w:rPr>
  </w:style>
  <w:style w:type="paragraph" w:customStyle="1" w:styleId="FFF8CFB57B3E42F2A3FC86E0A3FFA02A8">
    <w:name w:val="FFF8CFB57B3E42F2A3FC86E0A3FFA02A8"/>
    <w:rsid w:val="00FA5415"/>
    <w:rPr>
      <w:rFonts w:eastAsiaTheme="minorHAnsi"/>
      <w:lang w:eastAsia="en-US"/>
    </w:rPr>
  </w:style>
  <w:style w:type="paragraph" w:customStyle="1" w:styleId="823BD2A28B1943B3B7F524CB475B34194">
    <w:name w:val="823BD2A28B1943B3B7F524CB475B34194"/>
    <w:rsid w:val="00FA5415"/>
    <w:rPr>
      <w:rFonts w:eastAsiaTheme="minorHAnsi"/>
      <w:lang w:eastAsia="en-US"/>
    </w:rPr>
  </w:style>
  <w:style w:type="paragraph" w:customStyle="1" w:styleId="A9EC561AE6B947739D61E8B6EF5979DE10">
    <w:name w:val="A9EC561AE6B947739D61E8B6EF5979DE10"/>
    <w:rsid w:val="00FA5415"/>
    <w:rPr>
      <w:rFonts w:eastAsiaTheme="minorHAnsi"/>
      <w:lang w:eastAsia="en-US"/>
    </w:rPr>
  </w:style>
  <w:style w:type="paragraph" w:customStyle="1" w:styleId="256ED5C00FCF4BE593B9A9E5B81EC7D15">
    <w:name w:val="256ED5C00FCF4BE593B9A9E5B81EC7D15"/>
    <w:rsid w:val="00FA5415"/>
    <w:rPr>
      <w:rFonts w:eastAsiaTheme="minorHAnsi"/>
      <w:lang w:eastAsia="en-US"/>
    </w:rPr>
  </w:style>
  <w:style w:type="paragraph" w:customStyle="1" w:styleId="8278767B7BC94D769A177D8E7F1902213">
    <w:name w:val="8278767B7BC94D769A177D8E7F1902213"/>
    <w:rsid w:val="00FA5415"/>
    <w:rPr>
      <w:rFonts w:eastAsiaTheme="minorHAnsi"/>
      <w:lang w:eastAsia="en-US"/>
    </w:rPr>
  </w:style>
  <w:style w:type="paragraph" w:customStyle="1" w:styleId="FFF8CFB57B3E42F2A3FC86E0A3FFA02A9">
    <w:name w:val="FFF8CFB57B3E42F2A3FC86E0A3FFA02A9"/>
    <w:rsid w:val="00FA5415"/>
    <w:rPr>
      <w:rFonts w:eastAsiaTheme="minorHAnsi"/>
      <w:lang w:eastAsia="en-US"/>
    </w:rPr>
  </w:style>
  <w:style w:type="paragraph" w:customStyle="1" w:styleId="823BD2A28B1943B3B7F524CB475B34195">
    <w:name w:val="823BD2A28B1943B3B7F524CB475B34195"/>
    <w:rsid w:val="00FA5415"/>
    <w:rPr>
      <w:rFonts w:eastAsiaTheme="minorHAnsi"/>
      <w:lang w:eastAsia="en-US"/>
    </w:rPr>
  </w:style>
  <w:style w:type="paragraph" w:customStyle="1" w:styleId="232681A14A8B4B1DAEA704D5E9EECE0A">
    <w:name w:val="232681A14A8B4B1DAEA704D5E9EECE0A"/>
    <w:rsid w:val="00FA5415"/>
    <w:rPr>
      <w:rFonts w:eastAsiaTheme="minorHAnsi"/>
      <w:lang w:eastAsia="en-US"/>
    </w:rPr>
  </w:style>
  <w:style w:type="paragraph" w:customStyle="1" w:styleId="A9EC561AE6B947739D61E8B6EF5979DE11">
    <w:name w:val="A9EC561AE6B947739D61E8B6EF5979DE11"/>
    <w:rsid w:val="00FA5415"/>
    <w:rPr>
      <w:rFonts w:eastAsiaTheme="minorHAnsi"/>
      <w:lang w:eastAsia="en-US"/>
    </w:rPr>
  </w:style>
  <w:style w:type="paragraph" w:customStyle="1" w:styleId="256ED5C00FCF4BE593B9A9E5B81EC7D16">
    <w:name w:val="256ED5C00FCF4BE593B9A9E5B81EC7D16"/>
    <w:rsid w:val="00FA5415"/>
    <w:rPr>
      <w:rFonts w:eastAsiaTheme="minorHAnsi"/>
      <w:lang w:eastAsia="en-US"/>
    </w:rPr>
  </w:style>
  <w:style w:type="paragraph" w:customStyle="1" w:styleId="8278767B7BC94D769A177D8E7F1902214">
    <w:name w:val="8278767B7BC94D769A177D8E7F1902214"/>
    <w:rsid w:val="00FA5415"/>
    <w:rPr>
      <w:rFonts w:eastAsiaTheme="minorHAnsi"/>
      <w:lang w:eastAsia="en-US"/>
    </w:rPr>
  </w:style>
  <w:style w:type="paragraph" w:customStyle="1" w:styleId="FFF8CFB57B3E42F2A3FC86E0A3FFA02A10">
    <w:name w:val="FFF8CFB57B3E42F2A3FC86E0A3FFA02A10"/>
    <w:rsid w:val="00FA5415"/>
    <w:rPr>
      <w:rFonts w:eastAsiaTheme="minorHAnsi"/>
      <w:lang w:eastAsia="en-US"/>
    </w:rPr>
  </w:style>
  <w:style w:type="paragraph" w:customStyle="1" w:styleId="823BD2A28B1943B3B7F524CB475B34196">
    <w:name w:val="823BD2A28B1943B3B7F524CB475B34196"/>
    <w:rsid w:val="00FA5415"/>
    <w:rPr>
      <w:rFonts w:eastAsiaTheme="minorHAnsi"/>
      <w:lang w:eastAsia="en-US"/>
    </w:rPr>
  </w:style>
  <w:style w:type="paragraph" w:customStyle="1" w:styleId="232681A14A8B4B1DAEA704D5E9EECE0A1">
    <w:name w:val="232681A14A8B4B1DAEA704D5E9EECE0A1"/>
    <w:rsid w:val="00FA5415"/>
    <w:rPr>
      <w:rFonts w:eastAsiaTheme="minorHAnsi"/>
      <w:lang w:eastAsia="en-US"/>
    </w:rPr>
  </w:style>
  <w:style w:type="paragraph" w:customStyle="1" w:styleId="A59CEFCF7DD14E1D8685C8DF6A7EE694">
    <w:name w:val="A59CEFCF7DD14E1D8685C8DF6A7EE694"/>
    <w:rsid w:val="00FA5415"/>
    <w:rPr>
      <w:rFonts w:eastAsiaTheme="minorHAnsi"/>
      <w:lang w:eastAsia="en-US"/>
    </w:rPr>
  </w:style>
  <w:style w:type="paragraph" w:customStyle="1" w:styleId="A9EC561AE6B947739D61E8B6EF5979DE12">
    <w:name w:val="A9EC561AE6B947739D61E8B6EF5979DE12"/>
    <w:rsid w:val="00FA5415"/>
    <w:rPr>
      <w:rFonts w:eastAsiaTheme="minorHAnsi"/>
      <w:lang w:eastAsia="en-US"/>
    </w:rPr>
  </w:style>
  <w:style w:type="paragraph" w:customStyle="1" w:styleId="256ED5C00FCF4BE593B9A9E5B81EC7D17">
    <w:name w:val="256ED5C00FCF4BE593B9A9E5B81EC7D17"/>
    <w:rsid w:val="00FA5415"/>
    <w:rPr>
      <w:rFonts w:eastAsiaTheme="minorHAnsi"/>
      <w:lang w:eastAsia="en-US"/>
    </w:rPr>
  </w:style>
  <w:style w:type="paragraph" w:customStyle="1" w:styleId="8278767B7BC94D769A177D8E7F1902215">
    <w:name w:val="8278767B7BC94D769A177D8E7F1902215"/>
    <w:rsid w:val="00FA5415"/>
    <w:rPr>
      <w:rFonts w:eastAsiaTheme="minorHAnsi"/>
      <w:lang w:eastAsia="en-US"/>
    </w:rPr>
  </w:style>
  <w:style w:type="paragraph" w:customStyle="1" w:styleId="FFF8CFB57B3E42F2A3FC86E0A3FFA02A11">
    <w:name w:val="FFF8CFB57B3E42F2A3FC86E0A3FFA02A11"/>
    <w:rsid w:val="00FA5415"/>
    <w:rPr>
      <w:rFonts w:eastAsiaTheme="minorHAnsi"/>
      <w:lang w:eastAsia="en-US"/>
    </w:rPr>
  </w:style>
  <w:style w:type="paragraph" w:customStyle="1" w:styleId="823BD2A28B1943B3B7F524CB475B34197">
    <w:name w:val="823BD2A28B1943B3B7F524CB475B34197"/>
    <w:rsid w:val="00FA5415"/>
    <w:rPr>
      <w:rFonts w:eastAsiaTheme="minorHAnsi"/>
      <w:lang w:eastAsia="en-US"/>
    </w:rPr>
  </w:style>
  <w:style w:type="paragraph" w:customStyle="1" w:styleId="232681A14A8B4B1DAEA704D5E9EECE0A2">
    <w:name w:val="232681A14A8B4B1DAEA704D5E9EECE0A2"/>
    <w:rsid w:val="00FA5415"/>
    <w:rPr>
      <w:rFonts w:eastAsiaTheme="minorHAnsi"/>
      <w:lang w:eastAsia="en-US"/>
    </w:rPr>
  </w:style>
  <w:style w:type="paragraph" w:customStyle="1" w:styleId="A59CEFCF7DD14E1D8685C8DF6A7EE6941">
    <w:name w:val="A59CEFCF7DD14E1D8685C8DF6A7EE6941"/>
    <w:rsid w:val="00FA5415"/>
    <w:rPr>
      <w:rFonts w:eastAsiaTheme="minorHAnsi"/>
      <w:lang w:eastAsia="en-US"/>
    </w:rPr>
  </w:style>
  <w:style w:type="paragraph" w:customStyle="1" w:styleId="E47D6008EAD846ECAD1B7A8285EC2F9A">
    <w:name w:val="E47D6008EAD846ECAD1B7A8285EC2F9A"/>
    <w:rsid w:val="00FA5415"/>
    <w:rPr>
      <w:rFonts w:eastAsiaTheme="minorHAnsi"/>
      <w:lang w:eastAsia="en-US"/>
    </w:rPr>
  </w:style>
  <w:style w:type="paragraph" w:customStyle="1" w:styleId="A9EC561AE6B947739D61E8B6EF5979DE13">
    <w:name w:val="A9EC561AE6B947739D61E8B6EF5979DE13"/>
    <w:rsid w:val="00FA5415"/>
    <w:rPr>
      <w:rFonts w:eastAsiaTheme="minorHAnsi"/>
      <w:lang w:eastAsia="en-US"/>
    </w:rPr>
  </w:style>
  <w:style w:type="paragraph" w:customStyle="1" w:styleId="256ED5C00FCF4BE593B9A9E5B81EC7D18">
    <w:name w:val="256ED5C00FCF4BE593B9A9E5B81EC7D18"/>
    <w:rsid w:val="00FA5415"/>
    <w:rPr>
      <w:rFonts w:eastAsiaTheme="minorHAnsi"/>
      <w:lang w:eastAsia="en-US"/>
    </w:rPr>
  </w:style>
  <w:style w:type="paragraph" w:customStyle="1" w:styleId="8278767B7BC94D769A177D8E7F1902216">
    <w:name w:val="8278767B7BC94D769A177D8E7F1902216"/>
    <w:rsid w:val="00FA5415"/>
    <w:rPr>
      <w:rFonts w:eastAsiaTheme="minorHAnsi"/>
      <w:lang w:eastAsia="en-US"/>
    </w:rPr>
  </w:style>
  <w:style w:type="paragraph" w:customStyle="1" w:styleId="FFF8CFB57B3E42F2A3FC86E0A3FFA02A12">
    <w:name w:val="FFF8CFB57B3E42F2A3FC86E0A3FFA02A12"/>
    <w:rsid w:val="00FA5415"/>
    <w:rPr>
      <w:rFonts w:eastAsiaTheme="minorHAnsi"/>
      <w:lang w:eastAsia="en-US"/>
    </w:rPr>
  </w:style>
  <w:style w:type="paragraph" w:customStyle="1" w:styleId="823BD2A28B1943B3B7F524CB475B34198">
    <w:name w:val="823BD2A28B1943B3B7F524CB475B34198"/>
    <w:rsid w:val="00FA5415"/>
    <w:rPr>
      <w:rFonts w:eastAsiaTheme="minorHAnsi"/>
      <w:lang w:eastAsia="en-US"/>
    </w:rPr>
  </w:style>
  <w:style w:type="paragraph" w:customStyle="1" w:styleId="232681A14A8B4B1DAEA704D5E9EECE0A3">
    <w:name w:val="232681A14A8B4B1DAEA704D5E9EECE0A3"/>
    <w:rsid w:val="00FA5415"/>
    <w:rPr>
      <w:rFonts w:eastAsiaTheme="minorHAnsi"/>
      <w:lang w:eastAsia="en-US"/>
    </w:rPr>
  </w:style>
  <w:style w:type="paragraph" w:customStyle="1" w:styleId="A59CEFCF7DD14E1D8685C8DF6A7EE6942">
    <w:name w:val="A59CEFCF7DD14E1D8685C8DF6A7EE6942"/>
    <w:rsid w:val="00FA5415"/>
    <w:rPr>
      <w:rFonts w:eastAsiaTheme="minorHAnsi"/>
      <w:lang w:eastAsia="en-US"/>
    </w:rPr>
  </w:style>
  <w:style w:type="paragraph" w:customStyle="1" w:styleId="E47D6008EAD846ECAD1B7A8285EC2F9A1">
    <w:name w:val="E47D6008EAD846ECAD1B7A8285EC2F9A1"/>
    <w:rsid w:val="00FA5415"/>
    <w:rPr>
      <w:rFonts w:eastAsiaTheme="minorHAnsi"/>
      <w:lang w:eastAsia="en-US"/>
    </w:rPr>
  </w:style>
  <w:style w:type="paragraph" w:customStyle="1" w:styleId="6EB4B34D16584DD5B298F53F305770C8">
    <w:name w:val="6EB4B34D16584DD5B298F53F305770C8"/>
    <w:rsid w:val="00FA5415"/>
    <w:rPr>
      <w:rFonts w:eastAsiaTheme="minorHAnsi"/>
      <w:lang w:eastAsia="en-US"/>
    </w:rPr>
  </w:style>
  <w:style w:type="paragraph" w:customStyle="1" w:styleId="A9EC561AE6B947739D61E8B6EF5979DE14">
    <w:name w:val="A9EC561AE6B947739D61E8B6EF5979DE14"/>
    <w:rsid w:val="00FA5415"/>
    <w:rPr>
      <w:rFonts w:eastAsiaTheme="minorHAnsi"/>
      <w:lang w:eastAsia="en-US"/>
    </w:rPr>
  </w:style>
  <w:style w:type="paragraph" w:customStyle="1" w:styleId="256ED5C00FCF4BE593B9A9E5B81EC7D19">
    <w:name w:val="256ED5C00FCF4BE593B9A9E5B81EC7D19"/>
    <w:rsid w:val="00FA5415"/>
    <w:rPr>
      <w:rFonts w:eastAsiaTheme="minorHAnsi"/>
      <w:lang w:eastAsia="en-US"/>
    </w:rPr>
  </w:style>
  <w:style w:type="paragraph" w:customStyle="1" w:styleId="8278767B7BC94D769A177D8E7F1902217">
    <w:name w:val="8278767B7BC94D769A177D8E7F1902217"/>
    <w:rsid w:val="00FA5415"/>
    <w:rPr>
      <w:rFonts w:eastAsiaTheme="minorHAnsi"/>
      <w:lang w:eastAsia="en-US"/>
    </w:rPr>
  </w:style>
  <w:style w:type="paragraph" w:customStyle="1" w:styleId="FFF8CFB57B3E42F2A3FC86E0A3FFA02A13">
    <w:name w:val="FFF8CFB57B3E42F2A3FC86E0A3FFA02A13"/>
    <w:rsid w:val="00FA5415"/>
    <w:rPr>
      <w:rFonts w:eastAsiaTheme="minorHAnsi"/>
      <w:lang w:eastAsia="en-US"/>
    </w:rPr>
  </w:style>
  <w:style w:type="paragraph" w:customStyle="1" w:styleId="823BD2A28B1943B3B7F524CB475B34199">
    <w:name w:val="823BD2A28B1943B3B7F524CB475B34199"/>
    <w:rsid w:val="00FA5415"/>
    <w:rPr>
      <w:rFonts w:eastAsiaTheme="minorHAnsi"/>
      <w:lang w:eastAsia="en-US"/>
    </w:rPr>
  </w:style>
  <w:style w:type="paragraph" w:customStyle="1" w:styleId="232681A14A8B4B1DAEA704D5E9EECE0A4">
    <w:name w:val="232681A14A8B4B1DAEA704D5E9EECE0A4"/>
    <w:rsid w:val="00FA5415"/>
    <w:rPr>
      <w:rFonts w:eastAsiaTheme="minorHAnsi"/>
      <w:lang w:eastAsia="en-US"/>
    </w:rPr>
  </w:style>
  <w:style w:type="paragraph" w:customStyle="1" w:styleId="A59CEFCF7DD14E1D8685C8DF6A7EE6943">
    <w:name w:val="A59CEFCF7DD14E1D8685C8DF6A7EE6943"/>
    <w:rsid w:val="00FA5415"/>
    <w:rPr>
      <w:rFonts w:eastAsiaTheme="minorHAnsi"/>
      <w:lang w:eastAsia="en-US"/>
    </w:rPr>
  </w:style>
  <w:style w:type="paragraph" w:customStyle="1" w:styleId="E47D6008EAD846ECAD1B7A8285EC2F9A2">
    <w:name w:val="E47D6008EAD846ECAD1B7A8285EC2F9A2"/>
    <w:rsid w:val="00FA5415"/>
    <w:rPr>
      <w:rFonts w:eastAsiaTheme="minorHAnsi"/>
      <w:lang w:eastAsia="en-US"/>
    </w:rPr>
  </w:style>
  <w:style w:type="paragraph" w:customStyle="1" w:styleId="6EB4B34D16584DD5B298F53F305770C81">
    <w:name w:val="6EB4B34D16584DD5B298F53F305770C81"/>
    <w:rsid w:val="00FA5415"/>
    <w:rPr>
      <w:rFonts w:eastAsiaTheme="minorHAnsi"/>
      <w:lang w:eastAsia="en-US"/>
    </w:rPr>
  </w:style>
  <w:style w:type="paragraph" w:customStyle="1" w:styleId="63B5320E0B1A4499AEC66156FC426A6C">
    <w:name w:val="63B5320E0B1A4499AEC66156FC426A6C"/>
    <w:rsid w:val="00FA5415"/>
    <w:rPr>
      <w:rFonts w:eastAsiaTheme="minorHAnsi"/>
      <w:lang w:eastAsia="en-US"/>
    </w:rPr>
  </w:style>
  <w:style w:type="paragraph" w:customStyle="1" w:styleId="A9EC561AE6B947739D61E8B6EF5979DE15">
    <w:name w:val="A9EC561AE6B947739D61E8B6EF5979DE15"/>
    <w:rsid w:val="00FA5415"/>
    <w:rPr>
      <w:rFonts w:eastAsiaTheme="minorHAnsi"/>
      <w:lang w:eastAsia="en-US"/>
    </w:rPr>
  </w:style>
  <w:style w:type="paragraph" w:customStyle="1" w:styleId="256ED5C00FCF4BE593B9A9E5B81EC7D110">
    <w:name w:val="256ED5C00FCF4BE593B9A9E5B81EC7D110"/>
    <w:rsid w:val="00FA5415"/>
    <w:rPr>
      <w:rFonts w:eastAsiaTheme="minorHAnsi"/>
      <w:lang w:eastAsia="en-US"/>
    </w:rPr>
  </w:style>
  <w:style w:type="paragraph" w:customStyle="1" w:styleId="8278767B7BC94D769A177D8E7F1902218">
    <w:name w:val="8278767B7BC94D769A177D8E7F1902218"/>
    <w:rsid w:val="00FA5415"/>
    <w:rPr>
      <w:rFonts w:eastAsiaTheme="minorHAnsi"/>
      <w:lang w:eastAsia="en-US"/>
    </w:rPr>
  </w:style>
  <w:style w:type="paragraph" w:customStyle="1" w:styleId="FFF8CFB57B3E42F2A3FC86E0A3FFA02A14">
    <w:name w:val="FFF8CFB57B3E42F2A3FC86E0A3FFA02A14"/>
    <w:rsid w:val="00FA5415"/>
    <w:rPr>
      <w:rFonts w:eastAsiaTheme="minorHAnsi"/>
      <w:lang w:eastAsia="en-US"/>
    </w:rPr>
  </w:style>
  <w:style w:type="paragraph" w:customStyle="1" w:styleId="823BD2A28B1943B3B7F524CB475B341910">
    <w:name w:val="823BD2A28B1943B3B7F524CB475B341910"/>
    <w:rsid w:val="00FA5415"/>
    <w:rPr>
      <w:rFonts w:eastAsiaTheme="minorHAnsi"/>
      <w:lang w:eastAsia="en-US"/>
    </w:rPr>
  </w:style>
  <w:style w:type="paragraph" w:customStyle="1" w:styleId="A59CEFCF7DD14E1D8685C8DF6A7EE6944">
    <w:name w:val="A59CEFCF7DD14E1D8685C8DF6A7EE6944"/>
    <w:rsid w:val="00FA5415"/>
    <w:rPr>
      <w:rFonts w:eastAsiaTheme="minorHAnsi"/>
      <w:lang w:eastAsia="en-US"/>
    </w:rPr>
  </w:style>
  <w:style w:type="paragraph" w:customStyle="1" w:styleId="E47D6008EAD846ECAD1B7A8285EC2F9A3">
    <w:name w:val="E47D6008EAD846ECAD1B7A8285EC2F9A3"/>
    <w:rsid w:val="00FA5415"/>
    <w:rPr>
      <w:rFonts w:eastAsiaTheme="minorHAnsi"/>
      <w:lang w:eastAsia="en-US"/>
    </w:rPr>
  </w:style>
  <w:style w:type="paragraph" w:customStyle="1" w:styleId="6EB4B34D16584DD5B298F53F305770C82">
    <w:name w:val="6EB4B34D16584DD5B298F53F305770C82"/>
    <w:rsid w:val="00FA5415"/>
    <w:rPr>
      <w:rFonts w:eastAsiaTheme="minorHAnsi"/>
      <w:lang w:eastAsia="en-US"/>
    </w:rPr>
  </w:style>
  <w:style w:type="paragraph" w:customStyle="1" w:styleId="63B5320E0B1A4499AEC66156FC426A6C1">
    <w:name w:val="63B5320E0B1A4499AEC66156FC426A6C1"/>
    <w:rsid w:val="00FA5415"/>
    <w:rPr>
      <w:rFonts w:eastAsiaTheme="minorHAnsi"/>
      <w:lang w:eastAsia="en-US"/>
    </w:rPr>
  </w:style>
  <w:style w:type="paragraph" w:customStyle="1" w:styleId="A9EC561AE6B947739D61E8B6EF5979DE16">
    <w:name w:val="A9EC561AE6B947739D61E8B6EF5979DE16"/>
    <w:rsid w:val="00FA5415"/>
    <w:rPr>
      <w:rFonts w:eastAsiaTheme="minorHAnsi"/>
      <w:lang w:eastAsia="en-US"/>
    </w:rPr>
  </w:style>
  <w:style w:type="paragraph" w:customStyle="1" w:styleId="256ED5C00FCF4BE593B9A9E5B81EC7D111">
    <w:name w:val="256ED5C00FCF4BE593B9A9E5B81EC7D111"/>
    <w:rsid w:val="00FA5415"/>
    <w:rPr>
      <w:rFonts w:eastAsiaTheme="minorHAnsi"/>
      <w:lang w:eastAsia="en-US"/>
    </w:rPr>
  </w:style>
  <w:style w:type="paragraph" w:customStyle="1" w:styleId="8278767B7BC94D769A177D8E7F1902219">
    <w:name w:val="8278767B7BC94D769A177D8E7F1902219"/>
    <w:rsid w:val="00FA5415"/>
    <w:rPr>
      <w:rFonts w:eastAsiaTheme="minorHAnsi"/>
      <w:lang w:eastAsia="en-US"/>
    </w:rPr>
  </w:style>
  <w:style w:type="paragraph" w:customStyle="1" w:styleId="FFF8CFB57B3E42F2A3FC86E0A3FFA02A15">
    <w:name w:val="FFF8CFB57B3E42F2A3FC86E0A3FFA02A15"/>
    <w:rsid w:val="00FA5415"/>
    <w:rPr>
      <w:rFonts w:eastAsiaTheme="minorHAnsi"/>
      <w:lang w:eastAsia="en-US"/>
    </w:rPr>
  </w:style>
  <w:style w:type="paragraph" w:customStyle="1" w:styleId="823BD2A28B1943B3B7F524CB475B341911">
    <w:name w:val="823BD2A28B1943B3B7F524CB475B341911"/>
    <w:rsid w:val="00FA5415"/>
    <w:rPr>
      <w:rFonts w:eastAsiaTheme="minorHAnsi"/>
      <w:lang w:eastAsia="en-US"/>
    </w:rPr>
  </w:style>
  <w:style w:type="paragraph" w:customStyle="1" w:styleId="C879D45640BD4947BBF0548B26C4B7A5">
    <w:name w:val="C879D45640BD4947BBF0548B26C4B7A5"/>
    <w:rsid w:val="00FA5415"/>
    <w:rPr>
      <w:rFonts w:eastAsiaTheme="minorHAnsi"/>
      <w:lang w:eastAsia="en-US"/>
    </w:rPr>
  </w:style>
  <w:style w:type="paragraph" w:customStyle="1" w:styleId="A59CEFCF7DD14E1D8685C8DF6A7EE6945">
    <w:name w:val="A59CEFCF7DD14E1D8685C8DF6A7EE6945"/>
    <w:rsid w:val="00FA5415"/>
    <w:rPr>
      <w:rFonts w:eastAsiaTheme="minorHAnsi"/>
      <w:lang w:eastAsia="en-US"/>
    </w:rPr>
  </w:style>
  <w:style w:type="paragraph" w:customStyle="1" w:styleId="E47D6008EAD846ECAD1B7A8285EC2F9A4">
    <w:name w:val="E47D6008EAD846ECAD1B7A8285EC2F9A4"/>
    <w:rsid w:val="00FA5415"/>
    <w:rPr>
      <w:rFonts w:eastAsiaTheme="minorHAnsi"/>
      <w:lang w:eastAsia="en-US"/>
    </w:rPr>
  </w:style>
  <w:style w:type="paragraph" w:customStyle="1" w:styleId="6EB4B34D16584DD5B298F53F305770C83">
    <w:name w:val="6EB4B34D16584DD5B298F53F305770C83"/>
    <w:rsid w:val="00FA5415"/>
    <w:rPr>
      <w:rFonts w:eastAsiaTheme="minorHAnsi"/>
      <w:lang w:eastAsia="en-US"/>
    </w:rPr>
  </w:style>
  <w:style w:type="paragraph" w:customStyle="1" w:styleId="63B5320E0B1A4499AEC66156FC426A6C2">
    <w:name w:val="63B5320E0B1A4499AEC66156FC426A6C2"/>
    <w:rsid w:val="00FA5415"/>
    <w:rPr>
      <w:rFonts w:eastAsiaTheme="minorHAnsi"/>
      <w:lang w:eastAsia="en-US"/>
    </w:rPr>
  </w:style>
  <w:style w:type="paragraph" w:customStyle="1" w:styleId="A9EC561AE6B947739D61E8B6EF5979DE17">
    <w:name w:val="A9EC561AE6B947739D61E8B6EF5979DE17"/>
    <w:rsid w:val="00FA5415"/>
    <w:rPr>
      <w:rFonts w:eastAsiaTheme="minorHAnsi"/>
      <w:lang w:eastAsia="en-US"/>
    </w:rPr>
  </w:style>
  <w:style w:type="paragraph" w:customStyle="1" w:styleId="256ED5C00FCF4BE593B9A9E5B81EC7D112">
    <w:name w:val="256ED5C00FCF4BE593B9A9E5B81EC7D112"/>
    <w:rsid w:val="00FA5415"/>
    <w:rPr>
      <w:rFonts w:eastAsiaTheme="minorHAnsi"/>
      <w:lang w:eastAsia="en-US"/>
    </w:rPr>
  </w:style>
  <w:style w:type="paragraph" w:customStyle="1" w:styleId="8278767B7BC94D769A177D8E7F19022110">
    <w:name w:val="8278767B7BC94D769A177D8E7F19022110"/>
    <w:rsid w:val="00FA5415"/>
    <w:rPr>
      <w:rFonts w:eastAsiaTheme="minorHAnsi"/>
      <w:lang w:eastAsia="en-US"/>
    </w:rPr>
  </w:style>
  <w:style w:type="paragraph" w:customStyle="1" w:styleId="FFF8CFB57B3E42F2A3FC86E0A3FFA02A16">
    <w:name w:val="FFF8CFB57B3E42F2A3FC86E0A3FFA02A16"/>
    <w:rsid w:val="00FA5415"/>
    <w:rPr>
      <w:rFonts w:eastAsiaTheme="minorHAnsi"/>
      <w:lang w:eastAsia="en-US"/>
    </w:rPr>
  </w:style>
  <w:style w:type="paragraph" w:customStyle="1" w:styleId="823BD2A28B1943B3B7F524CB475B341912">
    <w:name w:val="823BD2A28B1943B3B7F524CB475B341912"/>
    <w:rsid w:val="00FA5415"/>
    <w:rPr>
      <w:rFonts w:eastAsiaTheme="minorHAnsi"/>
      <w:lang w:eastAsia="en-US"/>
    </w:rPr>
  </w:style>
  <w:style w:type="paragraph" w:customStyle="1" w:styleId="E4A4A8D5A906428CB65D52319F9C39F9">
    <w:name w:val="E4A4A8D5A906428CB65D52319F9C39F9"/>
    <w:rsid w:val="00FA5415"/>
    <w:rPr>
      <w:rFonts w:eastAsiaTheme="minorHAnsi"/>
      <w:lang w:eastAsia="en-US"/>
    </w:rPr>
  </w:style>
  <w:style w:type="paragraph" w:customStyle="1" w:styleId="A59CEFCF7DD14E1D8685C8DF6A7EE6946">
    <w:name w:val="A59CEFCF7DD14E1D8685C8DF6A7EE6946"/>
    <w:rsid w:val="00FA5415"/>
    <w:rPr>
      <w:rFonts w:eastAsiaTheme="minorHAnsi"/>
      <w:lang w:eastAsia="en-US"/>
    </w:rPr>
  </w:style>
  <w:style w:type="paragraph" w:customStyle="1" w:styleId="E47D6008EAD846ECAD1B7A8285EC2F9A5">
    <w:name w:val="E47D6008EAD846ECAD1B7A8285EC2F9A5"/>
    <w:rsid w:val="00FA5415"/>
    <w:rPr>
      <w:rFonts w:eastAsiaTheme="minorHAnsi"/>
      <w:lang w:eastAsia="en-US"/>
    </w:rPr>
  </w:style>
  <w:style w:type="paragraph" w:customStyle="1" w:styleId="6EB4B34D16584DD5B298F53F305770C84">
    <w:name w:val="6EB4B34D16584DD5B298F53F305770C84"/>
    <w:rsid w:val="00FA5415"/>
    <w:rPr>
      <w:rFonts w:eastAsiaTheme="minorHAnsi"/>
      <w:lang w:eastAsia="en-US"/>
    </w:rPr>
  </w:style>
  <w:style w:type="paragraph" w:customStyle="1" w:styleId="63B5320E0B1A4499AEC66156FC426A6C3">
    <w:name w:val="63B5320E0B1A4499AEC66156FC426A6C3"/>
    <w:rsid w:val="00FA5415"/>
    <w:rPr>
      <w:rFonts w:eastAsiaTheme="minorHAnsi"/>
      <w:lang w:eastAsia="en-US"/>
    </w:rPr>
  </w:style>
  <w:style w:type="paragraph" w:customStyle="1" w:styleId="A9EC561AE6B947739D61E8B6EF5979DE18">
    <w:name w:val="A9EC561AE6B947739D61E8B6EF5979DE18"/>
    <w:rsid w:val="00FA5415"/>
    <w:rPr>
      <w:rFonts w:eastAsiaTheme="minorHAnsi"/>
      <w:lang w:eastAsia="en-US"/>
    </w:rPr>
  </w:style>
  <w:style w:type="paragraph" w:customStyle="1" w:styleId="256ED5C00FCF4BE593B9A9E5B81EC7D113">
    <w:name w:val="256ED5C00FCF4BE593B9A9E5B81EC7D113"/>
    <w:rsid w:val="00FA5415"/>
    <w:rPr>
      <w:rFonts w:eastAsiaTheme="minorHAnsi"/>
      <w:lang w:eastAsia="en-US"/>
    </w:rPr>
  </w:style>
  <w:style w:type="paragraph" w:customStyle="1" w:styleId="8278767B7BC94D769A177D8E7F19022111">
    <w:name w:val="8278767B7BC94D769A177D8E7F19022111"/>
    <w:rsid w:val="00FA5415"/>
    <w:rPr>
      <w:rFonts w:eastAsiaTheme="minorHAnsi"/>
      <w:lang w:eastAsia="en-US"/>
    </w:rPr>
  </w:style>
  <w:style w:type="paragraph" w:customStyle="1" w:styleId="FFF8CFB57B3E42F2A3FC86E0A3FFA02A17">
    <w:name w:val="FFF8CFB57B3E42F2A3FC86E0A3FFA02A17"/>
    <w:rsid w:val="00FA5415"/>
    <w:rPr>
      <w:rFonts w:eastAsiaTheme="minorHAnsi"/>
      <w:lang w:eastAsia="en-US"/>
    </w:rPr>
  </w:style>
  <w:style w:type="paragraph" w:customStyle="1" w:styleId="823BD2A28B1943B3B7F524CB475B341913">
    <w:name w:val="823BD2A28B1943B3B7F524CB475B341913"/>
    <w:rsid w:val="00FA5415"/>
    <w:rPr>
      <w:rFonts w:eastAsiaTheme="minorHAnsi"/>
      <w:lang w:eastAsia="en-US"/>
    </w:rPr>
  </w:style>
  <w:style w:type="paragraph" w:customStyle="1" w:styleId="E4A4A8D5A906428CB65D52319F9C39F91">
    <w:name w:val="E4A4A8D5A906428CB65D52319F9C39F91"/>
    <w:rsid w:val="00FA5415"/>
    <w:rPr>
      <w:rFonts w:eastAsiaTheme="minorHAnsi"/>
      <w:lang w:eastAsia="en-US"/>
    </w:rPr>
  </w:style>
  <w:style w:type="paragraph" w:customStyle="1" w:styleId="A59CEFCF7DD14E1D8685C8DF6A7EE6947">
    <w:name w:val="A59CEFCF7DD14E1D8685C8DF6A7EE6947"/>
    <w:rsid w:val="00FA5415"/>
    <w:rPr>
      <w:rFonts w:eastAsiaTheme="minorHAnsi"/>
      <w:lang w:eastAsia="en-US"/>
    </w:rPr>
  </w:style>
  <w:style w:type="paragraph" w:customStyle="1" w:styleId="E47D6008EAD846ECAD1B7A8285EC2F9A6">
    <w:name w:val="E47D6008EAD846ECAD1B7A8285EC2F9A6"/>
    <w:rsid w:val="00FA5415"/>
    <w:rPr>
      <w:rFonts w:eastAsiaTheme="minorHAnsi"/>
      <w:lang w:eastAsia="en-US"/>
    </w:rPr>
  </w:style>
  <w:style w:type="paragraph" w:customStyle="1" w:styleId="6EB4B34D16584DD5B298F53F305770C85">
    <w:name w:val="6EB4B34D16584DD5B298F53F305770C85"/>
    <w:rsid w:val="00FA5415"/>
    <w:rPr>
      <w:rFonts w:eastAsiaTheme="minorHAnsi"/>
      <w:lang w:eastAsia="en-US"/>
    </w:rPr>
  </w:style>
  <w:style w:type="paragraph" w:customStyle="1" w:styleId="63B5320E0B1A4499AEC66156FC426A6C4">
    <w:name w:val="63B5320E0B1A4499AEC66156FC426A6C4"/>
    <w:rsid w:val="00FA5415"/>
    <w:rPr>
      <w:rFonts w:eastAsiaTheme="minorHAnsi"/>
      <w:lang w:eastAsia="en-US"/>
    </w:rPr>
  </w:style>
  <w:style w:type="paragraph" w:customStyle="1" w:styleId="A9EC561AE6B947739D61E8B6EF5979DE19">
    <w:name w:val="A9EC561AE6B947739D61E8B6EF5979DE19"/>
    <w:rsid w:val="00FA5415"/>
    <w:rPr>
      <w:rFonts w:eastAsiaTheme="minorHAnsi"/>
      <w:lang w:eastAsia="en-US"/>
    </w:rPr>
  </w:style>
  <w:style w:type="paragraph" w:customStyle="1" w:styleId="256ED5C00FCF4BE593B9A9E5B81EC7D114">
    <w:name w:val="256ED5C00FCF4BE593B9A9E5B81EC7D114"/>
    <w:rsid w:val="00FA5415"/>
    <w:rPr>
      <w:rFonts w:eastAsiaTheme="minorHAnsi"/>
      <w:lang w:eastAsia="en-US"/>
    </w:rPr>
  </w:style>
  <w:style w:type="paragraph" w:customStyle="1" w:styleId="8278767B7BC94D769A177D8E7F19022112">
    <w:name w:val="8278767B7BC94D769A177D8E7F19022112"/>
    <w:rsid w:val="00FA5415"/>
    <w:rPr>
      <w:rFonts w:eastAsiaTheme="minorHAnsi"/>
      <w:lang w:eastAsia="en-US"/>
    </w:rPr>
  </w:style>
  <w:style w:type="paragraph" w:customStyle="1" w:styleId="FFF8CFB57B3E42F2A3FC86E0A3FFA02A18">
    <w:name w:val="FFF8CFB57B3E42F2A3FC86E0A3FFA02A18"/>
    <w:rsid w:val="00FA5415"/>
    <w:rPr>
      <w:rFonts w:eastAsiaTheme="minorHAnsi"/>
      <w:lang w:eastAsia="en-US"/>
    </w:rPr>
  </w:style>
  <w:style w:type="paragraph" w:customStyle="1" w:styleId="823BD2A28B1943B3B7F524CB475B341914">
    <w:name w:val="823BD2A28B1943B3B7F524CB475B341914"/>
    <w:rsid w:val="00FA5415"/>
    <w:rPr>
      <w:rFonts w:eastAsiaTheme="minorHAnsi"/>
      <w:lang w:eastAsia="en-US"/>
    </w:rPr>
  </w:style>
  <w:style w:type="paragraph" w:customStyle="1" w:styleId="E4A4A8D5A906428CB65D52319F9C39F92">
    <w:name w:val="E4A4A8D5A906428CB65D52319F9C39F92"/>
    <w:rsid w:val="00FA5415"/>
    <w:rPr>
      <w:rFonts w:eastAsiaTheme="minorHAnsi"/>
      <w:lang w:eastAsia="en-US"/>
    </w:rPr>
  </w:style>
  <w:style w:type="paragraph" w:customStyle="1" w:styleId="A59CEFCF7DD14E1D8685C8DF6A7EE6948">
    <w:name w:val="A59CEFCF7DD14E1D8685C8DF6A7EE6948"/>
    <w:rsid w:val="00FA5415"/>
    <w:rPr>
      <w:rFonts w:eastAsiaTheme="minorHAnsi"/>
      <w:lang w:eastAsia="en-US"/>
    </w:rPr>
  </w:style>
  <w:style w:type="paragraph" w:customStyle="1" w:styleId="E47D6008EAD846ECAD1B7A8285EC2F9A7">
    <w:name w:val="E47D6008EAD846ECAD1B7A8285EC2F9A7"/>
    <w:rsid w:val="00FA5415"/>
    <w:rPr>
      <w:rFonts w:eastAsiaTheme="minorHAnsi"/>
      <w:lang w:eastAsia="en-US"/>
    </w:rPr>
  </w:style>
  <w:style w:type="paragraph" w:customStyle="1" w:styleId="6EB4B34D16584DD5B298F53F305770C86">
    <w:name w:val="6EB4B34D16584DD5B298F53F305770C86"/>
    <w:rsid w:val="00FA5415"/>
    <w:rPr>
      <w:rFonts w:eastAsiaTheme="minorHAnsi"/>
      <w:lang w:eastAsia="en-US"/>
    </w:rPr>
  </w:style>
  <w:style w:type="paragraph" w:customStyle="1" w:styleId="63B5320E0B1A4499AEC66156FC426A6C5">
    <w:name w:val="63B5320E0B1A4499AEC66156FC426A6C5"/>
    <w:rsid w:val="00FA5415"/>
    <w:rPr>
      <w:rFonts w:eastAsiaTheme="minorHAnsi"/>
      <w:lang w:eastAsia="en-US"/>
    </w:rPr>
  </w:style>
  <w:style w:type="paragraph" w:customStyle="1" w:styleId="A9EC561AE6B947739D61E8B6EF5979DE20">
    <w:name w:val="A9EC561AE6B947739D61E8B6EF5979DE20"/>
    <w:rsid w:val="00FA5415"/>
    <w:rPr>
      <w:rFonts w:eastAsiaTheme="minorHAnsi"/>
      <w:lang w:eastAsia="en-US"/>
    </w:rPr>
  </w:style>
  <w:style w:type="paragraph" w:customStyle="1" w:styleId="256ED5C00FCF4BE593B9A9E5B81EC7D115">
    <w:name w:val="256ED5C00FCF4BE593B9A9E5B81EC7D115"/>
    <w:rsid w:val="00FA5415"/>
    <w:rPr>
      <w:rFonts w:eastAsiaTheme="minorHAnsi"/>
      <w:lang w:eastAsia="en-US"/>
    </w:rPr>
  </w:style>
  <w:style w:type="paragraph" w:customStyle="1" w:styleId="8278767B7BC94D769A177D8E7F19022113">
    <w:name w:val="8278767B7BC94D769A177D8E7F19022113"/>
    <w:rsid w:val="00FA5415"/>
    <w:rPr>
      <w:rFonts w:eastAsiaTheme="minorHAnsi"/>
      <w:lang w:eastAsia="en-US"/>
    </w:rPr>
  </w:style>
  <w:style w:type="paragraph" w:customStyle="1" w:styleId="FFF8CFB57B3E42F2A3FC86E0A3FFA02A19">
    <w:name w:val="FFF8CFB57B3E42F2A3FC86E0A3FFA02A19"/>
    <w:rsid w:val="00FA5415"/>
    <w:rPr>
      <w:rFonts w:eastAsiaTheme="minorHAnsi"/>
      <w:lang w:eastAsia="en-US"/>
    </w:rPr>
  </w:style>
  <w:style w:type="paragraph" w:customStyle="1" w:styleId="823BD2A28B1943B3B7F524CB475B341915">
    <w:name w:val="823BD2A28B1943B3B7F524CB475B341915"/>
    <w:rsid w:val="00FA5415"/>
    <w:rPr>
      <w:rFonts w:eastAsiaTheme="minorHAnsi"/>
      <w:lang w:eastAsia="en-US"/>
    </w:rPr>
  </w:style>
  <w:style w:type="paragraph" w:customStyle="1" w:styleId="E4A4A8D5A906428CB65D52319F9C39F93">
    <w:name w:val="E4A4A8D5A906428CB65D52319F9C39F93"/>
    <w:rsid w:val="00FA5415"/>
    <w:rPr>
      <w:rFonts w:eastAsiaTheme="minorHAnsi"/>
      <w:lang w:eastAsia="en-US"/>
    </w:rPr>
  </w:style>
  <w:style w:type="paragraph" w:customStyle="1" w:styleId="A59CEFCF7DD14E1D8685C8DF6A7EE6949">
    <w:name w:val="A59CEFCF7DD14E1D8685C8DF6A7EE6949"/>
    <w:rsid w:val="00FA5415"/>
    <w:rPr>
      <w:rFonts w:eastAsiaTheme="minorHAnsi"/>
      <w:lang w:eastAsia="en-US"/>
    </w:rPr>
  </w:style>
  <w:style w:type="paragraph" w:customStyle="1" w:styleId="E47D6008EAD846ECAD1B7A8285EC2F9A8">
    <w:name w:val="E47D6008EAD846ECAD1B7A8285EC2F9A8"/>
    <w:rsid w:val="00FA5415"/>
    <w:rPr>
      <w:rFonts w:eastAsiaTheme="minorHAnsi"/>
      <w:lang w:eastAsia="en-US"/>
    </w:rPr>
  </w:style>
  <w:style w:type="paragraph" w:customStyle="1" w:styleId="6EB4B34D16584DD5B298F53F305770C87">
    <w:name w:val="6EB4B34D16584DD5B298F53F305770C87"/>
    <w:rsid w:val="00FA5415"/>
    <w:rPr>
      <w:rFonts w:eastAsiaTheme="minorHAnsi"/>
      <w:lang w:eastAsia="en-US"/>
    </w:rPr>
  </w:style>
  <w:style w:type="paragraph" w:customStyle="1" w:styleId="63B5320E0B1A4499AEC66156FC426A6C6">
    <w:name w:val="63B5320E0B1A4499AEC66156FC426A6C6"/>
    <w:rsid w:val="00FA5415"/>
    <w:rPr>
      <w:rFonts w:eastAsiaTheme="minorHAnsi"/>
      <w:lang w:eastAsia="en-US"/>
    </w:rPr>
  </w:style>
  <w:style w:type="paragraph" w:customStyle="1" w:styleId="A9EC561AE6B947739D61E8B6EF5979DE21">
    <w:name w:val="A9EC561AE6B947739D61E8B6EF5979DE21"/>
    <w:rsid w:val="00FA5415"/>
    <w:rPr>
      <w:rFonts w:eastAsiaTheme="minorHAnsi"/>
      <w:lang w:eastAsia="en-US"/>
    </w:rPr>
  </w:style>
  <w:style w:type="paragraph" w:customStyle="1" w:styleId="256ED5C00FCF4BE593B9A9E5B81EC7D116">
    <w:name w:val="256ED5C00FCF4BE593B9A9E5B81EC7D116"/>
    <w:rsid w:val="00FA5415"/>
    <w:rPr>
      <w:rFonts w:eastAsiaTheme="minorHAnsi"/>
      <w:lang w:eastAsia="en-US"/>
    </w:rPr>
  </w:style>
  <w:style w:type="paragraph" w:customStyle="1" w:styleId="8278767B7BC94D769A177D8E7F19022114">
    <w:name w:val="8278767B7BC94D769A177D8E7F19022114"/>
    <w:rsid w:val="00FA5415"/>
    <w:rPr>
      <w:rFonts w:eastAsiaTheme="minorHAnsi"/>
      <w:lang w:eastAsia="en-US"/>
    </w:rPr>
  </w:style>
  <w:style w:type="paragraph" w:customStyle="1" w:styleId="FFF8CFB57B3E42F2A3FC86E0A3FFA02A20">
    <w:name w:val="FFF8CFB57B3E42F2A3FC86E0A3FFA02A20"/>
    <w:rsid w:val="00FA5415"/>
    <w:rPr>
      <w:rFonts w:eastAsiaTheme="minorHAnsi"/>
      <w:lang w:eastAsia="en-US"/>
    </w:rPr>
  </w:style>
  <w:style w:type="paragraph" w:customStyle="1" w:styleId="823BD2A28B1943B3B7F524CB475B341916">
    <w:name w:val="823BD2A28B1943B3B7F524CB475B341916"/>
    <w:rsid w:val="00FA5415"/>
    <w:rPr>
      <w:rFonts w:eastAsiaTheme="minorHAnsi"/>
      <w:lang w:eastAsia="en-US"/>
    </w:rPr>
  </w:style>
  <w:style w:type="paragraph" w:customStyle="1" w:styleId="BB3225D400104E98888ECB470C7B5EF6">
    <w:name w:val="BB3225D400104E98888ECB470C7B5EF6"/>
    <w:rsid w:val="00612700"/>
  </w:style>
  <w:style w:type="paragraph" w:customStyle="1" w:styleId="E4A4A8D5A906428CB65D52319F9C39F94">
    <w:name w:val="E4A4A8D5A906428CB65D52319F9C39F94"/>
    <w:rsid w:val="00612700"/>
    <w:rPr>
      <w:rFonts w:eastAsiaTheme="minorHAnsi"/>
      <w:lang w:eastAsia="en-US"/>
    </w:rPr>
  </w:style>
  <w:style w:type="paragraph" w:customStyle="1" w:styleId="A59CEFCF7DD14E1D8685C8DF6A7EE69410">
    <w:name w:val="A59CEFCF7DD14E1D8685C8DF6A7EE69410"/>
    <w:rsid w:val="00612700"/>
    <w:rPr>
      <w:rFonts w:eastAsiaTheme="minorHAnsi"/>
      <w:lang w:eastAsia="en-US"/>
    </w:rPr>
  </w:style>
  <w:style w:type="paragraph" w:customStyle="1" w:styleId="E47D6008EAD846ECAD1B7A8285EC2F9A9">
    <w:name w:val="E47D6008EAD846ECAD1B7A8285EC2F9A9"/>
    <w:rsid w:val="00612700"/>
    <w:rPr>
      <w:rFonts w:eastAsiaTheme="minorHAnsi"/>
      <w:lang w:eastAsia="en-US"/>
    </w:rPr>
  </w:style>
  <w:style w:type="paragraph" w:customStyle="1" w:styleId="6EB4B34D16584DD5B298F53F305770C88">
    <w:name w:val="6EB4B34D16584DD5B298F53F305770C88"/>
    <w:rsid w:val="00612700"/>
    <w:rPr>
      <w:rFonts w:eastAsiaTheme="minorHAnsi"/>
      <w:lang w:eastAsia="en-US"/>
    </w:rPr>
  </w:style>
  <w:style w:type="paragraph" w:customStyle="1" w:styleId="63B5320E0B1A4499AEC66156FC426A6C7">
    <w:name w:val="63B5320E0B1A4499AEC66156FC426A6C7"/>
    <w:rsid w:val="00612700"/>
    <w:rPr>
      <w:rFonts w:eastAsiaTheme="minorHAnsi"/>
      <w:lang w:eastAsia="en-US"/>
    </w:rPr>
  </w:style>
  <w:style w:type="paragraph" w:customStyle="1" w:styleId="A9EC561AE6B947739D61E8B6EF5979DE22">
    <w:name w:val="A9EC561AE6B947739D61E8B6EF5979DE22"/>
    <w:rsid w:val="00612700"/>
    <w:rPr>
      <w:rFonts w:eastAsiaTheme="minorHAnsi"/>
      <w:lang w:eastAsia="en-US"/>
    </w:rPr>
  </w:style>
  <w:style w:type="paragraph" w:customStyle="1" w:styleId="BB3225D400104E98888ECB470C7B5EF61">
    <w:name w:val="BB3225D400104E98888ECB470C7B5EF61"/>
    <w:rsid w:val="00612700"/>
    <w:rPr>
      <w:rFonts w:eastAsiaTheme="minorHAnsi"/>
      <w:lang w:eastAsia="en-US"/>
    </w:rPr>
  </w:style>
  <w:style w:type="paragraph" w:customStyle="1" w:styleId="256ED5C00FCF4BE593B9A9E5B81EC7D117">
    <w:name w:val="256ED5C00FCF4BE593B9A9E5B81EC7D117"/>
    <w:rsid w:val="00612700"/>
    <w:rPr>
      <w:rFonts w:eastAsiaTheme="minorHAnsi"/>
      <w:lang w:eastAsia="en-US"/>
    </w:rPr>
  </w:style>
  <w:style w:type="paragraph" w:customStyle="1" w:styleId="8278767B7BC94D769A177D8E7F19022115">
    <w:name w:val="8278767B7BC94D769A177D8E7F19022115"/>
    <w:rsid w:val="00612700"/>
    <w:rPr>
      <w:rFonts w:eastAsiaTheme="minorHAnsi"/>
      <w:lang w:eastAsia="en-US"/>
    </w:rPr>
  </w:style>
  <w:style w:type="paragraph" w:customStyle="1" w:styleId="FFF8CFB57B3E42F2A3FC86E0A3FFA02A21">
    <w:name w:val="FFF8CFB57B3E42F2A3FC86E0A3FFA02A21"/>
    <w:rsid w:val="00612700"/>
    <w:rPr>
      <w:rFonts w:eastAsiaTheme="minorHAnsi"/>
      <w:lang w:eastAsia="en-US"/>
    </w:rPr>
  </w:style>
  <w:style w:type="paragraph" w:customStyle="1" w:styleId="823BD2A28B1943B3B7F524CB475B341917">
    <w:name w:val="823BD2A28B1943B3B7F524CB475B341917"/>
    <w:rsid w:val="00612700"/>
    <w:rPr>
      <w:rFonts w:eastAsiaTheme="minorHAnsi"/>
      <w:lang w:eastAsia="en-US"/>
    </w:rPr>
  </w:style>
  <w:style w:type="paragraph" w:customStyle="1" w:styleId="1E3668A2C35C4DFFA357197A47CFA292">
    <w:name w:val="1E3668A2C35C4DFFA357197A47CFA292"/>
    <w:rsid w:val="00612700"/>
  </w:style>
  <w:style w:type="paragraph" w:customStyle="1" w:styleId="C64EB09AA7AB482C9F5237409FD80D69">
    <w:name w:val="C64EB09AA7AB482C9F5237409FD80D69"/>
    <w:rsid w:val="00612700"/>
  </w:style>
  <w:style w:type="paragraph" w:customStyle="1" w:styleId="330765E0597447DA9207D3092D258B14">
    <w:name w:val="330765E0597447DA9207D3092D258B14"/>
    <w:rsid w:val="00612700"/>
  </w:style>
  <w:style w:type="paragraph" w:customStyle="1" w:styleId="88831AEFBF004CE686FE960B4AAC459B">
    <w:name w:val="88831AEFBF004CE686FE960B4AAC459B"/>
    <w:rsid w:val="00612700"/>
  </w:style>
  <w:style w:type="paragraph" w:customStyle="1" w:styleId="E4A4A8D5A906428CB65D52319F9C39F95">
    <w:name w:val="E4A4A8D5A906428CB65D52319F9C39F95"/>
    <w:rsid w:val="00612700"/>
    <w:rPr>
      <w:rFonts w:eastAsiaTheme="minorHAnsi"/>
      <w:lang w:eastAsia="en-US"/>
    </w:rPr>
  </w:style>
  <w:style w:type="paragraph" w:customStyle="1" w:styleId="A59CEFCF7DD14E1D8685C8DF6A7EE69411">
    <w:name w:val="A59CEFCF7DD14E1D8685C8DF6A7EE69411"/>
    <w:rsid w:val="00612700"/>
    <w:rPr>
      <w:rFonts w:eastAsiaTheme="minorHAnsi"/>
      <w:lang w:eastAsia="en-US"/>
    </w:rPr>
  </w:style>
  <w:style w:type="paragraph" w:customStyle="1" w:styleId="E47D6008EAD846ECAD1B7A8285EC2F9A10">
    <w:name w:val="E47D6008EAD846ECAD1B7A8285EC2F9A10"/>
    <w:rsid w:val="00612700"/>
    <w:rPr>
      <w:rFonts w:eastAsiaTheme="minorHAnsi"/>
      <w:lang w:eastAsia="en-US"/>
    </w:rPr>
  </w:style>
  <w:style w:type="paragraph" w:customStyle="1" w:styleId="6EB4B34D16584DD5B298F53F305770C89">
    <w:name w:val="6EB4B34D16584DD5B298F53F305770C89"/>
    <w:rsid w:val="00612700"/>
    <w:rPr>
      <w:rFonts w:eastAsiaTheme="minorHAnsi"/>
      <w:lang w:eastAsia="en-US"/>
    </w:rPr>
  </w:style>
  <w:style w:type="paragraph" w:customStyle="1" w:styleId="63B5320E0B1A4499AEC66156FC426A6C8">
    <w:name w:val="63B5320E0B1A4499AEC66156FC426A6C8"/>
    <w:rsid w:val="00612700"/>
    <w:rPr>
      <w:rFonts w:eastAsiaTheme="minorHAnsi"/>
      <w:lang w:eastAsia="en-US"/>
    </w:rPr>
  </w:style>
  <w:style w:type="paragraph" w:customStyle="1" w:styleId="A9EC561AE6B947739D61E8B6EF5979DE23">
    <w:name w:val="A9EC561AE6B947739D61E8B6EF5979DE23"/>
    <w:rsid w:val="00612700"/>
    <w:rPr>
      <w:rFonts w:eastAsiaTheme="minorHAnsi"/>
      <w:lang w:eastAsia="en-US"/>
    </w:rPr>
  </w:style>
  <w:style w:type="paragraph" w:customStyle="1" w:styleId="BB3225D400104E98888ECB470C7B5EF62">
    <w:name w:val="BB3225D400104E98888ECB470C7B5EF62"/>
    <w:rsid w:val="00612700"/>
    <w:rPr>
      <w:rFonts w:eastAsiaTheme="minorHAnsi"/>
      <w:lang w:eastAsia="en-US"/>
    </w:rPr>
  </w:style>
  <w:style w:type="paragraph" w:customStyle="1" w:styleId="330765E0597447DA9207D3092D258B141">
    <w:name w:val="330765E0597447DA9207D3092D258B141"/>
    <w:rsid w:val="00612700"/>
    <w:rPr>
      <w:rFonts w:eastAsiaTheme="minorHAnsi"/>
      <w:lang w:eastAsia="en-US"/>
    </w:rPr>
  </w:style>
  <w:style w:type="paragraph" w:customStyle="1" w:styleId="88831AEFBF004CE686FE960B4AAC459B1">
    <w:name w:val="88831AEFBF004CE686FE960B4AAC459B1"/>
    <w:rsid w:val="00612700"/>
    <w:rPr>
      <w:rFonts w:eastAsiaTheme="minorHAnsi"/>
      <w:lang w:eastAsia="en-US"/>
    </w:rPr>
  </w:style>
  <w:style w:type="paragraph" w:customStyle="1" w:styleId="8278767B7BC94D769A177D8E7F19022116">
    <w:name w:val="8278767B7BC94D769A177D8E7F19022116"/>
    <w:rsid w:val="00612700"/>
    <w:rPr>
      <w:rFonts w:eastAsiaTheme="minorHAnsi"/>
      <w:lang w:eastAsia="en-US"/>
    </w:rPr>
  </w:style>
  <w:style w:type="paragraph" w:customStyle="1" w:styleId="FFF8CFB57B3E42F2A3FC86E0A3FFA02A22">
    <w:name w:val="FFF8CFB57B3E42F2A3FC86E0A3FFA02A22"/>
    <w:rsid w:val="00612700"/>
    <w:rPr>
      <w:rFonts w:eastAsiaTheme="minorHAnsi"/>
      <w:lang w:eastAsia="en-US"/>
    </w:rPr>
  </w:style>
  <w:style w:type="paragraph" w:customStyle="1" w:styleId="823BD2A28B1943B3B7F524CB475B341918">
    <w:name w:val="823BD2A28B1943B3B7F524CB475B341918"/>
    <w:rsid w:val="00612700"/>
    <w:rPr>
      <w:rFonts w:eastAsiaTheme="minorHAnsi"/>
      <w:lang w:eastAsia="en-US"/>
    </w:rPr>
  </w:style>
  <w:style w:type="paragraph" w:customStyle="1" w:styleId="E4A4A8D5A906428CB65D52319F9C39F96">
    <w:name w:val="E4A4A8D5A906428CB65D52319F9C39F96"/>
    <w:rsid w:val="00612700"/>
    <w:rPr>
      <w:rFonts w:eastAsiaTheme="minorHAnsi"/>
      <w:lang w:eastAsia="en-US"/>
    </w:rPr>
  </w:style>
  <w:style w:type="paragraph" w:customStyle="1" w:styleId="A59CEFCF7DD14E1D8685C8DF6A7EE69412">
    <w:name w:val="A59CEFCF7DD14E1D8685C8DF6A7EE69412"/>
    <w:rsid w:val="00612700"/>
    <w:rPr>
      <w:rFonts w:eastAsiaTheme="minorHAnsi"/>
      <w:lang w:eastAsia="en-US"/>
    </w:rPr>
  </w:style>
  <w:style w:type="paragraph" w:customStyle="1" w:styleId="E47D6008EAD846ECAD1B7A8285EC2F9A11">
    <w:name w:val="E47D6008EAD846ECAD1B7A8285EC2F9A11"/>
    <w:rsid w:val="00612700"/>
    <w:rPr>
      <w:rFonts w:eastAsiaTheme="minorHAnsi"/>
      <w:lang w:eastAsia="en-US"/>
    </w:rPr>
  </w:style>
  <w:style w:type="paragraph" w:customStyle="1" w:styleId="6EB4B34D16584DD5B298F53F305770C810">
    <w:name w:val="6EB4B34D16584DD5B298F53F305770C810"/>
    <w:rsid w:val="00612700"/>
    <w:rPr>
      <w:rFonts w:eastAsiaTheme="minorHAnsi"/>
      <w:lang w:eastAsia="en-US"/>
    </w:rPr>
  </w:style>
  <w:style w:type="paragraph" w:customStyle="1" w:styleId="63B5320E0B1A4499AEC66156FC426A6C9">
    <w:name w:val="63B5320E0B1A4499AEC66156FC426A6C9"/>
    <w:rsid w:val="00612700"/>
    <w:rPr>
      <w:rFonts w:eastAsiaTheme="minorHAnsi"/>
      <w:lang w:eastAsia="en-US"/>
    </w:rPr>
  </w:style>
  <w:style w:type="paragraph" w:customStyle="1" w:styleId="A9EC561AE6B947739D61E8B6EF5979DE24">
    <w:name w:val="A9EC561AE6B947739D61E8B6EF5979DE24"/>
    <w:rsid w:val="00612700"/>
    <w:rPr>
      <w:rFonts w:eastAsiaTheme="minorHAnsi"/>
      <w:lang w:eastAsia="en-US"/>
    </w:rPr>
  </w:style>
  <w:style w:type="paragraph" w:customStyle="1" w:styleId="BB3225D400104E98888ECB470C7B5EF63">
    <w:name w:val="BB3225D400104E98888ECB470C7B5EF63"/>
    <w:rsid w:val="00612700"/>
    <w:rPr>
      <w:rFonts w:eastAsiaTheme="minorHAnsi"/>
      <w:lang w:eastAsia="en-US"/>
    </w:rPr>
  </w:style>
  <w:style w:type="paragraph" w:customStyle="1" w:styleId="330765E0597447DA9207D3092D258B142">
    <w:name w:val="330765E0597447DA9207D3092D258B142"/>
    <w:rsid w:val="00612700"/>
    <w:rPr>
      <w:rFonts w:eastAsiaTheme="minorHAnsi"/>
      <w:lang w:eastAsia="en-US"/>
    </w:rPr>
  </w:style>
  <w:style w:type="paragraph" w:customStyle="1" w:styleId="88831AEFBF004CE686FE960B4AAC459B2">
    <w:name w:val="88831AEFBF004CE686FE960B4AAC459B2"/>
    <w:rsid w:val="00612700"/>
    <w:rPr>
      <w:rFonts w:eastAsiaTheme="minorHAnsi"/>
      <w:lang w:eastAsia="en-US"/>
    </w:rPr>
  </w:style>
  <w:style w:type="paragraph" w:customStyle="1" w:styleId="8278767B7BC94D769A177D8E7F19022117">
    <w:name w:val="8278767B7BC94D769A177D8E7F19022117"/>
    <w:rsid w:val="00612700"/>
    <w:rPr>
      <w:rFonts w:eastAsiaTheme="minorHAnsi"/>
      <w:lang w:eastAsia="en-US"/>
    </w:rPr>
  </w:style>
  <w:style w:type="paragraph" w:customStyle="1" w:styleId="FFF8CFB57B3E42F2A3FC86E0A3FFA02A23">
    <w:name w:val="FFF8CFB57B3E42F2A3FC86E0A3FFA02A23"/>
    <w:rsid w:val="00612700"/>
    <w:rPr>
      <w:rFonts w:eastAsiaTheme="minorHAnsi"/>
      <w:lang w:eastAsia="en-US"/>
    </w:rPr>
  </w:style>
  <w:style w:type="paragraph" w:customStyle="1" w:styleId="823BD2A28B1943B3B7F524CB475B341919">
    <w:name w:val="823BD2A28B1943B3B7F524CB475B341919"/>
    <w:rsid w:val="00612700"/>
    <w:rPr>
      <w:rFonts w:eastAsiaTheme="minorHAnsi"/>
      <w:lang w:eastAsia="en-US"/>
    </w:rPr>
  </w:style>
  <w:style w:type="paragraph" w:customStyle="1" w:styleId="E4A4A8D5A906428CB65D52319F9C39F97">
    <w:name w:val="E4A4A8D5A906428CB65D52319F9C39F97"/>
    <w:rsid w:val="00612700"/>
    <w:rPr>
      <w:rFonts w:eastAsiaTheme="minorHAnsi"/>
      <w:lang w:eastAsia="en-US"/>
    </w:rPr>
  </w:style>
  <w:style w:type="paragraph" w:customStyle="1" w:styleId="A59CEFCF7DD14E1D8685C8DF6A7EE69413">
    <w:name w:val="A59CEFCF7DD14E1D8685C8DF6A7EE69413"/>
    <w:rsid w:val="00612700"/>
    <w:rPr>
      <w:rFonts w:eastAsiaTheme="minorHAnsi"/>
      <w:lang w:eastAsia="en-US"/>
    </w:rPr>
  </w:style>
  <w:style w:type="paragraph" w:customStyle="1" w:styleId="E47D6008EAD846ECAD1B7A8285EC2F9A12">
    <w:name w:val="E47D6008EAD846ECAD1B7A8285EC2F9A12"/>
    <w:rsid w:val="00612700"/>
    <w:rPr>
      <w:rFonts w:eastAsiaTheme="minorHAnsi"/>
      <w:lang w:eastAsia="en-US"/>
    </w:rPr>
  </w:style>
  <w:style w:type="paragraph" w:customStyle="1" w:styleId="6EB4B34D16584DD5B298F53F305770C811">
    <w:name w:val="6EB4B34D16584DD5B298F53F305770C811"/>
    <w:rsid w:val="00612700"/>
    <w:rPr>
      <w:rFonts w:eastAsiaTheme="minorHAnsi"/>
      <w:lang w:eastAsia="en-US"/>
    </w:rPr>
  </w:style>
  <w:style w:type="paragraph" w:customStyle="1" w:styleId="63B5320E0B1A4499AEC66156FC426A6C10">
    <w:name w:val="63B5320E0B1A4499AEC66156FC426A6C10"/>
    <w:rsid w:val="00612700"/>
    <w:rPr>
      <w:rFonts w:eastAsiaTheme="minorHAnsi"/>
      <w:lang w:eastAsia="en-US"/>
    </w:rPr>
  </w:style>
  <w:style w:type="paragraph" w:customStyle="1" w:styleId="A9EC561AE6B947739D61E8B6EF5979DE25">
    <w:name w:val="A9EC561AE6B947739D61E8B6EF5979DE25"/>
    <w:rsid w:val="00612700"/>
    <w:rPr>
      <w:rFonts w:eastAsiaTheme="minorHAnsi"/>
      <w:lang w:eastAsia="en-US"/>
    </w:rPr>
  </w:style>
  <w:style w:type="paragraph" w:customStyle="1" w:styleId="BB3225D400104E98888ECB470C7B5EF64">
    <w:name w:val="BB3225D400104E98888ECB470C7B5EF64"/>
    <w:rsid w:val="00612700"/>
    <w:rPr>
      <w:rFonts w:eastAsiaTheme="minorHAnsi"/>
      <w:lang w:eastAsia="en-US"/>
    </w:rPr>
  </w:style>
  <w:style w:type="paragraph" w:customStyle="1" w:styleId="330765E0597447DA9207D3092D258B143">
    <w:name w:val="330765E0597447DA9207D3092D258B143"/>
    <w:rsid w:val="00612700"/>
    <w:rPr>
      <w:rFonts w:eastAsiaTheme="minorHAnsi"/>
      <w:lang w:eastAsia="en-US"/>
    </w:rPr>
  </w:style>
  <w:style w:type="paragraph" w:customStyle="1" w:styleId="88831AEFBF004CE686FE960B4AAC459B3">
    <w:name w:val="88831AEFBF004CE686FE960B4AAC459B3"/>
    <w:rsid w:val="00612700"/>
    <w:rPr>
      <w:rFonts w:eastAsiaTheme="minorHAnsi"/>
      <w:lang w:eastAsia="en-US"/>
    </w:rPr>
  </w:style>
  <w:style w:type="paragraph" w:customStyle="1" w:styleId="8278767B7BC94D769A177D8E7F19022118">
    <w:name w:val="8278767B7BC94D769A177D8E7F19022118"/>
    <w:rsid w:val="00612700"/>
    <w:rPr>
      <w:rFonts w:eastAsiaTheme="minorHAnsi"/>
      <w:lang w:eastAsia="en-US"/>
    </w:rPr>
  </w:style>
  <w:style w:type="paragraph" w:customStyle="1" w:styleId="FFF8CFB57B3E42F2A3FC86E0A3FFA02A24">
    <w:name w:val="FFF8CFB57B3E42F2A3FC86E0A3FFA02A24"/>
    <w:rsid w:val="00612700"/>
    <w:rPr>
      <w:rFonts w:eastAsiaTheme="minorHAnsi"/>
      <w:lang w:eastAsia="en-US"/>
    </w:rPr>
  </w:style>
  <w:style w:type="paragraph" w:customStyle="1" w:styleId="823BD2A28B1943B3B7F524CB475B341920">
    <w:name w:val="823BD2A28B1943B3B7F524CB475B341920"/>
    <w:rsid w:val="00612700"/>
    <w:rPr>
      <w:rFonts w:eastAsiaTheme="minorHAnsi"/>
      <w:lang w:eastAsia="en-US"/>
    </w:rPr>
  </w:style>
  <w:style w:type="paragraph" w:customStyle="1" w:styleId="E4A4A8D5A906428CB65D52319F9C39F98">
    <w:name w:val="E4A4A8D5A906428CB65D52319F9C39F98"/>
    <w:rsid w:val="00612700"/>
    <w:rPr>
      <w:rFonts w:eastAsiaTheme="minorHAnsi"/>
      <w:lang w:eastAsia="en-US"/>
    </w:rPr>
  </w:style>
  <w:style w:type="paragraph" w:customStyle="1" w:styleId="A59CEFCF7DD14E1D8685C8DF6A7EE69414">
    <w:name w:val="A59CEFCF7DD14E1D8685C8DF6A7EE69414"/>
    <w:rsid w:val="00612700"/>
    <w:rPr>
      <w:rFonts w:eastAsiaTheme="minorHAnsi"/>
      <w:lang w:eastAsia="en-US"/>
    </w:rPr>
  </w:style>
  <w:style w:type="paragraph" w:customStyle="1" w:styleId="E47D6008EAD846ECAD1B7A8285EC2F9A13">
    <w:name w:val="E47D6008EAD846ECAD1B7A8285EC2F9A13"/>
    <w:rsid w:val="00612700"/>
    <w:rPr>
      <w:rFonts w:eastAsiaTheme="minorHAnsi"/>
      <w:lang w:eastAsia="en-US"/>
    </w:rPr>
  </w:style>
  <w:style w:type="paragraph" w:customStyle="1" w:styleId="6EB4B34D16584DD5B298F53F305770C812">
    <w:name w:val="6EB4B34D16584DD5B298F53F305770C812"/>
    <w:rsid w:val="00612700"/>
    <w:rPr>
      <w:rFonts w:eastAsiaTheme="minorHAnsi"/>
      <w:lang w:eastAsia="en-US"/>
    </w:rPr>
  </w:style>
  <w:style w:type="paragraph" w:customStyle="1" w:styleId="63B5320E0B1A4499AEC66156FC426A6C11">
    <w:name w:val="63B5320E0B1A4499AEC66156FC426A6C11"/>
    <w:rsid w:val="00612700"/>
    <w:rPr>
      <w:rFonts w:eastAsiaTheme="minorHAnsi"/>
      <w:lang w:eastAsia="en-US"/>
    </w:rPr>
  </w:style>
  <w:style w:type="paragraph" w:customStyle="1" w:styleId="A9EC561AE6B947739D61E8B6EF5979DE26">
    <w:name w:val="A9EC561AE6B947739D61E8B6EF5979DE26"/>
    <w:rsid w:val="00612700"/>
    <w:rPr>
      <w:rFonts w:eastAsiaTheme="minorHAnsi"/>
      <w:lang w:eastAsia="en-US"/>
    </w:rPr>
  </w:style>
  <w:style w:type="paragraph" w:customStyle="1" w:styleId="BB3225D400104E98888ECB470C7B5EF65">
    <w:name w:val="BB3225D400104E98888ECB470C7B5EF65"/>
    <w:rsid w:val="00612700"/>
    <w:rPr>
      <w:rFonts w:eastAsiaTheme="minorHAnsi"/>
      <w:lang w:eastAsia="en-US"/>
    </w:rPr>
  </w:style>
  <w:style w:type="paragraph" w:customStyle="1" w:styleId="330765E0597447DA9207D3092D258B144">
    <w:name w:val="330765E0597447DA9207D3092D258B144"/>
    <w:rsid w:val="00612700"/>
    <w:rPr>
      <w:rFonts w:eastAsiaTheme="minorHAnsi"/>
      <w:lang w:eastAsia="en-US"/>
    </w:rPr>
  </w:style>
  <w:style w:type="paragraph" w:customStyle="1" w:styleId="88831AEFBF004CE686FE960B4AAC459B4">
    <w:name w:val="88831AEFBF004CE686FE960B4AAC459B4"/>
    <w:rsid w:val="00612700"/>
    <w:rPr>
      <w:rFonts w:eastAsiaTheme="minorHAnsi"/>
      <w:lang w:eastAsia="en-US"/>
    </w:rPr>
  </w:style>
  <w:style w:type="paragraph" w:customStyle="1" w:styleId="8278767B7BC94D769A177D8E7F19022119">
    <w:name w:val="8278767B7BC94D769A177D8E7F19022119"/>
    <w:rsid w:val="00612700"/>
    <w:rPr>
      <w:rFonts w:eastAsiaTheme="minorHAnsi"/>
      <w:lang w:eastAsia="en-US"/>
    </w:rPr>
  </w:style>
  <w:style w:type="paragraph" w:customStyle="1" w:styleId="FFF8CFB57B3E42F2A3FC86E0A3FFA02A25">
    <w:name w:val="FFF8CFB57B3E42F2A3FC86E0A3FFA02A25"/>
    <w:rsid w:val="00612700"/>
    <w:rPr>
      <w:rFonts w:eastAsiaTheme="minorHAnsi"/>
      <w:lang w:eastAsia="en-US"/>
    </w:rPr>
  </w:style>
  <w:style w:type="paragraph" w:customStyle="1" w:styleId="823BD2A28B1943B3B7F524CB475B341921">
    <w:name w:val="823BD2A28B1943B3B7F524CB475B341921"/>
    <w:rsid w:val="00612700"/>
    <w:rPr>
      <w:rFonts w:eastAsiaTheme="minorHAnsi"/>
      <w:lang w:eastAsia="en-US"/>
    </w:rPr>
  </w:style>
  <w:style w:type="paragraph" w:customStyle="1" w:styleId="E4A4A8D5A906428CB65D52319F9C39F99">
    <w:name w:val="E4A4A8D5A906428CB65D52319F9C39F99"/>
    <w:rsid w:val="00931DC0"/>
    <w:rPr>
      <w:rFonts w:eastAsiaTheme="minorHAnsi"/>
      <w:lang w:eastAsia="en-US"/>
    </w:rPr>
  </w:style>
  <w:style w:type="paragraph" w:customStyle="1" w:styleId="A59CEFCF7DD14E1D8685C8DF6A7EE69415">
    <w:name w:val="A59CEFCF7DD14E1D8685C8DF6A7EE69415"/>
    <w:rsid w:val="00931DC0"/>
    <w:rPr>
      <w:rFonts w:eastAsiaTheme="minorHAnsi"/>
      <w:lang w:eastAsia="en-US"/>
    </w:rPr>
  </w:style>
  <w:style w:type="paragraph" w:customStyle="1" w:styleId="E47D6008EAD846ECAD1B7A8285EC2F9A14">
    <w:name w:val="E47D6008EAD846ECAD1B7A8285EC2F9A14"/>
    <w:rsid w:val="00931DC0"/>
    <w:rPr>
      <w:rFonts w:eastAsiaTheme="minorHAnsi"/>
      <w:lang w:eastAsia="en-US"/>
    </w:rPr>
  </w:style>
  <w:style w:type="paragraph" w:customStyle="1" w:styleId="6EB4B34D16584DD5B298F53F305770C813">
    <w:name w:val="6EB4B34D16584DD5B298F53F305770C813"/>
    <w:rsid w:val="00931DC0"/>
    <w:rPr>
      <w:rFonts w:eastAsiaTheme="minorHAnsi"/>
      <w:lang w:eastAsia="en-US"/>
    </w:rPr>
  </w:style>
  <w:style w:type="paragraph" w:customStyle="1" w:styleId="63B5320E0B1A4499AEC66156FC426A6C12">
    <w:name w:val="63B5320E0B1A4499AEC66156FC426A6C12"/>
    <w:rsid w:val="00931DC0"/>
    <w:rPr>
      <w:rFonts w:eastAsiaTheme="minorHAnsi"/>
      <w:lang w:eastAsia="en-US"/>
    </w:rPr>
  </w:style>
  <w:style w:type="paragraph" w:customStyle="1" w:styleId="A9EC561AE6B947739D61E8B6EF5979DE27">
    <w:name w:val="A9EC561AE6B947739D61E8B6EF5979DE27"/>
    <w:rsid w:val="00931DC0"/>
    <w:rPr>
      <w:rFonts w:eastAsiaTheme="minorHAnsi"/>
      <w:lang w:eastAsia="en-US"/>
    </w:rPr>
  </w:style>
  <w:style w:type="paragraph" w:customStyle="1" w:styleId="BB3225D400104E98888ECB470C7B5EF66">
    <w:name w:val="BB3225D400104E98888ECB470C7B5EF66"/>
    <w:rsid w:val="00931DC0"/>
    <w:rPr>
      <w:rFonts w:eastAsiaTheme="minorHAnsi"/>
      <w:lang w:eastAsia="en-US"/>
    </w:rPr>
  </w:style>
  <w:style w:type="paragraph" w:customStyle="1" w:styleId="330765E0597447DA9207D3092D258B145">
    <w:name w:val="330765E0597447DA9207D3092D258B145"/>
    <w:rsid w:val="00931DC0"/>
    <w:rPr>
      <w:rFonts w:eastAsiaTheme="minorHAnsi"/>
      <w:lang w:eastAsia="en-US"/>
    </w:rPr>
  </w:style>
  <w:style w:type="paragraph" w:customStyle="1" w:styleId="88831AEFBF004CE686FE960B4AAC459B5">
    <w:name w:val="88831AEFBF004CE686FE960B4AAC459B5"/>
    <w:rsid w:val="00931DC0"/>
    <w:rPr>
      <w:rFonts w:eastAsiaTheme="minorHAnsi"/>
      <w:lang w:eastAsia="en-US"/>
    </w:rPr>
  </w:style>
  <w:style w:type="paragraph" w:customStyle="1" w:styleId="8278767B7BC94D769A177D8E7F19022120">
    <w:name w:val="8278767B7BC94D769A177D8E7F19022120"/>
    <w:rsid w:val="00931DC0"/>
    <w:rPr>
      <w:rFonts w:eastAsiaTheme="minorHAnsi"/>
      <w:lang w:eastAsia="en-US"/>
    </w:rPr>
  </w:style>
  <w:style w:type="paragraph" w:customStyle="1" w:styleId="FFF8CFB57B3E42F2A3FC86E0A3FFA02A26">
    <w:name w:val="FFF8CFB57B3E42F2A3FC86E0A3FFA02A26"/>
    <w:rsid w:val="00931DC0"/>
    <w:rPr>
      <w:rFonts w:eastAsiaTheme="minorHAnsi"/>
      <w:lang w:eastAsia="en-US"/>
    </w:rPr>
  </w:style>
  <w:style w:type="paragraph" w:customStyle="1" w:styleId="823BD2A28B1943B3B7F524CB475B341922">
    <w:name w:val="823BD2A28B1943B3B7F524CB475B341922"/>
    <w:rsid w:val="00931DC0"/>
    <w:rPr>
      <w:rFonts w:eastAsiaTheme="minorHAnsi"/>
      <w:lang w:eastAsia="en-US"/>
    </w:rPr>
  </w:style>
  <w:style w:type="paragraph" w:customStyle="1" w:styleId="9BDC040551E241C2A8C34C028A33F4DC">
    <w:name w:val="9BDC040551E241C2A8C34C028A33F4DC"/>
    <w:rsid w:val="00931DC0"/>
  </w:style>
  <w:style w:type="paragraph" w:customStyle="1" w:styleId="FB5CF2073C684D2FA106FDF25218B102">
    <w:name w:val="FB5CF2073C684D2FA106FDF25218B102"/>
    <w:rsid w:val="00931DC0"/>
  </w:style>
  <w:style w:type="paragraph" w:customStyle="1" w:styleId="644F0ABF024C4EF58330A7D5E84F42E6">
    <w:name w:val="644F0ABF024C4EF58330A7D5E84F42E6"/>
    <w:rsid w:val="00931DC0"/>
  </w:style>
  <w:style w:type="paragraph" w:customStyle="1" w:styleId="C7178B30056A4308A7414E8836E3C624">
    <w:name w:val="C7178B30056A4308A7414E8836E3C624"/>
    <w:rsid w:val="00931DC0"/>
  </w:style>
  <w:style w:type="paragraph" w:customStyle="1" w:styleId="DAEB413A885F4416985C996BB83BBAB2">
    <w:name w:val="DAEB413A885F4416985C996BB83BBAB2"/>
    <w:rsid w:val="00931DC0"/>
  </w:style>
  <w:style w:type="paragraph" w:customStyle="1" w:styleId="9BDC040551E241C2A8C34C028A33F4DC1">
    <w:name w:val="9BDC040551E241C2A8C34C028A33F4DC1"/>
    <w:rsid w:val="008A1418"/>
    <w:rPr>
      <w:rFonts w:eastAsiaTheme="minorHAnsi"/>
      <w:lang w:eastAsia="en-US"/>
    </w:rPr>
  </w:style>
  <w:style w:type="paragraph" w:customStyle="1" w:styleId="FB5CF2073C684D2FA106FDF25218B1021">
    <w:name w:val="FB5CF2073C684D2FA106FDF25218B1021"/>
    <w:rsid w:val="008A1418"/>
    <w:rPr>
      <w:rFonts w:eastAsiaTheme="minorHAnsi"/>
      <w:lang w:eastAsia="en-US"/>
    </w:rPr>
  </w:style>
  <w:style w:type="paragraph" w:customStyle="1" w:styleId="644F0ABF024C4EF58330A7D5E84F42E61">
    <w:name w:val="644F0ABF024C4EF58330A7D5E84F42E61"/>
    <w:rsid w:val="008A1418"/>
    <w:rPr>
      <w:rFonts w:eastAsiaTheme="minorHAnsi"/>
      <w:lang w:eastAsia="en-US"/>
    </w:rPr>
  </w:style>
  <w:style w:type="paragraph" w:customStyle="1" w:styleId="C7178B30056A4308A7414E8836E3C6241">
    <w:name w:val="C7178B30056A4308A7414E8836E3C6241"/>
    <w:rsid w:val="008A1418"/>
    <w:rPr>
      <w:rFonts w:eastAsiaTheme="minorHAnsi"/>
      <w:lang w:eastAsia="en-US"/>
    </w:rPr>
  </w:style>
  <w:style w:type="paragraph" w:customStyle="1" w:styleId="DAEB413A885F4416985C996BB83BBAB21">
    <w:name w:val="DAEB413A885F4416985C996BB83BBAB21"/>
    <w:rsid w:val="008A1418"/>
    <w:rPr>
      <w:rFonts w:eastAsiaTheme="minorHAnsi"/>
      <w:lang w:eastAsia="en-US"/>
    </w:rPr>
  </w:style>
  <w:style w:type="paragraph" w:customStyle="1" w:styleId="2D228DBF5F7546E3B3E207C2A8C96988">
    <w:name w:val="2D228DBF5F7546E3B3E207C2A8C96988"/>
    <w:rsid w:val="008A1418"/>
    <w:rPr>
      <w:rFonts w:eastAsiaTheme="minorHAnsi"/>
      <w:lang w:eastAsia="en-US"/>
    </w:rPr>
  </w:style>
  <w:style w:type="paragraph" w:customStyle="1" w:styleId="A9EC561AE6B947739D61E8B6EF5979DE28">
    <w:name w:val="A9EC561AE6B947739D61E8B6EF5979DE28"/>
    <w:rsid w:val="008A1418"/>
    <w:rPr>
      <w:rFonts w:eastAsiaTheme="minorHAnsi"/>
      <w:lang w:eastAsia="en-US"/>
    </w:rPr>
  </w:style>
  <w:style w:type="paragraph" w:customStyle="1" w:styleId="BB3225D400104E98888ECB470C7B5EF67">
    <w:name w:val="BB3225D400104E98888ECB470C7B5EF67"/>
    <w:rsid w:val="008A1418"/>
    <w:rPr>
      <w:rFonts w:eastAsiaTheme="minorHAnsi"/>
      <w:lang w:eastAsia="en-US"/>
    </w:rPr>
  </w:style>
  <w:style w:type="paragraph" w:customStyle="1" w:styleId="330765E0597447DA9207D3092D258B146">
    <w:name w:val="330765E0597447DA9207D3092D258B146"/>
    <w:rsid w:val="008A1418"/>
    <w:rPr>
      <w:rFonts w:eastAsiaTheme="minorHAnsi"/>
      <w:lang w:eastAsia="en-US"/>
    </w:rPr>
  </w:style>
  <w:style w:type="paragraph" w:customStyle="1" w:styleId="88831AEFBF004CE686FE960B4AAC459B6">
    <w:name w:val="88831AEFBF004CE686FE960B4AAC459B6"/>
    <w:rsid w:val="008A1418"/>
    <w:rPr>
      <w:rFonts w:eastAsiaTheme="minorHAnsi"/>
      <w:lang w:eastAsia="en-US"/>
    </w:rPr>
  </w:style>
  <w:style w:type="paragraph" w:customStyle="1" w:styleId="8278767B7BC94D769A177D8E7F19022121">
    <w:name w:val="8278767B7BC94D769A177D8E7F19022121"/>
    <w:rsid w:val="008A1418"/>
    <w:rPr>
      <w:rFonts w:eastAsiaTheme="minorHAnsi"/>
      <w:lang w:eastAsia="en-US"/>
    </w:rPr>
  </w:style>
  <w:style w:type="paragraph" w:customStyle="1" w:styleId="FFF8CFB57B3E42F2A3FC86E0A3FFA02A27">
    <w:name w:val="FFF8CFB57B3E42F2A3FC86E0A3FFA02A27"/>
    <w:rsid w:val="008A1418"/>
    <w:rPr>
      <w:rFonts w:eastAsiaTheme="minorHAnsi"/>
      <w:lang w:eastAsia="en-US"/>
    </w:rPr>
  </w:style>
  <w:style w:type="paragraph" w:customStyle="1" w:styleId="823BD2A28B1943B3B7F524CB475B341923">
    <w:name w:val="823BD2A28B1943B3B7F524CB475B341923"/>
    <w:rsid w:val="008A1418"/>
    <w:rPr>
      <w:rFonts w:eastAsiaTheme="minorHAnsi"/>
      <w:lang w:eastAsia="en-US"/>
    </w:rPr>
  </w:style>
  <w:style w:type="paragraph" w:customStyle="1" w:styleId="6E3E1E13A5C7480FBE7A3CC0D0EEC334">
    <w:name w:val="6E3E1E13A5C7480FBE7A3CC0D0EEC334"/>
    <w:rsid w:val="008A1418"/>
    <w:rPr>
      <w:rFonts w:eastAsiaTheme="minorHAnsi"/>
      <w:lang w:eastAsia="en-US"/>
    </w:rPr>
  </w:style>
  <w:style w:type="paragraph" w:customStyle="1" w:styleId="9BDC040551E241C2A8C34C028A33F4DC2">
    <w:name w:val="9BDC040551E241C2A8C34C028A33F4DC2"/>
    <w:rsid w:val="004E117A"/>
    <w:rPr>
      <w:rFonts w:eastAsiaTheme="minorHAnsi"/>
      <w:lang w:eastAsia="en-US"/>
    </w:rPr>
  </w:style>
  <w:style w:type="paragraph" w:customStyle="1" w:styleId="FB5CF2073C684D2FA106FDF25218B1022">
    <w:name w:val="FB5CF2073C684D2FA106FDF25218B1022"/>
    <w:rsid w:val="004E117A"/>
    <w:rPr>
      <w:rFonts w:eastAsiaTheme="minorHAnsi"/>
      <w:lang w:eastAsia="en-US"/>
    </w:rPr>
  </w:style>
  <w:style w:type="paragraph" w:customStyle="1" w:styleId="644F0ABF024C4EF58330A7D5E84F42E62">
    <w:name w:val="644F0ABF024C4EF58330A7D5E84F42E62"/>
    <w:rsid w:val="004E117A"/>
    <w:rPr>
      <w:rFonts w:eastAsiaTheme="minorHAnsi"/>
      <w:lang w:eastAsia="en-US"/>
    </w:rPr>
  </w:style>
  <w:style w:type="paragraph" w:customStyle="1" w:styleId="C7178B30056A4308A7414E8836E3C6242">
    <w:name w:val="C7178B30056A4308A7414E8836E3C6242"/>
    <w:rsid w:val="004E117A"/>
    <w:rPr>
      <w:rFonts w:eastAsiaTheme="minorHAnsi"/>
      <w:lang w:eastAsia="en-US"/>
    </w:rPr>
  </w:style>
  <w:style w:type="paragraph" w:customStyle="1" w:styleId="DAEB413A885F4416985C996BB83BBAB22">
    <w:name w:val="DAEB413A885F4416985C996BB83BBAB22"/>
    <w:rsid w:val="004E117A"/>
    <w:rPr>
      <w:rFonts w:eastAsiaTheme="minorHAnsi"/>
      <w:lang w:eastAsia="en-US"/>
    </w:rPr>
  </w:style>
  <w:style w:type="paragraph" w:customStyle="1" w:styleId="2D228DBF5F7546E3B3E207C2A8C969881">
    <w:name w:val="2D228DBF5F7546E3B3E207C2A8C969881"/>
    <w:rsid w:val="004E117A"/>
    <w:rPr>
      <w:rFonts w:eastAsiaTheme="minorHAnsi"/>
      <w:lang w:eastAsia="en-US"/>
    </w:rPr>
  </w:style>
  <w:style w:type="paragraph" w:customStyle="1" w:styleId="A9EC561AE6B947739D61E8B6EF5979DE29">
    <w:name w:val="A9EC561AE6B947739D61E8B6EF5979DE29"/>
    <w:rsid w:val="004E117A"/>
    <w:rPr>
      <w:rFonts w:eastAsiaTheme="minorHAnsi"/>
      <w:lang w:eastAsia="en-US"/>
    </w:rPr>
  </w:style>
  <w:style w:type="paragraph" w:customStyle="1" w:styleId="BB3225D400104E98888ECB470C7B5EF68">
    <w:name w:val="BB3225D400104E98888ECB470C7B5EF68"/>
    <w:rsid w:val="004E117A"/>
    <w:rPr>
      <w:rFonts w:eastAsiaTheme="minorHAnsi"/>
      <w:lang w:eastAsia="en-US"/>
    </w:rPr>
  </w:style>
  <w:style w:type="paragraph" w:customStyle="1" w:styleId="8278767B7BC94D769A177D8E7F19022122">
    <w:name w:val="8278767B7BC94D769A177D8E7F19022122"/>
    <w:rsid w:val="004E117A"/>
    <w:rPr>
      <w:rFonts w:eastAsiaTheme="minorHAnsi"/>
      <w:lang w:eastAsia="en-US"/>
    </w:rPr>
  </w:style>
  <w:style w:type="paragraph" w:customStyle="1" w:styleId="FFF8CFB57B3E42F2A3FC86E0A3FFA02A28">
    <w:name w:val="FFF8CFB57B3E42F2A3FC86E0A3FFA02A28"/>
    <w:rsid w:val="004E117A"/>
    <w:rPr>
      <w:rFonts w:eastAsiaTheme="minorHAnsi"/>
      <w:lang w:eastAsia="en-US"/>
    </w:rPr>
  </w:style>
  <w:style w:type="paragraph" w:customStyle="1" w:styleId="823BD2A28B1943B3B7F524CB475B341924">
    <w:name w:val="823BD2A28B1943B3B7F524CB475B341924"/>
    <w:rsid w:val="004E117A"/>
    <w:rPr>
      <w:rFonts w:eastAsiaTheme="minorHAnsi"/>
      <w:lang w:eastAsia="en-US"/>
    </w:rPr>
  </w:style>
  <w:style w:type="paragraph" w:customStyle="1" w:styleId="6E3E1E13A5C7480FBE7A3CC0D0EEC3341">
    <w:name w:val="6E3E1E13A5C7480FBE7A3CC0D0EEC3341"/>
    <w:rsid w:val="004E117A"/>
    <w:rPr>
      <w:rFonts w:eastAsiaTheme="minorHAnsi"/>
      <w:lang w:eastAsia="en-US"/>
    </w:rPr>
  </w:style>
</w:styles>
</file>

<file path=word/glossary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E117A"/>
    <w:rPr>
      <w:color w:val="808080"/>
    </w:rPr>
  </w:style>
  <w:style w:type="paragraph" w:customStyle="1" w:styleId="2FDFD6AC61DC483E89BF13491D22AF60">
    <w:name w:val="2FDFD6AC61DC483E89BF13491D22AF60"/>
    <w:rsid w:val="00B06C55"/>
    <w:rPr>
      <w:rFonts w:eastAsiaTheme="minorHAnsi"/>
      <w:lang w:eastAsia="en-US"/>
    </w:rPr>
  </w:style>
  <w:style w:type="paragraph" w:customStyle="1" w:styleId="3ECBE3C5C17249A68E53C15369B750A0">
    <w:name w:val="3ECBE3C5C17249A68E53C15369B750A0"/>
    <w:rsid w:val="0052645F"/>
  </w:style>
  <w:style w:type="paragraph" w:customStyle="1" w:styleId="67991C4383B8434D84E5F79B1AA532EE">
    <w:name w:val="67991C4383B8434D84E5F79B1AA532EE"/>
    <w:rsid w:val="0052645F"/>
  </w:style>
  <w:style w:type="paragraph" w:customStyle="1" w:styleId="1483FDE234C64035B08100540E87E0A6">
    <w:name w:val="1483FDE234C64035B08100540E87E0A6"/>
    <w:rsid w:val="0052645F"/>
  </w:style>
  <w:style w:type="paragraph" w:customStyle="1" w:styleId="A1BCFF44508643D7A38EC8A2CEC3252C">
    <w:name w:val="A1BCFF44508643D7A38EC8A2CEC3252C"/>
    <w:rsid w:val="00A754F8"/>
    <w:rPr>
      <w:rFonts w:eastAsiaTheme="minorHAnsi"/>
      <w:lang w:eastAsia="en-US"/>
    </w:rPr>
  </w:style>
  <w:style w:type="paragraph" w:customStyle="1" w:styleId="A1BCFF44508643D7A38EC8A2CEC3252C1">
    <w:name w:val="A1BCFF44508643D7A38EC8A2CEC3252C1"/>
    <w:rsid w:val="00A754F8"/>
    <w:rPr>
      <w:rFonts w:eastAsiaTheme="minorHAnsi"/>
      <w:lang w:eastAsia="en-US"/>
    </w:rPr>
  </w:style>
  <w:style w:type="paragraph" w:customStyle="1" w:styleId="A9EC561AE6B947739D61E8B6EF5979DE">
    <w:name w:val="A9EC561AE6B947739D61E8B6EF5979DE"/>
    <w:rsid w:val="00A754F8"/>
    <w:rPr>
      <w:rFonts w:eastAsiaTheme="minorHAnsi"/>
      <w:lang w:eastAsia="en-US"/>
    </w:rPr>
  </w:style>
  <w:style w:type="paragraph" w:customStyle="1" w:styleId="A1BCFF44508643D7A38EC8A2CEC3252C2">
    <w:name w:val="A1BCFF44508643D7A38EC8A2CEC3252C2"/>
    <w:rsid w:val="00A754F8"/>
    <w:rPr>
      <w:rFonts w:eastAsiaTheme="minorHAnsi"/>
      <w:lang w:eastAsia="en-US"/>
    </w:rPr>
  </w:style>
  <w:style w:type="paragraph" w:customStyle="1" w:styleId="A9EC561AE6B947739D61E8B6EF5979DE1">
    <w:name w:val="A9EC561AE6B947739D61E8B6EF5979DE1"/>
    <w:rsid w:val="00A754F8"/>
    <w:rPr>
      <w:rFonts w:eastAsiaTheme="minorHAnsi"/>
      <w:lang w:eastAsia="en-US"/>
    </w:rPr>
  </w:style>
  <w:style w:type="paragraph" w:customStyle="1" w:styleId="FFF8CFB57B3E42F2A3FC86E0A3FFA02A">
    <w:name w:val="FFF8CFB57B3E42F2A3FC86E0A3FFA02A"/>
    <w:rsid w:val="00A754F8"/>
    <w:rPr>
      <w:rFonts w:eastAsiaTheme="minorHAnsi"/>
      <w:lang w:eastAsia="en-US"/>
    </w:rPr>
  </w:style>
  <w:style w:type="paragraph" w:customStyle="1" w:styleId="4B3085BFFE5840EC81AB3548AAFC28F7">
    <w:name w:val="4B3085BFFE5840EC81AB3548AAFC28F7"/>
    <w:rsid w:val="00A754F8"/>
    <w:rPr>
      <w:rFonts w:eastAsiaTheme="minorHAnsi"/>
      <w:lang w:eastAsia="en-US"/>
    </w:rPr>
  </w:style>
  <w:style w:type="paragraph" w:customStyle="1" w:styleId="5833F41729A74CD0802C66BF5C1E29C7">
    <w:name w:val="5833F41729A74CD0802C66BF5C1E29C7"/>
    <w:rsid w:val="00A754F8"/>
    <w:rPr>
      <w:rFonts w:eastAsiaTheme="minorHAnsi"/>
      <w:lang w:eastAsia="en-US"/>
    </w:rPr>
  </w:style>
  <w:style w:type="paragraph" w:customStyle="1" w:styleId="AEB411312C944F03AC3068C8F4AD2D57">
    <w:name w:val="AEB411312C944F03AC3068C8F4AD2D57"/>
    <w:rsid w:val="00A754F8"/>
    <w:rPr>
      <w:rFonts w:eastAsiaTheme="minorHAnsi"/>
      <w:lang w:eastAsia="en-US"/>
    </w:rPr>
  </w:style>
  <w:style w:type="paragraph" w:customStyle="1" w:styleId="0FEAC4D9E1CE45A8BFCA77CD53888E8C">
    <w:name w:val="0FEAC4D9E1CE45A8BFCA77CD53888E8C"/>
    <w:rsid w:val="00A754F8"/>
  </w:style>
  <w:style w:type="paragraph" w:customStyle="1" w:styleId="A9EC561AE6B947739D61E8B6EF5979DE2">
    <w:name w:val="A9EC561AE6B947739D61E8B6EF5979DE2"/>
    <w:rsid w:val="00A754F8"/>
    <w:rPr>
      <w:rFonts w:eastAsiaTheme="minorHAnsi"/>
      <w:lang w:eastAsia="en-US"/>
    </w:rPr>
  </w:style>
  <w:style w:type="paragraph" w:customStyle="1" w:styleId="FFF8CFB57B3E42F2A3FC86E0A3FFA02A1">
    <w:name w:val="FFF8CFB57B3E42F2A3FC86E0A3FFA02A1"/>
    <w:rsid w:val="00A754F8"/>
    <w:rPr>
      <w:rFonts w:eastAsiaTheme="minorHAnsi"/>
      <w:lang w:eastAsia="en-US"/>
    </w:rPr>
  </w:style>
  <w:style w:type="paragraph" w:customStyle="1" w:styleId="02B6A34F63234CD19D138955304BBD98">
    <w:name w:val="02B6A34F63234CD19D138955304BBD98"/>
    <w:rsid w:val="00A754F8"/>
    <w:rPr>
      <w:rFonts w:eastAsiaTheme="minorHAnsi"/>
      <w:lang w:eastAsia="en-US"/>
    </w:rPr>
  </w:style>
  <w:style w:type="paragraph" w:customStyle="1" w:styleId="A9EC561AE6B947739D61E8B6EF5979DE3">
    <w:name w:val="A9EC561AE6B947739D61E8B6EF5979DE3"/>
    <w:rsid w:val="00A754F8"/>
    <w:rPr>
      <w:rFonts w:eastAsiaTheme="minorHAnsi"/>
      <w:lang w:eastAsia="en-US"/>
    </w:rPr>
  </w:style>
  <w:style w:type="paragraph" w:customStyle="1" w:styleId="FFF8CFB57B3E42F2A3FC86E0A3FFA02A2">
    <w:name w:val="FFF8CFB57B3E42F2A3FC86E0A3FFA02A2"/>
    <w:rsid w:val="00A754F8"/>
    <w:rPr>
      <w:rFonts w:eastAsiaTheme="minorHAnsi"/>
      <w:lang w:eastAsia="en-US"/>
    </w:rPr>
  </w:style>
  <w:style w:type="paragraph" w:customStyle="1" w:styleId="02B6A34F63234CD19D138955304BBD981">
    <w:name w:val="02B6A34F63234CD19D138955304BBD981"/>
    <w:rsid w:val="00A754F8"/>
    <w:rPr>
      <w:rFonts w:eastAsiaTheme="minorHAnsi"/>
      <w:lang w:eastAsia="en-US"/>
    </w:rPr>
  </w:style>
  <w:style w:type="paragraph" w:customStyle="1" w:styleId="1FD2B7F458724A36AAEA32476B93F428">
    <w:name w:val="1FD2B7F458724A36AAEA32476B93F428"/>
    <w:rsid w:val="00A754F8"/>
    <w:rPr>
      <w:rFonts w:eastAsiaTheme="minorHAnsi"/>
      <w:lang w:eastAsia="en-US"/>
    </w:rPr>
  </w:style>
  <w:style w:type="paragraph" w:customStyle="1" w:styleId="A9EC561AE6B947739D61E8B6EF5979DE4">
    <w:name w:val="A9EC561AE6B947739D61E8B6EF5979DE4"/>
    <w:rsid w:val="00A754F8"/>
    <w:rPr>
      <w:rFonts w:eastAsiaTheme="minorHAnsi"/>
      <w:lang w:eastAsia="en-US"/>
    </w:rPr>
  </w:style>
  <w:style w:type="paragraph" w:customStyle="1" w:styleId="FFF8CFB57B3E42F2A3FC86E0A3FFA02A3">
    <w:name w:val="FFF8CFB57B3E42F2A3FC86E0A3FFA02A3"/>
    <w:rsid w:val="00A754F8"/>
    <w:rPr>
      <w:rFonts w:eastAsiaTheme="minorHAnsi"/>
      <w:lang w:eastAsia="en-US"/>
    </w:rPr>
  </w:style>
  <w:style w:type="paragraph" w:customStyle="1" w:styleId="02B6A34F63234CD19D138955304BBD982">
    <w:name w:val="02B6A34F63234CD19D138955304BBD982"/>
    <w:rsid w:val="00A754F8"/>
    <w:rPr>
      <w:rFonts w:eastAsiaTheme="minorHAnsi"/>
      <w:lang w:eastAsia="en-US"/>
    </w:rPr>
  </w:style>
  <w:style w:type="paragraph" w:customStyle="1" w:styleId="1FD2B7F458724A36AAEA32476B93F4281">
    <w:name w:val="1FD2B7F458724A36AAEA32476B93F4281"/>
    <w:rsid w:val="00A754F8"/>
    <w:rPr>
      <w:rFonts w:eastAsiaTheme="minorHAnsi"/>
      <w:lang w:eastAsia="en-US"/>
    </w:rPr>
  </w:style>
  <w:style w:type="paragraph" w:customStyle="1" w:styleId="A9EC561AE6B947739D61E8B6EF5979DE5">
    <w:name w:val="A9EC561AE6B947739D61E8B6EF5979DE5"/>
    <w:rsid w:val="00A754F8"/>
    <w:rPr>
      <w:rFonts w:eastAsiaTheme="minorHAnsi"/>
      <w:lang w:eastAsia="en-US"/>
    </w:rPr>
  </w:style>
  <w:style w:type="paragraph" w:customStyle="1" w:styleId="256ED5C00FCF4BE593B9A9E5B81EC7D1">
    <w:name w:val="256ED5C00FCF4BE593B9A9E5B81EC7D1"/>
    <w:rsid w:val="00A754F8"/>
    <w:rPr>
      <w:rFonts w:eastAsiaTheme="minorHAnsi"/>
      <w:lang w:eastAsia="en-US"/>
    </w:rPr>
  </w:style>
  <w:style w:type="paragraph" w:customStyle="1" w:styleId="FFF8CFB57B3E42F2A3FC86E0A3FFA02A4">
    <w:name w:val="FFF8CFB57B3E42F2A3FC86E0A3FFA02A4"/>
    <w:rsid w:val="00A754F8"/>
    <w:rPr>
      <w:rFonts w:eastAsiaTheme="minorHAnsi"/>
      <w:lang w:eastAsia="en-US"/>
    </w:rPr>
  </w:style>
  <w:style w:type="paragraph" w:customStyle="1" w:styleId="02B6A34F63234CD19D138955304BBD983">
    <w:name w:val="02B6A34F63234CD19D138955304BBD983"/>
    <w:rsid w:val="00A754F8"/>
    <w:rPr>
      <w:rFonts w:eastAsiaTheme="minorHAnsi"/>
      <w:lang w:eastAsia="en-US"/>
    </w:rPr>
  </w:style>
  <w:style w:type="paragraph" w:customStyle="1" w:styleId="1FD2B7F458724A36AAEA32476B93F4282">
    <w:name w:val="1FD2B7F458724A36AAEA32476B93F4282"/>
    <w:rsid w:val="00A754F8"/>
    <w:rPr>
      <w:rFonts w:eastAsiaTheme="minorHAnsi"/>
      <w:lang w:eastAsia="en-US"/>
    </w:rPr>
  </w:style>
  <w:style w:type="paragraph" w:customStyle="1" w:styleId="823BD2A28B1943B3B7F524CB475B3419">
    <w:name w:val="823BD2A28B1943B3B7F524CB475B3419"/>
    <w:rsid w:val="00FA5415"/>
  </w:style>
  <w:style w:type="paragraph" w:customStyle="1" w:styleId="A9EC561AE6B947739D61E8B6EF5979DE6">
    <w:name w:val="A9EC561AE6B947739D61E8B6EF5979DE6"/>
    <w:rsid w:val="00FA5415"/>
    <w:rPr>
      <w:rFonts w:eastAsiaTheme="minorHAnsi"/>
      <w:lang w:eastAsia="en-US"/>
    </w:rPr>
  </w:style>
  <w:style w:type="paragraph" w:customStyle="1" w:styleId="256ED5C00FCF4BE593B9A9E5B81EC7D11">
    <w:name w:val="256ED5C00FCF4BE593B9A9E5B81EC7D11"/>
    <w:rsid w:val="00FA5415"/>
    <w:rPr>
      <w:rFonts w:eastAsiaTheme="minorHAnsi"/>
      <w:lang w:eastAsia="en-US"/>
    </w:rPr>
  </w:style>
  <w:style w:type="paragraph" w:customStyle="1" w:styleId="FFF8CFB57B3E42F2A3FC86E0A3FFA02A5">
    <w:name w:val="FFF8CFB57B3E42F2A3FC86E0A3FFA02A5"/>
    <w:rsid w:val="00FA5415"/>
    <w:rPr>
      <w:rFonts w:eastAsiaTheme="minorHAnsi"/>
      <w:lang w:eastAsia="en-US"/>
    </w:rPr>
  </w:style>
  <w:style w:type="paragraph" w:customStyle="1" w:styleId="823BD2A28B1943B3B7F524CB475B34191">
    <w:name w:val="823BD2A28B1943B3B7F524CB475B34191"/>
    <w:rsid w:val="00FA5415"/>
    <w:rPr>
      <w:rFonts w:eastAsiaTheme="minorHAnsi"/>
      <w:lang w:eastAsia="en-US"/>
    </w:rPr>
  </w:style>
  <w:style w:type="paragraph" w:customStyle="1" w:styleId="A9EC561AE6B947739D61E8B6EF5979DE7">
    <w:name w:val="A9EC561AE6B947739D61E8B6EF5979DE7"/>
    <w:rsid w:val="00FA5415"/>
    <w:rPr>
      <w:rFonts w:eastAsiaTheme="minorHAnsi"/>
      <w:lang w:eastAsia="en-US"/>
    </w:rPr>
  </w:style>
  <w:style w:type="paragraph" w:customStyle="1" w:styleId="256ED5C00FCF4BE593B9A9E5B81EC7D12">
    <w:name w:val="256ED5C00FCF4BE593B9A9E5B81EC7D12"/>
    <w:rsid w:val="00FA5415"/>
    <w:rPr>
      <w:rFonts w:eastAsiaTheme="minorHAnsi"/>
      <w:lang w:eastAsia="en-US"/>
    </w:rPr>
  </w:style>
  <w:style w:type="paragraph" w:customStyle="1" w:styleId="8278767B7BC94D769A177D8E7F190221">
    <w:name w:val="8278767B7BC94D769A177D8E7F190221"/>
    <w:rsid w:val="00FA5415"/>
    <w:rPr>
      <w:rFonts w:eastAsiaTheme="minorHAnsi"/>
      <w:lang w:eastAsia="en-US"/>
    </w:rPr>
  </w:style>
  <w:style w:type="paragraph" w:customStyle="1" w:styleId="FFF8CFB57B3E42F2A3FC86E0A3FFA02A6">
    <w:name w:val="FFF8CFB57B3E42F2A3FC86E0A3FFA02A6"/>
    <w:rsid w:val="00FA5415"/>
    <w:rPr>
      <w:rFonts w:eastAsiaTheme="minorHAnsi"/>
      <w:lang w:eastAsia="en-US"/>
    </w:rPr>
  </w:style>
  <w:style w:type="paragraph" w:customStyle="1" w:styleId="823BD2A28B1943B3B7F524CB475B34192">
    <w:name w:val="823BD2A28B1943B3B7F524CB475B34192"/>
    <w:rsid w:val="00FA5415"/>
    <w:rPr>
      <w:rFonts w:eastAsiaTheme="minorHAnsi"/>
      <w:lang w:eastAsia="en-US"/>
    </w:rPr>
  </w:style>
  <w:style w:type="paragraph" w:customStyle="1" w:styleId="A9EC561AE6B947739D61E8B6EF5979DE8">
    <w:name w:val="A9EC561AE6B947739D61E8B6EF5979DE8"/>
    <w:rsid w:val="00FA5415"/>
    <w:rPr>
      <w:rFonts w:eastAsiaTheme="minorHAnsi"/>
      <w:lang w:eastAsia="en-US"/>
    </w:rPr>
  </w:style>
  <w:style w:type="paragraph" w:customStyle="1" w:styleId="256ED5C00FCF4BE593B9A9E5B81EC7D13">
    <w:name w:val="256ED5C00FCF4BE593B9A9E5B81EC7D13"/>
    <w:rsid w:val="00FA5415"/>
    <w:rPr>
      <w:rFonts w:eastAsiaTheme="minorHAnsi"/>
      <w:lang w:eastAsia="en-US"/>
    </w:rPr>
  </w:style>
  <w:style w:type="paragraph" w:customStyle="1" w:styleId="8278767B7BC94D769A177D8E7F1902211">
    <w:name w:val="8278767B7BC94D769A177D8E7F1902211"/>
    <w:rsid w:val="00FA5415"/>
    <w:rPr>
      <w:rFonts w:eastAsiaTheme="minorHAnsi"/>
      <w:lang w:eastAsia="en-US"/>
    </w:rPr>
  </w:style>
  <w:style w:type="paragraph" w:customStyle="1" w:styleId="FFF8CFB57B3E42F2A3FC86E0A3FFA02A7">
    <w:name w:val="FFF8CFB57B3E42F2A3FC86E0A3FFA02A7"/>
    <w:rsid w:val="00FA5415"/>
    <w:rPr>
      <w:rFonts w:eastAsiaTheme="minorHAnsi"/>
      <w:lang w:eastAsia="en-US"/>
    </w:rPr>
  </w:style>
  <w:style w:type="paragraph" w:customStyle="1" w:styleId="823BD2A28B1943B3B7F524CB475B34193">
    <w:name w:val="823BD2A28B1943B3B7F524CB475B34193"/>
    <w:rsid w:val="00FA5415"/>
    <w:rPr>
      <w:rFonts w:eastAsiaTheme="minorHAnsi"/>
      <w:lang w:eastAsia="en-US"/>
    </w:rPr>
  </w:style>
  <w:style w:type="paragraph" w:customStyle="1" w:styleId="2EE3D5CC63BF4D37A94230E0F542A7BF">
    <w:name w:val="2EE3D5CC63BF4D37A94230E0F542A7BF"/>
    <w:rsid w:val="00FA5415"/>
    <w:rPr>
      <w:rFonts w:eastAsiaTheme="minorHAnsi"/>
      <w:lang w:eastAsia="en-US"/>
    </w:rPr>
  </w:style>
  <w:style w:type="paragraph" w:customStyle="1" w:styleId="A9EC561AE6B947739D61E8B6EF5979DE9">
    <w:name w:val="A9EC561AE6B947739D61E8B6EF5979DE9"/>
    <w:rsid w:val="00FA5415"/>
    <w:rPr>
      <w:rFonts w:eastAsiaTheme="minorHAnsi"/>
      <w:lang w:eastAsia="en-US"/>
    </w:rPr>
  </w:style>
  <w:style w:type="paragraph" w:customStyle="1" w:styleId="256ED5C00FCF4BE593B9A9E5B81EC7D14">
    <w:name w:val="256ED5C00FCF4BE593B9A9E5B81EC7D14"/>
    <w:rsid w:val="00FA5415"/>
    <w:rPr>
      <w:rFonts w:eastAsiaTheme="minorHAnsi"/>
      <w:lang w:eastAsia="en-US"/>
    </w:rPr>
  </w:style>
  <w:style w:type="paragraph" w:customStyle="1" w:styleId="8278767B7BC94D769A177D8E7F1902212">
    <w:name w:val="8278767B7BC94D769A177D8E7F1902212"/>
    <w:rsid w:val="00FA5415"/>
    <w:rPr>
      <w:rFonts w:eastAsiaTheme="minorHAnsi"/>
      <w:lang w:eastAsia="en-US"/>
    </w:rPr>
  </w:style>
  <w:style w:type="paragraph" w:customStyle="1" w:styleId="FFF8CFB57B3E42F2A3FC86E0A3FFA02A8">
    <w:name w:val="FFF8CFB57B3E42F2A3FC86E0A3FFA02A8"/>
    <w:rsid w:val="00FA5415"/>
    <w:rPr>
      <w:rFonts w:eastAsiaTheme="minorHAnsi"/>
      <w:lang w:eastAsia="en-US"/>
    </w:rPr>
  </w:style>
  <w:style w:type="paragraph" w:customStyle="1" w:styleId="823BD2A28B1943B3B7F524CB475B34194">
    <w:name w:val="823BD2A28B1943B3B7F524CB475B34194"/>
    <w:rsid w:val="00FA5415"/>
    <w:rPr>
      <w:rFonts w:eastAsiaTheme="minorHAnsi"/>
      <w:lang w:eastAsia="en-US"/>
    </w:rPr>
  </w:style>
  <w:style w:type="paragraph" w:customStyle="1" w:styleId="A9EC561AE6B947739D61E8B6EF5979DE10">
    <w:name w:val="A9EC561AE6B947739D61E8B6EF5979DE10"/>
    <w:rsid w:val="00FA5415"/>
    <w:rPr>
      <w:rFonts w:eastAsiaTheme="minorHAnsi"/>
      <w:lang w:eastAsia="en-US"/>
    </w:rPr>
  </w:style>
  <w:style w:type="paragraph" w:customStyle="1" w:styleId="256ED5C00FCF4BE593B9A9E5B81EC7D15">
    <w:name w:val="256ED5C00FCF4BE593B9A9E5B81EC7D15"/>
    <w:rsid w:val="00FA5415"/>
    <w:rPr>
      <w:rFonts w:eastAsiaTheme="minorHAnsi"/>
      <w:lang w:eastAsia="en-US"/>
    </w:rPr>
  </w:style>
  <w:style w:type="paragraph" w:customStyle="1" w:styleId="8278767B7BC94D769A177D8E7F1902213">
    <w:name w:val="8278767B7BC94D769A177D8E7F1902213"/>
    <w:rsid w:val="00FA5415"/>
    <w:rPr>
      <w:rFonts w:eastAsiaTheme="minorHAnsi"/>
      <w:lang w:eastAsia="en-US"/>
    </w:rPr>
  </w:style>
  <w:style w:type="paragraph" w:customStyle="1" w:styleId="FFF8CFB57B3E42F2A3FC86E0A3FFA02A9">
    <w:name w:val="FFF8CFB57B3E42F2A3FC86E0A3FFA02A9"/>
    <w:rsid w:val="00FA5415"/>
    <w:rPr>
      <w:rFonts w:eastAsiaTheme="minorHAnsi"/>
      <w:lang w:eastAsia="en-US"/>
    </w:rPr>
  </w:style>
  <w:style w:type="paragraph" w:customStyle="1" w:styleId="823BD2A28B1943B3B7F524CB475B34195">
    <w:name w:val="823BD2A28B1943B3B7F524CB475B34195"/>
    <w:rsid w:val="00FA5415"/>
    <w:rPr>
      <w:rFonts w:eastAsiaTheme="minorHAnsi"/>
      <w:lang w:eastAsia="en-US"/>
    </w:rPr>
  </w:style>
  <w:style w:type="paragraph" w:customStyle="1" w:styleId="232681A14A8B4B1DAEA704D5E9EECE0A">
    <w:name w:val="232681A14A8B4B1DAEA704D5E9EECE0A"/>
    <w:rsid w:val="00FA5415"/>
    <w:rPr>
      <w:rFonts w:eastAsiaTheme="minorHAnsi"/>
      <w:lang w:eastAsia="en-US"/>
    </w:rPr>
  </w:style>
  <w:style w:type="paragraph" w:customStyle="1" w:styleId="A9EC561AE6B947739D61E8B6EF5979DE11">
    <w:name w:val="A9EC561AE6B947739D61E8B6EF5979DE11"/>
    <w:rsid w:val="00FA5415"/>
    <w:rPr>
      <w:rFonts w:eastAsiaTheme="minorHAnsi"/>
      <w:lang w:eastAsia="en-US"/>
    </w:rPr>
  </w:style>
  <w:style w:type="paragraph" w:customStyle="1" w:styleId="256ED5C00FCF4BE593B9A9E5B81EC7D16">
    <w:name w:val="256ED5C00FCF4BE593B9A9E5B81EC7D16"/>
    <w:rsid w:val="00FA5415"/>
    <w:rPr>
      <w:rFonts w:eastAsiaTheme="minorHAnsi"/>
      <w:lang w:eastAsia="en-US"/>
    </w:rPr>
  </w:style>
  <w:style w:type="paragraph" w:customStyle="1" w:styleId="8278767B7BC94D769A177D8E7F1902214">
    <w:name w:val="8278767B7BC94D769A177D8E7F1902214"/>
    <w:rsid w:val="00FA5415"/>
    <w:rPr>
      <w:rFonts w:eastAsiaTheme="minorHAnsi"/>
      <w:lang w:eastAsia="en-US"/>
    </w:rPr>
  </w:style>
  <w:style w:type="paragraph" w:customStyle="1" w:styleId="FFF8CFB57B3E42F2A3FC86E0A3FFA02A10">
    <w:name w:val="FFF8CFB57B3E42F2A3FC86E0A3FFA02A10"/>
    <w:rsid w:val="00FA5415"/>
    <w:rPr>
      <w:rFonts w:eastAsiaTheme="minorHAnsi"/>
      <w:lang w:eastAsia="en-US"/>
    </w:rPr>
  </w:style>
  <w:style w:type="paragraph" w:customStyle="1" w:styleId="823BD2A28B1943B3B7F524CB475B34196">
    <w:name w:val="823BD2A28B1943B3B7F524CB475B34196"/>
    <w:rsid w:val="00FA5415"/>
    <w:rPr>
      <w:rFonts w:eastAsiaTheme="minorHAnsi"/>
      <w:lang w:eastAsia="en-US"/>
    </w:rPr>
  </w:style>
  <w:style w:type="paragraph" w:customStyle="1" w:styleId="232681A14A8B4B1DAEA704D5E9EECE0A1">
    <w:name w:val="232681A14A8B4B1DAEA704D5E9EECE0A1"/>
    <w:rsid w:val="00FA5415"/>
    <w:rPr>
      <w:rFonts w:eastAsiaTheme="minorHAnsi"/>
      <w:lang w:eastAsia="en-US"/>
    </w:rPr>
  </w:style>
  <w:style w:type="paragraph" w:customStyle="1" w:styleId="A59CEFCF7DD14E1D8685C8DF6A7EE694">
    <w:name w:val="A59CEFCF7DD14E1D8685C8DF6A7EE694"/>
    <w:rsid w:val="00FA5415"/>
    <w:rPr>
      <w:rFonts w:eastAsiaTheme="minorHAnsi"/>
      <w:lang w:eastAsia="en-US"/>
    </w:rPr>
  </w:style>
  <w:style w:type="paragraph" w:customStyle="1" w:styleId="A9EC561AE6B947739D61E8B6EF5979DE12">
    <w:name w:val="A9EC561AE6B947739D61E8B6EF5979DE12"/>
    <w:rsid w:val="00FA5415"/>
    <w:rPr>
      <w:rFonts w:eastAsiaTheme="minorHAnsi"/>
      <w:lang w:eastAsia="en-US"/>
    </w:rPr>
  </w:style>
  <w:style w:type="paragraph" w:customStyle="1" w:styleId="256ED5C00FCF4BE593B9A9E5B81EC7D17">
    <w:name w:val="256ED5C00FCF4BE593B9A9E5B81EC7D17"/>
    <w:rsid w:val="00FA5415"/>
    <w:rPr>
      <w:rFonts w:eastAsiaTheme="minorHAnsi"/>
      <w:lang w:eastAsia="en-US"/>
    </w:rPr>
  </w:style>
  <w:style w:type="paragraph" w:customStyle="1" w:styleId="8278767B7BC94D769A177D8E7F1902215">
    <w:name w:val="8278767B7BC94D769A177D8E7F1902215"/>
    <w:rsid w:val="00FA5415"/>
    <w:rPr>
      <w:rFonts w:eastAsiaTheme="minorHAnsi"/>
      <w:lang w:eastAsia="en-US"/>
    </w:rPr>
  </w:style>
  <w:style w:type="paragraph" w:customStyle="1" w:styleId="FFF8CFB57B3E42F2A3FC86E0A3FFA02A11">
    <w:name w:val="FFF8CFB57B3E42F2A3FC86E0A3FFA02A11"/>
    <w:rsid w:val="00FA5415"/>
    <w:rPr>
      <w:rFonts w:eastAsiaTheme="minorHAnsi"/>
      <w:lang w:eastAsia="en-US"/>
    </w:rPr>
  </w:style>
  <w:style w:type="paragraph" w:customStyle="1" w:styleId="823BD2A28B1943B3B7F524CB475B34197">
    <w:name w:val="823BD2A28B1943B3B7F524CB475B34197"/>
    <w:rsid w:val="00FA5415"/>
    <w:rPr>
      <w:rFonts w:eastAsiaTheme="minorHAnsi"/>
      <w:lang w:eastAsia="en-US"/>
    </w:rPr>
  </w:style>
  <w:style w:type="paragraph" w:customStyle="1" w:styleId="232681A14A8B4B1DAEA704D5E9EECE0A2">
    <w:name w:val="232681A14A8B4B1DAEA704D5E9EECE0A2"/>
    <w:rsid w:val="00FA5415"/>
    <w:rPr>
      <w:rFonts w:eastAsiaTheme="minorHAnsi"/>
      <w:lang w:eastAsia="en-US"/>
    </w:rPr>
  </w:style>
  <w:style w:type="paragraph" w:customStyle="1" w:styleId="A59CEFCF7DD14E1D8685C8DF6A7EE6941">
    <w:name w:val="A59CEFCF7DD14E1D8685C8DF6A7EE6941"/>
    <w:rsid w:val="00FA5415"/>
    <w:rPr>
      <w:rFonts w:eastAsiaTheme="minorHAnsi"/>
      <w:lang w:eastAsia="en-US"/>
    </w:rPr>
  </w:style>
  <w:style w:type="paragraph" w:customStyle="1" w:styleId="E47D6008EAD846ECAD1B7A8285EC2F9A">
    <w:name w:val="E47D6008EAD846ECAD1B7A8285EC2F9A"/>
    <w:rsid w:val="00FA5415"/>
    <w:rPr>
      <w:rFonts w:eastAsiaTheme="minorHAnsi"/>
      <w:lang w:eastAsia="en-US"/>
    </w:rPr>
  </w:style>
  <w:style w:type="paragraph" w:customStyle="1" w:styleId="A9EC561AE6B947739D61E8B6EF5979DE13">
    <w:name w:val="A9EC561AE6B947739D61E8B6EF5979DE13"/>
    <w:rsid w:val="00FA5415"/>
    <w:rPr>
      <w:rFonts w:eastAsiaTheme="minorHAnsi"/>
      <w:lang w:eastAsia="en-US"/>
    </w:rPr>
  </w:style>
  <w:style w:type="paragraph" w:customStyle="1" w:styleId="256ED5C00FCF4BE593B9A9E5B81EC7D18">
    <w:name w:val="256ED5C00FCF4BE593B9A9E5B81EC7D18"/>
    <w:rsid w:val="00FA5415"/>
    <w:rPr>
      <w:rFonts w:eastAsiaTheme="minorHAnsi"/>
      <w:lang w:eastAsia="en-US"/>
    </w:rPr>
  </w:style>
  <w:style w:type="paragraph" w:customStyle="1" w:styleId="8278767B7BC94D769A177D8E7F1902216">
    <w:name w:val="8278767B7BC94D769A177D8E7F1902216"/>
    <w:rsid w:val="00FA5415"/>
    <w:rPr>
      <w:rFonts w:eastAsiaTheme="minorHAnsi"/>
      <w:lang w:eastAsia="en-US"/>
    </w:rPr>
  </w:style>
  <w:style w:type="paragraph" w:customStyle="1" w:styleId="FFF8CFB57B3E42F2A3FC86E0A3FFA02A12">
    <w:name w:val="FFF8CFB57B3E42F2A3FC86E0A3FFA02A12"/>
    <w:rsid w:val="00FA5415"/>
    <w:rPr>
      <w:rFonts w:eastAsiaTheme="minorHAnsi"/>
      <w:lang w:eastAsia="en-US"/>
    </w:rPr>
  </w:style>
  <w:style w:type="paragraph" w:customStyle="1" w:styleId="823BD2A28B1943B3B7F524CB475B34198">
    <w:name w:val="823BD2A28B1943B3B7F524CB475B34198"/>
    <w:rsid w:val="00FA5415"/>
    <w:rPr>
      <w:rFonts w:eastAsiaTheme="minorHAnsi"/>
      <w:lang w:eastAsia="en-US"/>
    </w:rPr>
  </w:style>
  <w:style w:type="paragraph" w:customStyle="1" w:styleId="232681A14A8B4B1DAEA704D5E9EECE0A3">
    <w:name w:val="232681A14A8B4B1DAEA704D5E9EECE0A3"/>
    <w:rsid w:val="00FA5415"/>
    <w:rPr>
      <w:rFonts w:eastAsiaTheme="minorHAnsi"/>
      <w:lang w:eastAsia="en-US"/>
    </w:rPr>
  </w:style>
  <w:style w:type="paragraph" w:customStyle="1" w:styleId="A59CEFCF7DD14E1D8685C8DF6A7EE6942">
    <w:name w:val="A59CEFCF7DD14E1D8685C8DF6A7EE6942"/>
    <w:rsid w:val="00FA5415"/>
    <w:rPr>
      <w:rFonts w:eastAsiaTheme="minorHAnsi"/>
      <w:lang w:eastAsia="en-US"/>
    </w:rPr>
  </w:style>
  <w:style w:type="paragraph" w:customStyle="1" w:styleId="E47D6008EAD846ECAD1B7A8285EC2F9A1">
    <w:name w:val="E47D6008EAD846ECAD1B7A8285EC2F9A1"/>
    <w:rsid w:val="00FA5415"/>
    <w:rPr>
      <w:rFonts w:eastAsiaTheme="minorHAnsi"/>
      <w:lang w:eastAsia="en-US"/>
    </w:rPr>
  </w:style>
  <w:style w:type="paragraph" w:customStyle="1" w:styleId="6EB4B34D16584DD5B298F53F305770C8">
    <w:name w:val="6EB4B34D16584DD5B298F53F305770C8"/>
    <w:rsid w:val="00FA5415"/>
    <w:rPr>
      <w:rFonts w:eastAsiaTheme="minorHAnsi"/>
      <w:lang w:eastAsia="en-US"/>
    </w:rPr>
  </w:style>
  <w:style w:type="paragraph" w:customStyle="1" w:styleId="A9EC561AE6B947739D61E8B6EF5979DE14">
    <w:name w:val="A9EC561AE6B947739D61E8B6EF5979DE14"/>
    <w:rsid w:val="00FA5415"/>
    <w:rPr>
      <w:rFonts w:eastAsiaTheme="minorHAnsi"/>
      <w:lang w:eastAsia="en-US"/>
    </w:rPr>
  </w:style>
  <w:style w:type="paragraph" w:customStyle="1" w:styleId="256ED5C00FCF4BE593B9A9E5B81EC7D19">
    <w:name w:val="256ED5C00FCF4BE593B9A9E5B81EC7D19"/>
    <w:rsid w:val="00FA5415"/>
    <w:rPr>
      <w:rFonts w:eastAsiaTheme="minorHAnsi"/>
      <w:lang w:eastAsia="en-US"/>
    </w:rPr>
  </w:style>
  <w:style w:type="paragraph" w:customStyle="1" w:styleId="8278767B7BC94D769A177D8E7F1902217">
    <w:name w:val="8278767B7BC94D769A177D8E7F1902217"/>
    <w:rsid w:val="00FA5415"/>
    <w:rPr>
      <w:rFonts w:eastAsiaTheme="minorHAnsi"/>
      <w:lang w:eastAsia="en-US"/>
    </w:rPr>
  </w:style>
  <w:style w:type="paragraph" w:customStyle="1" w:styleId="FFF8CFB57B3E42F2A3FC86E0A3FFA02A13">
    <w:name w:val="FFF8CFB57B3E42F2A3FC86E0A3FFA02A13"/>
    <w:rsid w:val="00FA5415"/>
    <w:rPr>
      <w:rFonts w:eastAsiaTheme="minorHAnsi"/>
      <w:lang w:eastAsia="en-US"/>
    </w:rPr>
  </w:style>
  <w:style w:type="paragraph" w:customStyle="1" w:styleId="823BD2A28B1943B3B7F524CB475B34199">
    <w:name w:val="823BD2A28B1943B3B7F524CB475B34199"/>
    <w:rsid w:val="00FA5415"/>
    <w:rPr>
      <w:rFonts w:eastAsiaTheme="minorHAnsi"/>
      <w:lang w:eastAsia="en-US"/>
    </w:rPr>
  </w:style>
  <w:style w:type="paragraph" w:customStyle="1" w:styleId="232681A14A8B4B1DAEA704D5E9EECE0A4">
    <w:name w:val="232681A14A8B4B1DAEA704D5E9EECE0A4"/>
    <w:rsid w:val="00FA5415"/>
    <w:rPr>
      <w:rFonts w:eastAsiaTheme="minorHAnsi"/>
      <w:lang w:eastAsia="en-US"/>
    </w:rPr>
  </w:style>
  <w:style w:type="paragraph" w:customStyle="1" w:styleId="A59CEFCF7DD14E1D8685C8DF6A7EE6943">
    <w:name w:val="A59CEFCF7DD14E1D8685C8DF6A7EE6943"/>
    <w:rsid w:val="00FA5415"/>
    <w:rPr>
      <w:rFonts w:eastAsiaTheme="minorHAnsi"/>
      <w:lang w:eastAsia="en-US"/>
    </w:rPr>
  </w:style>
  <w:style w:type="paragraph" w:customStyle="1" w:styleId="E47D6008EAD846ECAD1B7A8285EC2F9A2">
    <w:name w:val="E47D6008EAD846ECAD1B7A8285EC2F9A2"/>
    <w:rsid w:val="00FA5415"/>
    <w:rPr>
      <w:rFonts w:eastAsiaTheme="minorHAnsi"/>
      <w:lang w:eastAsia="en-US"/>
    </w:rPr>
  </w:style>
  <w:style w:type="paragraph" w:customStyle="1" w:styleId="6EB4B34D16584DD5B298F53F305770C81">
    <w:name w:val="6EB4B34D16584DD5B298F53F305770C81"/>
    <w:rsid w:val="00FA5415"/>
    <w:rPr>
      <w:rFonts w:eastAsiaTheme="minorHAnsi"/>
      <w:lang w:eastAsia="en-US"/>
    </w:rPr>
  </w:style>
  <w:style w:type="paragraph" w:customStyle="1" w:styleId="63B5320E0B1A4499AEC66156FC426A6C">
    <w:name w:val="63B5320E0B1A4499AEC66156FC426A6C"/>
    <w:rsid w:val="00FA5415"/>
    <w:rPr>
      <w:rFonts w:eastAsiaTheme="minorHAnsi"/>
      <w:lang w:eastAsia="en-US"/>
    </w:rPr>
  </w:style>
  <w:style w:type="paragraph" w:customStyle="1" w:styleId="A9EC561AE6B947739D61E8B6EF5979DE15">
    <w:name w:val="A9EC561AE6B947739D61E8B6EF5979DE15"/>
    <w:rsid w:val="00FA5415"/>
    <w:rPr>
      <w:rFonts w:eastAsiaTheme="minorHAnsi"/>
      <w:lang w:eastAsia="en-US"/>
    </w:rPr>
  </w:style>
  <w:style w:type="paragraph" w:customStyle="1" w:styleId="256ED5C00FCF4BE593B9A9E5B81EC7D110">
    <w:name w:val="256ED5C00FCF4BE593B9A9E5B81EC7D110"/>
    <w:rsid w:val="00FA5415"/>
    <w:rPr>
      <w:rFonts w:eastAsiaTheme="minorHAnsi"/>
      <w:lang w:eastAsia="en-US"/>
    </w:rPr>
  </w:style>
  <w:style w:type="paragraph" w:customStyle="1" w:styleId="8278767B7BC94D769A177D8E7F1902218">
    <w:name w:val="8278767B7BC94D769A177D8E7F1902218"/>
    <w:rsid w:val="00FA5415"/>
    <w:rPr>
      <w:rFonts w:eastAsiaTheme="minorHAnsi"/>
      <w:lang w:eastAsia="en-US"/>
    </w:rPr>
  </w:style>
  <w:style w:type="paragraph" w:customStyle="1" w:styleId="FFF8CFB57B3E42F2A3FC86E0A3FFA02A14">
    <w:name w:val="FFF8CFB57B3E42F2A3FC86E0A3FFA02A14"/>
    <w:rsid w:val="00FA5415"/>
    <w:rPr>
      <w:rFonts w:eastAsiaTheme="minorHAnsi"/>
      <w:lang w:eastAsia="en-US"/>
    </w:rPr>
  </w:style>
  <w:style w:type="paragraph" w:customStyle="1" w:styleId="823BD2A28B1943B3B7F524CB475B341910">
    <w:name w:val="823BD2A28B1943B3B7F524CB475B341910"/>
    <w:rsid w:val="00FA5415"/>
    <w:rPr>
      <w:rFonts w:eastAsiaTheme="minorHAnsi"/>
      <w:lang w:eastAsia="en-US"/>
    </w:rPr>
  </w:style>
  <w:style w:type="paragraph" w:customStyle="1" w:styleId="A59CEFCF7DD14E1D8685C8DF6A7EE6944">
    <w:name w:val="A59CEFCF7DD14E1D8685C8DF6A7EE6944"/>
    <w:rsid w:val="00FA5415"/>
    <w:rPr>
      <w:rFonts w:eastAsiaTheme="minorHAnsi"/>
      <w:lang w:eastAsia="en-US"/>
    </w:rPr>
  </w:style>
  <w:style w:type="paragraph" w:customStyle="1" w:styleId="E47D6008EAD846ECAD1B7A8285EC2F9A3">
    <w:name w:val="E47D6008EAD846ECAD1B7A8285EC2F9A3"/>
    <w:rsid w:val="00FA5415"/>
    <w:rPr>
      <w:rFonts w:eastAsiaTheme="minorHAnsi"/>
      <w:lang w:eastAsia="en-US"/>
    </w:rPr>
  </w:style>
  <w:style w:type="paragraph" w:customStyle="1" w:styleId="6EB4B34D16584DD5B298F53F305770C82">
    <w:name w:val="6EB4B34D16584DD5B298F53F305770C82"/>
    <w:rsid w:val="00FA5415"/>
    <w:rPr>
      <w:rFonts w:eastAsiaTheme="minorHAnsi"/>
      <w:lang w:eastAsia="en-US"/>
    </w:rPr>
  </w:style>
  <w:style w:type="paragraph" w:customStyle="1" w:styleId="63B5320E0B1A4499AEC66156FC426A6C1">
    <w:name w:val="63B5320E0B1A4499AEC66156FC426A6C1"/>
    <w:rsid w:val="00FA5415"/>
    <w:rPr>
      <w:rFonts w:eastAsiaTheme="minorHAnsi"/>
      <w:lang w:eastAsia="en-US"/>
    </w:rPr>
  </w:style>
  <w:style w:type="paragraph" w:customStyle="1" w:styleId="A9EC561AE6B947739D61E8B6EF5979DE16">
    <w:name w:val="A9EC561AE6B947739D61E8B6EF5979DE16"/>
    <w:rsid w:val="00FA5415"/>
    <w:rPr>
      <w:rFonts w:eastAsiaTheme="minorHAnsi"/>
      <w:lang w:eastAsia="en-US"/>
    </w:rPr>
  </w:style>
  <w:style w:type="paragraph" w:customStyle="1" w:styleId="256ED5C00FCF4BE593B9A9E5B81EC7D111">
    <w:name w:val="256ED5C00FCF4BE593B9A9E5B81EC7D111"/>
    <w:rsid w:val="00FA5415"/>
    <w:rPr>
      <w:rFonts w:eastAsiaTheme="minorHAnsi"/>
      <w:lang w:eastAsia="en-US"/>
    </w:rPr>
  </w:style>
  <w:style w:type="paragraph" w:customStyle="1" w:styleId="8278767B7BC94D769A177D8E7F1902219">
    <w:name w:val="8278767B7BC94D769A177D8E7F1902219"/>
    <w:rsid w:val="00FA5415"/>
    <w:rPr>
      <w:rFonts w:eastAsiaTheme="minorHAnsi"/>
      <w:lang w:eastAsia="en-US"/>
    </w:rPr>
  </w:style>
  <w:style w:type="paragraph" w:customStyle="1" w:styleId="FFF8CFB57B3E42F2A3FC86E0A3FFA02A15">
    <w:name w:val="FFF8CFB57B3E42F2A3FC86E0A3FFA02A15"/>
    <w:rsid w:val="00FA5415"/>
    <w:rPr>
      <w:rFonts w:eastAsiaTheme="minorHAnsi"/>
      <w:lang w:eastAsia="en-US"/>
    </w:rPr>
  </w:style>
  <w:style w:type="paragraph" w:customStyle="1" w:styleId="823BD2A28B1943B3B7F524CB475B341911">
    <w:name w:val="823BD2A28B1943B3B7F524CB475B341911"/>
    <w:rsid w:val="00FA5415"/>
    <w:rPr>
      <w:rFonts w:eastAsiaTheme="minorHAnsi"/>
      <w:lang w:eastAsia="en-US"/>
    </w:rPr>
  </w:style>
  <w:style w:type="paragraph" w:customStyle="1" w:styleId="C879D45640BD4947BBF0548B26C4B7A5">
    <w:name w:val="C879D45640BD4947BBF0548B26C4B7A5"/>
    <w:rsid w:val="00FA5415"/>
    <w:rPr>
      <w:rFonts w:eastAsiaTheme="minorHAnsi"/>
      <w:lang w:eastAsia="en-US"/>
    </w:rPr>
  </w:style>
  <w:style w:type="paragraph" w:customStyle="1" w:styleId="A59CEFCF7DD14E1D8685C8DF6A7EE6945">
    <w:name w:val="A59CEFCF7DD14E1D8685C8DF6A7EE6945"/>
    <w:rsid w:val="00FA5415"/>
    <w:rPr>
      <w:rFonts w:eastAsiaTheme="minorHAnsi"/>
      <w:lang w:eastAsia="en-US"/>
    </w:rPr>
  </w:style>
  <w:style w:type="paragraph" w:customStyle="1" w:styleId="E47D6008EAD846ECAD1B7A8285EC2F9A4">
    <w:name w:val="E47D6008EAD846ECAD1B7A8285EC2F9A4"/>
    <w:rsid w:val="00FA5415"/>
    <w:rPr>
      <w:rFonts w:eastAsiaTheme="minorHAnsi"/>
      <w:lang w:eastAsia="en-US"/>
    </w:rPr>
  </w:style>
  <w:style w:type="paragraph" w:customStyle="1" w:styleId="6EB4B34D16584DD5B298F53F305770C83">
    <w:name w:val="6EB4B34D16584DD5B298F53F305770C83"/>
    <w:rsid w:val="00FA5415"/>
    <w:rPr>
      <w:rFonts w:eastAsiaTheme="minorHAnsi"/>
      <w:lang w:eastAsia="en-US"/>
    </w:rPr>
  </w:style>
  <w:style w:type="paragraph" w:customStyle="1" w:styleId="63B5320E0B1A4499AEC66156FC426A6C2">
    <w:name w:val="63B5320E0B1A4499AEC66156FC426A6C2"/>
    <w:rsid w:val="00FA5415"/>
    <w:rPr>
      <w:rFonts w:eastAsiaTheme="minorHAnsi"/>
      <w:lang w:eastAsia="en-US"/>
    </w:rPr>
  </w:style>
  <w:style w:type="paragraph" w:customStyle="1" w:styleId="A9EC561AE6B947739D61E8B6EF5979DE17">
    <w:name w:val="A9EC561AE6B947739D61E8B6EF5979DE17"/>
    <w:rsid w:val="00FA5415"/>
    <w:rPr>
      <w:rFonts w:eastAsiaTheme="minorHAnsi"/>
      <w:lang w:eastAsia="en-US"/>
    </w:rPr>
  </w:style>
  <w:style w:type="paragraph" w:customStyle="1" w:styleId="256ED5C00FCF4BE593B9A9E5B81EC7D112">
    <w:name w:val="256ED5C00FCF4BE593B9A9E5B81EC7D112"/>
    <w:rsid w:val="00FA5415"/>
    <w:rPr>
      <w:rFonts w:eastAsiaTheme="minorHAnsi"/>
      <w:lang w:eastAsia="en-US"/>
    </w:rPr>
  </w:style>
  <w:style w:type="paragraph" w:customStyle="1" w:styleId="8278767B7BC94D769A177D8E7F19022110">
    <w:name w:val="8278767B7BC94D769A177D8E7F19022110"/>
    <w:rsid w:val="00FA5415"/>
    <w:rPr>
      <w:rFonts w:eastAsiaTheme="minorHAnsi"/>
      <w:lang w:eastAsia="en-US"/>
    </w:rPr>
  </w:style>
  <w:style w:type="paragraph" w:customStyle="1" w:styleId="FFF8CFB57B3E42F2A3FC86E0A3FFA02A16">
    <w:name w:val="FFF8CFB57B3E42F2A3FC86E0A3FFA02A16"/>
    <w:rsid w:val="00FA5415"/>
    <w:rPr>
      <w:rFonts w:eastAsiaTheme="minorHAnsi"/>
      <w:lang w:eastAsia="en-US"/>
    </w:rPr>
  </w:style>
  <w:style w:type="paragraph" w:customStyle="1" w:styleId="823BD2A28B1943B3B7F524CB475B341912">
    <w:name w:val="823BD2A28B1943B3B7F524CB475B341912"/>
    <w:rsid w:val="00FA5415"/>
    <w:rPr>
      <w:rFonts w:eastAsiaTheme="minorHAnsi"/>
      <w:lang w:eastAsia="en-US"/>
    </w:rPr>
  </w:style>
  <w:style w:type="paragraph" w:customStyle="1" w:styleId="E4A4A8D5A906428CB65D52319F9C39F9">
    <w:name w:val="E4A4A8D5A906428CB65D52319F9C39F9"/>
    <w:rsid w:val="00FA5415"/>
    <w:rPr>
      <w:rFonts w:eastAsiaTheme="minorHAnsi"/>
      <w:lang w:eastAsia="en-US"/>
    </w:rPr>
  </w:style>
  <w:style w:type="paragraph" w:customStyle="1" w:styleId="A59CEFCF7DD14E1D8685C8DF6A7EE6946">
    <w:name w:val="A59CEFCF7DD14E1D8685C8DF6A7EE6946"/>
    <w:rsid w:val="00FA5415"/>
    <w:rPr>
      <w:rFonts w:eastAsiaTheme="minorHAnsi"/>
      <w:lang w:eastAsia="en-US"/>
    </w:rPr>
  </w:style>
  <w:style w:type="paragraph" w:customStyle="1" w:styleId="E47D6008EAD846ECAD1B7A8285EC2F9A5">
    <w:name w:val="E47D6008EAD846ECAD1B7A8285EC2F9A5"/>
    <w:rsid w:val="00FA5415"/>
    <w:rPr>
      <w:rFonts w:eastAsiaTheme="minorHAnsi"/>
      <w:lang w:eastAsia="en-US"/>
    </w:rPr>
  </w:style>
  <w:style w:type="paragraph" w:customStyle="1" w:styleId="6EB4B34D16584DD5B298F53F305770C84">
    <w:name w:val="6EB4B34D16584DD5B298F53F305770C84"/>
    <w:rsid w:val="00FA5415"/>
    <w:rPr>
      <w:rFonts w:eastAsiaTheme="minorHAnsi"/>
      <w:lang w:eastAsia="en-US"/>
    </w:rPr>
  </w:style>
  <w:style w:type="paragraph" w:customStyle="1" w:styleId="63B5320E0B1A4499AEC66156FC426A6C3">
    <w:name w:val="63B5320E0B1A4499AEC66156FC426A6C3"/>
    <w:rsid w:val="00FA5415"/>
    <w:rPr>
      <w:rFonts w:eastAsiaTheme="minorHAnsi"/>
      <w:lang w:eastAsia="en-US"/>
    </w:rPr>
  </w:style>
  <w:style w:type="paragraph" w:customStyle="1" w:styleId="A9EC561AE6B947739D61E8B6EF5979DE18">
    <w:name w:val="A9EC561AE6B947739D61E8B6EF5979DE18"/>
    <w:rsid w:val="00FA5415"/>
    <w:rPr>
      <w:rFonts w:eastAsiaTheme="minorHAnsi"/>
      <w:lang w:eastAsia="en-US"/>
    </w:rPr>
  </w:style>
  <w:style w:type="paragraph" w:customStyle="1" w:styleId="256ED5C00FCF4BE593B9A9E5B81EC7D113">
    <w:name w:val="256ED5C00FCF4BE593B9A9E5B81EC7D113"/>
    <w:rsid w:val="00FA5415"/>
    <w:rPr>
      <w:rFonts w:eastAsiaTheme="minorHAnsi"/>
      <w:lang w:eastAsia="en-US"/>
    </w:rPr>
  </w:style>
  <w:style w:type="paragraph" w:customStyle="1" w:styleId="8278767B7BC94D769A177D8E7F19022111">
    <w:name w:val="8278767B7BC94D769A177D8E7F19022111"/>
    <w:rsid w:val="00FA5415"/>
    <w:rPr>
      <w:rFonts w:eastAsiaTheme="minorHAnsi"/>
      <w:lang w:eastAsia="en-US"/>
    </w:rPr>
  </w:style>
  <w:style w:type="paragraph" w:customStyle="1" w:styleId="FFF8CFB57B3E42F2A3FC86E0A3FFA02A17">
    <w:name w:val="FFF8CFB57B3E42F2A3FC86E0A3FFA02A17"/>
    <w:rsid w:val="00FA5415"/>
    <w:rPr>
      <w:rFonts w:eastAsiaTheme="minorHAnsi"/>
      <w:lang w:eastAsia="en-US"/>
    </w:rPr>
  </w:style>
  <w:style w:type="paragraph" w:customStyle="1" w:styleId="823BD2A28B1943B3B7F524CB475B341913">
    <w:name w:val="823BD2A28B1943B3B7F524CB475B341913"/>
    <w:rsid w:val="00FA5415"/>
    <w:rPr>
      <w:rFonts w:eastAsiaTheme="minorHAnsi"/>
      <w:lang w:eastAsia="en-US"/>
    </w:rPr>
  </w:style>
  <w:style w:type="paragraph" w:customStyle="1" w:styleId="E4A4A8D5A906428CB65D52319F9C39F91">
    <w:name w:val="E4A4A8D5A906428CB65D52319F9C39F91"/>
    <w:rsid w:val="00FA5415"/>
    <w:rPr>
      <w:rFonts w:eastAsiaTheme="minorHAnsi"/>
      <w:lang w:eastAsia="en-US"/>
    </w:rPr>
  </w:style>
  <w:style w:type="paragraph" w:customStyle="1" w:styleId="A59CEFCF7DD14E1D8685C8DF6A7EE6947">
    <w:name w:val="A59CEFCF7DD14E1D8685C8DF6A7EE6947"/>
    <w:rsid w:val="00FA5415"/>
    <w:rPr>
      <w:rFonts w:eastAsiaTheme="minorHAnsi"/>
      <w:lang w:eastAsia="en-US"/>
    </w:rPr>
  </w:style>
  <w:style w:type="paragraph" w:customStyle="1" w:styleId="E47D6008EAD846ECAD1B7A8285EC2F9A6">
    <w:name w:val="E47D6008EAD846ECAD1B7A8285EC2F9A6"/>
    <w:rsid w:val="00FA5415"/>
    <w:rPr>
      <w:rFonts w:eastAsiaTheme="minorHAnsi"/>
      <w:lang w:eastAsia="en-US"/>
    </w:rPr>
  </w:style>
  <w:style w:type="paragraph" w:customStyle="1" w:styleId="6EB4B34D16584DD5B298F53F305770C85">
    <w:name w:val="6EB4B34D16584DD5B298F53F305770C85"/>
    <w:rsid w:val="00FA5415"/>
    <w:rPr>
      <w:rFonts w:eastAsiaTheme="minorHAnsi"/>
      <w:lang w:eastAsia="en-US"/>
    </w:rPr>
  </w:style>
  <w:style w:type="paragraph" w:customStyle="1" w:styleId="63B5320E0B1A4499AEC66156FC426A6C4">
    <w:name w:val="63B5320E0B1A4499AEC66156FC426A6C4"/>
    <w:rsid w:val="00FA5415"/>
    <w:rPr>
      <w:rFonts w:eastAsiaTheme="minorHAnsi"/>
      <w:lang w:eastAsia="en-US"/>
    </w:rPr>
  </w:style>
  <w:style w:type="paragraph" w:customStyle="1" w:styleId="A9EC561AE6B947739D61E8B6EF5979DE19">
    <w:name w:val="A9EC561AE6B947739D61E8B6EF5979DE19"/>
    <w:rsid w:val="00FA5415"/>
    <w:rPr>
      <w:rFonts w:eastAsiaTheme="minorHAnsi"/>
      <w:lang w:eastAsia="en-US"/>
    </w:rPr>
  </w:style>
  <w:style w:type="paragraph" w:customStyle="1" w:styleId="256ED5C00FCF4BE593B9A9E5B81EC7D114">
    <w:name w:val="256ED5C00FCF4BE593B9A9E5B81EC7D114"/>
    <w:rsid w:val="00FA5415"/>
    <w:rPr>
      <w:rFonts w:eastAsiaTheme="minorHAnsi"/>
      <w:lang w:eastAsia="en-US"/>
    </w:rPr>
  </w:style>
  <w:style w:type="paragraph" w:customStyle="1" w:styleId="8278767B7BC94D769A177D8E7F19022112">
    <w:name w:val="8278767B7BC94D769A177D8E7F19022112"/>
    <w:rsid w:val="00FA5415"/>
    <w:rPr>
      <w:rFonts w:eastAsiaTheme="minorHAnsi"/>
      <w:lang w:eastAsia="en-US"/>
    </w:rPr>
  </w:style>
  <w:style w:type="paragraph" w:customStyle="1" w:styleId="FFF8CFB57B3E42F2A3FC86E0A3FFA02A18">
    <w:name w:val="FFF8CFB57B3E42F2A3FC86E0A3FFA02A18"/>
    <w:rsid w:val="00FA5415"/>
    <w:rPr>
      <w:rFonts w:eastAsiaTheme="minorHAnsi"/>
      <w:lang w:eastAsia="en-US"/>
    </w:rPr>
  </w:style>
  <w:style w:type="paragraph" w:customStyle="1" w:styleId="823BD2A28B1943B3B7F524CB475B341914">
    <w:name w:val="823BD2A28B1943B3B7F524CB475B341914"/>
    <w:rsid w:val="00FA5415"/>
    <w:rPr>
      <w:rFonts w:eastAsiaTheme="minorHAnsi"/>
      <w:lang w:eastAsia="en-US"/>
    </w:rPr>
  </w:style>
  <w:style w:type="paragraph" w:customStyle="1" w:styleId="E4A4A8D5A906428CB65D52319F9C39F92">
    <w:name w:val="E4A4A8D5A906428CB65D52319F9C39F92"/>
    <w:rsid w:val="00FA5415"/>
    <w:rPr>
      <w:rFonts w:eastAsiaTheme="minorHAnsi"/>
      <w:lang w:eastAsia="en-US"/>
    </w:rPr>
  </w:style>
  <w:style w:type="paragraph" w:customStyle="1" w:styleId="A59CEFCF7DD14E1D8685C8DF6A7EE6948">
    <w:name w:val="A59CEFCF7DD14E1D8685C8DF6A7EE6948"/>
    <w:rsid w:val="00FA5415"/>
    <w:rPr>
      <w:rFonts w:eastAsiaTheme="minorHAnsi"/>
      <w:lang w:eastAsia="en-US"/>
    </w:rPr>
  </w:style>
  <w:style w:type="paragraph" w:customStyle="1" w:styleId="E47D6008EAD846ECAD1B7A8285EC2F9A7">
    <w:name w:val="E47D6008EAD846ECAD1B7A8285EC2F9A7"/>
    <w:rsid w:val="00FA5415"/>
    <w:rPr>
      <w:rFonts w:eastAsiaTheme="minorHAnsi"/>
      <w:lang w:eastAsia="en-US"/>
    </w:rPr>
  </w:style>
  <w:style w:type="paragraph" w:customStyle="1" w:styleId="6EB4B34D16584DD5B298F53F305770C86">
    <w:name w:val="6EB4B34D16584DD5B298F53F305770C86"/>
    <w:rsid w:val="00FA5415"/>
    <w:rPr>
      <w:rFonts w:eastAsiaTheme="minorHAnsi"/>
      <w:lang w:eastAsia="en-US"/>
    </w:rPr>
  </w:style>
  <w:style w:type="paragraph" w:customStyle="1" w:styleId="63B5320E0B1A4499AEC66156FC426A6C5">
    <w:name w:val="63B5320E0B1A4499AEC66156FC426A6C5"/>
    <w:rsid w:val="00FA5415"/>
    <w:rPr>
      <w:rFonts w:eastAsiaTheme="minorHAnsi"/>
      <w:lang w:eastAsia="en-US"/>
    </w:rPr>
  </w:style>
  <w:style w:type="paragraph" w:customStyle="1" w:styleId="A9EC561AE6B947739D61E8B6EF5979DE20">
    <w:name w:val="A9EC561AE6B947739D61E8B6EF5979DE20"/>
    <w:rsid w:val="00FA5415"/>
    <w:rPr>
      <w:rFonts w:eastAsiaTheme="minorHAnsi"/>
      <w:lang w:eastAsia="en-US"/>
    </w:rPr>
  </w:style>
  <w:style w:type="paragraph" w:customStyle="1" w:styleId="256ED5C00FCF4BE593B9A9E5B81EC7D115">
    <w:name w:val="256ED5C00FCF4BE593B9A9E5B81EC7D115"/>
    <w:rsid w:val="00FA5415"/>
    <w:rPr>
      <w:rFonts w:eastAsiaTheme="minorHAnsi"/>
      <w:lang w:eastAsia="en-US"/>
    </w:rPr>
  </w:style>
  <w:style w:type="paragraph" w:customStyle="1" w:styleId="8278767B7BC94D769A177D8E7F19022113">
    <w:name w:val="8278767B7BC94D769A177D8E7F19022113"/>
    <w:rsid w:val="00FA5415"/>
    <w:rPr>
      <w:rFonts w:eastAsiaTheme="minorHAnsi"/>
      <w:lang w:eastAsia="en-US"/>
    </w:rPr>
  </w:style>
  <w:style w:type="paragraph" w:customStyle="1" w:styleId="FFF8CFB57B3E42F2A3FC86E0A3FFA02A19">
    <w:name w:val="FFF8CFB57B3E42F2A3FC86E0A3FFA02A19"/>
    <w:rsid w:val="00FA5415"/>
    <w:rPr>
      <w:rFonts w:eastAsiaTheme="minorHAnsi"/>
      <w:lang w:eastAsia="en-US"/>
    </w:rPr>
  </w:style>
  <w:style w:type="paragraph" w:customStyle="1" w:styleId="823BD2A28B1943B3B7F524CB475B341915">
    <w:name w:val="823BD2A28B1943B3B7F524CB475B341915"/>
    <w:rsid w:val="00FA5415"/>
    <w:rPr>
      <w:rFonts w:eastAsiaTheme="minorHAnsi"/>
      <w:lang w:eastAsia="en-US"/>
    </w:rPr>
  </w:style>
  <w:style w:type="paragraph" w:customStyle="1" w:styleId="E4A4A8D5A906428CB65D52319F9C39F93">
    <w:name w:val="E4A4A8D5A906428CB65D52319F9C39F93"/>
    <w:rsid w:val="00FA5415"/>
    <w:rPr>
      <w:rFonts w:eastAsiaTheme="minorHAnsi"/>
      <w:lang w:eastAsia="en-US"/>
    </w:rPr>
  </w:style>
  <w:style w:type="paragraph" w:customStyle="1" w:styleId="A59CEFCF7DD14E1D8685C8DF6A7EE6949">
    <w:name w:val="A59CEFCF7DD14E1D8685C8DF6A7EE6949"/>
    <w:rsid w:val="00FA5415"/>
    <w:rPr>
      <w:rFonts w:eastAsiaTheme="minorHAnsi"/>
      <w:lang w:eastAsia="en-US"/>
    </w:rPr>
  </w:style>
  <w:style w:type="paragraph" w:customStyle="1" w:styleId="E47D6008EAD846ECAD1B7A8285EC2F9A8">
    <w:name w:val="E47D6008EAD846ECAD1B7A8285EC2F9A8"/>
    <w:rsid w:val="00FA5415"/>
    <w:rPr>
      <w:rFonts w:eastAsiaTheme="minorHAnsi"/>
      <w:lang w:eastAsia="en-US"/>
    </w:rPr>
  </w:style>
  <w:style w:type="paragraph" w:customStyle="1" w:styleId="6EB4B34D16584DD5B298F53F305770C87">
    <w:name w:val="6EB4B34D16584DD5B298F53F305770C87"/>
    <w:rsid w:val="00FA5415"/>
    <w:rPr>
      <w:rFonts w:eastAsiaTheme="minorHAnsi"/>
      <w:lang w:eastAsia="en-US"/>
    </w:rPr>
  </w:style>
  <w:style w:type="paragraph" w:customStyle="1" w:styleId="63B5320E0B1A4499AEC66156FC426A6C6">
    <w:name w:val="63B5320E0B1A4499AEC66156FC426A6C6"/>
    <w:rsid w:val="00FA5415"/>
    <w:rPr>
      <w:rFonts w:eastAsiaTheme="minorHAnsi"/>
      <w:lang w:eastAsia="en-US"/>
    </w:rPr>
  </w:style>
  <w:style w:type="paragraph" w:customStyle="1" w:styleId="A9EC561AE6B947739D61E8B6EF5979DE21">
    <w:name w:val="A9EC561AE6B947739D61E8B6EF5979DE21"/>
    <w:rsid w:val="00FA5415"/>
    <w:rPr>
      <w:rFonts w:eastAsiaTheme="minorHAnsi"/>
      <w:lang w:eastAsia="en-US"/>
    </w:rPr>
  </w:style>
  <w:style w:type="paragraph" w:customStyle="1" w:styleId="256ED5C00FCF4BE593B9A9E5B81EC7D116">
    <w:name w:val="256ED5C00FCF4BE593B9A9E5B81EC7D116"/>
    <w:rsid w:val="00FA5415"/>
    <w:rPr>
      <w:rFonts w:eastAsiaTheme="minorHAnsi"/>
      <w:lang w:eastAsia="en-US"/>
    </w:rPr>
  </w:style>
  <w:style w:type="paragraph" w:customStyle="1" w:styleId="8278767B7BC94D769A177D8E7F19022114">
    <w:name w:val="8278767B7BC94D769A177D8E7F19022114"/>
    <w:rsid w:val="00FA5415"/>
    <w:rPr>
      <w:rFonts w:eastAsiaTheme="minorHAnsi"/>
      <w:lang w:eastAsia="en-US"/>
    </w:rPr>
  </w:style>
  <w:style w:type="paragraph" w:customStyle="1" w:styleId="FFF8CFB57B3E42F2A3FC86E0A3FFA02A20">
    <w:name w:val="FFF8CFB57B3E42F2A3FC86E0A3FFA02A20"/>
    <w:rsid w:val="00FA5415"/>
    <w:rPr>
      <w:rFonts w:eastAsiaTheme="minorHAnsi"/>
      <w:lang w:eastAsia="en-US"/>
    </w:rPr>
  </w:style>
  <w:style w:type="paragraph" w:customStyle="1" w:styleId="823BD2A28B1943B3B7F524CB475B341916">
    <w:name w:val="823BD2A28B1943B3B7F524CB475B341916"/>
    <w:rsid w:val="00FA5415"/>
    <w:rPr>
      <w:rFonts w:eastAsiaTheme="minorHAnsi"/>
      <w:lang w:eastAsia="en-US"/>
    </w:rPr>
  </w:style>
  <w:style w:type="paragraph" w:customStyle="1" w:styleId="BB3225D400104E98888ECB470C7B5EF6">
    <w:name w:val="BB3225D400104E98888ECB470C7B5EF6"/>
    <w:rsid w:val="00612700"/>
  </w:style>
  <w:style w:type="paragraph" w:customStyle="1" w:styleId="E4A4A8D5A906428CB65D52319F9C39F94">
    <w:name w:val="E4A4A8D5A906428CB65D52319F9C39F94"/>
    <w:rsid w:val="00612700"/>
    <w:rPr>
      <w:rFonts w:eastAsiaTheme="minorHAnsi"/>
      <w:lang w:eastAsia="en-US"/>
    </w:rPr>
  </w:style>
  <w:style w:type="paragraph" w:customStyle="1" w:styleId="A59CEFCF7DD14E1D8685C8DF6A7EE69410">
    <w:name w:val="A59CEFCF7DD14E1D8685C8DF6A7EE69410"/>
    <w:rsid w:val="00612700"/>
    <w:rPr>
      <w:rFonts w:eastAsiaTheme="minorHAnsi"/>
      <w:lang w:eastAsia="en-US"/>
    </w:rPr>
  </w:style>
  <w:style w:type="paragraph" w:customStyle="1" w:styleId="E47D6008EAD846ECAD1B7A8285EC2F9A9">
    <w:name w:val="E47D6008EAD846ECAD1B7A8285EC2F9A9"/>
    <w:rsid w:val="00612700"/>
    <w:rPr>
      <w:rFonts w:eastAsiaTheme="minorHAnsi"/>
      <w:lang w:eastAsia="en-US"/>
    </w:rPr>
  </w:style>
  <w:style w:type="paragraph" w:customStyle="1" w:styleId="6EB4B34D16584DD5B298F53F305770C88">
    <w:name w:val="6EB4B34D16584DD5B298F53F305770C88"/>
    <w:rsid w:val="00612700"/>
    <w:rPr>
      <w:rFonts w:eastAsiaTheme="minorHAnsi"/>
      <w:lang w:eastAsia="en-US"/>
    </w:rPr>
  </w:style>
  <w:style w:type="paragraph" w:customStyle="1" w:styleId="63B5320E0B1A4499AEC66156FC426A6C7">
    <w:name w:val="63B5320E0B1A4499AEC66156FC426A6C7"/>
    <w:rsid w:val="00612700"/>
    <w:rPr>
      <w:rFonts w:eastAsiaTheme="minorHAnsi"/>
      <w:lang w:eastAsia="en-US"/>
    </w:rPr>
  </w:style>
  <w:style w:type="paragraph" w:customStyle="1" w:styleId="A9EC561AE6B947739D61E8B6EF5979DE22">
    <w:name w:val="A9EC561AE6B947739D61E8B6EF5979DE22"/>
    <w:rsid w:val="00612700"/>
    <w:rPr>
      <w:rFonts w:eastAsiaTheme="minorHAnsi"/>
      <w:lang w:eastAsia="en-US"/>
    </w:rPr>
  </w:style>
  <w:style w:type="paragraph" w:customStyle="1" w:styleId="BB3225D400104E98888ECB470C7B5EF61">
    <w:name w:val="BB3225D400104E98888ECB470C7B5EF61"/>
    <w:rsid w:val="00612700"/>
    <w:rPr>
      <w:rFonts w:eastAsiaTheme="minorHAnsi"/>
      <w:lang w:eastAsia="en-US"/>
    </w:rPr>
  </w:style>
  <w:style w:type="paragraph" w:customStyle="1" w:styleId="256ED5C00FCF4BE593B9A9E5B81EC7D117">
    <w:name w:val="256ED5C00FCF4BE593B9A9E5B81EC7D117"/>
    <w:rsid w:val="00612700"/>
    <w:rPr>
      <w:rFonts w:eastAsiaTheme="minorHAnsi"/>
      <w:lang w:eastAsia="en-US"/>
    </w:rPr>
  </w:style>
  <w:style w:type="paragraph" w:customStyle="1" w:styleId="8278767B7BC94D769A177D8E7F19022115">
    <w:name w:val="8278767B7BC94D769A177D8E7F19022115"/>
    <w:rsid w:val="00612700"/>
    <w:rPr>
      <w:rFonts w:eastAsiaTheme="minorHAnsi"/>
      <w:lang w:eastAsia="en-US"/>
    </w:rPr>
  </w:style>
  <w:style w:type="paragraph" w:customStyle="1" w:styleId="FFF8CFB57B3E42F2A3FC86E0A3FFA02A21">
    <w:name w:val="FFF8CFB57B3E42F2A3FC86E0A3FFA02A21"/>
    <w:rsid w:val="00612700"/>
    <w:rPr>
      <w:rFonts w:eastAsiaTheme="minorHAnsi"/>
      <w:lang w:eastAsia="en-US"/>
    </w:rPr>
  </w:style>
  <w:style w:type="paragraph" w:customStyle="1" w:styleId="823BD2A28B1943B3B7F524CB475B341917">
    <w:name w:val="823BD2A28B1943B3B7F524CB475B341917"/>
    <w:rsid w:val="00612700"/>
    <w:rPr>
      <w:rFonts w:eastAsiaTheme="minorHAnsi"/>
      <w:lang w:eastAsia="en-US"/>
    </w:rPr>
  </w:style>
  <w:style w:type="paragraph" w:customStyle="1" w:styleId="1E3668A2C35C4DFFA357197A47CFA292">
    <w:name w:val="1E3668A2C35C4DFFA357197A47CFA292"/>
    <w:rsid w:val="00612700"/>
  </w:style>
  <w:style w:type="paragraph" w:customStyle="1" w:styleId="C64EB09AA7AB482C9F5237409FD80D69">
    <w:name w:val="C64EB09AA7AB482C9F5237409FD80D69"/>
    <w:rsid w:val="00612700"/>
  </w:style>
  <w:style w:type="paragraph" w:customStyle="1" w:styleId="330765E0597447DA9207D3092D258B14">
    <w:name w:val="330765E0597447DA9207D3092D258B14"/>
    <w:rsid w:val="00612700"/>
  </w:style>
  <w:style w:type="paragraph" w:customStyle="1" w:styleId="88831AEFBF004CE686FE960B4AAC459B">
    <w:name w:val="88831AEFBF004CE686FE960B4AAC459B"/>
    <w:rsid w:val="00612700"/>
  </w:style>
  <w:style w:type="paragraph" w:customStyle="1" w:styleId="E4A4A8D5A906428CB65D52319F9C39F95">
    <w:name w:val="E4A4A8D5A906428CB65D52319F9C39F95"/>
    <w:rsid w:val="00612700"/>
    <w:rPr>
      <w:rFonts w:eastAsiaTheme="minorHAnsi"/>
      <w:lang w:eastAsia="en-US"/>
    </w:rPr>
  </w:style>
  <w:style w:type="paragraph" w:customStyle="1" w:styleId="A59CEFCF7DD14E1D8685C8DF6A7EE69411">
    <w:name w:val="A59CEFCF7DD14E1D8685C8DF6A7EE69411"/>
    <w:rsid w:val="00612700"/>
    <w:rPr>
      <w:rFonts w:eastAsiaTheme="minorHAnsi"/>
      <w:lang w:eastAsia="en-US"/>
    </w:rPr>
  </w:style>
  <w:style w:type="paragraph" w:customStyle="1" w:styleId="E47D6008EAD846ECAD1B7A8285EC2F9A10">
    <w:name w:val="E47D6008EAD846ECAD1B7A8285EC2F9A10"/>
    <w:rsid w:val="00612700"/>
    <w:rPr>
      <w:rFonts w:eastAsiaTheme="minorHAnsi"/>
      <w:lang w:eastAsia="en-US"/>
    </w:rPr>
  </w:style>
  <w:style w:type="paragraph" w:customStyle="1" w:styleId="6EB4B34D16584DD5B298F53F305770C89">
    <w:name w:val="6EB4B34D16584DD5B298F53F305770C89"/>
    <w:rsid w:val="00612700"/>
    <w:rPr>
      <w:rFonts w:eastAsiaTheme="minorHAnsi"/>
      <w:lang w:eastAsia="en-US"/>
    </w:rPr>
  </w:style>
  <w:style w:type="paragraph" w:customStyle="1" w:styleId="63B5320E0B1A4499AEC66156FC426A6C8">
    <w:name w:val="63B5320E0B1A4499AEC66156FC426A6C8"/>
    <w:rsid w:val="00612700"/>
    <w:rPr>
      <w:rFonts w:eastAsiaTheme="minorHAnsi"/>
      <w:lang w:eastAsia="en-US"/>
    </w:rPr>
  </w:style>
  <w:style w:type="paragraph" w:customStyle="1" w:styleId="A9EC561AE6B947739D61E8B6EF5979DE23">
    <w:name w:val="A9EC561AE6B947739D61E8B6EF5979DE23"/>
    <w:rsid w:val="00612700"/>
    <w:rPr>
      <w:rFonts w:eastAsiaTheme="minorHAnsi"/>
      <w:lang w:eastAsia="en-US"/>
    </w:rPr>
  </w:style>
  <w:style w:type="paragraph" w:customStyle="1" w:styleId="BB3225D400104E98888ECB470C7B5EF62">
    <w:name w:val="BB3225D400104E98888ECB470C7B5EF62"/>
    <w:rsid w:val="00612700"/>
    <w:rPr>
      <w:rFonts w:eastAsiaTheme="minorHAnsi"/>
      <w:lang w:eastAsia="en-US"/>
    </w:rPr>
  </w:style>
  <w:style w:type="paragraph" w:customStyle="1" w:styleId="330765E0597447DA9207D3092D258B141">
    <w:name w:val="330765E0597447DA9207D3092D258B141"/>
    <w:rsid w:val="00612700"/>
    <w:rPr>
      <w:rFonts w:eastAsiaTheme="minorHAnsi"/>
      <w:lang w:eastAsia="en-US"/>
    </w:rPr>
  </w:style>
  <w:style w:type="paragraph" w:customStyle="1" w:styleId="88831AEFBF004CE686FE960B4AAC459B1">
    <w:name w:val="88831AEFBF004CE686FE960B4AAC459B1"/>
    <w:rsid w:val="00612700"/>
    <w:rPr>
      <w:rFonts w:eastAsiaTheme="minorHAnsi"/>
      <w:lang w:eastAsia="en-US"/>
    </w:rPr>
  </w:style>
  <w:style w:type="paragraph" w:customStyle="1" w:styleId="8278767B7BC94D769A177D8E7F19022116">
    <w:name w:val="8278767B7BC94D769A177D8E7F19022116"/>
    <w:rsid w:val="00612700"/>
    <w:rPr>
      <w:rFonts w:eastAsiaTheme="minorHAnsi"/>
      <w:lang w:eastAsia="en-US"/>
    </w:rPr>
  </w:style>
  <w:style w:type="paragraph" w:customStyle="1" w:styleId="FFF8CFB57B3E42F2A3FC86E0A3FFA02A22">
    <w:name w:val="FFF8CFB57B3E42F2A3FC86E0A3FFA02A22"/>
    <w:rsid w:val="00612700"/>
    <w:rPr>
      <w:rFonts w:eastAsiaTheme="minorHAnsi"/>
      <w:lang w:eastAsia="en-US"/>
    </w:rPr>
  </w:style>
  <w:style w:type="paragraph" w:customStyle="1" w:styleId="823BD2A28B1943B3B7F524CB475B341918">
    <w:name w:val="823BD2A28B1943B3B7F524CB475B341918"/>
    <w:rsid w:val="00612700"/>
    <w:rPr>
      <w:rFonts w:eastAsiaTheme="minorHAnsi"/>
      <w:lang w:eastAsia="en-US"/>
    </w:rPr>
  </w:style>
  <w:style w:type="paragraph" w:customStyle="1" w:styleId="E4A4A8D5A906428CB65D52319F9C39F96">
    <w:name w:val="E4A4A8D5A906428CB65D52319F9C39F96"/>
    <w:rsid w:val="00612700"/>
    <w:rPr>
      <w:rFonts w:eastAsiaTheme="minorHAnsi"/>
      <w:lang w:eastAsia="en-US"/>
    </w:rPr>
  </w:style>
  <w:style w:type="paragraph" w:customStyle="1" w:styleId="A59CEFCF7DD14E1D8685C8DF6A7EE69412">
    <w:name w:val="A59CEFCF7DD14E1D8685C8DF6A7EE69412"/>
    <w:rsid w:val="00612700"/>
    <w:rPr>
      <w:rFonts w:eastAsiaTheme="minorHAnsi"/>
      <w:lang w:eastAsia="en-US"/>
    </w:rPr>
  </w:style>
  <w:style w:type="paragraph" w:customStyle="1" w:styleId="E47D6008EAD846ECAD1B7A8285EC2F9A11">
    <w:name w:val="E47D6008EAD846ECAD1B7A8285EC2F9A11"/>
    <w:rsid w:val="00612700"/>
    <w:rPr>
      <w:rFonts w:eastAsiaTheme="minorHAnsi"/>
      <w:lang w:eastAsia="en-US"/>
    </w:rPr>
  </w:style>
  <w:style w:type="paragraph" w:customStyle="1" w:styleId="6EB4B34D16584DD5B298F53F305770C810">
    <w:name w:val="6EB4B34D16584DD5B298F53F305770C810"/>
    <w:rsid w:val="00612700"/>
    <w:rPr>
      <w:rFonts w:eastAsiaTheme="minorHAnsi"/>
      <w:lang w:eastAsia="en-US"/>
    </w:rPr>
  </w:style>
  <w:style w:type="paragraph" w:customStyle="1" w:styleId="63B5320E0B1A4499AEC66156FC426A6C9">
    <w:name w:val="63B5320E0B1A4499AEC66156FC426A6C9"/>
    <w:rsid w:val="00612700"/>
    <w:rPr>
      <w:rFonts w:eastAsiaTheme="minorHAnsi"/>
      <w:lang w:eastAsia="en-US"/>
    </w:rPr>
  </w:style>
  <w:style w:type="paragraph" w:customStyle="1" w:styleId="A9EC561AE6B947739D61E8B6EF5979DE24">
    <w:name w:val="A9EC561AE6B947739D61E8B6EF5979DE24"/>
    <w:rsid w:val="00612700"/>
    <w:rPr>
      <w:rFonts w:eastAsiaTheme="minorHAnsi"/>
      <w:lang w:eastAsia="en-US"/>
    </w:rPr>
  </w:style>
  <w:style w:type="paragraph" w:customStyle="1" w:styleId="BB3225D400104E98888ECB470C7B5EF63">
    <w:name w:val="BB3225D400104E98888ECB470C7B5EF63"/>
    <w:rsid w:val="00612700"/>
    <w:rPr>
      <w:rFonts w:eastAsiaTheme="minorHAnsi"/>
      <w:lang w:eastAsia="en-US"/>
    </w:rPr>
  </w:style>
  <w:style w:type="paragraph" w:customStyle="1" w:styleId="330765E0597447DA9207D3092D258B142">
    <w:name w:val="330765E0597447DA9207D3092D258B142"/>
    <w:rsid w:val="00612700"/>
    <w:rPr>
      <w:rFonts w:eastAsiaTheme="minorHAnsi"/>
      <w:lang w:eastAsia="en-US"/>
    </w:rPr>
  </w:style>
  <w:style w:type="paragraph" w:customStyle="1" w:styleId="88831AEFBF004CE686FE960B4AAC459B2">
    <w:name w:val="88831AEFBF004CE686FE960B4AAC459B2"/>
    <w:rsid w:val="00612700"/>
    <w:rPr>
      <w:rFonts w:eastAsiaTheme="minorHAnsi"/>
      <w:lang w:eastAsia="en-US"/>
    </w:rPr>
  </w:style>
  <w:style w:type="paragraph" w:customStyle="1" w:styleId="8278767B7BC94D769A177D8E7F19022117">
    <w:name w:val="8278767B7BC94D769A177D8E7F19022117"/>
    <w:rsid w:val="00612700"/>
    <w:rPr>
      <w:rFonts w:eastAsiaTheme="minorHAnsi"/>
      <w:lang w:eastAsia="en-US"/>
    </w:rPr>
  </w:style>
  <w:style w:type="paragraph" w:customStyle="1" w:styleId="FFF8CFB57B3E42F2A3FC86E0A3FFA02A23">
    <w:name w:val="FFF8CFB57B3E42F2A3FC86E0A3FFA02A23"/>
    <w:rsid w:val="00612700"/>
    <w:rPr>
      <w:rFonts w:eastAsiaTheme="minorHAnsi"/>
      <w:lang w:eastAsia="en-US"/>
    </w:rPr>
  </w:style>
  <w:style w:type="paragraph" w:customStyle="1" w:styleId="823BD2A28B1943B3B7F524CB475B341919">
    <w:name w:val="823BD2A28B1943B3B7F524CB475B341919"/>
    <w:rsid w:val="00612700"/>
    <w:rPr>
      <w:rFonts w:eastAsiaTheme="minorHAnsi"/>
      <w:lang w:eastAsia="en-US"/>
    </w:rPr>
  </w:style>
  <w:style w:type="paragraph" w:customStyle="1" w:styleId="E4A4A8D5A906428CB65D52319F9C39F97">
    <w:name w:val="E4A4A8D5A906428CB65D52319F9C39F97"/>
    <w:rsid w:val="00612700"/>
    <w:rPr>
      <w:rFonts w:eastAsiaTheme="minorHAnsi"/>
      <w:lang w:eastAsia="en-US"/>
    </w:rPr>
  </w:style>
  <w:style w:type="paragraph" w:customStyle="1" w:styleId="A59CEFCF7DD14E1D8685C8DF6A7EE69413">
    <w:name w:val="A59CEFCF7DD14E1D8685C8DF6A7EE69413"/>
    <w:rsid w:val="00612700"/>
    <w:rPr>
      <w:rFonts w:eastAsiaTheme="minorHAnsi"/>
      <w:lang w:eastAsia="en-US"/>
    </w:rPr>
  </w:style>
  <w:style w:type="paragraph" w:customStyle="1" w:styleId="E47D6008EAD846ECAD1B7A8285EC2F9A12">
    <w:name w:val="E47D6008EAD846ECAD1B7A8285EC2F9A12"/>
    <w:rsid w:val="00612700"/>
    <w:rPr>
      <w:rFonts w:eastAsiaTheme="minorHAnsi"/>
      <w:lang w:eastAsia="en-US"/>
    </w:rPr>
  </w:style>
  <w:style w:type="paragraph" w:customStyle="1" w:styleId="6EB4B34D16584DD5B298F53F305770C811">
    <w:name w:val="6EB4B34D16584DD5B298F53F305770C811"/>
    <w:rsid w:val="00612700"/>
    <w:rPr>
      <w:rFonts w:eastAsiaTheme="minorHAnsi"/>
      <w:lang w:eastAsia="en-US"/>
    </w:rPr>
  </w:style>
  <w:style w:type="paragraph" w:customStyle="1" w:styleId="63B5320E0B1A4499AEC66156FC426A6C10">
    <w:name w:val="63B5320E0B1A4499AEC66156FC426A6C10"/>
    <w:rsid w:val="00612700"/>
    <w:rPr>
      <w:rFonts w:eastAsiaTheme="minorHAnsi"/>
      <w:lang w:eastAsia="en-US"/>
    </w:rPr>
  </w:style>
  <w:style w:type="paragraph" w:customStyle="1" w:styleId="A9EC561AE6B947739D61E8B6EF5979DE25">
    <w:name w:val="A9EC561AE6B947739D61E8B6EF5979DE25"/>
    <w:rsid w:val="00612700"/>
    <w:rPr>
      <w:rFonts w:eastAsiaTheme="minorHAnsi"/>
      <w:lang w:eastAsia="en-US"/>
    </w:rPr>
  </w:style>
  <w:style w:type="paragraph" w:customStyle="1" w:styleId="BB3225D400104E98888ECB470C7B5EF64">
    <w:name w:val="BB3225D400104E98888ECB470C7B5EF64"/>
    <w:rsid w:val="00612700"/>
    <w:rPr>
      <w:rFonts w:eastAsiaTheme="minorHAnsi"/>
      <w:lang w:eastAsia="en-US"/>
    </w:rPr>
  </w:style>
  <w:style w:type="paragraph" w:customStyle="1" w:styleId="330765E0597447DA9207D3092D258B143">
    <w:name w:val="330765E0597447DA9207D3092D258B143"/>
    <w:rsid w:val="00612700"/>
    <w:rPr>
      <w:rFonts w:eastAsiaTheme="minorHAnsi"/>
      <w:lang w:eastAsia="en-US"/>
    </w:rPr>
  </w:style>
  <w:style w:type="paragraph" w:customStyle="1" w:styleId="88831AEFBF004CE686FE960B4AAC459B3">
    <w:name w:val="88831AEFBF004CE686FE960B4AAC459B3"/>
    <w:rsid w:val="00612700"/>
    <w:rPr>
      <w:rFonts w:eastAsiaTheme="minorHAnsi"/>
      <w:lang w:eastAsia="en-US"/>
    </w:rPr>
  </w:style>
  <w:style w:type="paragraph" w:customStyle="1" w:styleId="8278767B7BC94D769A177D8E7F19022118">
    <w:name w:val="8278767B7BC94D769A177D8E7F19022118"/>
    <w:rsid w:val="00612700"/>
    <w:rPr>
      <w:rFonts w:eastAsiaTheme="minorHAnsi"/>
      <w:lang w:eastAsia="en-US"/>
    </w:rPr>
  </w:style>
  <w:style w:type="paragraph" w:customStyle="1" w:styleId="FFF8CFB57B3E42F2A3FC86E0A3FFA02A24">
    <w:name w:val="FFF8CFB57B3E42F2A3FC86E0A3FFA02A24"/>
    <w:rsid w:val="00612700"/>
    <w:rPr>
      <w:rFonts w:eastAsiaTheme="minorHAnsi"/>
      <w:lang w:eastAsia="en-US"/>
    </w:rPr>
  </w:style>
  <w:style w:type="paragraph" w:customStyle="1" w:styleId="823BD2A28B1943B3B7F524CB475B341920">
    <w:name w:val="823BD2A28B1943B3B7F524CB475B341920"/>
    <w:rsid w:val="00612700"/>
    <w:rPr>
      <w:rFonts w:eastAsiaTheme="minorHAnsi"/>
      <w:lang w:eastAsia="en-US"/>
    </w:rPr>
  </w:style>
  <w:style w:type="paragraph" w:customStyle="1" w:styleId="E4A4A8D5A906428CB65D52319F9C39F98">
    <w:name w:val="E4A4A8D5A906428CB65D52319F9C39F98"/>
    <w:rsid w:val="00612700"/>
    <w:rPr>
      <w:rFonts w:eastAsiaTheme="minorHAnsi"/>
      <w:lang w:eastAsia="en-US"/>
    </w:rPr>
  </w:style>
  <w:style w:type="paragraph" w:customStyle="1" w:styleId="A59CEFCF7DD14E1D8685C8DF6A7EE69414">
    <w:name w:val="A59CEFCF7DD14E1D8685C8DF6A7EE69414"/>
    <w:rsid w:val="00612700"/>
    <w:rPr>
      <w:rFonts w:eastAsiaTheme="minorHAnsi"/>
      <w:lang w:eastAsia="en-US"/>
    </w:rPr>
  </w:style>
  <w:style w:type="paragraph" w:customStyle="1" w:styleId="E47D6008EAD846ECAD1B7A8285EC2F9A13">
    <w:name w:val="E47D6008EAD846ECAD1B7A8285EC2F9A13"/>
    <w:rsid w:val="00612700"/>
    <w:rPr>
      <w:rFonts w:eastAsiaTheme="minorHAnsi"/>
      <w:lang w:eastAsia="en-US"/>
    </w:rPr>
  </w:style>
  <w:style w:type="paragraph" w:customStyle="1" w:styleId="6EB4B34D16584DD5B298F53F305770C812">
    <w:name w:val="6EB4B34D16584DD5B298F53F305770C812"/>
    <w:rsid w:val="00612700"/>
    <w:rPr>
      <w:rFonts w:eastAsiaTheme="minorHAnsi"/>
      <w:lang w:eastAsia="en-US"/>
    </w:rPr>
  </w:style>
  <w:style w:type="paragraph" w:customStyle="1" w:styleId="63B5320E0B1A4499AEC66156FC426A6C11">
    <w:name w:val="63B5320E0B1A4499AEC66156FC426A6C11"/>
    <w:rsid w:val="00612700"/>
    <w:rPr>
      <w:rFonts w:eastAsiaTheme="minorHAnsi"/>
      <w:lang w:eastAsia="en-US"/>
    </w:rPr>
  </w:style>
  <w:style w:type="paragraph" w:customStyle="1" w:styleId="A9EC561AE6B947739D61E8B6EF5979DE26">
    <w:name w:val="A9EC561AE6B947739D61E8B6EF5979DE26"/>
    <w:rsid w:val="00612700"/>
    <w:rPr>
      <w:rFonts w:eastAsiaTheme="minorHAnsi"/>
      <w:lang w:eastAsia="en-US"/>
    </w:rPr>
  </w:style>
  <w:style w:type="paragraph" w:customStyle="1" w:styleId="BB3225D400104E98888ECB470C7B5EF65">
    <w:name w:val="BB3225D400104E98888ECB470C7B5EF65"/>
    <w:rsid w:val="00612700"/>
    <w:rPr>
      <w:rFonts w:eastAsiaTheme="minorHAnsi"/>
      <w:lang w:eastAsia="en-US"/>
    </w:rPr>
  </w:style>
  <w:style w:type="paragraph" w:customStyle="1" w:styleId="330765E0597447DA9207D3092D258B144">
    <w:name w:val="330765E0597447DA9207D3092D258B144"/>
    <w:rsid w:val="00612700"/>
    <w:rPr>
      <w:rFonts w:eastAsiaTheme="minorHAnsi"/>
      <w:lang w:eastAsia="en-US"/>
    </w:rPr>
  </w:style>
  <w:style w:type="paragraph" w:customStyle="1" w:styleId="88831AEFBF004CE686FE960B4AAC459B4">
    <w:name w:val="88831AEFBF004CE686FE960B4AAC459B4"/>
    <w:rsid w:val="00612700"/>
    <w:rPr>
      <w:rFonts w:eastAsiaTheme="minorHAnsi"/>
      <w:lang w:eastAsia="en-US"/>
    </w:rPr>
  </w:style>
  <w:style w:type="paragraph" w:customStyle="1" w:styleId="8278767B7BC94D769A177D8E7F19022119">
    <w:name w:val="8278767B7BC94D769A177D8E7F19022119"/>
    <w:rsid w:val="00612700"/>
    <w:rPr>
      <w:rFonts w:eastAsiaTheme="minorHAnsi"/>
      <w:lang w:eastAsia="en-US"/>
    </w:rPr>
  </w:style>
  <w:style w:type="paragraph" w:customStyle="1" w:styleId="FFF8CFB57B3E42F2A3FC86E0A3FFA02A25">
    <w:name w:val="FFF8CFB57B3E42F2A3FC86E0A3FFA02A25"/>
    <w:rsid w:val="00612700"/>
    <w:rPr>
      <w:rFonts w:eastAsiaTheme="minorHAnsi"/>
      <w:lang w:eastAsia="en-US"/>
    </w:rPr>
  </w:style>
  <w:style w:type="paragraph" w:customStyle="1" w:styleId="823BD2A28B1943B3B7F524CB475B341921">
    <w:name w:val="823BD2A28B1943B3B7F524CB475B341921"/>
    <w:rsid w:val="00612700"/>
    <w:rPr>
      <w:rFonts w:eastAsiaTheme="minorHAnsi"/>
      <w:lang w:eastAsia="en-US"/>
    </w:rPr>
  </w:style>
  <w:style w:type="paragraph" w:customStyle="1" w:styleId="E4A4A8D5A906428CB65D52319F9C39F99">
    <w:name w:val="E4A4A8D5A906428CB65D52319F9C39F99"/>
    <w:rsid w:val="00931DC0"/>
    <w:rPr>
      <w:rFonts w:eastAsiaTheme="minorHAnsi"/>
      <w:lang w:eastAsia="en-US"/>
    </w:rPr>
  </w:style>
  <w:style w:type="paragraph" w:customStyle="1" w:styleId="A59CEFCF7DD14E1D8685C8DF6A7EE69415">
    <w:name w:val="A59CEFCF7DD14E1D8685C8DF6A7EE69415"/>
    <w:rsid w:val="00931DC0"/>
    <w:rPr>
      <w:rFonts w:eastAsiaTheme="minorHAnsi"/>
      <w:lang w:eastAsia="en-US"/>
    </w:rPr>
  </w:style>
  <w:style w:type="paragraph" w:customStyle="1" w:styleId="E47D6008EAD846ECAD1B7A8285EC2F9A14">
    <w:name w:val="E47D6008EAD846ECAD1B7A8285EC2F9A14"/>
    <w:rsid w:val="00931DC0"/>
    <w:rPr>
      <w:rFonts w:eastAsiaTheme="minorHAnsi"/>
      <w:lang w:eastAsia="en-US"/>
    </w:rPr>
  </w:style>
  <w:style w:type="paragraph" w:customStyle="1" w:styleId="6EB4B34D16584DD5B298F53F305770C813">
    <w:name w:val="6EB4B34D16584DD5B298F53F305770C813"/>
    <w:rsid w:val="00931DC0"/>
    <w:rPr>
      <w:rFonts w:eastAsiaTheme="minorHAnsi"/>
      <w:lang w:eastAsia="en-US"/>
    </w:rPr>
  </w:style>
  <w:style w:type="paragraph" w:customStyle="1" w:styleId="63B5320E0B1A4499AEC66156FC426A6C12">
    <w:name w:val="63B5320E0B1A4499AEC66156FC426A6C12"/>
    <w:rsid w:val="00931DC0"/>
    <w:rPr>
      <w:rFonts w:eastAsiaTheme="minorHAnsi"/>
      <w:lang w:eastAsia="en-US"/>
    </w:rPr>
  </w:style>
  <w:style w:type="paragraph" w:customStyle="1" w:styleId="A9EC561AE6B947739D61E8B6EF5979DE27">
    <w:name w:val="A9EC561AE6B947739D61E8B6EF5979DE27"/>
    <w:rsid w:val="00931DC0"/>
    <w:rPr>
      <w:rFonts w:eastAsiaTheme="minorHAnsi"/>
      <w:lang w:eastAsia="en-US"/>
    </w:rPr>
  </w:style>
  <w:style w:type="paragraph" w:customStyle="1" w:styleId="BB3225D400104E98888ECB470C7B5EF66">
    <w:name w:val="BB3225D400104E98888ECB470C7B5EF66"/>
    <w:rsid w:val="00931DC0"/>
    <w:rPr>
      <w:rFonts w:eastAsiaTheme="minorHAnsi"/>
      <w:lang w:eastAsia="en-US"/>
    </w:rPr>
  </w:style>
  <w:style w:type="paragraph" w:customStyle="1" w:styleId="330765E0597447DA9207D3092D258B145">
    <w:name w:val="330765E0597447DA9207D3092D258B145"/>
    <w:rsid w:val="00931DC0"/>
    <w:rPr>
      <w:rFonts w:eastAsiaTheme="minorHAnsi"/>
      <w:lang w:eastAsia="en-US"/>
    </w:rPr>
  </w:style>
  <w:style w:type="paragraph" w:customStyle="1" w:styleId="88831AEFBF004CE686FE960B4AAC459B5">
    <w:name w:val="88831AEFBF004CE686FE960B4AAC459B5"/>
    <w:rsid w:val="00931DC0"/>
    <w:rPr>
      <w:rFonts w:eastAsiaTheme="minorHAnsi"/>
      <w:lang w:eastAsia="en-US"/>
    </w:rPr>
  </w:style>
  <w:style w:type="paragraph" w:customStyle="1" w:styleId="8278767B7BC94D769A177D8E7F19022120">
    <w:name w:val="8278767B7BC94D769A177D8E7F19022120"/>
    <w:rsid w:val="00931DC0"/>
    <w:rPr>
      <w:rFonts w:eastAsiaTheme="minorHAnsi"/>
      <w:lang w:eastAsia="en-US"/>
    </w:rPr>
  </w:style>
  <w:style w:type="paragraph" w:customStyle="1" w:styleId="FFF8CFB57B3E42F2A3FC86E0A3FFA02A26">
    <w:name w:val="FFF8CFB57B3E42F2A3FC86E0A3FFA02A26"/>
    <w:rsid w:val="00931DC0"/>
    <w:rPr>
      <w:rFonts w:eastAsiaTheme="minorHAnsi"/>
      <w:lang w:eastAsia="en-US"/>
    </w:rPr>
  </w:style>
  <w:style w:type="paragraph" w:customStyle="1" w:styleId="823BD2A28B1943B3B7F524CB475B341922">
    <w:name w:val="823BD2A28B1943B3B7F524CB475B341922"/>
    <w:rsid w:val="00931DC0"/>
    <w:rPr>
      <w:rFonts w:eastAsiaTheme="minorHAnsi"/>
      <w:lang w:eastAsia="en-US"/>
    </w:rPr>
  </w:style>
  <w:style w:type="paragraph" w:customStyle="1" w:styleId="9BDC040551E241C2A8C34C028A33F4DC">
    <w:name w:val="9BDC040551E241C2A8C34C028A33F4DC"/>
    <w:rsid w:val="00931DC0"/>
  </w:style>
  <w:style w:type="paragraph" w:customStyle="1" w:styleId="FB5CF2073C684D2FA106FDF25218B102">
    <w:name w:val="FB5CF2073C684D2FA106FDF25218B102"/>
    <w:rsid w:val="00931DC0"/>
  </w:style>
  <w:style w:type="paragraph" w:customStyle="1" w:styleId="644F0ABF024C4EF58330A7D5E84F42E6">
    <w:name w:val="644F0ABF024C4EF58330A7D5E84F42E6"/>
    <w:rsid w:val="00931DC0"/>
  </w:style>
  <w:style w:type="paragraph" w:customStyle="1" w:styleId="C7178B30056A4308A7414E8836E3C624">
    <w:name w:val="C7178B30056A4308A7414E8836E3C624"/>
    <w:rsid w:val="00931DC0"/>
  </w:style>
  <w:style w:type="paragraph" w:customStyle="1" w:styleId="DAEB413A885F4416985C996BB83BBAB2">
    <w:name w:val="DAEB413A885F4416985C996BB83BBAB2"/>
    <w:rsid w:val="00931DC0"/>
  </w:style>
  <w:style w:type="paragraph" w:customStyle="1" w:styleId="9BDC040551E241C2A8C34C028A33F4DC1">
    <w:name w:val="9BDC040551E241C2A8C34C028A33F4DC1"/>
    <w:rsid w:val="008A1418"/>
    <w:rPr>
      <w:rFonts w:eastAsiaTheme="minorHAnsi"/>
      <w:lang w:eastAsia="en-US"/>
    </w:rPr>
  </w:style>
  <w:style w:type="paragraph" w:customStyle="1" w:styleId="FB5CF2073C684D2FA106FDF25218B1021">
    <w:name w:val="FB5CF2073C684D2FA106FDF25218B1021"/>
    <w:rsid w:val="008A1418"/>
    <w:rPr>
      <w:rFonts w:eastAsiaTheme="minorHAnsi"/>
      <w:lang w:eastAsia="en-US"/>
    </w:rPr>
  </w:style>
  <w:style w:type="paragraph" w:customStyle="1" w:styleId="644F0ABF024C4EF58330A7D5E84F42E61">
    <w:name w:val="644F0ABF024C4EF58330A7D5E84F42E61"/>
    <w:rsid w:val="008A1418"/>
    <w:rPr>
      <w:rFonts w:eastAsiaTheme="minorHAnsi"/>
      <w:lang w:eastAsia="en-US"/>
    </w:rPr>
  </w:style>
  <w:style w:type="paragraph" w:customStyle="1" w:styleId="C7178B30056A4308A7414E8836E3C6241">
    <w:name w:val="C7178B30056A4308A7414E8836E3C6241"/>
    <w:rsid w:val="008A1418"/>
    <w:rPr>
      <w:rFonts w:eastAsiaTheme="minorHAnsi"/>
      <w:lang w:eastAsia="en-US"/>
    </w:rPr>
  </w:style>
  <w:style w:type="paragraph" w:customStyle="1" w:styleId="DAEB413A885F4416985C996BB83BBAB21">
    <w:name w:val="DAEB413A885F4416985C996BB83BBAB21"/>
    <w:rsid w:val="008A1418"/>
    <w:rPr>
      <w:rFonts w:eastAsiaTheme="minorHAnsi"/>
      <w:lang w:eastAsia="en-US"/>
    </w:rPr>
  </w:style>
  <w:style w:type="paragraph" w:customStyle="1" w:styleId="2D228DBF5F7546E3B3E207C2A8C96988">
    <w:name w:val="2D228DBF5F7546E3B3E207C2A8C96988"/>
    <w:rsid w:val="008A1418"/>
    <w:rPr>
      <w:rFonts w:eastAsiaTheme="minorHAnsi"/>
      <w:lang w:eastAsia="en-US"/>
    </w:rPr>
  </w:style>
  <w:style w:type="paragraph" w:customStyle="1" w:styleId="A9EC561AE6B947739D61E8B6EF5979DE28">
    <w:name w:val="A9EC561AE6B947739D61E8B6EF5979DE28"/>
    <w:rsid w:val="008A1418"/>
    <w:rPr>
      <w:rFonts w:eastAsiaTheme="minorHAnsi"/>
      <w:lang w:eastAsia="en-US"/>
    </w:rPr>
  </w:style>
  <w:style w:type="paragraph" w:customStyle="1" w:styleId="BB3225D400104E98888ECB470C7B5EF67">
    <w:name w:val="BB3225D400104E98888ECB470C7B5EF67"/>
    <w:rsid w:val="008A1418"/>
    <w:rPr>
      <w:rFonts w:eastAsiaTheme="minorHAnsi"/>
      <w:lang w:eastAsia="en-US"/>
    </w:rPr>
  </w:style>
  <w:style w:type="paragraph" w:customStyle="1" w:styleId="330765E0597447DA9207D3092D258B146">
    <w:name w:val="330765E0597447DA9207D3092D258B146"/>
    <w:rsid w:val="008A1418"/>
    <w:rPr>
      <w:rFonts w:eastAsiaTheme="minorHAnsi"/>
      <w:lang w:eastAsia="en-US"/>
    </w:rPr>
  </w:style>
  <w:style w:type="paragraph" w:customStyle="1" w:styleId="88831AEFBF004CE686FE960B4AAC459B6">
    <w:name w:val="88831AEFBF004CE686FE960B4AAC459B6"/>
    <w:rsid w:val="008A1418"/>
    <w:rPr>
      <w:rFonts w:eastAsiaTheme="minorHAnsi"/>
      <w:lang w:eastAsia="en-US"/>
    </w:rPr>
  </w:style>
  <w:style w:type="paragraph" w:customStyle="1" w:styleId="8278767B7BC94D769A177D8E7F19022121">
    <w:name w:val="8278767B7BC94D769A177D8E7F19022121"/>
    <w:rsid w:val="008A1418"/>
    <w:rPr>
      <w:rFonts w:eastAsiaTheme="minorHAnsi"/>
      <w:lang w:eastAsia="en-US"/>
    </w:rPr>
  </w:style>
  <w:style w:type="paragraph" w:customStyle="1" w:styleId="FFF8CFB57B3E42F2A3FC86E0A3FFA02A27">
    <w:name w:val="FFF8CFB57B3E42F2A3FC86E0A3FFA02A27"/>
    <w:rsid w:val="008A1418"/>
    <w:rPr>
      <w:rFonts w:eastAsiaTheme="minorHAnsi"/>
      <w:lang w:eastAsia="en-US"/>
    </w:rPr>
  </w:style>
  <w:style w:type="paragraph" w:customStyle="1" w:styleId="823BD2A28B1943B3B7F524CB475B341923">
    <w:name w:val="823BD2A28B1943B3B7F524CB475B341923"/>
    <w:rsid w:val="008A1418"/>
    <w:rPr>
      <w:rFonts w:eastAsiaTheme="minorHAnsi"/>
      <w:lang w:eastAsia="en-US"/>
    </w:rPr>
  </w:style>
  <w:style w:type="paragraph" w:customStyle="1" w:styleId="6E3E1E13A5C7480FBE7A3CC0D0EEC334">
    <w:name w:val="6E3E1E13A5C7480FBE7A3CC0D0EEC334"/>
    <w:rsid w:val="008A1418"/>
    <w:rPr>
      <w:rFonts w:eastAsiaTheme="minorHAnsi"/>
      <w:lang w:eastAsia="en-US"/>
    </w:rPr>
  </w:style>
  <w:style w:type="paragraph" w:customStyle="1" w:styleId="9BDC040551E241C2A8C34C028A33F4DC2">
    <w:name w:val="9BDC040551E241C2A8C34C028A33F4DC2"/>
    <w:rsid w:val="004E117A"/>
    <w:rPr>
      <w:rFonts w:eastAsiaTheme="minorHAnsi"/>
      <w:lang w:eastAsia="en-US"/>
    </w:rPr>
  </w:style>
  <w:style w:type="paragraph" w:customStyle="1" w:styleId="FB5CF2073C684D2FA106FDF25218B1022">
    <w:name w:val="FB5CF2073C684D2FA106FDF25218B1022"/>
    <w:rsid w:val="004E117A"/>
    <w:rPr>
      <w:rFonts w:eastAsiaTheme="minorHAnsi"/>
      <w:lang w:eastAsia="en-US"/>
    </w:rPr>
  </w:style>
  <w:style w:type="paragraph" w:customStyle="1" w:styleId="644F0ABF024C4EF58330A7D5E84F42E62">
    <w:name w:val="644F0ABF024C4EF58330A7D5E84F42E62"/>
    <w:rsid w:val="004E117A"/>
    <w:rPr>
      <w:rFonts w:eastAsiaTheme="minorHAnsi"/>
      <w:lang w:eastAsia="en-US"/>
    </w:rPr>
  </w:style>
  <w:style w:type="paragraph" w:customStyle="1" w:styleId="C7178B30056A4308A7414E8836E3C6242">
    <w:name w:val="C7178B30056A4308A7414E8836E3C6242"/>
    <w:rsid w:val="004E117A"/>
    <w:rPr>
      <w:rFonts w:eastAsiaTheme="minorHAnsi"/>
      <w:lang w:eastAsia="en-US"/>
    </w:rPr>
  </w:style>
  <w:style w:type="paragraph" w:customStyle="1" w:styleId="DAEB413A885F4416985C996BB83BBAB22">
    <w:name w:val="DAEB413A885F4416985C996BB83BBAB22"/>
    <w:rsid w:val="004E117A"/>
    <w:rPr>
      <w:rFonts w:eastAsiaTheme="minorHAnsi"/>
      <w:lang w:eastAsia="en-US"/>
    </w:rPr>
  </w:style>
  <w:style w:type="paragraph" w:customStyle="1" w:styleId="2D228DBF5F7546E3B3E207C2A8C969881">
    <w:name w:val="2D228DBF5F7546E3B3E207C2A8C969881"/>
    <w:rsid w:val="004E117A"/>
    <w:rPr>
      <w:rFonts w:eastAsiaTheme="minorHAnsi"/>
      <w:lang w:eastAsia="en-US"/>
    </w:rPr>
  </w:style>
  <w:style w:type="paragraph" w:customStyle="1" w:styleId="A9EC561AE6B947739D61E8B6EF5979DE29">
    <w:name w:val="A9EC561AE6B947739D61E8B6EF5979DE29"/>
    <w:rsid w:val="004E117A"/>
    <w:rPr>
      <w:rFonts w:eastAsiaTheme="minorHAnsi"/>
      <w:lang w:eastAsia="en-US"/>
    </w:rPr>
  </w:style>
  <w:style w:type="paragraph" w:customStyle="1" w:styleId="BB3225D400104E98888ECB470C7B5EF68">
    <w:name w:val="BB3225D400104E98888ECB470C7B5EF68"/>
    <w:rsid w:val="004E117A"/>
    <w:rPr>
      <w:rFonts w:eastAsiaTheme="minorHAnsi"/>
      <w:lang w:eastAsia="en-US"/>
    </w:rPr>
  </w:style>
  <w:style w:type="paragraph" w:customStyle="1" w:styleId="8278767B7BC94D769A177D8E7F19022122">
    <w:name w:val="8278767B7BC94D769A177D8E7F19022122"/>
    <w:rsid w:val="004E117A"/>
    <w:rPr>
      <w:rFonts w:eastAsiaTheme="minorHAnsi"/>
      <w:lang w:eastAsia="en-US"/>
    </w:rPr>
  </w:style>
  <w:style w:type="paragraph" w:customStyle="1" w:styleId="FFF8CFB57B3E42F2A3FC86E0A3FFA02A28">
    <w:name w:val="FFF8CFB57B3E42F2A3FC86E0A3FFA02A28"/>
    <w:rsid w:val="004E117A"/>
    <w:rPr>
      <w:rFonts w:eastAsiaTheme="minorHAnsi"/>
      <w:lang w:eastAsia="en-US"/>
    </w:rPr>
  </w:style>
  <w:style w:type="paragraph" w:customStyle="1" w:styleId="823BD2A28B1943B3B7F524CB475B341924">
    <w:name w:val="823BD2A28B1943B3B7F524CB475B341924"/>
    <w:rsid w:val="004E117A"/>
    <w:rPr>
      <w:rFonts w:eastAsiaTheme="minorHAnsi"/>
      <w:lang w:eastAsia="en-US"/>
    </w:rPr>
  </w:style>
  <w:style w:type="paragraph" w:customStyle="1" w:styleId="6E3E1E13A5C7480FBE7A3CC0D0EEC3341">
    <w:name w:val="6E3E1E13A5C7480FBE7A3CC0D0EEC3341"/>
    <w:rsid w:val="004E117A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Routledge Enyclopedia of Modernism Word Template.dotx</Template>
  <TotalTime>1</TotalTime>
  <Pages>3</Pages>
  <Words>867</Words>
  <Characters>4943</Characters>
  <Application>Microsoft Macintosh Word</Application>
  <DocSecurity>0</DocSecurity>
  <Lines>41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5799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 Barker</dc:creator>
  <cp:keywords/>
  <dc:description/>
  <cp:lastModifiedBy>Dan Barker</cp:lastModifiedBy>
  <cp:revision>2</cp:revision>
  <dcterms:created xsi:type="dcterms:W3CDTF">2014-08-03T22:05:00Z</dcterms:created>
  <dcterms:modified xsi:type="dcterms:W3CDTF">2014-08-03T22:05:00Z</dcterms:modified>
</cp:coreProperties>
</file>