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m1hzxklxk616" w:id="0"/>
      <w:bookmarkEnd w:id="0"/>
      <w:r w:rsidDel="00000000" w:rsidR="00000000" w:rsidRPr="00000000">
        <w:rPr>
          <w:rtl w:val="0"/>
        </w:rPr>
        <w:t xml:space="preserve">Editing Checklist - Magazine Articles</w:t>
      </w:r>
    </w:p>
    <w:p w:rsidR="00000000" w:rsidDel="00000000" w:rsidP="00000000" w:rsidRDefault="00000000" w:rsidRPr="00000000" w14:paraId="000000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article have a clear structure?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information presented in a logical order / follow a chain of thought?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every point unique (remove duplicate information)?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every point make sense, is relevant, worthwhile and unique?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all facts correct and linked to the sources where required?</w:t>
      </w:r>
    </w:p>
    <w:p w:rsidR="00000000" w:rsidDel="00000000" w:rsidP="00000000" w:rsidRDefault="00000000" w:rsidRPr="00000000" w14:paraId="0000000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compliance: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it contain the required, relevant information - not more and not less?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SEO compliance according to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guidelines</w:t>
        </w:r>
      </w:hyperlink>
      <w:r w:rsidDel="00000000" w:rsidR="00000000" w:rsidRPr="00000000">
        <w:rPr>
          <w:sz w:val="24"/>
          <w:szCs w:val="24"/>
          <w:rtl w:val="0"/>
        </w:rPr>
        <w:t xml:space="preserve"> and brief?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 requested links included?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have a) meta description b) excerpt c) a CTA to the report at the end?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images have alt-texts?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meet our brand requirements, i.e. practical, useful information, messaging etc.?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content types, formats, and elements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and readability: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it flow and read smoothly? (Tip: read the text out loud)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opening attention-grabbing?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it follow the same narrative throughout the text?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add bullet points or numbered lists (if you haven’t)?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language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voice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Clear &amp; concise, cut fluffy words, avoid jargon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the reader directly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sentence length (avoid wordiness)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grammar &amp; punctuation</w:t>
        </w:r>
      </w:hyperlink>
      <w:r w:rsidDel="00000000" w:rsidR="00000000" w:rsidRPr="00000000">
        <w:rPr>
          <w:sz w:val="24"/>
          <w:szCs w:val="24"/>
          <w:rtl w:val="0"/>
        </w:rPr>
        <w:t xml:space="preserve"> compliance &amp; spellcheck (incl. capitalization, special words like “onchain” and “offchain”) 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hRs0aK4GADrsGJzD1Ebwb-V2Uk1zSR3o6sT8bT4VlI/edit?usp=sharing" TargetMode="External"/><Relationship Id="rId7" Type="http://schemas.openxmlformats.org/officeDocument/2006/relationships/hyperlink" Target="https://docs.google.com/document/d/1HT7K9fbiHPArgpwfGr0CL1XzwX2AhSV_1X8R6oG7keY/edit?usp=sharing" TargetMode="External"/><Relationship Id="rId8" Type="http://schemas.openxmlformats.org/officeDocument/2006/relationships/hyperlink" Target="https://docs.google.com/document/d/1xloKoisJVbF28xe7JrwEXH5pOfVimHhs0ccA_26YNyE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