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AF04" w14:textId="6CDF7EF8" w:rsidR="001633B6" w:rsidRDefault="006419F8" w:rsidP="001633B6">
      <w:r>
        <w:t xml:space="preserve"> </w:t>
      </w:r>
      <w:r w:rsidR="001633B6">
        <w:t>Redis configuration file example.</w:t>
      </w:r>
    </w:p>
    <w:p w14:paraId="1DA60B17" w14:textId="6BF0A6A6" w:rsidR="001633B6" w:rsidRDefault="006419F8" w:rsidP="001633B6">
      <w:r>
        <w:t xml:space="preserve"> </w:t>
      </w:r>
    </w:p>
    <w:p w14:paraId="060434A5" w14:textId="574A94F2" w:rsidR="001633B6" w:rsidRDefault="006419F8" w:rsidP="001633B6">
      <w:r>
        <w:t xml:space="preserve"> </w:t>
      </w:r>
      <w:r w:rsidR="001633B6">
        <w:t xml:space="preserve"> Note that in order to read the configuration file, Redis must be</w:t>
      </w:r>
    </w:p>
    <w:p w14:paraId="6A6455C3" w14:textId="4E5A75AB" w:rsidR="001633B6" w:rsidRDefault="006419F8" w:rsidP="001633B6">
      <w:r>
        <w:t xml:space="preserve"> </w:t>
      </w:r>
      <w:r w:rsidR="001633B6">
        <w:t xml:space="preserve"> started with the file path as first argument:</w:t>
      </w:r>
    </w:p>
    <w:p w14:paraId="263B000B" w14:textId="47715690" w:rsidR="001633B6" w:rsidRDefault="006419F8" w:rsidP="001633B6">
      <w:r>
        <w:t xml:space="preserve"> </w:t>
      </w:r>
    </w:p>
    <w:p w14:paraId="407D768B" w14:textId="030C92B4" w:rsidR="001633B6" w:rsidRDefault="006419F8" w:rsidP="001633B6">
      <w:r>
        <w:t xml:space="preserve"> </w:t>
      </w:r>
      <w:r w:rsidR="001633B6">
        <w:t xml:space="preserve"> ./redis-server /path/to/redis.conf</w:t>
      </w:r>
    </w:p>
    <w:p w14:paraId="28399674" w14:textId="77777777" w:rsidR="001633B6" w:rsidRDefault="001633B6" w:rsidP="001633B6"/>
    <w:p w14:paraId="444D9F75" w14:textId="5464C9CE" w:rsidR="001633B6" w:rsidRDefault="006419F8" w:rsidP="001633B6">
      <w:r>
        <w:t xml:space="preserve"> </w:t>
      </w:r>
      <w:r w:rsidR="001633B6">
        <w:t xml:space="preserve"> Note on units: when memory size is needed, it is possible to specify</w:t>
      </w:r>
    </w:p>
    <w:p w14:paraId="70EB11A2" w14:textId="1DDBD99C" w:rsidR="001633B6" w:rsidRDefault="006419F8" w:rsidP="001633B6">
      <w:r>
        <w:t xml:space="preserve"> </w:t>
      </w:r>
      <w:r w:rsidR="001633B6">
        <w:t xml:space="preserve"> it in the usual form of 1k 5GB 4M and so forth:</w:t>
      </w:r>
    </w:p>
    <w:p w14:paraId="051074A8" w14:textId="7EE04FF5" w:rsidR="001633B6" w:rsidRDefault="006419F8" w:rsidP="001633B6">
      <w:r>
        <w:t xml:space="preserve"> </w:t>
      </w:r>
    </w:p>
    <w:p w14:paraId="63580DCC" w14:textId="0701621B" w:rsidR="001633B6" w:rsidRDefault="006419F8" w:rsidP="001633B6">
      <w:r>
        <w:t xml:space="preserve"> </w:t>
      </w:r>
      <w:r w:rsidR="001633B6">
        <w:t xml:space="preserve"> 1k =&gt; 1000 bytes</w:t>
      </w:r>
    </w:p>
    <w:p w14:paraId="441630DD" w14:textId="0F4A9EF4" w:rsidR="001633B6" w:rsidRDefault="006419F8" w:rsidP="001633B6">
      <w:r>
        <w:t xml:space="preserve"> </w:t>
      </w:r>
      <w:r w:rsidR="001633B6">
        <w:t xml:space="preserve"> 1kb =&gt; 1024 bytes</w:t>
      </w:r>
    </w:p>
    <w:p w14:paraId="225D5B63" w14:textId="48C935DC" w:rsidR="001633B6" w:rsidRDefault="006419F8" w:rsidP="001633B6">
      <w:r>
        <w:t xml:space="preserve"> </w:t>
      </w:r>
      <w:r w:rsidR="001633B6">
        <w:t xml:space="preserve"> 1m =&gt; 1000000 bytes</w:t>
      </w:r>
    </w:p>
    <w:p w14:paraId="7287BB48" w14:textId="05BF8B34" w:rsidR="001633B6" w:rsidRDefault="006419F8" w:rsidP="001633B6">
      <w:r>
        <w:t xml:space="preserve"> </w:t>
      </w:r>
      <w:r w:rsidR="001633B6">
        <w:t xml:space="preserve"> 1mb =&gt; 1024*1024 bytes</w:t>
      </w:r>
    </w:p>
    <w:p w14:paraId="5C289C96" w14:textId="1FB98003" w:rsidR="001633B6" w:rsidRDefault="006419F8" w:rsidP="001633B6">
      <w:r>
        <w:t xml:space="preserve"> </w:t>
      </w:r>
      <w:r w:rsidR="001633B6">
        <w:t xml:space="preserve"> 1g =&gt; 1000000000 bytes</w:t>
      </w:r>
    </w:p>
    <w:p w14:paraId="1D0C01D5" w14:textId="3ED558CC" w:rsidR="001633B6" w:rsidRDefault="006419F8" w:rsidP="001633B6">
      <w:r>
        <w:t xml:space="preserve"> </w:t>
      </w:r>
      <w:r w:rsidR="001633B6">
        <w:t xml:space="preserve"> 1gb =&gt; 1024*1024*1024 bytes</w:t>
      </w:r>
    </w:p>
    <w:p w14:paraId="70AF0BF6" w14:textId="699886DD" w:rsidR="001633B6" w:rsidRDefault="006419F8" w:rsidP="001633B6">
      <w:r>
        <w:t xml:space="preserve"> </w:t>
      </w:r>
    </w:p>
    <w:p w14:paraId="066AD66E" w14:textId="4E51C81F" w:rsidR="001633B6" w:rsidRDefault="006419F8" w:rsidP="001633B6">
      <w:r>
        <w:t xml:space="preserve"> </w:t>
      </w:r>
      <w:r w:rsidR="001633B6">
        <w:t xml:space="preserve"> units are case insensitive so 1GB 1Gb 1gB are all the same.</w:t>
      </w:r>
    </w:p>
    <w:p w14:paraId="4BB0E964" w14:textId="77777777" w:rsidR="001633B6" w:rsidRDefault="001633B6" w:rsidP="001633B6"/>
    <w:p w14:paraId="5CF67A57" w14:textId="22D4F217" w:rsidR="001633B6" w:rsidRDefault="006419F8" w:rsidP="001633B6">
      <w:r>
        <w:t xml:space="preserve">                                  </w:t>
      </w:r>
      <w:r w:rsidR="001633B6">
        <w:t xml:space="preserve"> INCLUDES </w:t>
      </w:r>
      <w:r>
        <w:t xml:space="preserve">                                   </w:t>
      </w:r>
    </w:p>
    <w:p w14:paraId="76C053B6" w14:textId="77777777" w:rsidR="001633B6" w:rsidRDefault="001633B6" w:rsidP="001633B6"/>
    <w:p w14:paraId="4B5873D7" w14:textId="77358414" w:rsidR="001633B6" w:rsidRDefault="006419F8" w:rsidP="001633B6">
      <w:r>
        <w:t xml:space="preserve"> </w:t>
      </w:r>
      <w:r w:rsidR="001633B6">
        <w:t xml:space="preserve"> Include one or more other config files here.  This is useful if you</w:t>
      </w:r>
    </w:p>
    <w:p w14:paraId="1B60C95D" w14:textId="642D77C6" w:rsidR="001633B6" w:rsidRDefault="006419F8" w:rsidP="001633B6">
      <w:r>
        <w:t xml:space="preserve"> </w:t>
      </w:r>
      <w:r w:rsidR="001633B6">
        <w:t xml:space="preserve"> have a standard template that goes to all Redis servers but also need</w:t>
      </w:r>
    </w:p>
    <w:p w14:paraId="6B19A87C" w14:textId="4E604F47" w:rsidR="001633B6" w:rsidRDefault="006419F8" w:rsidP="001633B6">
      <w:r>
        <w:t xml:space="preserve"> </w:t>
      </w:r>
      <w:r w:rsidR="001633B6">
        <w:t xml:space="preserve"> to customize a few per-server settings.  Include files can include</w:t>
      </w:r>
    </w:p>
    <w:p w14:paraId="5261839F" w14:textId="02FEB61B" w:rsidR="001633B6" w:rsidRDefault="006419F8" w:rsidP="001633B6">
      <w:r>
        <w:t xml:space="preserve"> </w:t>
      </w:r>
      <w:r w:rsidR="001633B6">
        <w:t xml:space="preserve"> other files, so use this wisely.</w:t>
      </w:r>
    </w:p>
    <w:p w14:paraId="02035E3B" w14:textId="1E6BD97A" w:rsidR="001633B6" w:rsidRDefault="006419F8" w:rsidP="001633B6">
      <w:r>
        <w:t xml:space="preserve"> </w:t>
      </w:r>
    </w:p>
    <w:p w14:paraId="5642AD63" w14:textId="7C92C097" w:rsidR="001633B6" w:rsidRDefault="006419F8" w:rsidP="001633B6">
      <w:r>
        <w:t xml:space="preserve"> </w:t>
      </w:r>
      <w:r w:rsidR="001633B6">
        <w:t xml:space="preserve"> Note that option "include" won't be rewritten by command "CONFIG REWRITE"</w:t>
      </w:r>
    </w:p>
    <w:p w14:paraId="57029265" w14:textId="28D7F2F9" w:rsidR="001633B6" w:rsidRDefault="006419F8" w:rsidP="001633B6">
      <w:r>
        <w:t xml:space="preserve"> </w:t>
      </w:r>
      <w:r w:rsidR="001633B6">
        <w:t xml:space="preserve"> from admin or Redis Sentinel. Since Redis always uses the last processed</w:t>
      </w:r>
    </w:p>
    <w:p w14:paraId="18B71EF6" w14:textId="7A8B2760" w:rsidR="001633B6" w:rsidRDefault="006419F8" w:rsidP="001633B6">
      <w:r>
        <w:t xml:space="preserve"> </w:t>
      </w:r>
      <w:r w:rsidR="001633B6">
        <w:t xml:space="preserve"> line as value of a configuration directive, you'd better put includes</w:t>
      </w:r>
    </w:p>
    <w:p w14:paraId="442B76EB" w14:textId="0F06BAEF" w:rsidR="001633B6" w:rsidRDefault="006419F8" w:rsidP="001633B6">
      <w:r>
        <w:t xml:space="preserve"> </w:t>
      </w:r>
      <w:r w:rsidR="001633B6">
        <w:t xml:space="preserve"> at the beginning of this file to avoid overwriting config change at runtime.</w:t>
      </w:r>
    </w:p>
    <w:p w14:paraId="527DEE03" w14:textId="3743CCA8" w:rsidR="001633B6" w:rsidRDefault="006419F8" w:rsidP="001633B6">
      <w:r>
        <w:t xml:space="preserve"> </w:t>
      </w:r>
    </w:p>
    <w:p w14:paraId="4420BE5C" w14:textId="4174C54C" w:rsidR="001633B6" w:rsidRDefault="006419F8" w:rsidP="001633B6">
      <w:r>
        <w:t xml:space="preserve"> </w:t>
      </w:r>
      <w:r w:rsidR="001633B6">
        <w:t xml:space="preserve"> If instead you are interested in using includes to override configuration</w:t>
      </w:r>
    </w:p>
    <w:p w14:paraId="37339E06" w14:textId="21D4BB0C" w:rsidR="001633B6" w:rsidRDefault="006419F8" w:rsidP="001633B6">
      <w:r>
        <w:t xml:space="preserve"> </w:t>
      </w:r>
      <w:r w:rsidR="001633B6">
        <w:t xml:space="preserve"> options, it is better to use include as the last line.</w:t>
      </w:r>
    </w:p>
    <w:p w14:paraId="52421469" w14:textId="39697907" w:rsidR="001633B6" w:rsidRDefault="006419F8" w:rsidP="001633B6">
      <w:r>
        <w:t xml:space="preserve"> </w:t>
      </w:r>
    </w:p>
    <w:p w14:paraId="4C15DDE1" w14:textId="36886642" w:rsidR="001633B6" w:rsidRDefault="006419F8" w:rsidP="001633B6">
      <w:r>
        <w:t xml:space="preserve"> </w:t>
      </w:r>
      <w:r w:rsidR="001633B6">
        <w:t xml:space="preserve"> Included paths may contain wildcards. All files matching the wildcards will</w:t>
      </w:r>
    </w:p>
    <w:p w14:paraId="7DEDE37E" w14:textId="7252D20B" w:rsidR="001633B6" w:rsidRDefault="006419F8" w:rsidP="001633B6">
      <w:r>
        <w:t xml:space="preserve"> </w:t>
      </w:r>
      <w:r w:rsidR="001633B6">
        <w:t xml:space="preserve"> be included in alphabetical order.</w:t>
      </w:r>
    </w:p>
    <w:p w14:paraId="2A3D420D" w14:textId="2DBA98B6" w:rsidR="001633B6" w:rsidRDefault="006419F8" w:rsidP="001633B6">
      <w:r>
        <w:t xml:space="preserve"> </w:t>
      </w:r>
      <w:r w:rsidR="001633B6">
        <w:t xml:space="preserve"> Note that if an include path contains a wildcards but no files match it when</w:t>
      </w:r>
    </w:p>
    <w:p w14:paraId="0B1BA825" w14:textId="7F79DF46" w:rsidR="001633B6" w:rsidRDefault="006419F8" w:rsidP="001633B6">
      <w:r>
        <w:t xml:space="preserve"> </w:t>
      </w:r>
      <w:r w:rsidR="001633B6">
        <w:t xml:space="preserve"> the server is started, the include statement will be ignored and no error will</w:t>
      </w:r>
    </w:p>
    <w:p w14:paraId="3F0E487E" w14:textId="627D025A" w:rsidR="001633B6" w:rsidRDefault="006419F8" w:rsidP="001633B6">
      <w:r>
        <w:t xml:space="preserve"> </w:t>
      </w:r>
      <w:r w:rsidR="001633B6">
        <w:t xml:space="preserve"> be emitted.  It is safe, therefore, to include wildcard files from empty</w:t>
      </w:r>
    </w:p>
    <w:p w14:paraId="21FFD454" w14:textId="7D13A6FE" w:rsidR="001633B6" w:rsidRDefault="006419F8" w:rsidP="001633B6">
      <w:r>
        <w:t xml:space="preserve"> </w:t>
      </w:r>
      <w:r w:rsidR="001633B6">
        <w:t xml:space="preserve"> directories.</w:t>
      </w:r>
    </w:p>
    <w:p w14:paraId="6E816A16" w14:textId="1F01D759" w:rsidR="001633B6" w:rsidRDefault="006419F8" w:rsidP="001633B6">
      <w:r>
        <w:t xml:space="preserve"> </w:t>
      </w:r>
    </w:p>
    <w:p w14:paraId="75CFCA72" w14:textId="710F493E" w:rsidR="001633B6" w:rsidRDefault="006419F8" w:rsidP="001633B6">
      <w:r>
        <w:t xml:space="preserve"> </w:t>
      </w:r>
      <w:r w:rsidR="001633B6">
        <w:t xml:space="preserve"> include /path/to/local.conf</w:t>
      </w:r>
    </w:p>
    <w:p w14:paraId="3F966C61" w14:textId="46792070" w:rsidR="001633B6" w:rsidRDefault="006419F8" w:rsidP="001633B6">
      <w:r>
        <w:t xml:space="preserve"> </w:t>
      </w:r>
      <w:r w:rsidR="001633B6">
        <w:t xml:space="preserve"> include /path/to/other.conf</w:t>
      </w:r>
    </w:p>
    <w:p w14:paraId="08C88D8C" w14:textId="7C604A13" w:rsidR="001633B6" w:rsidRDefault="006419F8" w:rsidP="001633B6">
      <w:r>
        <w:t xml:space="preserve"> </w:t>
      </w:r>
      <w:r w:rsidR="001633B6">
        <w:t xml:space="preserve"> include /path/to/fragments/*.conf</w:t>
      </w:r>
    </w:p>
    <w:p w14:paraId="10EAF234" w14:textId="3D02DB0A" w:rsidR="001633B6" w:rsidRDefault="006419F8" w:rsidP="001633B6">
      <w:r>
        <w:lastRenderedPageBreak/>
        <w:t xml:space="preserve"> </w:t>
      </w:r>
    </w:p>
    <w:p w14:paraId="205A6D2A" w14:textId="77777777" w:rsidR="001633B6" w:rsidRDefault="001633B6" w:rsidP="001633B6"/>
    <w:p w14:paraId="481AA78B" w14:textId="55E58F5B" w:rsidR="001633B6" w:rsidRDefault="006419F8" w:rsidP="001633B6">
      <w:r>
        <w:t xml:space="preserve">                                  </w:t>
      </w:r>
      <w:r w:rsidR="001633B6">
        <w:t xml:space="preserve"> MODULES </w:t>
      </w:r>
      <w:r>
        <w:t xml:space="preserve">                                     </w:t>
      </w:r>
    </w:p>
    <w:p w14:paraId="419A5DAE" w14:textId="77777777" w:rsidR="001633B6" w:rsidRDefault="001633B6" w:rsidP="001633B6"/>
    <w:p w14:paraId="5A08C269" w14:textId="7F851688" w:rsidR="001633B6" w:rsidRDefault="006419F8" w:rsidP="001633B6">
      <w:r>
        <w:t xml:space="preserve"> </w:t>
      </w:r>
      <w:r w:rsidR="001633B6">
        <w:t xml:space="preserve"> Load modules at startup. If the server is not able to load modules</w:t>
      </w:r>
    </w:p>
    <w:p w14:paraId="1D172D0F" w14:textId="36E7E417" w:rsidR="001633B6" w:rsidRDefault="006419F8" w:rsidP="001633B6">
      <w:r>
        <w:t xml:space="preserve"> </w:t>
      </w:r>
      <w:r w:rsidR="001633B6">
        <w:t xml:space="preserve"> it will abort. It is possible to use multiple loadmodule directives.</w:t>
      </w:r>
    </w:p>
    <w:p w14:paraId="1D28560B" w14:textId="45635EB5" w:rsidR="001633B6" w:rsidRDefault="006419F8" w:rsidP="001633B6">
      <w:r>
        <w:t xml:space="preserve"> </w:t>
      </w:r>
    </w:p>
    <w:p w14:paraId="2F79A350" w14:textId="6303C521" w:rsidR="001633B6" w:rsidRDefault="006419F8" w:rsidP="001633B6">
      <w:r>
        <w:t xml:space="preserve"> </w:t>
      </w:r>
      <w:r w:rsidR="001633B6">
        <w:t xml:space="preserve"> loadmodule /path/to/my_module.so</w:t>
      </w:r>
    </w:p>
    <w:p w14:paraId="687AFA31" w14:textId="16A4BD42" w:rsidR="001633B6" w:rsidRDefault="006419F8" w:rsidP="001633B6">
      <w:r>
        <w:t xml:space="preserve"> </w:t>
      </w:r>
      <w:r w:rsidR="001633B6">
        <w:t xml:space="preserve"> loadmodule /path/to/other_module.so</w:t>
      </w:r>
    </w:p>
    <w:p w14:paraId="50DD2A9A" w14:textId="77777777" w:rsidR="001633B6" w:rsidRDefault="001633B6" w:rsidP="001633B6"/>
    <w:p w14:paraId="4FB83900" w14:textId="3A4611C8" w:rsidR="001633B6" w:rsidRDefault="006419F8" w:rsidP="001633B6">
      <w:r>
        <w:t xml:space="preserve">                                  </w:t>
      </w:r>
      <w:r w:rsidR="001633B6">
        <w:t xml:space="preserve"> NETWORK </w:t>
      </w:r>
      <w:r>
        <w:t xml:space="preserve">                                     </w:t>
      </w:r>
    </w:p>
    <w:p w14:paraId="696F93C8" w14:textId="77777777" w:rsidR="001633B6" w:rsidRDefault="001633B6" w:rsidP="001633B6"/>
    <w:p w14:paraId="7885573D" w14:textId="7DB87055" w:rsidR="001633B6" w:rsidRDefault="006419F8" w:rsidP="001633B6">
      <w:r>
        <w:t xml:space="preserve"> </w:t>
      </w:r>
      <w:r w:rsidR="001633B6">
        <w:t xml:space="preserve"> By default, if no "bind" configuration directive is specified, Redis listens</w:t>
      </w:r>
    </w:p>
    <w:p w14:paraId="2E70BB78" w14:textId="372B229D" w:rsidR="001633B6" w:rsidRDefault="006419F8" w:rsidP="001633B6">
      <w:r>
        <w:t xml:space="preserve"> </w:t>
      </w:r>
      <w:r w:rsidR="001633B6">
        <w:t xml:space="preserve"> for connections from all available network interfaces on the host machine.</w:t>
      </w:r>
    </w:p>
    <w:p w14:paraId="35D4AB42" w14:textId="63CB1E7C" w:rsidR="001633B6" w:rsidRDefault="006419F8" w:rsidP="001633B6">
      <w:r>
        <w:t xml:space="preserve"> </w:t>
      </w:r>
      <w:r w:rsidR="001633B6">
        <w:t xml:space="preserve"> It is possible to listen to just one or multiple selected interfaces using</w:t>
      </w:r>
    </w:p>
    <w:p w14:paraId="3ABAD373" w14:textId="5654032C" w:rsidR="001633B6" w:rsidRDefault="006419F8" w:rsidP="001633B6">
      <w:r>
        <w:t xml:space="preserve"> </w:t>
      </w:r>
      <w:r w:rsidR="001633B6">
        <w:t xml:space="preserve"> the "bind" configuration directive, followed by one or more IP addresses.</w:t>
      </w:r>
    </w:p>
    <w:p w14:paraId="2C4EBFC4" w14:textId="611B7936" w:rsidR="001633B6" w:rsidRDefault="006419F8" w:rsidP="001633B6">
      <w:r>
        <w:t xml:space="preserve"> </w:t>
      </w:r>
      <w:r w:rsidR="001633B6">
        <w:t xml:space="preserve"> Each address can be prefixed by "-", which means that redis will not fail to</w:t>
      </w:r>
    </w:p>
    <w:p w14:paraId="641F85A3" w14:textId="5D9A4ED4" w:rsidR="001633B6" w:rsidRDefault="006419F8" w:rsidP="001633B6">
      <w:r>
        <w:t xml:space="preserve"> </w:t>
      </w:r>
      <w:r w:rsidR="001633B6">
        <w:t xml:space="preserve"> start if the address is not available. Being not available only refers to</w:t>
      </w:r>
    </w:p>
    <w:p w14:paraId="2856AA57" w14:textId="35384B5F" w:rsidR="001633B6" w:rsidRDefault="006419F8" w:rsidP="001633B6">
      <w:r>
        <w:t xml:space="preserve"> </w:t>
      </w:r>
      <w:r w:rsidR="001633B6">
        <w:t xml:space="preserve"> addresses that does not correspond to any network interface. Addresses that</w:t>
      </w:r>
    </w:p>
    <w:p w14:paraId="1FD18334" w14:textId="437A1564" w:rsidR="001633B6" w:rsidRDefault="006419F8" w:rsidP="001633B6">
      <w:r>
        <w:t xml:space="preserve"> </w:t>
      </w:r>
      <w:r w:rsidR="001633B6">
        <w:t xml:space="preserve"> are already in use will always fail, and unsupported protocols will always BE</w:t>
      </w:r>
    </w:p>
    <w:p w14:paraId="43A33330" w14:textId="5AD71ABE" w:rsidR="001633B6" w:rsidRDefault="006419F8" w:rsidP="001633B6">
      <w:r>
        <w:t xml:space="preserve"> </w:t>
      </w:r>
      <w:r w:rsidR="001633B6">
        <w:t xml:space="preserve"> silently skipped.</w:t>
      </w:r>
    </w:p>
    <w:p w14:paraId="66EF9559" w14:textId="26043AD5" w:rsidR="001633B6" w:rsidRDefault="006419F8" w:rsidP="001633B6">
      <w:r>
        <w:t xml:space="preserve"> </w:t>
      </w:r>
    </w:p>
    <w:p w14:paraId="10415A2A" w14:textId="5CBD5C65" w:rsidR="001633B6" w:rsidRDefault="006419F8" w:rsidP="001633B6">
      <w:r>
        <w:t xml:space="preserve"> </w:t>
      </w:r>
      <w:r w:rsidR="001633B6">
        <w:t xml:space="preserve"> Examples:</w:t>
      </w:r>
    </w:p>
    <w:p w14:paraId="362CC723" w14:textId="5FD69DD9" w:rsidR="001633B6" w:rsidRDefault="006419F8" w:rsidP="001633B6">
      <w:r>
        <w:t xml:space="preserve"> </w:t>
      </w:r>
    </w:p>
    <w:p w14:paraId="6EE0674C" w14:textId="4FADABC4" w:rsidR="001633B6" w:rsidRDefault="006419F8" w:rsidP="001633B6">
      <w:r>
        <w:t xml:space="preserve"> </w:t>
      </w:r>
      <w:r w:rsidR="001633B6">
        <w:t xml:space="preserve"> bind 192.168.1.100 10.0.0.1     </w:t>
      </w:r>
      <w:r>
        <w:t xml:space="preserve"> </w:t>
      </w:r>
      <w:r w:rsidR="001633B6">
        <w:t xml:space="preserve"> listens on two specific IPv4 addresses</w:t>
      </w:r>
    </w:p>
    <w:p w14:paraId="31E7C9CB" w14:textId="209AA287" w:rsidR="001633B6" w:rsidRDefault="006419F8" w:rsidP="001633B6">
      <w:r>
        <w:t xml:space="preserve"> </w:t>
      </w:r>
      <w:r w:rsidR="001633B6">
        <w:t xml:space="preserve"> bind 127.0.0.1 ::1              </w:t>
      </w:r>
      <w:r>
        <w:t xml:space="preserve"> </w:t>
      </w:r>
      <w:r w:rsidR="001633B6">
        <w:t xml:space="preserve"> listens on loopback IPv4 and IPv6</w:t>
      </w:r>
    </w:p>
    <w:p w14:paraId="24353BE7" w14:textId="52DD72C5" w:rsidR="001633B6" w:rsidRDefault="006419F8" w:rsidP="001633B6">
      <w:r>
        <w:t xml:space="preserve"> </w:t>
      </w:r>
      <w:r w:rsidR="001633B6">
        <w:t xml:space="preserve"> bind * -::*                     </w:t>
      </w:r>
      <w:r>
        <w:t xml:space="preserve"> </w:t>
      </w:r>
      <w:r w:rsidR="001633B6">
        <w:t xml:space="preserve"> like the default, all available interfaces</w:t>
      </w:r>
    </w:p>
    <w:p w14:paraId="2947C783" w14:textId="604FD02F" w:rsidR="001633B6" w:rsidRDefault="006419F8" w:rsidP="001633B6">
      <w:r>
        <w:t xml:space="preserve"> </w:t>
      </w:r>
    </w:p>
    <w:p w14:paraId="41BDC814" w14:textId="24C61547" w:rsidR="001633B6" w:rsidRDefault="006419F8" w:rsidP="001633B6">
      <w:r>
        <w:t xml:space="preserve"> </w:t>
      </w:r>
      <w:r w:rsidR="001633B6">
        <w:t xml:space="preserve"> ~~~ WARNING ~~~ If the computer running Redis is directly exposed to the</w:t>
      </w:r>
    </w:p>
    <w:p w14:paraId="28B178CA" w14:textId="36FE01A1" w:rsidR="001633B6" w:rsidRDefault="006419F8" w:rsidP="001633B6">
      <w:r>
        <w:t xml:space="preserve"> </w:t>
      </w:r>
      <w:r w:rsidR="001633B6">
        <w:t xml:space="preserve"> internet, binding to all the interfaces is dangerous and will expose the</w:t>
      </w:r>
    </w:p>
    <w:p w14:paraId="3B73A8D6" w14:textId="6551DFE5" w:rsidR="001633B6" w:rsidRDefault="006419F8" w:rsidP="001633B6">
      <w:r>
        <w:t xml:space="preserve"> </w:t>
      </w:r>
      <w:r w:rsidR="001633B6">
        <w:t xml:space="preserve"> instance to everybody on the internet. So by default we uncomment the</w:t>
      </w:r>
    </w:p>
    <w:p w14:paraId="5F20F035" w14:textId="604C033A" w:rsidR="001633B6" w:rsidRDefault="006419F8" w:rsidP="001633B6">
      <w:r>
        <w:t xml:space="preserve"> </w:t>
      </w:r>
      <w:r w:rsidR="001633B6">
        <w:t xml:space="preserve"> following bind directive, that will force Redis to listen only on the</w:t>
      </w:r>
    </w:p>
    <w:p w14:paraId="0DAC12A0" w14:textId="1B75788B" w:rsidR="001633B6" w:rsidRDefault="006419F8" w:rsidP="001633B6">
      <w:r>
        <w:t xml:space="preserve"> </w:t>
      </w:r>
      <w:r w:rsidR="001633B6">
        <w:t xml:space="preserve"> IPv4 and IPv6 (if available) loopback interface addresses (this means Redis</w:t>
      </w:r>
    </w:p>
    <w:p w14:paraId="1D5330C9" w14:textId="43374E5E" w:rsidR="001633B6" w:rsidRDefault="006419F8" w:rsidP="001633B6">
      <w:r>
        <w:t xml:space="preserve"> </w:t>
      </w:r>
      <w:r w:rsidR="001633B6">
        <w:t xml:space="preserve"> will only be able to accept client connections from the same host that it is</w:t>
      </w:r>
    </w:p>
    <w:p w14:paraId="1B834C63" w14:textId="40F08727" w:rsidR="001633B6" w:rsidRDefault="006419F8" w:rsidP="001633B6">
      <w:r>
        <w:t xml:space="preserve"> </w:t>
      </w:r>
      <w:r w:rsidR="001633B6">
        <w:t xml:space="preserve"> running on).</w:t>
      </w:r>
    </w:p>
    <w:p w14:paraId="171642BE" w14:textId="7DC66A0E" w:rsidR="001633B6" w:rsidRDefault="006419F8" w:rsidP="001633B6">
      <w:r>
        <w:t xml:space="preserve"> </w:t>
      </w:r>
    </w:p>
    <w:p w14:paraId="4C0B1F28" w14:textId="7F0D865F" w:rsidR="001633B6" w:rsidRDefault="006419F8" w:rsidP="001633B6">
      <w:r>
        <w:t xml:space="preserve"> </w:t>
      </w:r>
      <w:r w:rsidR="001633B6">
        <w:t xml:space="preserve"> IF YOU ARE SURE YOU WANT YOUR INSTANCE TO LISTEN TO ALL THE INTERFACES</w:t>
      </w:r>
    </w:p>
    <w:p w14:paraId="61B71AD8" w14:textId="3325C6D2" w:rsidR="001633B6" w:rsidRDefault="006419F8" w:rsidP="001633B6">
      <w:r>
        <w:t xml:space="preserve"> </w:t>
      </w:r>
      <w:r w:rsidR="001633B6">
        <w:t xml:space="preserve"> COMMENT OUT THE FOLLOWING LINE.</w:t>
      </w:r>
    </w:p>
    <w:p w14:paraId="488DBE17" w14:textId="54CC1C8C" w:rsidR="001633B6" w:rsidRDefault="006419F8" w:rsidP="001633B6">
      <w:r>
        <w:t xml:space="preserve"> </w:t>
      </w:r>
    </w:p>
    <w:p w14:paraId="00C2483C" w14:textId="254D7F66" w:rsidR="001633B6" w:rsidRDefault="006419F8" w:rsidP="001633B6">
      <w:r>
        <w:t xml:space="preserve"> </w:t>
      </w:r>
      <w:r w:rsidR="001633B6">
        <w:t xml:space="preserve"> You will also need to set a password unless you explicitly disable protected</w:t>
      </w:r>
    </w:p>
    <w:p w14:paraId="3859CB09" w14:textId="60AAEF68" w:rsidR="001633B6" w:rsidRDefault="006419F8" w:rsidP="001633B6">
      <w:r>
        <w:t xml:space="preserve"> </w:t>
      </w:r>
      <w:r w:rsidR="001633B6">
        <w:t xml:space="preserve"> mode.</w:t>
      </w:r>
    </w:p>
    <w:p w14:paraId="67CEFCAC" w14:textId="1B9AC5E3" w:rsidR="001633B6" w:rsidRDefault="006419F8" w:rsidP="001633B6">
      <w:r>
        <w:t xml:space="preserve"> </w:t>
      </w:r>
      <w:r w:rsidR="001633B6">
        <w:t xml:space="preserve"> ~~~~~~~~~~~~~~~~~~~~~~~~~~~~~~~~~~~~~~~~~~~~~~~~~~~~~~~~~~~~~~~~~~~~~~~~</w:t>
      </w:r>
    </w:p>
    <w:p w14:paraId="0AC04714" w14:textId="565A2AF0" w:rsidR="001633B6" w:rsidRDefault="006419F8" w:rsidP="001633B6">
      <w:r>
        <w:lastRenderedPageBreak/>
        <w:t xml:space="preserve"> </w:t>
      </w:r>
      <w:r w:rsidR="001633B6">
        <w:t>bind 127.0.0.1 -::1</w:t>
      </w:r>
    </w:p>
    <w:p w14:paraId="0D736FA9" w14:textId="77777777" w:rsidR="001633B6" w:rsidRDefault="001633B6" w:rsidP="001633B6"/>
    <w:p w14:paraId="208F4C03" w14:textId="6D5DB391" w:rsidR="001633B6" w:rsidRDefault="006419F8" w:rsidP="001633B6">
      <w:r>
        <w:t xml:space="preserve"> </w:t>
      </w:r>
      <w:r w:rsidR="001633B6">
        <w:t xml:space="preserve"> By default, outgoing connections (from replica to master, from Sentinel to</w:t>
      </w:r>
    </w:p>
    <w:p w14:paraId="3463C99C" w14:textId="369F4C61" w:rsidR="001633B6" w:rsidRDefault="006419F8" w:rsidP="001633B6">
      <w:r>
        <w:t xml:space="preserve"> </w:t>
      </w:r>
      <w:r w:rsidR="001633B6">
        <w:t xml:space="preserve"> instances, cluster bus, etc.) are not bound to a specific local address. In</w:t>
      </w:r>
    </w:p>
    <w:p w14:paraId="733A3A30" w14:textId="37F487A7" w:rsidR="001633B6" w:rsidRDefault="006419F8" w:rsidP="001633B6">
      <w:r>
        <w:t xml:space="preserve"> </w:t>
      </w:r>
      <w:r w:rsidR="001633B6">
        <w:t xml:space="preserve"> most cases, this means the operating system will handle that based on routing</w:t>
      </w:r>
    </w:p>
    <w:p w14:paraId="1BD73F72" w14:textId="458C9A41" w:rsidR="001633B6" w:rsidRDefault="006419F8" w:rsidP="001633B6">
      <w:r>
        <w:t xml:space="preserve"> </w:t>
      </w:r>
      <w:r w:rsidR="001633B6">
        <w:t xml:space="preserve"> and the interface through which the connection goes out.</w:t>
      </w:r>
    </w:p>
    <w:p w14:paraId="2BA9C392" w14:textId="1B529EA2" w:rsidR="001633B6" w:rsidRDefault="006419F8" w:rsidP="001633B6">
      <w:r>
        <w:t xml:space="preserve"> </w:t>
      </w:r>
    </w:p>
    <w:p w14:paraId="2AC072A2" w14:textId="4DE271BE" w:rsidR="001633B6" w:rsidRDefault="006419F8" w:rsidP="001633B6">
      <w:r>
        <w:t xml:space="preserve"> </w:t>
      </w:r>
      <w:r w:rsidR="001633B6">
        <w:t xml:space="preserve"> Using bind-source-addr it is possible to configure a specific address to bind</w:t>
      </w:r>
    </w:p>
    <w:p w14:paraId="33FA8C57" w14:textId="3D38A29B" w:rsidR="001633B6" w:rsidRDefault="006419F8" w:rsidP="001633B6">
      <w:r>
        <w:t xml:space="preserve"> </w:t>
      </w:r>
      <w:r w:rsidR="001633B6">
        <w:t xml:space="preserve"> to, which may also affect how the connection gets routed.</w:t>
      </w:r>
    </w:p>
    <w:p w14:paraId="2DE6B721" w14:textId="1122F163" w:rsidR="001633B6" w:rsidRDefault="006419F8" w:rsidP="001633B6">
      <w:r>
        <w:t xml:space="preserve"> </w:t>
      </w:r>
    </w:p>
    <w:p w14:paraId="070C3872" w14:textId="1CB65D5C" w:rsidR="001633B6" w:rsidRDefault="006419F8" w:rsidP="001633B6">
      <w:r>
        <w:t xml:space="preserve"> </w:t>
      </w:r>
      <w:r w:rsidR="001633B6">
        <w:t xml:space="preserve"> Example:</w:t>
      </w:r>
    </w:p>
    <w:p w14:paraId="7ADE1D84" w14:textId="74A0C81E" w:rsidR="001633B6" w:rsidRDefault="006419F8" w:rsidP="001633B6">
      <w:r>
        <w:t xml:space="preserve"> </w:t>
      </w:r>
    </w:p>
    <w:p w14:paraId="361F4252" w14:textId="06E0258F" w:rsidR="001633B6" w:rsidRDefault="006419F8" w:rsidP="001633B6">
      <w:r>
        <w:t xml:space="preserve"> </w:t>
      </w:r>
      <w:r w:rsidR="001633B6">
        <w:t xml:space="preserve"> bind-source-addr 10.0.0.1</w:t>
      </w:r>
    </w:p>
    <w:p w14:paraId="684016E2" w14:textId="77777777" w:rsidR="001633B6" w:rsidRDefault="001633B6" w:rsidP="001633B6"/>
    <w:p w14:paraId="7DBAC6CC" w14:textId="038093BB" w:rsidR="001633B6" w:rsidRDefault="006419F8" w:rsidP="001633B6">
      <w:r>
        <w:t xml:space="preserve"> </w:t>
      </w:r>
      <w:r w:rsidR="001633B6">
        <w:t xml:space="preserve"> Protected mode is a layer of security protection, in order to avoid that</w:t>
      </w:r>
    </w:p>
    <w:p w14:paraId="01697321" w14:textId="5E034BE0" w:rsidR="001633B6" w:rsidRDefault="006419F8" w:rsidP="001633B6">
      <w:r>
        <w:t xml:space="preserve"> </w:t>
      </w:r>
      <w:r w:rsidR="001633B6">
        <w:t xml:space="preserve"> Redis instances left open on the internet are accessed and exploited.</w:t>
      </w:r>
    </w:p>
    <w:p w14:paraId="45726592" w14:textId="14F67891" w:rsidR="001633B6" w:rsidRDefault="006419F8" w:rsidP="001633B6">
      <w:r>
        <w:t xml:space="preserve"> </w:t>
      </w:r>
    </w:p>
    <w:p w14:paraId="50AF6ECD" w14:textId="07DF4E04" w:rsidR="001633B6" w:rsidRDefault="006419F8" w:rsidP="001633B6">
      <w:r>
        <w:t xml:space="preserve"> </w:t>
      </w:r>
      <w:r w:rsidR="001633B6">
        <w:t xml:space="preserve"> When protected mode is on and the default user has no password, the server</w:t>
      </w:r>
    </w:p>
    <w:p w14:paraId="753A8ED4" w14:textId="2434A1C6" w:rsidR="001633B6" w:rsidRDefault="006419F8" w:rsidP="001633B6">
      <w:r>
        <w:t xml:space="preserve"> </w:t>
      </w:r>
      <w:r w:rsidR="001633B6">
        <w:t xml:space="preserve"> only accepts local connections from the IPv4 address (127.0.0.1), IPv6 address</w:t>
      </w:r>
    </w:p>
    <w:p w14:paraId="62864B7B" w14:textId="2E902800" w:rsidR="001633B6" w:rsidRDefault="006419F8" w:rsidP="001633B6">
      <w:r>
        <w:t xml:space="preserve"> </w:t>
      </w:r>
      <w:r w:rsidR="001633B6">
        <w:t xml:space="preserve"> (::1) or Unix domain sockets.</w:t>
      </w:r>
    </w:p>
    <w:p w14:paraId="550AA03F" w14:textId="2B2A0DC3" w:rsidR="001633B6" w:rsidRDefault="006419F8" w:rsidP="001633B6">
      <w:r>
        <w:t xml:space="preserve"> </w:t>
      </w:r>
    </w:p>
    <w:p w14:paraId="13B286AD" w14:textId="598231D9" w:rsidR="001633B6" w:rsidRDefault="006419F8" w:rsidP="001633B6">
      <w:r>
        <w:t xml:space="preserve"> </w:t>
      </w:r>
      <w:r w:rsidR="001633B6">
        <w:t xml:space="preserve"> By default protected mode is enabled. You should disable it only if</w:t>
      </w:r>
    </w:p>
    <w:p w14:paraId="42E56301" w14:textId="2E5F501A" w:rsidR="001633B6" w:rsidRDefault="006419F8" w:rsidP="001633B6">
      <w:r>
        <w:t xml:space="preserve"> </w:t>
      </w:r>
      <w:r w:rsidR="001633B6">
        <w:t xml:space="preserve"> you are sure you want clients from other hosts to connect to Redis</w:t>
      </w:r>
    </w:p>
    <w:p w14:paraId="7513F421" w14:textId="60D21331" w:rsidR="001633B6" w:rsidRDefault="006419F8" w:rsidP="001633B6">
      <w:r>
        <w:t xml:space="preserve"> </w:t>
      </w:r>
      <w:r w:rsidR="001633B6">
        <w:t xml:space="preserve"> even if no authentication is configured.</w:t>
      </w:r>
    </w:p>
    <w:p w14:paraId="19897CDE" w14:textId="3FF4A0FC" w:rsidR="001633B6" w:rsidRDefault="006419F8" w:rsidP="001633B6">
      <w:r>
        <w:t xml:space="preserve"> </w:t>
      </w:r>
      <w:r w:rsidR="001633B6">
        <w:t>protected-mode yes</w:t>
      </w:r>
    </w:p>
    <w:p w14:paraId="4A881342" w14:textId="77777777" w:rsidR="001633B6" w:rsidRDefault="001633B6" w:rsidP="001633B6"/>
    <w:p w14:paraId="6157B72C" w14:textId="77777777" w:rsidR="001633B6" w:rsidRDefault="001633B6" w:rsidP="001633B6">
      <w:r>
        <w:t>protected-mode no</w:t>
      </w:r>
    </w:p>
    <w:p w14:paraId="7D1AF7E9" w14:textId="3096D54B" w:rsidR="001633B6" w:rsidRDefault="006419F8" w:rsidP="001633B6">
      <w:r>
        <w:t xml:space="preserve"> </w:t>
      </w:r>
      <w:r w:rsidR="001633B6">
        <w:t xml:space="preserve"> Redis uses default hardened security configuration directives to reduce the</w:t>
      </w:r>
    </w:p>
    <w:p w14:paraId="0EA59930" w14:textId="7213FF3B" w:rsidR="001633B6" w:rsidRDefault="006419F8" w:rsidP="001633B6">
      <w:r>
        <w:t xml:space="preserve"> </w:t>
      </w:r>
      <w:r w:rsidR="001633B6">
        <w:t xml:space="preserve"> attack surface on innocent users. Therefore, several sensitive configuration</w:t>
      </w:r>
    </w:p>
    <w:p w14:paraId="01F27D84" w14:textId="4598951A" w:rsidR="001633B6" w:rsidRDefault="006419F8" w:rsidP="001633B6">
      <w:r>
        <w:t xml:space="preserve"> </w:t>
      </w:r>
      <w:r w:rsidR="001633B6">
        <w:t xml:space="preserve"> directives are immutable, and some potentially-dangerous commands are blocked.</w:t>
      </w:r>
    </w:p>
    <w:p w14:paraId="4EC5D179" w14:textId="60135C2F" w:rsidR="001633B6" w:rsidRDefault="006419F8" w:rsidP="001633B6">
      <w:r>
        <w:t xml:space="preserve"> </w:t>
      </w:r>
    </w:p>
    <w:p w14:paraId="1601E25C" w14:textId="46B6AC45" w:rsidR="001633B6" w:rsidRDefault="006419F8" w:rsidP="001633B6">
      <w:r>
        <w:t xml:space="preserve"> </w:t>
      </w:r>
      <w:r w:rsidR="001633B6">
        <w:t xml:space="preserve"> Configuration directives that control files that Redis writes to (e.g., 'dir'</w:t>
      </w:r>
    </w:p>
    <w:p w14:paraId="61558DE8" w14:textId="1AA0AC65" w:rsidR="001633B6" w:rsidRDefault="006419F8" w:rsidP="001633B6">
      <w:r>
        <w:t xml:space="preserve"> </w:t>
      </w:r>
      <w:r w:rsidR="001633B6">
        <w:t xml:space="preserve"> and 'dbfilename') and that aren't usually modified during runtime</w:t>
      </w:r>
    </w:p>
    <w:p w14:paraId="2A31D6BF" w14:textId="733654D9" w:rsidR="001633B6" w:rsidRDefault="006419F8" w:rsidP="001633B6">
      <w:r>
        <w:t xml:space="preserve"> </w:t>
      </w:r>
      <w:r w:rsidR="001633B6">
        <w:t xml:space="preserve"> are protected by making them immutable.</w:t>
      </w:r>
    </w:p>
    <w:p w14:paraId="55083294" w14:textId="7832A4E9" w:rsidR="001633B6" w:rsidRDefault="006419F8" w:rsidP="001633B6">
      <w:r>
        <w:t xml:space="preserve"> </w:t>
      </w:r>
    </w:p>
    <w:p w14:paraId="368945C3" w14:textId="351FD410" w:rsidR="001633B6" w:rsidRDefault="006419F8" w:rsidP="001633B6">
      <w:r>
        <w:t xml:space="preserve"> </w:t>
      </w:r>
      <w:r w:rsidR="001633B6">
        <w:t xml:space="preserve"> Commands that can increase the attack surface of Redis and that aren't usually</w:t>
      </w:r>
    </w:p>
    <w:p w14:paraId="4B461631" w14:textId="135D5CEC" w:rsidR="001633B6" w:rsidRDefault="006419F8" w:rsidP="001633B6">
      <w:r>
        <w:t xml:space="preserve"> </w:t>
      </w:r>
      <w:r w:rsidR="001633B6">
        <w:t xml:space="preserve"> called by users are blocked by default.</w:t>
      </w:r>
    </w:p>
    <w:p w14:paraId="5ACE3329" w14:textId="64D42092" w:rsidR="001633B6" w:rsidRDefault="006419F8" w:rsidP="001633B6">
      <w:r>
        <w:t xml:space="preserve"> </w:t>
      </w:r>
    </w:p>
    <w:p w14:paraId="338D922C" w14:textId="4627A94E" w:rsidR="001633B6" w:rsidRDefault="006419F8" w:rsidP="001633B6">
      <w:r>
        <w:t xml:space="preserve"> </w:t>
      </w:r>
      <w:r w:rsidR="001633B6">
        <w:t xml:space="preserve"> These can be exposed to either all connections or just local ones by setting</w:t>
      </w:r>
    </w:p>
    <w:p w14:paraId="592D7980" w14:textId="0B17A663" w:rsidR="001633B6" w:rsidRDefault="006419F8" w:rsidP="001633B6">
      <w:r>
        <w:t xml:space="preserve"> </w:t>
      </w:r>
      <w:r w:rsidR="001633B6">
        <w:t xml:space="preserve"> each of the configs listed below to either of these values:</w:t>
      </w:r>
    </w:p>
    <w:p w14:paraId="409B0355" w14:textId="0E51EA36" w:rsidR="001633B6" w:rsidRDefault="006419F8" w:rsidP="001633B6">
      <w:r>
        <w:t xml:space="preserve"> </w:t>
      </w:r>
    </w:p>
    <w:p w14:paraId="15DBB9EF" w14:textId="55EFA219" w:rsidR="001633B6" w:rsidRDefault="006419F8" w:rsidP="001633B6">
      <w:r>
        <w:t xml:space="preserve"> </w:t>
      </w:r>
      <w:r w:rsidR="001633B6">
        <w:t xml:space="preserve"> no    - Block for any connection (remain immutable)</w:t>
      </w:r>
    </w:p>
    <w:p w14:paraId="2978C870" w14:textId="28091F19" w:rsidR="001633B6" w:rsidRDefault="006419F8" w:rsidP="001633B6">
      <w:r>
        <w:t xml:space="preserve"> </w:t>
      </w:r>
      <w:r w:rsidR="001633B6">
        <w:t xml:space="preserve"> yes   - Allow for any connection (no protection)</w:t>
      </w:r>
    </w:p>
    <w:p w14:paraId="19AE3686" w14:textId="3130114A" w:rsidR="001633B6" w:rsidRDefault="006419F8" w:rsidP="001633B6">
      <w:r>
        <w:t xml:space="preserve"> </w:t>
      </w:r>
      <w:r w:rsidR="001633B6">
        <w:t xml:space="preserve"> local - Allow only for local connections. Ones originating from the</w:t>
      </w:r>
    </w:p>
    <w:p w14:paraId="4B6E713F" w14:textId="48E2351B" w:rsidR="001633B6" w:rsidRDefault="006419F8" w:rsidP="001633B6">
      <w:r>
        <w:lastRenderedPageBreak/>
        <w:t xml:space="preserve"> </w:t>
      </w:r>
      <w:r w:rsidR="001633B6">
        <w:t xml:space="preserve">         IPv4 address (127.0.0.1), IPv6 address (::1) or Unix domain sockets.</w:t>
      </w:r>
    </w:p>
    <w:p w14:paraId="66FB4B10" w14:textId="3A693467" w:rsidR="001633B6" w:rsidRDefault="006419F8" w:rsidP="001633B6">
      <w:r>
        <w:t xml:space="preserve"> </w:t>
      </w:r>
    </w:p>
    <w:p w14:paraId="517B8219" w14:textId="7C05C513" w:rsidR="001633B6" w:rsidRDefault="006419F8" w:rsidP="001633B6">
      <w:r>
        <w:t xml:space="preserve"> </w:t>
      </w:r>
      <w:r w:rsidR="001633B6">
        <w:t xml:space="preserve"> enable-protected-configs no</w:t>
      </w:r>
    </w:p>
    <w:p w14:paraId="0A3AD865" w14:textId="683ADCF7" w:rsidR="001633B6" w:rsidRDefault="006419F8" w:rsidP="001633B6">
      <w:r>
        <w:t xml:space="preserve"> </w:t>
      </w:r>
      <w:r w:rsidR="001633B6">
        <w:t xml:space="preserve"> enable-debug-command no</w:t>
      </w:r>
    </w:p>
    <w:p w14:paraId="0E8C4FF8" w14:textId="57901413" w:rsidR="001633B6" w:rsidRDefault="006419F8" w:rsidP="001633B6">
      <w:r>
        <w:t xml:space="preserve"> </w:t>
      </w:r>
      <w:r w:rsidR="001633B6">
        <w:t xml:space="preserve"> enable-module-command no</w:t>
      </w:r>
    </w:p>
    <w:p w14:paraId="37E49631" w14:textId="77777777" w:rsidR="001633B6" w:rsidRDefault="001633B6" w:rsidP="001633B6"/>
    <w:p w14:paraId="57629903" w14:textId="09E3793E" w:rsidR="001633B6" w:rsidRDefault="006419F8" w:rsidP="001633B6">
      <w:r>
        <w:t xml:space="preserve"> </w:t>
      </w:r>
      <w:r w:rsidR="001633B6">
        <w:t xml:space="preserve"> Accept connections on the specified port, default is 6379 (IANA </w:t>
      </w:r>
      <w:r>
        <w:t xml:space="preserve"> </w:t>
      </w:r>
      <w:r w:rsidR="001633B6">
        <w:t>815344).</w:t>
      </w:r>
    </w:p>
    <w:p w14:paraId="7C94DF4E" w14:textId="2F120B2B" w:rsidR="001633B6" w:rsidRDefault="006419F8" w:rsidP="001633B6">
      <w:r>
        <w:t xml:space="preserve"> </w:t>
      </w:r>
      <w:r w:rsidR="001633B6">
        <w:t xml:space="preserve"> If port 0 is specified Redis will not listen on a TCP socket.</w:t>
      </w:r>
    </w:p>
    <w:p w14:paraId="76479DA8" w14:textId="77777777" w:rsidR="001633B6" w:rsidRDefault="001633B6" w:rsidP="001633B6">
      <w:r>
        <w:t>port 6379</w:t>
      </w:r>
    </w:p>
    <w:p w14:paraId="34782CA5" w14:textId="77777777" w:rsidR="001633B6" w:rsidRDefault="001633B6" w:rsidP="001633B6"/>
    <w:p w14:paraId="01557E1A" w14:textId="46D20D7A" w:rsidR="001633B6" w:rsidRDefault="006419F8" w:rsidP="001633B6">
      <w:r>
        <w:t xml:space="preserve"> </w:t>
      </w:r>
      <w:r w:rsidR="001633B6">
        <w:t xml:space="preserve"> TCP listen() backlog.</w:t>
      </w:r>
    </w:p>
    <w:p w14:paraId="47D35BD9" w14:textId="73F3DC95" w:rsidR="001633B6" w:rsidRDefault="006419F8" w:rsidP="001633B6">
      <w:r>
        <w:t xml:space="preserve"> </w:t>
      </w:r>
    </w:p>
    <w:p w14:paraId="12777AB6" w14:textId="6DEBC762" w:rsidR="001633B6" w:rsidRDefault="006419F8" w:rsidP="001633B6">
      <w:r>
        <w:t xml:space="preserve"> </w:t>
      </w:r>
      <w:r w:rsidR="001633B6">
        <w:t xml:space="preserve"> In high requests-per-second environments you need a high backlog in order</w:t>
      </w:r>
    </w:p>
    <w:p w14:paraId="0CAB661F" w14:textId="6464BA73" w:rsidR="001633B6" w:rsidRDefault="006419F8" w:rsidP="001633B6">
      <w:r>
        <w:t xml:space="preserve"> </w:t>
      </w:r>
      <w:r w:rsidR="001633B6">
        <w:t xml:space="preserve"> to avoid slow clients connection issues. Note that the Linux kernel</w:t>
      </w:r>
    </w:p>
    <w:p w14:paraId="26796A1C" w14:textId="65E823EB" w:rsidR="001633B6" w:rsidRDefault="006419F8" w:rsidP="001633B6">
      <w:r>
        <w:t xml:space="preserve"> </w:t>
      </w:r>
      <w:r w:rsidR="001633B6">
        <w:t xml:space="preserve"> will silently truncate it to the value of /proc/sys/net/core/somaxconn so</w:t>
      </w:r>
    </w:p>
    <w:p w14:paraId="1AE88C84" w14:textId="21E35D81" w:rsidR="001633B6" w:rsidRDefault="006419F8" w:rsidP="001633B6">
      <w:r>
        <w:t xml:space="preserve"> </w:t>
      </w:r>
      <w:r w:rsidR="001633B6">
        <w:t xml:space="preserve"> make sure to raise both the value of somaxconn and tcp_max_syn_backlog</w:t>
      </w:r>
    </w:p>
    <w:p w14:paraId="66635D59" w14:textId="144743AE" w:rsidR="001633B6" w:rsidRDefault="006419F8" w:rsidP="001633B6">
      <w:r>
        <w:t xml:space="preserve"> </w:t>
      </w:r>
      <w:r w:rsidR="001633B6">
        <w:t xml:space="preserve"> in order to get the desired effect.</w:t>
      </w:r>
    </w:p>
    <w:p w14:paraId="0D00FE6B" w14:textId="77777777" w:rsidR="001633B6" w:rsidRDefault="001633B6" w:rsidP="001633B6">
      <w:r>
        <w:t>tcp-backlog 511</w:t>
      </w:r>
    </w:p>
    <w:p w14:paraId="7A2D159A" w14:textId="77777777" w:rsidR="001633B6" w:rsidRDefault="001633B6" w:rsidP="001633B6"/>
    <w:p w14:paraId="2EA2A0C5" w14:textId="426CF3AF" w:rsidR="001633B6" w:rsidRDefault="006419F8" w:rsidP="001633B6">
      <w:r>
        <w:t xml:space="preserve"> </w:t>
      </w:r>
      <w:r w:rsidR="001633B6">
        <w:t xml:space="preserve"> Unix socket.</w:t>
      </w:r>
    </w:p>
    <w:p w14:paraId="2FFE67BB" w14:textId="27159D12" w:rsidR="001633B6" w:rsidRDefault="006419F8" w:rsidP="001633B6">
      <w:r>
        <w:t xml:space="preserve"> </w:t>
      </w:r>
    </w:p>
    <w:p w14:paraId="4DDE3352" w14:textId="066D5BC9" w:rsidR="001633B6" w:rsidRDefault="006419F8" w:rsidP="001633B6">
      <w:r>
        <w:t xml:space="preserve"> </w:t>
      </w:r>
      <w:r w:rsidR="001633B6">
        <w:t xml:space="preserve"> Specify the path for the Unix socket that will be used to listen for</w:t>
      </w:r>
    </w:p>
    <w:p w14:paraId="6063A814" w14:textId="013655B2" w:rsidR="001633B6" w:rsidRDefault="006419F8" w:rsidP="001633B6">
      <w:r>
        <w:t xml:space="preserve"> </w:t>
      </w:r>
      <w:r w:rsidR="001633B6">
        <w:t xml:space="preserve"> incoming connections. There is no default, so Redis will not listen</w:t>
      </w:r>
    </w:p>
    <w:p w14:paraId="6A33F88E" w14:textId="4B8149E5" w:rsidR="001633B6" w:rsidRDefault="006419F8" w:rsidP="001633B6">
      <w:r>
        <w:t xml:space="preserve"> </w:t>
      </w:r>
      <w:r w:rsidR="001633B6">
        <w:t xml:space="preserve"> on a unix socket when not specified.</w:t>
      </w:r>
    </w:p>
    <w:p w14:paraId="66D35200" w14:textId="2D58FBD2" w:rsidR="001633B6" w:rsidRDefault="006419F8" w:rsidP="001633B6">
      <w:r>
        <w:t xml:space="preserve"> </w:t>
      </w:r>
    </w:p>
    <w:p w14:paraId="53FDB1DA" w14:textId="1F896067" w:rsidR="001633B6" w:rsidRDefault="006419F8" w:rsidP="001633B6">
      <w:r>
        <w:t xml:space="preserve"> </w:t>
      </w:r>
      <w:r w:rsidR="001633B6">
        <w:t xml:space="preserve"> unixsocket /run/redis.sock</w:t>
      </w:r>
    </w:p>
    <w:p w14:paraId="469CC898" w14:textId="74A229A6" w:rsidR="001633B6" w:rsidRDefault="006419F8" w:rsidP="001633B6">
      <w:r>
        <w:t xml:space="preserve"> </w:t>
      </w:r>
      <w:r w:rsidR="001633B6">
        <w:t xml:space="preserve"> unixsocketperm 700</w:t>
      </w:r>
    </w:p>
    <w:p w14:paraId="07C8453D" w14:textId="77777777" w:rsidR="001633B6" w:rsidRDefault="001633B6" w:rsidP="001633B6"/>
    <w:p w14:paraId="2914FCB8" w14:textId="7695022E" w:rsidR="001633B6" w:rsidRDefault="006419F8" w:rsidP="001633B6">
      <w:r>
        <w:t xml:space="preserve"> </w:t>
      </w:r>
      <w:r w:rsidR="001633B6">
        <w:t xml:space="preserve"> Close the connection after a client is idle for N seconds (0 to disable)</w:t>
      </w:r>
    </w:p>
    <w:p w14:paraId="252FE43B" w14:textId="77777777" w:rsidR="001633B6" w:rsidRDefault="001633B6" w:rsidP="001633B6">
      <w:r>
        <w:t>timeout 0</w:t>
      </w:r>
    </w:p>
    <w:p w14:paraId="3953668E" w14:textId="77777777" w:rsidR="001633B6" w:rsidRDefault="001633B6" w:rsidP="001633B6"/>
    <w:p w14:paraId="4F921520" w14:textId="02275869" w:rsidR="001633B6" w:rsidRDefault="006419F8" w:rsidP="001633B6">
      <w:r>
        <w:t xml:space="preserve"> </w:t>
      </w:r>
      <w:r w:rsidR="001633B6">
        <w:t xml:space="preserve"> TCP keepalive.</w:t>
      </w:r>
    </w:p>
    <w:p w14:paraId="324147AA" w14:textId="1022C3B5" w:rsidR="001633B6" w:rsidRDefault="006419F8" w:rsidP="001633B6">
      <w:r>
        <w:t xml:space="preserve"> </w:t>
      </w:r>
    </w:p>
    <w:p w14:paraId="0D6712D6" w14:textId="378B43CB" w:rsidR="001633B6" w:rsidRDefault="006419F8" w:rsidP="001633B6">
      <w:r>
        <w:t xml:space="preserve"> </w:t>
      </w:r>
      <w:r w:rsidR="001633B6">
        <w:t xml:space="preserve"> If non-zero, use SO_KEEPALIVE to send TCP ACKs to clients in absence</w:t>
      </w:r>
    </w:p>
    <w:p w14:paraId="464A598F" w14:textId="4C10E465" w:rsidR="001633B6" w:rsidRDefault="006419F8" w:rsidP="001633B6">
      <w:r>
        <w:t xml:space="preserve"> </w:t>
      </w:r>
      <w:r w:rsidR="001633B6">
        <w:t xml:space="preserve"> of communication. This is useful for two reasons:</w:t>
      </w:r>
    </w:p>
    <w:p w14:paraId="2D5A972C" w14:textId="67B8552E" w:rsidR="001633B6" w:rsidRDefault="006419F8" w:rsidP="001633B6">
      <w:r>
        <w:t xml:space="preserve"> </w:t>
      </w:r>
    </w:p>
    <w:p w14:paraId="07662CC2" w14:textId="56E5B1DE" w:rsidR="001633B6" w:rsidRDefault="006419F8" w:rsidP="001633B6">
      <w:r>
        <w:t xml:space="preserve"> </w:t>
      </w:r>
      <w:r w:rsidR="001633B6">
        <w:t xml:space="preserve"> 1) Detect dead peers.</w:t>
      </w:r>
    </w:p>
    <w:p w14:paraId="75CFC3AC" w14:textId="33224C03" w:rsidR="001633B6" w:rsidRDefault="006419F8" w:rsidP="001633B6">
      <w:r>
        <w:t xml:space="preserve"> </w:t>
      </w:r>
      <w:r w:rsidR="001633B6">
        <w:t xml:space="preserve"> 2) Force network equipment in the middle to consider the connection to be</w:t>
      </w:r>
    </w:p>
    <w:p w14:paraId="3E929C57" w14:textId="1096AF55" w:rsidR="001633B6" w:rsidRDefault="006419F8" w:rsidP="001633B6">
      <w:r>
        <w:t xml:space="preserve"> </w:t>
      </w:r>
      <w:r w:rsidR="001633B6">
        <w:t xml:space="preserve">    alive.</w:t>
      </w:r>
    </w:p>
    <w:p w14:paraId="19847D04" w14:textId="0FB71487" w:rsidR="001633B6" w:rsidRDefault="006419F8" w:rsidP="001633B6">
      <w:r>
        <w:t xml:space="preserve"> </w:t>
      </w:r>
    </w:p>
    <w:p w14:paraId="0ABCB9E7" w14:textId="47A2D655" w:rsidR="001633B6" w:rsidRDefault="006419F8" w:rsidP="001633B6">
      <w:r>
        <w:t xml:space="preserve"> </w:t>
      </w:r>
      <w:r w:rsidR="001633B6">
        <w:t xml:space="preserve"> On Linux, the specified value (in seconds) is the period used to send ACKs.</w:t>
      </w:r>
    </w:p>
    <w:p w14:paraId="05349648" w14:textId="5EA17EC2" w:rsidR="001633B6" w:rsidRDefault="006419F8" w:rsidP="001633B6">
      <w:r>
        <w:t xml:space="preserve"> </w:t>
      </w:r>
      <w:r w:rsidR="001633B6">
        <w:t xml:space="preserve"> Note that to close the connection the double of the time is needed.</w:t>
      </w:r>
    </w:p>
    <w:p w14:paraId="4D7606F2" w14:textId="3DD9C052" w:rsidR="001633B6" w:rsidRDefault="006419F8" w:rsidP="001633B6">
      <w:r>
        <w:t xml:space="preserve"> </w:t>
      </w:r>
      <w:r w:rsidR="001633B6">
        <w:t xml:space="preserve"> On other kernels the period depends on the kernel configuration.</w:t>
      </w:r>
    </w:p>
    <w:p w14:paraId="43F553FF" w14:textId="3DDD8F71" w:rsidR="001633B6" w:rsidRDefault="006419F8" w:rsidP="001633B6">
      <w:r>
        <w:t xml:space="preserve"> </w:t>
      </w:r>
    </w:p>
    <w:p w14:paraId="35A42E8F" w14:textId="35FCB9BA" w:rsidR="001633B6" w:rsidRDefault="006419F8" w:rsidP="001633B6">
      <w:r>
        <w:lastRenderedPageBreak/>
        <w:t xml:space="preserve"> </w:t>
      </w:r>
      <w:r w:rsidR="001633B6">
        <w:t xml:space="preserve"> A reasonable value for this option is 300 seconds, which is the new</w:t>
      </w:r>
    </w:p>
    <w:p w14:paraId="769B0461" w14:textId="024090C1" w:rsidR="001633B6" w:rsidRDefault="006419F8" w:rsidP="001633B6">
      <w:r>
        <w:t xml:space="preserve"> </w:t>
      </w:r>
      <w:r w:rsidR="001633B6">
        <w:t xml:space="preserve"> Redis default starting with Redis 3.2.1.</w:t>
      </w:r>
    </w:p>
    <w:p w14:paraId="3403F4AD" w14:textId="77777777" w:rsidR="001633B6" w:rsidRDefault="001633B6" w:rsidP="001633B6">
      <w:r>
        <w:t>tcp-keepalive 300</w:t>
      </w:r>
    </w:p>
    <w:p w14:paraId="16CE5902" w14:textId="77777777" w:rsidR="001633B6" w:rsidRDefault="001633B6" w:rsidP="001633B6"/>
    <w:p w14:paraId="05395222" w14:textId="04509761" w:rsidR="001633B6" w:rsidRDefault="006419F8" w:rsidP="001633B6">
      <w:r>
        <w:t xml:space="preserve"> </w:t>
      </w:r>
      <w:r w:rsidR="001633B6">
        <w:t xml:space="preserve"> Apply OS-specific mechanism to mark the listening socket with the specified</w:t>
      </w:r>
    </w:p>
    <w:p w14:paraId="0310A2DE" w14:textId="0D14EFE0" w:rsidR="001633B6" w:rsidRDefault="006419F8" w:rsidP="001633B6">
      <w:r>
        <w:t xml:space="preserve"> </w:t>
      </w:r>
      <w:r w:rsidR="001633B6">
        <w:t xml:space="preserve"> ID, to support advanced routing and filtering capabilities.</w:t>
      </w:r>
    </w:p>
    <w:p w14:paraId="3044E130" w14:textId="66372DEF" w:rsidR="001633B6" w:rsidRDefault="006419F8" w:rsidP="001633B6">
      <w:r>
        <w:t xml:space="preserve"> </w:t>
      </w:r>
    </w:p>
    <w:p w14:paraId="5D7FAD4E" w14:textId="4B162351" w:rsidR="001633B6" w:rsidRDefault="006419F8" w:rsidP="001633B6">
      <w:r>
        <w:t xml:space="preserve"> </w:t>
      </w:r>
      <w:r w:rsidR="001633B6">
        <w:t xml:space="preserve"> On Linux, the ID represents a connection mark.</w:t>
      </w:r>
    </w:p>
    <w:p w14:paraId="06286307" w14:textId="1538C09D" w:rsidR="001633B6" w:rsidRDefault="006419F8" w:rsidP="001633B6">
      <w:r>
        <w:t xml:space="preserve"> </w:t>
      </w:r>
      <w:r w:rsidR="001633B6">
        <w:t xml:space="preserve"> On FreeBSD, the ID represents a socket cookie ID.</w:t>
      </w:r>
    </w:p>
    <w:p w14:paraId="566BC747" w14:textId="2AC65C23" w:rsidR="001633B6" w:rsidRDefault="006419F8" w:rsidP="001633B6">
      <w:r>
        <w:t xml:space="preserve"> </w:t>
      </w:r>
      <w:r w:rsidR="001633B6">
        <w:t xml:space="preserve"> On OpenBSD, the ID represents a route table ID.</w:t>
      </w:r>
    </w:p>
    <w:p w14:paraId="7FC8D06C" w14:textId="4AF218A3" w:rsidR="001633B6" w:rsidRDefault="006419F8" w:rsidP="001633B6">
      <w:r>
        <w:t xml:space="preserve"> </w:t>
      </w:r>
    </w:p>
    <w:p w14:paraId="55F0B313" w14:textId="7E7A3087" w:rsidR="001633B6" w:rsidRDefault="006419F8" w:rsidP="001633B6">
      <w:r>
        <w:t xml:space="preserve"> </w:t>
      </w:r>
      <w:r w:rsidR="001633B6">
        <w:t xml:space="preserve"> The default value is 0, which implies no marking is required.</w:t>
      </w:r>
    </w:p>
    <w:p w14:paraId="0E12B2DA" w14:textId="36A0F4C6" w:rsidR="001633B6" w:rsidRDefault="006419F8" w:rsidP="001633B6">
      <w:r>
        <w:t xml:space="preserve"> </w:t>
      </w:r>
      <w:r w:rsidR="001633B6">
        <w:t xml:space="preserve"> socket-mark-id 0</w:t>
      </w:r>
    </w:p>
    <w:p w14:paraId="7E640B97" w14:textId="77777777" w:rsidR="001633B6" w:rsidRDefault="001633B6" w:rsidP="001633B6"/>
    <w:p w14:paraId="5F1D9B1C" w14:textId="0ED5DB77" w:rsidR="001633B6" w:rsidRDefault="006419F8" w:rsidP="001633B6">
      <w:r>
        <w:t xml:space="preserve">                                 </w:t>
      </w:r>
      <w:r w:rsidR="001633B6">
        <w:t xml:space="preserve"> TLS/SSL </w:t>
      </w:r>
      <w:r>
        <w:t xml:space="preserve">                                     </w:t>
      </w:r>
    </w:p>
    <w:p w14:paraId="0DD479BC" w14:textId="77777777" w:rsidR="001633B6" w:rsidRDefault="001633B6" w:rsidP="001633B6"/>
    <w:p w14:paraId="2B4EDEBD" w14:textId="6BB6A489" w:rsidR="001633B6" w:rsidRDefault="006419F8" w:rsidP="001633B6">
      <w:r>
        <w:t xml:space="preserve"> </w:t>
      </w:r>
      <w:r w:rsidR="001633B6">
        <w:t xml:space="preserve"> By default, TLS/SSL is disabled. To enable it, the "tls-port" configuration</w:t>
      </w:r>
    </w:p>
    <w:p w14:paraId="0BC3D068" w14:textId="32A636A8" w:rsidR="001633B6" w:rsidRDefault="006419F8" w:rsidP="001633B6">
      <w:r>
        <w:t xml:space="preserve"> </w:t>
      </w:r>
      <w:r w:rsidR="001633B6">
        <w:t xml:space="preserve"> directive can be used to define TLS-listening ports. To enable TLS on the</w:t>
      </w:r>
    </w:p>
    <w:p w14:paraId="721ECDCA" w14:textId="5DC898A5" w:rsidR="001633B6" w:rsidRDefault="006419F8" w:rsidP="001633B6">
      <w:r>
        <w:t xml:space="preserve"> </w:t>
      </w:r>
      <w:r w:rsidR="001633B6">
        <w:t xml:space="preserve"> default port, use:</w:t>
      </w:r>
    </w:p>
    <w:p w14:paraId="22C9BE70" w14:textId="2F65DD4D" w:rsidR="001633B6" w:rsidRDefault="006419F8" w:rsidP="001633B6">
      <w:r>
        <w:t xml:space="preserve"> </w:t>
      </w:r>
    </w:p>
    <w:p w14:paraId="309B9280" w14:textId="5FDD793C" w:rsidR="001633B6" w:rsidRDefault="006419F8" w:rsidP="001633B6">
      <w:r>
        <w:t xml:space="preserve"> </w:t>
      </w:r>
      <w:r w:rsidR="001633B6">
        <w:t xml:space="preserve"> port 0</w:t>
      </w:r>
    </w:p>
    <w:p w14:paraId="5B4FFABC" w14:textId="3E2BDB68" w:rsidR="001633B6" w:rsidRDefault="006419F8" w:rsidP="001633B6">
      <w:r>
        <w:t xml:space="preserve"> </w:t>
      </w:r>
      <w:r w:rsidR="001633B6">
        <w:t xml:space="preserve"> tls-port 6379</w:t>
      </w:r>
    </w:p>
    <w:p w14:paraId="2652EE04" w14:textId="77777777" w:rsidR="001633B6" w:rsidRDefault="001633B6" w:rsidP="001633B6"/>
    <w:p w14:paraId="5681E29F" w14:textId="3FB851F9" w:rsidR="001633B6" w:rsidRDefault="006419F8" w:rsidP="001633B6">
      <w:r>
        <w:t xml:space="preserve"> </w:t>
      </w:r>
      <w:r w:rsidR="001633B6">
        <w:t xml:space="preserve"> Configure a X.509 certificate and private key to use for authenticating the</w:t>
      </w:r>
    </w:p>
    <w:p w14:paraId="4FDFDF6D" w14:textId="79121047" w:rsidR="001633B6" w:rsidRDefault="006419F8" w:rsidP="001633B6">
      <w:r>
        <w:t xml:space="preserve"> </w:t>
      </w:r>
      <w:r w:rsidR="001633B6">
        <w:t xml:space="preserve"> server to connected clients, masters or cluster peers.  These files should be</w:t>
      </w:r>
    </w:p>
    <w:p w14:paraId="5A8B477D" w14:textId="49E89029" w:rsidR="001633B6" w:rsidRDefault="006419F8" w:rsidP="001633B6">
      <w:r>
        <w:t xml:space="preserve"> </w:t>
      </w:r>
      <w:r w:rsidR="001633B6">
        <w:t xml:space="preserve"> PEM formatted.</w:t>
      </w:r>
    </w:p>
    <w:p w14:paraId="2C428005" w14:textId="6B9B4041" w:rsidR="001633B6" w:rsidRDefault="006419F8" w:rsidP="001633B6">
      <w:r>
        <w:t xml:space="preserve"> </w:t>
      </w:r>
    </w:p>
    <w:p w14:paraId="0E361217" w14:textId="2901C1F5" w:rsidR="001633B6" w:rsidRDefault="006419F8" w:rsidP="001633B6">
      <w:r>
        <w:t xml:space="preserve"> </w:t>
      </w:r>
      <w:r w:rsidR="001633B6">
        <w:t xml:space="preserve"> tls-cert-file redis.crt</w:t>
      </w:r>
    </w:p>
    <w:p w14:paraId="4B60C0C4" w14:textId="5121CF08" w:rsidR="001633B6" w:rsidRDefault="006419F8" w:rsidP="001633B6">
      <w:r>
        <w:t xml:space="preserve"> </w:t>
      </w:r>
      <w:r w:rsidR="001633B6">
        <w:t xml:space="preserve"> tls-key-file redis.key</w:t>
      </w:r>
    </w:p>
    <w:p w14:paraId="59CFF2D2" w14:textId="22139569" w:rsidR="001633B6" w:rsidRDefault="006419F8" w:rsidP="001633B6">
      <w:r>
        <w:t xml:space="preserve"> </w:t>
      </w:r>
    </w:p>
    <w:p w14:paraId="19A35768" w14:textId="115EF264" w:rsidR="001633B6" w:rsidRDefault="006419F8" w:rsidP="001633B6">
      <w:r>
        <w:t xml:space="preserve"> </w:t>
      </w:r>
      <w:r w:rsidR="001633B6">
        <w:t xml:space="preserve"> If the key file is encrypted using a passphrase, it can be included here</w:t>
      </w:r>
    </w:p>
    <w:p w14:paraId="2A5CE096" w14:textId="59B52DA7" w:rsidR="001633B6" w:rsidRDefault="006419F8" w:rsidP="001633B6">
      <w:r>
        <w:t xml:space="preserve"> </w:t>
      </w:r>
      <w:r w:rsidR="001633B6">
        <w:t xml:space="preserve"> as well.</w:t>
      </w:r>
    </w:p>
    <w:p w14:paraId="4820AFFC" w14:textId="5FF486DA" w:rsidR="001633B6" w:rsidRDefault="006419F8" w:rsidP="001633B6">
      <w:r>
        <w:t xml:space="preserve"> </w:t>
      </w:r>
    </w:p>
    <w:p w14:paraId="290C3A0E" w14:textId="1549260C" w:rsidR="001633B6" w:rsidRDefault="006419F8" w:rsidP="001633B6">
      <w:r>
        <w:t xml:space="preserve"> </w:t>
      </w:r>
      <w:r w:rsidR="001633B6">
        <w:t xml:space="preserve"> tls-key-file-pass secret</w:t>
      </w:r>
    </w:p>
    <w:p w14:paraId="551BE6F4" w14:textId="77777777" w:rsidR="001633B6" w:rsidRDefault="001633B6" w:rsidP="001633B6"/>
    <w:p w14:paraId="2A77FD80" w14:textId="2863156F" w:rsidR="001633B6" w:rsidRDefault="006419F8" w:rsidP="001633B6">
      <w:r>
        <w:t xml:space="preserve"> </w:t>
      </w:r>
      <w:r w:rsidR="001633B6">
        <w:t xml:space="preserve"> Normally Redis uses the same certificate for both server functions (accepting</w:t>
      </w:r>
    </w:p>
    <w:p w14:paraId="5844EFB0" w14:textId="57D1DBBA" w:rsidR="001633B6" w:rsidRDefault="006419F8" w:rsidP="001633B6">
      <w:r>
        <w:t xml:space="preserve"> </w:t>
      </w:r>
      <w:r w:rsidR="001633B6">
        <w:t xml:space="preserve"> connections) and client functions (replicating from a master, establishing</w:t>
      </w:r>
    </w:p>
    <w:p w14:paraId="67AC2B1F" w14:textId="4FBA08CF" w:rsidR="001633B6" w:rsidRDefault="006419F8" w:rsidP="001633B6">
      <w:r>
        <w:t xml:space="preserve"> </w:t>
      </w:r>
      <w:r w:rsidR="001633B6">
        <w:t xml:space="preserve"> cluster bus connections, etc.).</w:t>
      </w:r>
    </w:p>
    <w:p w14:paraId="52FF2B96" w14:textId="698BB436" w:rsidR="001633B6" w:rsidRDefault="006419F8" w:rsidP="001633B6">
      <w:r>
        <w:t xml:space="preserve"> </w:t>
      </w:r>
    </w:p>
    <w:p w14:paraId="223805D7" w14:textId="60080DA7" w:rsidR="001633B6" w:rsidRDefault="006419F8" w:rsidP="001633B6">
      <w:r>
        <w:t xml:space="preserve"> </w:t>
      </w:r>
      <w:r w:rsidR="001633B6">
        <w:t xml:space="preserve"> Sometimes certificates are issued with attributes that designate them as</w:t>
      </w:r>
    </w:p>
    <w:p w14:paraId="5A44D59B" w14:textId="23109643" w:rsidR="001633B6" w:rsidRDefault="006419F8" w:rsidP="001633B6">
      <w:r>
        <w:t xml:space="preserve"> </w:t>
      </w:r>
      <w:r w:rsidR="001633B6">
        <w:t xml:space="preserve"> client-only or server-only certificates. In that case it may be desired to use</w:t>
      </w:r>
    </w:p>
    <w:p w14:paraId="1DC3869C" w14:textId="0517FD64" w:rsidR="001633B6" w:rsidRDefault="006419F8" w:rsidP="001633B6">
      <w:r>
        <w:t xml:space="preserve"> </w:t>
      </w:r>
      <w:r w:rsidR="001633B6">
        <w:t xml:space="preserve"> different certificates for incoming (server) and outgoing (client)</w:t>
      </w:r>
    </w:p>
    <w:p w14:paraId="710FC657" w14:textId="0AF50FF0" w:rsidR="001633B6" w:rsidRDefault="006419F8" w:rsidP="001633B6">
      <w:r>
        <w:t xml:space="preserve"> </w:t>
      </w:r>
      <w:r w:rsidR="001633B6">
        <w:t xml:space="preserve"> connections. To do that, use the following directives:</w:t>
      </w:r>
    </w:p>
    <w:p w14:paraId="0538F63D" w14:textId="6FDEAE26" w:rsidR="001633B6" w:rsidRDefault="006419F8" w:rsidP="001633B6">
      <w:r>
        <w:t xml:space="preserve"> </w:t>
      </w:r>
    </w:p>
    <w:p w14:paraId="754B34BC" w14:textId="40F01BC1" w:rsidR="001633B6" w:rsidRDefault="006419F8" w:rsidP="001633B6">
      <w:r>
        <w:lastRenderedPageBreak/>
        <w:t xml:space="preserve"> </w:t>
      </w:r>
      <w:r w:rsidR="001633B6">
        <w:t xml:space="preserve"> tls-client-cert-file client.crt</w:t>
      </w:r>
    </w:p>
    <w:p w14:paraId="61330170" w14:textId="1485A9FE" w:rsidR="001633B6" w:rsidRDefault="006419F8" w:rsidP="001633B6">
      <w:r>
        <w:t xml:space="preserve"> </w:t>
      </w:r>
      <w:r w:rsidR="001633B6">
        <w:t xml:space="preserve"> tls-client-key-file client.key</w:t>
      </w:r>
    </w:p>
    <w:p w14:paraId="7CCB0A50" w14:textId="69EC60C5" w:rsidR="001633B6" w:rsidRDefault="006419F8" w:rsidP="001633B6">
      <w:r>
        <w:t xml:space="preserve"> </w:t>
      </w:r>
    </w:p>
    <w:p w14:paraId="14579D18" w14:textId="141D4769" w:rsidR="001633B6" w:rsidRDefault="006419F8" w:rsidP="001633B6">
      <w:r>
        <w:t xml:space="preserve"> </w:t>
      </w:r>
      <w:r w:rsidR="001633B6">
        <w:t xml:space="preserve"> If the key file is encrypted using a passphrase, it can be included here</w:t>
      </w:r>
    </w:p>
    <w:p w14:paraId="00326948" w14:textId="0DA59F96" w:rsidR="001633B6" w:rsidRDefault="006419F8" w:rsidP="001633B6">
      <w:r>
        <w:t xml:space="preserve"> </w:t>
      </w:r>
      <w:r w:rsidR="001633B6">
        <w:t xml:space="preserve"> as well.</w:t>
      </w:r>
    </w:p>
    <w:p w14:paraId="28FD8E2E" w14:textId="4CACDBEE" w:rsidR="001633B6" w:rsidRDefault="006419F8" w:rsidP="001633B6">
      <w:r>
        <w:t xml:space="preserve"> </w:t>
      </w:r>
    </w:p>
    <w:p w14:paraId="224435D5" w14:textId="681B8719" w:rsidR="001633B6" w:rsidRDefault="006419F8" w:rsidP="001633B6">
      <w:r>
        <w:t xml:space="preserve"> </w:t>
      </w:r>
      <w:r w:rsidR="001633B6">
        <w:t xml:space="preserve"> tls-client-key-file-pass secret</w:t>
      </w:r>
    </w:p>
    <w:p w14:paraId="2DD1FA4E" w14:textId="77777777" w:rsidR="001633B6" w:rsidRDefault="001633B6" w:rsidP="001633B6"/>
    <w:p w14:paraId="6B7C5893" w14:textId="30AD7F4B" w:rsidR="001633B6" w:rsidRDefault="006419F8" w:rsidP="001633B6">
      <w:r>
        <w:t xml:space="preserve"> </w:t>
      </w:r>
      <w:r w:rsidR="001633B6">
        <w:t xml:space="preserve"> Configure a DH parameters file to enable Diffie-Hellman (DH) key exchange,</w:t>
      </w:r>
    </w:p>
    <w:p w14:paraId="1C5F023B" w14:textId="16AC215E" w:rsidR="001633B6" w:rsidRDefault="006419F8" w:rsidP="001633B6">
      <w:r>
        <w:t xml:space="preserve"> </w:t>
      </w:r>
      <w:r w:rsidR="001633B6">
        <w:t xml:space="preserve"> required by older versions of OpenSSL (&lt;3.0). Newer versions do not require</w:t>
      </w:r>
    </w:p>
    <w:p w14:paraId="03E54A9C" w14:textId="703862C6" w:rsidR="001633B6" w:rsidRDefault="006419F8" w:rsidP="001633B6">
      <w:r>
        <w:t xml:space="preserve"> </w:t>
      </w:r>
      <w:r w:rsidR="001633B6">
        <w:t xml:space="preserve"> this configuration and recommend against it.</w:t>
      </w:r>
    </w:p>
    <w:p w14:paraId="0E6BE67E" w14:textId="28F5E0E5" w:rsidR="001633B6" w:rsidRDefault="006419F8" w:rsidP="001633B6">
      <w:r>
        <w:t xml:space="preserve"> </w:t>
      </w:r>
    </w:p>
    <w:p w14:paraId="5C761C81" w14:textId="47FA465E" w:rsidR="001633B6" w:rsidRDefault="006419F8" w:rsidP="001633B6">
      <w:r>
        <w:t xml:space="preserve"> </w:t>
      </w:r>
      <w:r w:rsidR="001633B6">
        <w:t xml:space="preserve"> tls-dh-params-file redis.dh</w:t>
      </w:r>
    </w:p>
    <w:p w14:paraId="3A306B90" w14:textId="77777777" w:rsidR="001633B6" w:rsidRDefault="001633B6" w:rsidP="001633B6"/>
    <w:p w14:paraId="6E9B3FF6" w14:textId="75FDCC14" w:rsidR="001633B6" w:rsidRDefault="006419F8" w:rsidP="001633B6">
      <w:r>
        <w:t xml:space="preserve"> </w:t>
      </w:r>
      <w:r w:rsidR="001633B6">
        <w:t xml:space="preserve"> Configure a CA certificate(s) bundle or directory to authenticate TLS/SSL</w:t>
      </w:r>
    </w:p>
    <w:p w14:paraId="54F1B99A" w14:textId="08EB8DDC" w:rsidR="001633B6" w:rsidRDefault="006419F8" w:rsidP="001633B6">
      <w:r>
        <w:t xml:space="preserve"> </w:t>
      </w:r>
      <w:r w:rsidR="001633B6">
        <w:t xml:space="preserve"> clients and peers.  Redis requires an explicit configuration of at least one</w:t>
      </w:r>
    </w:p>
    <w:p w14:paraId="586A1EE3" w14:textId="5DEC058B" w:rsidR="001633B6" w:rsidRDefault="006419F8" w:rsidP="001633B6">
      <w:r>
        <w:t xml:space="preserve"> </w:t>
      </w:r>
      <w:r w:rsidR="001633B6">
        <w:t xml:space="preserve"> of these, and will not implicitly use the system wide configuration.</w:t>
      </w:r>
    </w:p>
    <w:p w14:paraId="7A2FD16A" w14:textId="313E9FFD" w:rsidR="001633B6" w:rsidRDefault="006419F8" w:rsidP="001633B6">
      <w:r>
        <w:t xml:space="preserve"> </w:t>
      </w:r>
    </w:p>
    <w:p w14:paraId="1781BF61" w14:textId="0CC3DDCC" w:rsidR="001633B6" w:rsidRDefault="006419F8" w:rsidP="001633B6">
      <w:r>
        <w:t xml:space="preserve"> </w:t>
      </w:r>
      <w:r w:rsidR="001633B6">
        <w:t xml:space="preserve"> tls-ca-cert-file ca.crt</w:t>
      </w:r>
    </w:p>
    <w:p w14:paraId="6797A70E" w14:textId="67085950" w:rsidR="001633B6" w:rsidRDefault="006419F8" w:rsidP="001633B6">
      <w:r>
        <w:t xml:space="preserve"> </w:t>
      </w:r>
      <w:r w:rsidR="001633B6">
        <w:t xml:space="preserve"> tls-ca-cert-dir /etc/ssl/certs</w:t>
      </w:r>
    </w:p>
    <w:p w14:paraId="3FF0B47B" w14:textId="77777777" w:rsidR="001633B6" w:rsidRDefault="001633B6" w:rsidP="001633B6"/>
    <w:p w14:paraId="104897D8" w14:textId="1A7B203D" w:rsidR="001633B6" w:rsidRDefault="006419F8" w:rsidP="001633B6">
      <w:r>
        <w:t xml:space="preserve"> </w:t>
      </w:r>
      <w:r w:rsidR="001633B6">
        <w:t xml:space="preserve"> By default, clients (including replica servers) on a TLS port are required</w:t>
      </w:r>
    </w:p>
    <w:p w14:paraId="4BF6060C" w14:textId="41A9559F" w:rsidR="001633B6" w:rsidRDefault="006419F8" w:rsidP="001633B6">
      <w:r>
        <w:t xml:space="preserve"> </w:t>
      </w:r>
      <w:r w:rsidR="001633B6">
        <w:t xml:space="preserve"> to authenticate using valid client side certificates.</w:t>
      </w:r>
    </w:p>
    <w:p w14:paraId="3852C643" w14:textId="62A64BF0" w:rsidR="001633B6" w:rsidRDefault="006419F8" w:rsidP="001633B6">
      <w:r>
        <w:t xml:space="preserve"> </w:t>
      </w:r>
    </w:p>
    <w:p w14:paraId="5A8CD241" w14:textId="6C045417" w:rsidR="001633B6" w:rsidRDefault="006419F8" w:rsidP="001633B6">
      <w:r>
        <w:t xml:space="preserve"> </w:t>
      </w:r>
      <w:r w:rsidR="001633B6">
        <w:t xml:space="preserve"> If "no" is specified, client certificates are not required and not accepted.</w:t>
      </w:r>
    </w:p>
    <w:p w14:paraId="676AE040" w14:textId="0A5B4CC6" w:rsidR="001633B6" w:rsidRDefault="006419F8" w:rsidP="001633B6">
      <w:r>
        <w:t xml:space="preserve"> </w:t>
      </w:r>
      <w:r w:rsidR="001633B6">
        <w:t xml:space="preserve"> If "optional" is specified, client certificates are accepted and must be</w:t>
      </w:r>
    </w:p>
    <w:p w14:paraId="0A29F2E3" w14:textId="01F8045A" w:rsidR="001633B6" w:rsidRDefault="006419F8" w:rsidP="001633B6">
      <w:r>
        <w:t xml:space="preserve"> </w:t>
      </w:r>
      <w:r w:rsidR="001633B6">
        <w:t xml:space="preserve"> valid if provided, but are not required.</w:t>
      </w:r>
    </w:p>
    <w:p w14:paraId="065796B5" w14:textId="792100C2" w:rsidR="001633B6" w:rsidRDefault="006419F8" w:rsidP="001633B6">
      <w:r>
        <w:t xml:space="preserve"> </w:t>
      </w:r>
    </w:p>
    <w:p w14:paraId="693D3F9F" w14:textId="30F8C3E4" w:rsidR="001633B6" w:rsidRDefault="006419F8" w:rsidP="001633B6">
      <w:r>
        <w:t xml:space="preserve"> </w:t>
      </w:r>
      <w:r w:rsidR="001633B6">
        <w:t xml:space="preserve"> tls-auth-clients no</w:t>
      </w:r>
    </w:p>
    <w:p w14:paraId="6DBE947F" w14:textId="0D49413D" w:rsidR="001633B6" w:rsidRDefault="006419F8" w:rsidP="001633B6">
      <w:r>
        <w:t xml:space="preserve"> </w:t>
      </w:r>
      <w:r w:rsidR="001633B6">
        <w:t xml:space="preserve"> tls-auth-clients optional</w:t>
      </w:r>
    </w:p>
    <w:p w14:paraId="4353AEE4" w14:textId="77777777" w:rsidR="001633B6" w:rsidRDefault="001633B6" w:rsidP="001633B6"/>
    <w:p w14:paraId="7C694A40" w14:textId="35E93B93" w:rsidR="001633B6" w:rsidRDefault="006419F8" w:rsidP="001633B6">
      <w:r>
        <w:t xml:space="preserve"> </w:t>
      </w:r>
      <w:r w:rsidR="001633B6">
        <w:t xml:space="preserve"> By default, a Redis replica does not attempt to establish a TLS connection</w:t>
      </w:r>
    </w:p>
    <w:p w14:paraId="6E5268E4" w14:textId="29FF186D" w:rsidR="001633B6" w:rsidRDefault="006419F8" w:rsidP="001633B6">
      <w:r>
        <w:t xml:space="preserve"> </w:t>
      </w:r>
      <w:r w:rsidR="001633B6">
        <w:t xml:space="preserve"> with its master.</w:t>
      </w:r>
    </w:p>
    <w:p w14:paraId="6A8EE58B" w14:textId="7E211776" w:rsidR="001633B6" w:rsidRDefault="006419F8" w:rsidP="001633B6">
      <w:r>
        <w:t xml:space="preserve"> </w:t>
      </w:r>
    </w:p>
    <w:p w14:paraId="0708E2EF" w14:textId="224D647A" w:rsidR="001633B6" w:rsidRDefault="006419F8" w:rsidP="001633B6">
      <w:r>
        <w:t xml:space="preserve"> </w:t>
      </w:r>
      <w:r w:rsidR="001633B6">
        <w:t xml:space="preserve"> Use the following directive to enable TLS on replication links.</w:t>
      </w:r>
    </w:p>
    <w:p w14:paraId="7AF6B1B4" w14:textId="401A4AAE" w:rsidR="001633B6" w:rsidRDefault="006419F8" w:rsidP="001633B6">
      <w:r>
        <w:t xml:space="preserve"> </w:t>
      </w:r>
    </w:p>
    <w:p w14:paraId="650C4026" w14:textId="34B4FFBB" w:rsidR="001633B6" w:rsidRDefault="006419F8" w:rsidP="001633B6">
      <w:r>
        <w:t xml:space="preserve"> </w:t>
      </w:r>
      <w:r w:rsidR="001633B6">
        <w:t xml:space="preserve"> tls-replication yes</w:t>
      </w:r>
    </w:p>
    <w:p w14:paraId="2205D217" w14:textId="77777777" w:rsidR="001633B6" w:rsidRDefault="001633B6" w:rsidP="001633B6"/>
    <w:p w14:paraId="54597F7E" w14:textId="49A2C3F6" w:rsidR="001633B6" w:rsidRDefault="006419F8" w:rsidP="001633B6">
      <w:r>
        <w:t xml:space="preserve"> </w:t>
      </w:r>
      <w:r w:rsidR="001633B6">
        <w:t xml:space="preserve"> By default, the Redis Cluster bus uses a plain TCP connection. To enable</w:t>
      </w:r>
    </w:p>
    <w:p w14:paraId="087CD506" w14:textId="541C03EB" w:rsidR="001633B6" w:rsidRDefault="006419F8" w:rsidP="001633B6">
      <w:r>
        <w:t xml:space="preserve"> </w:t>
      </w:r>
      <w:r w:rsidR="001633B6">
        <w:t xml:space="preserve"> TLS for the bus protocol, use the following directive:</w:t>
      </w:r>
    </w:p>
    <w:p w14:paraId="38050F43" w14:textId="13F5C967" w:rsidR="001633B6" w:rsidRDefault="006419F8" w:rsidP="001633B6">
      <w:r>
        <w:t xml:space="preserve"> </w:t>
      </w:r>
    </w:p>
    <w:p w14:paraId="35274D24" w14:textId="3C545106" w:rsidR="001633B6" w:rsidRDefault="006419F8" w:rsidP="001633B6">
      <w:r>
        <w:t xml:space="preserve"> </w:t>
      </w:r>
      <w:r w:rsidR="001633B6">
        <w:t xml:space="preserve"> tls-cluster yes</w:t>
      </w:r>
    </w:p>
    <w:p w14:paraId="3FC722B6" w14:textId="77777777" w:rsidR="001633B6" w:rsidRDefault="001633B6" w:rsidP="001633B6"/>
    <w:p w14:paraId="558B88A4" w14:textId="06BDC84B" w:rsidR="001633B6" w:rsidRDefault="006419F8" w:rsidP="001633B6">
      <w:r>
        <w:t xml:space="preserve"> </w:t>
      </w:r>
      <w:r w:rsidR="001633B6">
        <w:t xml:space="preserve"> By default, only TLSv1.2 and TLSv1.3 are enabled and it is highly recommended</w:t>
      </w:r>
    </w:p>
    <w:p w14:paraId="6505E453" w14:textId="21135826" w:rsidR="001633B6" w:rsidRDefault="006419F8" w:rsidP="001633B6">
      <w:r>
        <w:lastRenderedPageBreak/>
        <w:t xml:space="preserve"> </w:t>
      </w:r>
      <w:r w:rsidR="001633B6">
        <w:t xml:space="preserve"> that older formally deprecated versions are kept disabled to reduce the attack surface.</w:t>
      </w:r>
    </w:p>
    <w:p w14:paraId="2E1541CF" w14:textId="1456C00C" w:rsidR="001633B6" w:rsidRDefault="006419F8" w:rsidP="001633B6">
      <w:r>
        <w:t xml:space="preserve"> </w:t>
      </w:r>
      <w:r w:rsidR="001633B6">
        <w:t xml:space="preserve"> You can explicitly specify TLS versions to support.</w:t>
      </w:r>
    </w:p>
    <w:p w14:paraId="008A6D22" w14:textId="5A3EC561" w:rsidR="001633B6" w:rsidRDefault="006419F8" w:rsidP="001633B6">
      <w:r>
        <w:t xml:space="preserve"> </w:t>
      </w:r>
      <w:r w:rsidR="001633B6">
        <w:t xml:space="preserve"> Allowed values are case insensitive and include "TLSv1", "TLSv1.1", "TLSv1.2",</w:t>
      </w:r>
    </w:p>
    <w:p w14:paraId="5989570A" w14:textId="332C2C67" w:rsidR="001633B6" w:rsidRDefault="006419F8" w:rsidP="001633B6">
      <w:r>
        <w:t xml:space="preserve"> </w:t>
      </w:r>
      <w:r w:rsidR="001633B6">
        <w:t xml:space="preserve"> "TLSv1.3" (OpenSSL &gt;= 1.1.1) or any combination.</w:t>
      </w:r>
    </w:p>
    <w:p w14:paraId="04DD027D" w14:textId="44C84D60" w:rsidR="001633B6" w:rsidRDefault="006419F8" w:rsidP="001633B6">
      <w:r>
        <w:t xml:space="preserve"> </w:t>
      </w:r>
      <w:r w:rsidR="001633B6">
        <w:t xml:space="preserve"> To enable only TLSv1.2 and TLSv1.3, use:</w:t>
      </w:r>
    </w:p>
    <w:p w14:paraId="2DB52AE9" w14:textId="519FDB58" w:rsidR="001633B6" w:rsidRDefault="006419F8" w:rsidP="001633B6">
      <w:r>
        <w:t xml:space="preserve"> </w:t>
      </w:r>
    </w:p>
    <w:p w14:paraId="1A3BFAA6" w14:textId="537EF3F8" w:rsidR="001633B6" w:rsidRDefault="006419F8" w:rsidP="001633B6">
      <w:r>
        <w:t xml:space="preserve"> </w:t>
      </w:r>
      <w:r w:rsidR="001633B6">
        <w:t xml:space="preserve"> tls-protocols "TLSv1.2 TLSv1.3"</w:t>
      </w:r>
    </w:p>
    <w:p w14:paraId="0A0B6928" w14:textId="77777777" w:rsidR="001633B6" w:rsidRDefault="001633B6" w:rsidP="001633B6"/>
    <w:p w14:paraId="72CDD581" w14:textId="019BD990" w:rsidR="001633B6" w:rsidRDefault="006419F8" w:rsidP="001633B6">
      <w:r>
        <w:t xml:space="preserve"> </w:t>
      </w:r>
      <w:r w:rsidR="001633B6">
        <w:t xml:space="preserve"> Configure allowed ciphers.  See the ciphers(1ssl) manpage for more information</w:t>
      </w:r>
    </w:p>
    <w:p w14:paraId="5D84BBFC" w14:textId="48986D96" w:rsidR="001633B6" w:rsidRDefault="006419F8" w:rsidP="001633B6">
      <w:r>
        <w:t xml:space="preserve"> </w:t>
      </w:r>
      <w:r w:rsidR="001633B6">
        <w:t xml:space="preserve"> about the syntax of this string.</w:t>
      </w:r>
    </w:p>
    <w:p w14:paraId="482C91C8" w14:textId="132B696C" w:rsidR="001633B6" w:rsidRDefault="006419F8" w:rsidP="001633B6">
      <w:r>
        <w:t xml:space="preserve"> </w:t>
      </w:r>
    </w:p>
    <w:p w14:paraId="70E17A53" w14:textId="2E904582" w:rsidR="001633B6" w:rsidRDefault="006419F8" w:rsidP="001633B6">
      <w:r>
        <w:t xml:space="preserve"> </w:t>
      </w:r>
      <w:r w:rsidR="001633B6">
        <w:t xml:space="preserve"> Note: this configuration applies only to &lt;= TLSv1.2.</w:t>
      </w:r>
    </w:p>
    <w:p w14:paraId="151EA5BC" w14:textId="4B4AFDE5" w:rsidR="001633B6" w:rsidRDefault="006419F8" w:rsidP="001633B6">
      <w:r>
        <w:t xml:space="preserve"> </w:t>
      </w:r>
    </w:p>
    <w:p w14:paraId="53C8E035" w14:textId="3C782355" w:rsidR="001633B6" w:rsidRDefault="006419F8" w:rsidP="001633B6">
      <w:r>
        <w:t xml:space="preserve"> </w:t>
      </w:r>
      <w:r w:rsidR="001633B6">
        <w:t xml:space="preserve"> tls-ciphers DEFAULT:!MEDIUM</w:t>
      </w:r>
    </w:p>
    <w:p w14:paraId="5C4E32F6" w14:textId="77777777" w:rsidR="001633B6" w:rsidRDefault="001633B6" w:rsidP="001633B6"/>
    <w:p w14:paraId="3F05DBD0" w14:textId="092D1A28" w:rsidR="001633B6" w:rsidRDefault="006419F8" w:rsidP="001633B6">
      <w:r>
        <w:t xml:space="preserve"> </w:t>
      </w:r>
      <w:r w:rsidR="001633B6">
        <w:t xml:space="preserve"> Configure allowed TLSv1.3 ciphersuites.  See the ciphers(1ssl) manpage for more</w:t>
      </w:r>
    </w:p>
    <w:p w14:paraId="5ECE893C" w14:textId="1EFEA578" w:rsidR="001633B6" w:rsidRDefault="006419F8" w:rsidP="001633B6">
      <w:r>
        <w:t xml:space="preserve"> </w:t>
      </w:r>
      <w:r w:rsidR="001633B6">
        <w:t xml:space="preserve"> information about the syntax of this string, and specifically for TLSv1.3</w:t>
      </w:r>
    </w:p>
    <w:p w14:paraId="3473B85C" w14:textId="7559D3EA" w:rsidR="001633B6" w:rsidRDefault="006419F8" w:rsidP="001633B6">
      <w:r>
        <w:t xml:space="preserve"> </w:t>
      </w:r>
      <w:r w:rsidR="001633B6">
        <w:t xml:space="preserve"> ciphersuites.</w:t>
      </w:r>
    </w:p>
    <w:p w14:paraId="56747B09" w14:textId="7C39E592" w:rsidR="001633B6" w:rsidRDefault="006419F8" w:rsidP="001633B6">
      <w:r>
        <w:t xml:space="preserve"> </w:t>
      </w:r>
    </w:p>
    <w:p w14:paraId="4DA0EB66" w14:textId="481AB5EC" w:rsidR="001633B6" w:rsidRDefault="006419F8" w:rsidP="001633B6">
      <w:r>
        <w:t xml:space="preserve"> </w:t>
      </w:r>
      <w:r w:rsidR="001633B6">
        <w:t xml:space="preserve"> tls-ciphersuites TLS_CHACHA20_POLY1305_SHA256</w:t>
      </w:r>
    </w:p>
    <w:p w14:paraId="31738DCF" w14:textId="77777777" w:rsidR="001633B6" w:rsidRDefault="001633B6" w:rsidP="001633B6"/>
    <w:p w14:paraId="39140B4D" w14:textId="01BDA459" w:rsidR="001633B6" w:rsidRDefault="006419F8" w:rsidP="001633B6">
      <w:r>
        <w:t xml:space="preserve"> </w:t>
      </w:r>
      <w:r w:rsidR="001633B6">
        <w:t xml:space="preserve"> When choosing a cipher, use the server's preference instead of the client</w:t>
      </w:r>
    </w:p>
    <w:p w14:paraId="51025F4A" w14:textId="0CE84044" w:rsidR="001633B6" w:rsidRDefault="006419F8" w:rsidP="001633B6">
      <w:r>
        <w:t xml:space="preserve"> </w:t>
      </w:r>
      <w:r w:rsidR="001633B6">
        <w:t xml:space="preserve"> preference. By default, the server follows the client's preference.</w:t>
      </w:r>
    </w:p>
    <w:p w14:paraId="630E7D50" w14:textId="31529055" w:rsidR="001633B6" w:rsidRDefault="006419F8" w:rsidP="001633B6">
      <w:r>
        <w:t xml:space="preserve"> </w:t>
      </w:r>
    </w:p>
    <w:p w14:paraId="3DEA4153" w14:textId="5D73772B" w:rsidR="001633B6" w:rsidRDefault="006419F8" w:rsidP="001633B6">
      <w:r>
        <w:t xml:space="preserve"> </w:t>
      </w:r>
      <w:r w:rsidR="001633B6">
        <w:t xml:space="preserve"> tls-prefer-server-ciphers yes</w:t>
      </w:r>
    </w:p>
    <w:p w14:paraId="5ED8F022" w14:textId="77777777" w:rsidR="001633B6" w:rsidRDefault="001633B6" w:rsidP="001633B6"/>
    <w:p w14:paraId="4381202B" w14:textId="3AB135E5" w:rsidR="001633B6" w:rsidRDefault="006419F8" w:rsidP="001633B6">
      <w:r>
        <w:t xml:space="preserve"> </w:t>
      </w:r>
      <w:r w:rsidR="001633B6">
        <w:t xml:space="preserve"> By default, TLS session caching is enabled to allow faster and less expensive</w:t>
      </w:r>
    </w:p>
    <w:p w14:paraId="4BBBE6F7" w14:textId="6F7A44B7" w:rsidR="001633B6" w:rsidRDefault="006419F8" w:rsidP="001633B6">
      <w:r>
        <w:t xml:space="preserve"> </w:t>
      </w:r>
      <w:r w:rsidR="001633B6">
        <w:t xml:space="preserve"> reconnections by clients that support it. Use the following directive to disable</w:t>
      </w:r>
    </w:p>
    <w:p w14:paraId="0298674D" w14:textId="7CC49157" w:rsidR="001633B6" w:rsidRDefault="006419F8" w:rsidP="001633B6">
      <w:r>
        <w:t xml:space="preserve"> </w:t>
      </w:r>
      <w:r w:rsidR="001633B6">
        <w:t xml:space="preserve"> caching.</w:t>
      </w:r>
    </w:p>
    <w:p w14:paraId="2BBFB916" w14:textId="13ECE54C" w:rsidR="001633B6" w:rsidRDefault="006419F8" w:rsidP="001633B6">
      <w:r>
        <w:t xml:space="preserve"> </w:t>
      </w:r>
    </w:p>
    <w:p w14:paraId="752C38BD" w14:textId="6EEBBBE4" w:rsidR="001633B6" w:rsidRDefault="006419F8" w:rsidP="001633B6">
      <w:r>
        <w:t xml:space="preserve"> </w:t>
      </w:r>
      <w:r w:rsidR="001633B6">
        <w:t xml:space="preserve"> tls-session-caching no</w:t>
      </w:r>
    </w:p>
    <w:p w14:paraId="3C89A0E6" w14:textId="77777777" w:rsidR="001633B6" w:rsidRDefault="001633B6" w:rsidP="001633B6"/>
    <w:p w14:paraId="06EE6350" w14:textId="1CA41C9B" w:rsidR="001633B6" w:rsidRDefault="006419F8" w:rsidP="001633B6">
      <w:r>
        <w:t xml:space="preserve"> </w:t>
      </w:r>
      <w:r w:rsidR="001633B6">
        <w:t xml:space="preserve"> Change the default number of TLS sessions cached. A zero value sets the cache</w:t>
      </w:r>
    </w:p>
    <w:p w14:paraId="026499AE" w14:textId="5581AA7A" w:rsidR="001633B6" w:rsidRDefault="006419F8" w:rsidP="001633B6">
      <w:r>
        <w:t xml:space="preserve"> </w:t>
      </w:r>
      <w:r w:rsidR="001633B6">
        <w:t xml:space="preserve"> to unlimited size. The default size is 20480.</w:t>
      </w:r>
    </w:p>
    <w:p w14:paraId="686862BA" w14:textId="47882D06" w:rsidR="001633B6" w:rsidRDefault="006419F8" w:rsidP="001633B6">
      <w:r>
        <w:t xml:space="preserve"> </w:t>
      </w:r>
    </w:p>
    <w:p w14:paraId="07A07475" w14:textId="3FDBC48C" w:rsidR="001633B6" w:rsidRDefault="006419F8" w:rsidP="001633B6">
      <w:r>
        <w:t xml:space="preserve"> </w:t>
      </w:r>
      <w:r w:rsidR="001633B6">
        <w:t xml:space="preserve"> tls-session-cache-size 5000</w:t>
      </w:r>
    </w:p>
    <w:p w14:paraId="31A072CA" w14:textId="77777777" w:rsidR="001633B6" w:rsidRDefault="001633B6" w:rsidP="001633B6"/>
    <w:p w14:paraId="73607164" w14:textId="1D5553BE" w:rsidR="001633B6" w:rsidRDefault="006419F8" w:rsidP="001633B6">
      <w:r>
        <w:t xml:space="preserve"> </w:t>
      </w:r>
      <w:r w:rsidR="001633B6">
        <w:t xml:space="preserve"> Change the default timeout of cached TLS sessions. The default timeout is 300</w:t>
      </w:r>
    </w:p>
    <w:p w14:paraId="55EB0A81" w14:textId="0A5D961B" w:rsidR="001633B6" w:rsidRDefault="006419F8" w:rsidP="001633B6">
      <w:r>
        <w:t xml:space="preserve"> </w:t>
      </w:r>
      <w:r w:rsidR="001633B6">
        <w:t xml:space="preserve"> seconds.</w:t>
      </w:r>
    </w:p>
    <w:p w14:paraId="34FED666" w14:textId="10ABF79C" w:rsidR="001633B6" w:rsidRDefault="006419F8" w:rsidP="001633B6">
      <w:r>
        <w:t xml:space="preserve"> </w:t>
      </w:r>
    </w:p>
    <w:p w14:paraId="2F73D13C" w14:textId="29406290" w:rsidR="001633B6" w:rsidRDefault="006419F8" w:rsidP="001633B6">
      <w:r>
        <w:t xml:space="preserve"> </w:t>
      </w:r>
      <w:r w:rsidR="001633B6">
        <w:t xml:space="preserve"> tls-session-cache-timeout 60</w:t>
      </w:r>
    </w:p>
    <w:p w14:paraId="092EBDE5" w14:textId="77777777" w:rsidR="001633B6" w:rsidRDefault="001633B6" w:rsidP="001633B6"/>
    <w:p w14:paraId="6137BE86" w14:textId="2FE1DFCB" w:rsidR="001633B6" w:rsidRDefault="006419F8" w:rsidP="001633B6">
      <w:r>
        <w:t xml:space="preserve">                                 </w:t>
      </w:r>
      <w:r w:rsidR="001633B6">
        <w:t xml:space="preserve"> GENERAL </w:t>
      </w:r>
      <w:r>
        <w:t xml:space="preserve">                                     </w:t>
      </w:r>
    </w:p>
    <w:p w14:paraId="32950DB2" w14:textId="77777777" w:rsidR="001633B6" w:rsidRDefault="001633B6" w:rsidP="001633B6"/>
    <w:p w14:paraId="1B3B388A" w14:textId="2164F08C" w:rsidR="001633B6" w:rsidRDefault="006419F8" w:rsidP="001633B6">
      <w:r>
        <w:lastRenderedPageBreak/>
        <w:t xml:space="preserve"> </w:t>
      </w:r>
      <w:r w:rsidR="001633B6">
        <w:t xml:space="preserve"> By default Redis does not run as a daemon. Use 'yes' if you need it.</w:t>
      </w:r>
    </w:p>
    <w:p w14:paraId="49F4B590" w14:textId="437D9C35" w:rsidR="001633B6" w:rsidRDefault="006419F8" w:rsidP="001633B6">
      <w:r>
        <w:t xml:space="preserve"> </w:t>
      </w:r>
      <w:r w:rsidR="001633B6">
        <w:t xml:space="preserve"> Note that Redis will write a pid file in /var/run/redis.pid when daemonized.</w:t>
      </w:r>
    </w:p>
    <w:p w14:paraId="4BE62E54" w14:textId="25E7A141" w:rsidR="001633B6" w:rsidRDefault="006419F8" w:rsidP="001633B6">
      <w:r>
        <w:t xml:space="preserve"> </w:t>
      </w:r>
      <w:r w:rsidR="001633B6">
        <w:t xml:space="preserve"> When Redis is supervised by upstart or systemd, this parameter has no impact.</w:t>
      </w:r>
    </w:p>
    <w:p w14:paraId="588C1E43" w14:textId="77777777" w:rsidR="001633B6" w:rsidRDefault="001633B6" w:rsidP="001633B6">
      <w:r>
        <w:t>daemonize yes</w:t>
      </w:r>
    </w:p>
    <w:p w14:paraId="1271D0B3" w14:textId="77777777" w:rsidR="001633B6" w:rsidRDefault="001633B6" w:rsidP="001633B6"/>
    <w:p w14:paraId="33602D22" w14:textId="2DE2558F" w:rsidR="001633B6" w:rsidRDefault="006419F8" w:rsidP="001633B6">
      <w:r>
        <w:t xml:space="preserve"> </w:t>
      </w:r>
      <w:r w:rsidR="001633B6">
        <w:t xml:space="preserve"> If you run Redis from upstart or systemd, Redis can interact with your</w:t>
      </w:r>
    </w:p>
    <w:p w14:paraId="0BB03D7B" w14:textId="15DE333B" w:rsidR="001633B6" w:rsidRDefault="006419F8" w:rsidP="001633B6">
      <w:r>
        <w:t xml:space="preserve"> </w:t>
      </w:r>
      <w:r w:rsidR="001633B6">
        <w:t xml:space="preserve"> supervision tree. Options:</w:t>
      </w:r>
    </w:p>
    <w:p w14:paraId="03336025" w14:textId="6CE5F7E9" w:rsidR="001633B6" w:rsidRDefault="006419F8" w:rsidP="001633B6">
      <w:r>
        <w:t xml:space="preserve"> </w:t>
      </w:r>
      <w:r w:rsidR="001633B6">
        <w:t xml:space="preserve">   supervised no      - no supervision interaction</w:t>
      </w:r>
    </w:p>
    <w:p w14:paraId="64FC115A" w14:textId="28F64AAF" w:rsidR="001633B6" w:rsidRDefault="006419F8" w:rsidP="001633B6">
      <w:r>
        <w:t xml:space="preserve"> </w:t>
      </w:r>
      <w:r w:rsidR="001633B6">
        <w:t xml:space="preserve">   supervised upstart - signal upstart by putting Redis into SIGSTOP mode</w:t>
      </w:r>
    </w:p>
    <w:p w14:paraId="3532A674" w14:textId="77AFE5DC" w:rsidR="001633B6" w:rsidRDefault="006419F8" w:rsidP="001633B6">
      <w:r>
        <w:t xml:space="preserve"> </w:t>
      </w:r>
      <w:r w:rsidR="001633B6">
        <w:t xml:space="preserve">                        requires "expect stop" in your upstart job config</w:t>
      </w:r>
    </w:p>
    <w:p w14:paraId="73288B2D" w14:textId="7CDD6C83" w:rsidR="001633B6" w:rsidRDefault="006419F8" w:rsidP="001633B6">
      <w:r>
        <w:t xml:space="preserve"> </w:t>
      </w:r>
      <w:r w:rsidR="001633B6">
        <w:t xml:space="preserve">   supervised systemd - signal systemd by writing READY=1 to $NOTIFY_SOCKET</w:t>
      </w:r>
    </w:p>
    <w:p w14:paraId="757031C9" w14:textId="617C495B" w:rsidR="001633B6" w:rsidRDefault="006419F8" w:rsidP="001633B6">
      <w:r>
        <w:t xml:space="preserve"> </w:t>
      </w:r>
      <w:r w:rsidR="001633B6">
        <w:t xml:space="preserve">                        on startup, and updating Redis status on a regular</w:t>
      </w:r>
    </w:p>
    <w:p w14:paraId="6C32D059" w14:textId="271DB5CE" w:rsidR="001633B6" w:rsidRDefault="006419F8" w:rsidP="001633B6">
      <w:r>
        <w:t xml:space="preserve"> </w:t>
      </w:r>
      <w:r w:rsidR="001633B6">
        <w:t xml:space="preserve">                        basis.</w:t>
      </w:r>
    </w:p>
    <w:p w14:paraId="746FC88F" w14:textId="238C9EB7" w:rsidR="001633B6" w:rsidRDefault="006419F8" w:rsidP="001633B6">
      <w:r>
        <w:t xml:space="preserve"> </w:t>
      </w:r>
      <w:r w:rsidR="001633B6">
        <w:t xml:space="preserve">   supervised auto    - detect upstart or systemd method based on</w:t>
      </w:r>
    </w:p>
    <w:p w14:paraId="7F6E1B3E" w14:textId="0E692042" w:rsidR="001633B6" w:rsidRDefault="006419F8" w:rsidP="001633B6">
      <w:r>
        <w:t xml:space="preserve"> </w:t>
      </w:r>
      <w:r w:rsidR="001633B6">
        <w:t xml:space="preserve">                        UPSTART_JOB or NOTIFY_SOCKET environment variables</w:t>
      </w:r>
    </w:p>
    <w:p w14:paraId="3E181F1F" w14:textId="1B965B6B" w:rsidR="001633B6" w:rsidRDefault="006419F8" w:rsidP="001633B6">
      <w:r>
        <w:t xml:space="preserve"> </w:t>
      </w:r>
      <w:r w:rsidR="001633B6">
        <w:t xml:space="preserve"> Note: these supervision methods only signal "process is ready."</w:t>
      </w:r>
    </w:p>
    <w:p w14:paraId="3E6EBD02" w14:textId="46F6EF48" w:rsidR="001633B6" w:rsidRDefault="006419F8" w:rsidP="001633B6">
      <w:r>
        <w:t xml:space="preserve"> </w:t>
      </w:r>
      <w:r w:rsidR="001633B6">
        <w:t xml:space="preserve">       They do not enable continuous pings back to your supervisor.</w:t>
      </w:r>
    </w:p>
    <w:p w14:paraId="3955B9E9" w14:textId="4B8C6F1A" w:rsidR="001633B6" w:rsidRDefault="006419F8" w:rsidP="001633B6">
      <w:r>
        <w:t xml:space="preserve"> </w:t>
      </w:r>
    </w:p>
    <w:p w14:paraId="28CA04B9" w14:textId="3E6C78CB" w:rsidR="001633B6" w:rsidRDefault="006419F8" w:rsidP="001633B6">
      <w:r>
        <w:t xml:space="preserve"> </w:t>
      </w:r>
      <w:r w:rsidR="001633B6">
        <w:t xml:space="preserve"> The default is "no". To run under upstart/systemd, you can simply uncomment</w:t>
      </w:r>
    </w:p>
    <w:p w14:paraId="69240851" w14:textId="05239D72" w:rsidR="001633B6" w:rsidRDefault="006419F8" w:rsidP="001633B6">
      <w:r>
        <w:t xml:space="preserve"> </w:t>
      </w:r>
      <w:r w:rsidR="001633B6">
        <w:t xml:space="preserve"> the line below:</w:t>
      </w:r>
    </w:p>
    <w:p w14:paraId="266006D6" w14:textId="56C6B28D" w:rsidR="001633B6" w:rsidRDefault="006419F8" w:rsidP="001633B6">
      <w:r>
        <w:t xml:space="preserve"> </w:t>
      </w:r>
    </w:p>
    <w:p w14:paraId="4CF2F970" w14:textId="260086DD" w:rsidR="001633B6" w:rsidRDefault="006419F8" w:rsidP="001633B6">
      <w:r>
        <w:t xml:space="preserve"> </w:t>
      </w:r>
      <w:r w:rsidR="001633B6">
        <w:t xml:space="preserve"> supervised auto</w:t>
      </w:r>
    </w:p>
    <w:p w14:paraId="20581249" w14:textId="77777777" w:rsidR="001633B6" w:rsidRDefault="001633B6" w:rsidP="001633B6"/>
    <w:p w14:paraId="6DC230C4" w14:textId="7B8269A1" w:rsidR="001633B6" w:rsidRDefault="006419F8" w:rsidP="001633B6">
      <w:r>
        <w:t xml:space="preserve"> </w:t>
      </w:r>
      <w:r w:rsidR="001633B6">
        <w:t xml:space="preserve"> If a pid file is specified, Redis writes it where specified at startup</w:t>
      </w:r>
    </w:p>
    <w:p w14:paraId="4DD5BC86" w14:textId="10F47892" w:rsidR="001633B6" w:rsidRDefault="006419F8" w:rsidP="001633B6">
      <w:r>
        <w:t xml:space="preserve"> </w:t>
      </w:r>
      <w:r w:rsidR="001633B6">
        <w:t xml:space="preserve"> and removes it at exit.</w:t>
      </w:r>
    </w:p>
    <w:p w14:paraId="1BAE3B1F" w14:textId="6D8BB19D" w:rsidR="001633B6" w:rsidRDefault="006419F8" w:rsidP="001633B6">
      <w:r>
        <w:t xml:space="preserve"> </w:t>
      </w:r>
    </w:p>
    <w:p w14:paraId="061ED0F5" w14:textId="14C8F078" w:rsidR="001633B6" w:rsidRDefault="006419F8" w:rsidP="001633B6">
      <w:r>
        <w:t xml:space="preserve"> </w:t>
      </w:r>
      <w:r w:rsidR="001633B6">
        <w:t xml:space="preserve"> When the server runs non daemonized, no pid file is created if none is</w:t>
      </w:r>
    </w:p>
    <w:p w14:paraId="6742FF6C" w14:textId="3CEA354F" w:rsidR="001633B6" w:rsidRDefault="006419F8" w:rsidP="001633B6">
      <w:r>
        <w:t xml:space="preserve"> </w:t>
      </w:r>
      <w:r w:rsidR="001633B6">
        <w:t xml:space="preserve"> specified in the configuration. When the server is daemonized, the pid file</w:t>
      </w:r>
    </w:p>
    <w:p w14:paraId="104DC9D3" w14:textId="638360B8" w:rsidR="001633B6" w:rsidRDefault="006419F8" w:rsidP="001633B6">
      <w:r>
        <w:t xml:space="preserve"> </w:t>
      </w:r>
      <w:r w:rsidR="001633B6">
        <w:t xml:space="preserve"> is used even if not specified, defaulting to "/var/run/redis.pid".</w:t>
      </w:r>
    </w:p>
    <w:p w14:paraId="1344533C" w14:textId="3BF291B5" w:rsidR="001633B6" w:rsidRDefault="006419F8" w:rsidP="001633B6">
      <w:r>
        <w:t xml:space="preserve"> </w:t>
      </w:r>
    </w:p>
    <w:p w14:paraId="3F39E563" w14:textId="3C22F246" w:rsidR="001633B6" w:rsidRDefault="006419F8" w:rsidP="001633B6">
      <w:r>
        <w:t xml:space="preserve"> </w:t>
      </w:r>
      <w:r w:rsidR="001633B6">
        <w:t xml:space="preserve"> Creating a pid file is best effort: if Redis is not able to create it</w:t>
      </w:r>
    </w:p>
    <w:p w14:paraId="2B21D079" w14:textId="785FAAB9" w:rsidR="001633B6" w:rsidRDefault="006419F8" w:rsidP="001633B6">
      <w:r>
        <w:t xml:space="preserve"> </w:t>
      </w:r>
      <w:r w:rsidR="001633B6">
        <w:t xml:space="preserve"> nothing bad happens, the server will start and run normally.</w:t>
      </w:r>
    </w:p>
    <w:p w14:paraId="4B476CB3" w14:textId="7C52D007" w:rsidR="001633B6" w:rsidRDefault="006419F8" w:rsidP="001633B6">
      <w:r>
        <w:t xml:space="preserve"> </w:t>
      </w:r>
    </w:p>
    <w:p w14:paraId="0E21F874" w14:textId="7605B8AE" w:rsidR="001633B6" w:rsidRDefault="006419F8" w:rsidP="001633B6">
      <w:r>
        <w:t xml:space="preserve"> </w:t>
      </w:r>
      <w:r w:rsidR="001633B6">
        <w:t xml:space="preserve"> Note that on modern Linux systems "/run/redis.pid" is more conforming</w:t>
      </w:r>
    </w:p>
    <w:p w14:paraId="4845436C" w14:textId="6E1D4E5B" w:rsidR="001633B6" w:rsidRDefault="006419F8" w:rsidP="001633B6">
      <w:r>
        <w:t xml:space="preserve"> </w:t>
      </w:r>
      <w:r w:rsidR="001633B6">
        <w:t xml:space="preserve"> and should be used instead.</w:t>
      </w:r>
    </w:p>
    <w:p w14:paraId="24385270" w14:textId="77777777" w:rsidR="001633B6" w:rsidRDefault="001633B6" w:rsidP="001633B6">
      <w:r>
        <w:t>pidfile /var/run/redis_6379.pid</w:t>
      </w:r>
    </w:p>
    <w:p w14:paraId="1FBF621D" w14:textId="77777777" w:rsidR="001633B6" w:rsidRDefault="001633B6" w:rsidP="001633B6"/>
    <w:p w14:paraId="0C23BAB2" w14:textId="306BFE3A" w:rsidR="001633B6" w:rsidRDefault="006419F8" w:rsidP="001633B6">
      <w:r>
        <w:t xml:space="preserve"> </w:t>
      </w:r>
      <w:r w:rsidR="001633B6">
        <w:t xml:space="preserve"> Specify the server verbosity level.</w:t>
      </w:r>
    </w:p>
    <w:p w14:paraId="51BDEF11" w14:textId="613A8114" w:rsidR="001633B6" w:rsidRDefault="006419F8" w:rsidP="001633B6">
      <w:r>
        <w:t xml:space="preserve"> </w:t>
      </w:r>
      <w:r w:rsidR="001633B6">
        <w:t xml:space="preserve"> This can be one of:</w:t>
      </w:r>
    </w:p>
    <w:p w14:paraId="7E89460D" w14:textId="15E6856D" w:rsidR="001633B6" w:rsidRDefault="006419F8" w:rsidP="001633B6">
      <w:r>
        <w:t xml:space="preserve"> </w:t>
      </w:r>
      <w:r w:rsidR="001633B6">
        <w:t xml:space="preserve"> debug (a lot of information, useful for development/testing)</w:t>
      </w:r>
    </w:p>
    <w:p w14:paraId="7351499F" w14:textId="619FD6E2" w:rsidR="001633B6" w:rsidRDefault="006419F8" w:rsidP="001633B6">
      <w:r>
        <w:t xml:space="preserve"> </w:t>
      </w:r>
      <w:r w:rsidR="001633B6">
        <w:t xml:space="preserve"> verbose (many rarely useful info, but not a mess like the debug level)</w:t>
      </w:r>
    </w:p>
    <w:p w14:paraId="10823DFE" w14:textId="3D519EE5" w:rsidR="001633B6" w:rsidRDefault="006419F8" w:rsidP="001633B6">
      <w:r>
        <w:t xml:space="preserve"> </w:t>
      </w:r>
      <w:r w:rsidR="001633B6">
        <w:t xml:space="preserve"> notice (moderately verbose, what you want in production probably)</w:t>
      </w:r>
    </w:p>
    <w:p w14:paraId="6F90FC08" w14:textId="41F7CC7A" w:rsidR="001633B6" w:rsidRDefault="006419F8" w:rsidP="001633B6">
      <w:r>
        <w:t xml:space="preserve"> </w:t>
      </w:r>
      <w:r w:rsidR="001633B6">
        <w:t xml:space="preserve"> warning (only very important / critical messages are logged)</w:t>
      </w:r>
    </w:p>
    <w:p w14:paraId="2821B90B" w14:textId="77777777" w:rsidR="001633B6" w:rsidRDefault="001633B6" w:rsidP="001633B6">
      <w:r>
        <w:t>loglevel notice</w:t>
      </w:r>
    </w:p>
    <w:p w14:paraId="30C49178" w14:textId="77777777" w:rsidR="001633B6" w:rsidRDefault="001633B6" w:rsidP="001633B6"/>
    <w:p w14:paraId="000D8476" w14:textId="0787E653" w:rsidR="001633B6" w:rsidRDefault="006419F8" w:rsidP="001633B6">
      <w:r>
        <w:t xml:space="preserve"> </w:t>
      </w:r>
      <w:r w:rsidR="001633B6">
        <w:t xml:space="preserve"> Specify the log file name. Also the empty string can be used to force</w:t>
      </w:r>
    </w:p>
    <w:p w14:paraId="219F4A82" w14:textId="09EB5D48" w:rsidR="001633B6" w:rsidRDefault="006419F8" w:rsidP="001633B6">
      <w:r>
        <w:t xml:space="preserve"> </w:t>
      </w:r>
      <w:r w:rsidR="001633B6">
        <w:t xml:space="preserve"> Redis to log on the standard output. Note that if you use standard</w:t>
      </w:r>
    </w:p>
    <w:p w14:paraId="76FA1413" w14:textId="5ECA90DE" w:rsidR="001633B6" w:rsidRDefault="006419F8" w:rsidP="001633B6">
      <w:r>
        <w:t xml:space="preserve"> </w:t>
      </w:r>
      <w:r w:rsidR="001633B6">
        <w:t xml:space="preserve"> output for logging but daemonize, logs will be sent to /dev/null</w:t>
      </w:r>
    </w:p>
    <w:p w14:paraId="72E102E1" w14:textId="77777777" w:rsidR="001633B6" w:rsidRDefault="001633B6" w:rsidP="001633B6">
      <w:r>
        <w:t>logfile ""</w:t>
      </w:r>
    </w:p>
    <w:p w14:paraId="3D3853D2" w14:textId="77777777" w:rsidR="001633B6" w:rsidRDefault="001633B6" w:rsidP="001633B6"/>
    <w:p w14:paraId="34F4704A" w14:textId="40081C8B" w:rsidR="001633B6" w:rsidRDefault="006419F8" w:rsidP="001633B6">
      <w:r>
        <w:t xml:space="preserve"> </w:t>
      </w:r>
      <w:r w:rsidR="001633B6">
        <w:t xml:space="preserve"> To enable logging to the system logger, just set 'syslog-enabled' to yes,</w:t>
      </w:r>
    </w:p>
    <w:p w14:paraId="208487EC" w14:textId="1D116878" w:rsidR="001633B6" w:rsidRDefault="006419F8" w:rsidP="001633B6">
      <w:r>
        <w:t xml:space="preserve"> </w:t>
      </w:r>
      <w:r w:rsidR="001633B6">
        <w:t xml:space="preserve"> and optionally update the other syslog parameters to suit your needs.</w:t>
      </w:r>
    </w:p>
    <w:p w14:paraId="175F35B0" w14:textId="4939ECD9" w:rsidR="001633B6" w:rsidRDefault="006419F8" w:rsidP="001633B6">
      <w:r>
        <w:t xml:space="preserve"> </w:t>
      </w:r>
      <w:r w:rsidR="001633B6">
        <w:t xml:space="preserve"> syslog-enabled no</w:t>
      </w:r>
    </w:p>
    <w:p w14:paraId="3A9B6952" w14:textId="77777777" w:rsidR="001633B6" w:rsidRDefault="001633B6" w:rsidP="001633B6"/>
    <w:p w14:paraId="77243418" w14:textId="0AC51BC0" w:rsidR="001633B6" w:rsidRDefault="006419F8" w:rsidP="001633B6">
      <w:r>
        <w:t xml:space="preserve"> </w:t>
      </w:r>
      <w:r w:rsidR="001633B6">
        <w:t xml:space="preserve"> Specify the syslog identity.</w:t>
      </w:r>
    </w:p>
    <w:p w14:paraId="42EF7D98" w14:textId="3D7D8562" w:rsidR="001633B6" w:rsidRDefault="006419F8" w:rsidP="001633B6">
      <w:r>
        <w:t xml:space="preserve"> </w:t>
      </w:r>
      <w:r w:rsidR="001633B6">
        <w:t xml:space="preserve"> syslog-ident redis</w:t>
      </w:r>
    </w:p>
    <w:p w14:paraId="78B21A3D" w14:textId="77777777" w:rsidR="001633B6" w:rsidRDefault="001633B6" w:rsidP="001633B6"/>
    <w:p w14:paraId="63A5972F" w14:textId="38DF6AF7" w:rsidR="001633B6" w:rsidRDefault="006419F8" w:rsidP="001633B6">
      <w:r>
        <w:t xml:space="preserve"> </w:t>
      </w:r>
      <w:r w:rsidR="001633B6">
        <w:t xml:space="preserve"> Specify the syslog facility. Must be USER or between LOCAL0-LOCAL7.</w:t>
      </w:r>
    </w:p>
    <w:p w14:paraId="62A5DE2F" w14:textId="0F1993FA" w:rsidR="001633B6" w:rsidRDefault="006419F8" w:rsidP="001633B6">
      <w:r>
        <w:t xml:space="preserve"> </w:t>
      </w:r>
      <w:r w:rsidR="001633B6">
        <w:t xml:space="preserve"> syslog-facility local0</w:t>
      </w:r>
    </w:p>
    <w:p w14:paraId="1049916F" w14:textId="77777777" w:rsidR="001633B6" w:rsidRDefault="001633B6" w:rsidP="001633B6"/>
    <w:p w14:paraId="715D196D" w14:textId="58E0DA01" w:rsidR="001633B6" w:rsidRDefault="006419F8" w:rsidP="001633B6">
      <w:r>
        <w:t xml:space="preserve"> </w:t>
      </w:r>
      <w:r w:rsidR="001633B6">
        <w:t xml:space="preserve"> To disable the built in crash log, which will possibly produce cleaner core</w:t>
      </w:r>
    </w:p>
    <w:p w14:paraId="1BA55D17" w14:textId="4CF17F10" w:rsidR="001633B6" w:rsidRDefault="006419F8" w:rsidP="001633B6">
      <w:r>
        <w:t xml:space="preserve"> </w:t>
      </w:r>
      <w:r w:rsidR="001633B6">
        <w:t xml:space="preserve"> dumps when they are needed, uncomment the following:</w:t>
      </w:r>
    </w:p>
    <w:p w14:paraId="31F103D0" w14:textId="27050261" w:rsidR="001633B6" w:rsidRDefault="006419F8" w:rsidP="001633B6">
      <w:r>
        <w:t xml:space="preserve"> </w:t>
      </w:r>
    </w:p>
    <w:p w14:paraId="062C0ED8" w14:textId="5423C7B8" w:rsidR="001633B6" w:rsidRDefault="006419F8" w:rsidP="001633B6">
      <w:r>
        <w:t xml:space="preserve"> </w:t>
      </w:r>
      <w:r w:rsidR="001633B6">
        <w:t xml:space="preserve"> crash-log-enabled no</w:t>
      </w:r>
    </w:p>
    <w:p w14:paraId="6342247F" w14:textId="77777777" w:rsidR="001633B6" w:rsidRDefault="001633B6" w:rsidP="001633B6"/>
    <w:p w14:paraId="7B7F0688" w14:textId="6BF78536" w:rsidR="001633B6" w:rsidRDefault="006419F8" w:rsidP="001633B6">
      <w:r>
        <w:t xml:space="preserve"> </w:t>
      </w:r>
      <w:r w:rsidR="001633B6">
        <w:t xml:space="preserve"> To disable the fast memory check that's run as part of the crash log, which</w:t>
      </w:r>
    </w:p>
    <w:p w14:paraId="532A8CE9" w14:textId="4BCBCB75" w:rsidR="001633B6" w:rsidRDefault="006419F8" w:rsidP="001633B6">
      <w:r>
        <w:t xml:space="preserve"> </w:t>
      </w:r>
      <w:r w:rsidR="001633B6">
        <w:t xml:space="preserve"> will possibly let redis terminate sooner, uncomment the following:</w:t>
      </w:r>
    </w:p>
    <w:p w14:paraId="226CAA14" w14:textId="63CAA790" w:rsidR="001633B6" w:rsidRDefault="006419F8" w:rsidP="001633B6">
      <w:r>
        <w:t xml:space="preserve"> </w:t>
      </w:r>
    </w:p>
    <w:p w14:paraId="3DC5762A" w14:textId="259E0454" w:rsidR="001633B6" w:rsidRDefault="006419F8" w:rsidP="001633B6">
      <w:r>
        <w:t xml:space="preserve"> </w:t>
      </w:r>
      <w:r w:rsidR="001633B6">
        <w:t xml:space="preserve"> crash-memcheck-enabled no</w:t>
      </w:r>
    </w:p>
    <w:p w14:paraId="5B530C3D" w14:textId="77777777" w:rsidR="001633B6" w:rsidRDefault="001633B6" w:rsidP="001633B6"/>
    <w:p w14:paraId="1C0957FB" w14:textId="67CF4ACC" w:rsidR="001633B6" w:rsidRDefault="006419F8" w:rsidP="001633B6">
      <w:r>
        <w:t xml:space="preserve"> </w:t>
      </w:r>
      <w:r w:rsidR="001633B6">
        <w:t xml:space="preserve"> Set the number of databases. The default database is DB 0, you can select</w:t>
      </w:r>
    </w:p>
    <w:p w14:paraId="2D80E72A" w14:textId="314CC622" w:rsidR="001633B6" w:rsidRDefault="006419F8" w:rsidP="001633B6">
      <w:r>
        <w:t xml:space="preserve"> </w:t>
      </w:r>
      <w:r w:rsidR="001633B6">
        <w:t xml:space="preserve"> a different one on a per-connection basis using SELECT &lt;dbid&gt; where</w:t>
      </w:r>
    </w:p>
    <w:p w14:paraId="45310BD3" w14:textId="389002C0" w:rsidR="001633B6" w:rsidRDefault="006419F8" w:rsidP="001633B6">
      <w:r>
        <w:t xml:space="preserve"> </w:t>
      </w:r>
      <w:r w:rsidR="001633B6">
        <w:t xml:space="preserve"> dbid is a number between 0 and 'databases'-1</w:t>
      </w:r>
    </w:p>
    <w:p w14:paraId="059F8821" w14:textId="77777777" w:rsidR="001633B6" w:rsidRDefault="001633B6" w:rsidP="001633B6">
      <w:r>
        <w:t>databases 16</w:t>
      </w:r>
    </w:p>
    <w:p w14:paraId="543611BC" w14:textId="77777777" w:rsidR="001633B6" w:rsidRDefault="001633B6" w:rsidP="001633B6"/>
    <w:p w14:paraId="39533888" w14:textId="5BF82F1A" w:rsidR="001633B6" w:rsidRDefault="006419F8" w:rsidP="001633B6">
      <w:r>
        <w:t xml:space="preserve"> </w:t>
      </w:r>
      <w:r w:rsidR="001633B6">
        <w:t xml:space="preserve"> By default Redis shows an ASCII art logo only when started to log to the</w:t>
      </w:r>
    </w:p>
    <w:p w14:paraId="48AC8E13" w14:textId="6D481580" w:rsidR="001633B6" w:rsidRDefault="006419F8" w:rsidP="001633B6">
      <w:r>
        <w:t xml:space="preserve"> </w:t>
      </w:r>
      <w:r w:rsidR="001633B6">
        <w:t xml:space="preserve"> standard output and if the standard output is a TTY and syslog logging is</w:t>
      </w:r>
    </w:p>
    <w:p w14:paraId="1ED3527C" w14:textId="6B2DD080" w:rsidR="001633B6" w:rsidRDefault="006419F8" w:rsidP="001633B6">
      <w:r>
        <w:t xml:space="preserve"> </w:t>
      </w:r>
      <w:r w:rsidR="001633B6">
        <w:t xml:space="preserve"> disabled. Basically this means that normally a logo is displayed only in</w:t>
      </w:r>
    </w:p>
    <w:p w14:paraId="2C1021E2" w14:textId="62E4E2C0" w:rsidR="001633B6" w:rsidRDefault="006419F8" w:rsidP="001633B6">
      <w:r>
        <w:t xml:space="preserve"> </w:t>
      </w:r>
      <w:r w:rsidR="001633B6">
        <w:t xml:space="preserve"> interactive sessions.</w:t>
      </w:r>
    </w:p>
    <w:p w14:paraId="01F0B5D8" w14:textId="6928DC76" w:rsidR="001633B6" w:rsidRDefault="006419F8" w:rsidP="001633B6">
      <w:r>
        <w:t xml:space="preserve"> </w:t>
      </w:r>
    </w:p>
    <w:p w14:paraId="0A7CD1AD" w14:textId="5E2F3E12" w:rsidR="001633B6" w:rsidRDefault="006419F8" w:rsidP="001633B6">
      <w:r>
        <w:t xml:space="preserve"> </w:t>
      </w:r>
      <w:r w:rsidR="001633B6">
        <w:t xml:space="preserve"> However it is possible to force the pre-4.0 behavior and always show a</w:t>
      </w:r>
    </w:p>
    <w:p w14:paraId="718481C9" w14:textId="5929AE13" w:rsidR="001633B6" w:rsidRDefault="006419F8" w:rsidP="001633B6">
      <w:r>
        <w:t xml:space="preserve"> </w:t>
      </w:r>
      <w:r w:rsidR="001633B6">
        <w:t xml:space="preserve"> ASCII art logo in startup logs by setting the following option to yes.</w:t>
      </w:r>
    </w:p>
    <w:p w14:paraId="0373E5BD" w14:textId="77777777" w:rsidR="001633B6" w:rsidRDefault="001633B6" w:rsidP="001633B6">
      <w:r>
        <w:t>always-show-logo no</w:t>
      </w:r>
    </w:p>
    <w:p w14:paraId="1041333E" w14:textId="77777777" w:rsidR="001633B6" w:rsidRDefault="001633B6" w:rsidP="001633B6"/>
    <w:p w14:paraId="3057921D" w14:textId="60023577" w:rsidR="001633B6" w:rsidRDefault="006419F8" w:rsidP="001633B6">
      <w:r>
        <w:t xml:space="preserve"> </w:t>
      </w:r>
      <w:r w:rsidR="001633B6">
        <w:t xml:space="preserve"> By default, Redis modifies the process title (as seen in 'top' and 'ps') to</w:t>
      </w:r>
    </w:p>
    <w:p w14:paraId="2A8D2C0B" w14:textId="15220524" w:rsidR="001633B6" w:rsidRDefault="006419F8" w:rsidP="001633B6">
      <w:r>
        <w:t xml:space="preserve"> </w:t>
      </w:r>
      <w:r w:rsidR="001633B6">
        <w:t xml:space="preserve"> provide some runtime information. It is possible to disable this and leave</w:t>
      </w:r>
    </w:p>
    <w:p w14:paraId="04DF5CBE" w14:textId="100505C3" w:rsidR="001633B6" w:rsidRDefault="006419F8" w:rsidP="001633B6">
      <w:r>
        <w:t xml:space="preserve"> </w:t>
      </w:r>
      <w:r w:rsidR="001633B6">
        <w:t xml:space="preserve"> the process name as executed by setting the following to no.</w:t>
      </w:r>
    </w:p>
    <w:p w14:paraId="07F5A817" w14:textId="77777777" w:rsidR="001633B6" w:rsidRDefault="001633B6" w:rsidP="001633B6">
      <w:r>
        <w:t>set-proc-title yes</w:t>
      </w:r>
    </w:p>
    <w:p w14:paraId="763E1D45" w14:textId="77777777" w:rsidR="001633B6" w:rsidRDefault="001633B6" w:rsidP="001633B6"/>
    <w:p w14:paraId="47F5D2A2" w14:textId="373F8F9D" w:rsidR="001633B6" w:rsidRDefault="006419F8" w:rsidP="001633B6">
      <w:r>
        <w:t xml:space="preserve"> </w:t>
      </w:r>
      <w:r w:rsidR="001633B6">
        <w:t xml:space="preserve"> When changing the process title, Redis uses the following template to construct</w:t>
      </w:r>
    </w:p>
    <w:p w14:paraId="3C9E605A" w14:textId="5BE04CE4" w:rsidR="001633B6" w:rsidRDefault="006419F8" w:rsidP="001633B6">
      <w:r>
        <w:t xml:space="preserve"> </w:t>
      </w:r>
      <w:r w:rsidR="001633B6">
        <w:t xml:space="preserve"> the modified title.</w:t>
      </w:r>
    </w:p>
    <w:p w14:paraId="22E32BD2" w14:textId="670FFA83" w:rsidR="001633B6" w:rsidRDefault="006419F8" w:rsidP="001633B6">
      <w:r>
        <w:t xml:space="preserve"> </w:t>
      </w:r>
    </w:p>
    <w:p w14:paraId="0014E9F0" w14:textId="09095B71" w:rsidR="001633B6" w:rsidRDefault="006419F8" w:rsidP="001633B6">
      <w:r>
        <w:t xml:space="preserve"> </w:t>
      </w:r>
      <w:r w:rsidR="001633B6">
        <w:t xml:space="preserve"> Template variables are specified in curly brackets. The following variables are</w:t>
      </w:r>
    </w:p>
    <w:p w14:paraId="3D5F5D13" w14:textId="41195279" w:rsidR="001633B6" w:rsidRDefault="006419F8" w:rsidP="001633B6">
      <w:r>
        <w:t xml:space="preserve"> </w:t>
      </w:r>
      <w:r w:rsidR="001633B6">
        <w:t xml:space="preserve"> supported:</w:t>
      </w:r>
    </w:p>
    <w:p w14:paraId="0E828749" w14:textId="0AF1B698" w:rsidR="001633B6" w:rsidRDefault="006419F8" w:rsidP="001633B6">
      <w:r>
        <w:t xml:space="preserve"> </w:t>
      </w:r>
    </w:p>
    <w:p w14:paraId="408CB36B" w14:textId="132115C0" w:rsidR="001633B6" w:rsidRDefault="006419F8" w:rsidP="001633B6">
      <w:r>
        <w:t xml:space="preserve"> </w:t>
      </w:r>
      <w:r w:rsidR="001633B6">
        <w:t xml:space="preserve"> {title}           Name of process as executed if parent, or type of child process.</w:t>
      </w:r>
    </w:p>
    <w:p w14:paraId="70CBD6AD" w14:textId="3D23F9EA" w:rsidR="001633B6" w:rsidRDefault="006419F8" w:rsidP="001633B6">
      <w:r>
        <w:t xml:space="preserve"> </w:t>
      </w:r>
      <w:r w:rsidR="001633B6">
        <w:t xml:space="preserve"> {listen-addr}     Bind address or '*' followed by TCP or TLS port listening on, or</w:t>
      </w:r>
    </w:p>
    <w:p w14:paraId="56F79DA3" w14:textId="710E465C" w:rsidR="001633B6" w:rsidRDefault="006419F8" w:rsidP="001633B6">
      <w:r>
        <w:t xml:space="preserve"> </w:t>
      </w:r>
      <w:r w:rsidR="001633B6">
        <w:t xml:space="preserve">                   Unix socket if only that's available.</w:t>
      </w:r>
    </w:p>
    <w:p w14:paraId="74675A8A" w14:textId="761D00EB" w:rsidR="001633B6" w:rsidRDefault="006419F8" w:rsidP="001633B6">
      <w:r>
        <w:t xml:space="preserve"> </w:t>
      </w:r>
      <w:r w:rsidR="001633B6">
        <w:t xml:space="preserve"> {server-mode}     Special mode, i.e. "[sentinel]" or "[cluster]".</w:t>
      </w:r>
    </w:p>
    <w:p w14:paraId="3C0968A7" w14:textId="4AE624F1" w:rsidR="001633B6" w:rsidRDefault="006419F8" w:rsidP="001633B6">
      <w:r>
        <w:t xml:space="preserve"> </w:t>
      </w:r>
      <w:r w:rsidR="001633B6">
        <w:t xml:space="preserve"> {port}            TCP port listening on, or 0.</w:t>
      </w:r>
    </w:p>
    <w:p w14:paraId="5000A6B5" w14:textId="563FD132" w:rsidR="001633B6" w:rsidRDefault="006419F8" w:rsidP="001633B6">
      <w:r>
        <w:t xml:space="preserve"> </w:t>
      </w:r>
      <w:r w:rsidR="001633B6">
        <w:t xml:space="preserve"> {tls-port}        TLS port listening on, or 0.</w:t>
      </w:r>
    </w:p>
    <w:p w14:paraId="44085801" w14:textId="3A4DD005" w:rsidR="001633B6" w:rsidRDefault="006419F8" w:rsidP="001633B6">
      <w:r>
        <w:t xml:space="preserve"> </w:t>
      </w:r>
      <w:r w:rsidR="001633B6">
        <w:t xml:space="preserve"> {unixsocket}      Unix domain socket listening on, or "".</w:t>
      </w:r>
    </w:p>
    <w:p w14:paraId="0F24E792" w14:textId="5C3E71AB" w:rsidR="001633B6" w:rsidRDefault="006419F8" w:rsidP="001633B6">
      <w:r>
        <w:t xml:space="preserve"> </w:t>
      </w:r>
      <w:r w:rsidR="001633B6">
        <w:t xml:space="preserve"> {config-file}     Name of configuration file used.</w:t>
      </w:r>
    </w:p>
    <w:p w14:paraId="15D49147" w14:textId="06F975FD" w:rsidR="001633B6" w:rsidRDefault="006419F8" w:rsidP="001633B6">
      <w:r>
        <w:t xml:space="preserve"> </w:t>
      </w:r>
    </w:p>
    <w:p w14:paraId="16D5FDFA" w14:textId="77777777" w:rsidR="001633B6" w:rsidRDefault="001633B6" w:rsidP="001633B6">
      <w:r>
        <w:t>proc-title-template "{title} {listen-addr} {server-mode}"</w:t>
      </w:r>
    </w:p>
    <w:p w14:paraId="2A7D279A" w14:textId="77777777" w:rsidR="001633B6" w:rsidRDefault="001633B6" w:rsidP="001633B6"/>
    <w:p w14:paraId="1E65193C" w14:textId="13B37B1F" w:rsidR="001633B6" w:rsidRDefault="006419F8" w:rsidP="001633B6">
      <w:r>
        <w:t xml:space="preserve">                                </w:t>
      </w:r>
      <w:r w:rsidR="001633B6">
        <w:t xml:space="preserve"> SNAPSHOTTING  </w:t>
      </w:r>
      <w:r>
        <w:t xml:space="preserve">                                </w:t>
      </w:r>
    </w:p>
    <w:p w14:paraId="2785E7EB" w14:textId="77777777" w:rsidR="001633B6" w:rsidRDefault="001633B6" w:rsidP="001633B6"/>
    <w:p w14:paraId="571EE308" w14:textId="43CD747D" w:rsidR="001633B6" w:rsidRDefault="006419F8" w:rsidP="001633B6">
      <w:r>
        <w:t xml:space="preserve"> </w:t>
      </w:r>
      <w:r w:rsidR="001633B6">
        <w:t xml:space="preserve"> Save the DB to disk.</w:t>
      </w:r>
    </w:p>
    <w:p w14:paraId="56F8A0BE" w14:textId="1C3742B6" w:rsidR="001633B6" w:rsidRDefault="006419F8" w:rsidP="001633B6">
      <w:r>
        <w:t xml:space="preserve"> </w:t>
      </w:r>
    </w:p>
    <w:p w14:paraId="1B3B7603" w14:textId="1885425A" w:rsidR="001633B6" w:rsidRDefault="006419F8" w:rsidP="001633B6">
      <w:r>
        <w:t xml:space="preserve"> </w:t>
      </w:r>
      <w:r w:rsidR="001633B6">
        <w:t xml:space="preserve"> save &lt;seconds&gt; &lt;changes&gt; [&lt;seconds&gt; &lt;changes&gt; ...]</w:t>
      </w:r>
    </w:p>
    <w:p w14:paraId="532B1486" w14:textId="373CC9B8" w:rsidR="001633B6" w:rsidRDefault="006419F8" w:rsidP="001633B6">
      <w:r>
        <w:t xml:space="preserve"> </w:t>
      </w:r>
    </w:p>
    <w:p w14:paraId="36BF44CD" w14:textId="2B682181" w:rsidR="001633B6" w:rsidRDefault="006419F8" w:rsidP="001633B6">
      <w:r>
        <w:t xml:space="preserve"> </w:t>
      </w:r>
      <w:r w:rsidR="001633B6">
        <w:t xml:space="preserve"> Redis will save the DB if the given number of seconds elapsed and it</w:t>
      </w:r>
    </w:p>
    <w:p w14:paraId="62BF4A6E" w14:textId="4C843B56" w:rsidR="001633B6" w:rsidRDefault="006419F8" w:rsidP="001633B6">
      <w:r>
        <w:t xml:space="preserve"> </w:t>
      </w:r>
      <w:r w:rsidR="001633B6">
        <w:t xml:space="preserve"> surpassed the given number of write operations against the DB.</w:t>
      </w:r>
    </w:p>
    <w:p w14:paraId="5F97559F" w14:textId="7D5D58DC" w:rsidR="001633B6" w:rsidRDefault="006419F8" w:rsidP="001633B6">
      <w:r>
        <w:t xml:space="preserve"> </w:t>
      </w:r>
    </w:p>
    <w:p w14:paraId="4BBC91AC" w14:textId="4B950771" w:rsidR="001633B6" w:rsidRDefault="006419F8" w:rsidP="001633B6">
      <w:r>
        <w:t xml:space="preserve"> </w:t>
      </w:r>
      <w:r w:rsidR="001633B6">
        <w:t xml:space="preserve"> Snapshotting can be completely disabled with a single empty string argument</w:t>
      </w:r>
    </w:p>
    <w:p w14:paraId="1C2D5651" w14:textId="778AD2B6" w:rsidR="001633B6" w:rsidRDefault="006419F8" w:rsidP="001633B6">
      <w:r>
        <w:t xml:space="preserve"> </w:t>
      </w:r>
      <w:r w:rsidR="001633B6">
        <w:t xml:space="preserve"> as in following example:</w:t>
      </w:r>
    </w:p>
    <w:p w14:paraId="12552B4F" w14:textId="798C3284" w:rsidR="001633B6" w:rsidRDefault="006419F8" w:rsidP="001633B6">
      <w:r>
        <w:t xml:space="preserve"> </w:t>
      </w:r>
    </w:p>
    <w:p w14:paraId="686B2CEB" w14:textId="117D9C25" w:rsidR="001633B6" w:rsidRDefault="006419F8" w:rsidP="001633B6">
      <w:r>
        <w:t xml:space="preserve"> </w:t>
      </w:r>
      <w:r w:rsidR="001633B6">
        <w:t xml:space="preserve"> save ""</w:t>
      </w:r>
    </w:p>
    <w:p w14:paraId="72A72E8D" w14:textId="05428358" w:rsidR="001633B6" w:rsidRDefault="006419F8" w:rsidP="001633B6">
      <w:r>
        <w:t xml:space="preserve"> </w:t>
      </w:r>
    </w:p>
    <w:p w14:paraId="12B1C8BE" w14:textId="44359870" w:rsidR="001633B6" w:rsidRDefault="006419F8" w:rsidP="001633B6">
      <w:r>
        <w:t xml:space="preserve"> </w:t>
      </w:r>
      <w:r w:rsidR="001633B6">
        <w:t xml:space="preserve"> Unless specified otherwise, by default Redis will save the DB:</w:t>
      </w:r>
    </w:p>
    <w:p w14:paraId="496EDBB1" w14:textId="64D540D7" w:rsidR="001633B6" w:rsidRDefault="006419F8" w:rsidP="001633B6">
      <w:r>
        <w:t xml:space="preserve"> </w:t>
      </w:r>
      <w:r w:rsidR="001633B6">
        <w:t xml:space="preserve">   * After 3600 seconds (an hour) if at least 1 change was performed</w:t>
      </w:r>
    </w:p>
    <w:p w14:paraId="3CEEF7C2" w14:textId="07C55714" w:rsidR="001633B6" w:rsidRDefault="006419F8" w:rsidP="001633B6">
      <w:r>
        <w:t xml:space="preserve"> </w:t>
      </w:r>
      <w:r w:rsidR="001633B6">
        <w:t xml:space="preserve">   * After 300 seconds (5 minutes) if at least 100 changes were performed</w:t>
      </w:r>
    </w:p>
    <w:p w14:paraId="36A39AE1" w14:textId="7AEAC75F" w:rsidR="001633B6" w:rsidRDefault="006419F8" w:rsidP="001633B6">
      <w:r>
        <w:t xml:space="preserve"> </w:t>
      </w:r>
      <w:r w:rsidR="001633B6">
        <w:t xml:space="preserve">   * After 60 seconds if at least 10000 changes were performed</w:t>
      </w:r>
    </w:p>
    <w:p w14:paraId="3D797591" w14:textId="4C1FCCB7" w:rsidR="001633B6" w:rsidRDefault="006419F8" w:rsidP="001633B6">
      <w:r>
        <w:t xml:space="preserve"> </w:t>
      </w:r>
    </w:p>
    <w:p w14:paraId="77A00E9E" w14:textId="68BCB269" w:rsidR="001633B6" w:rsidRDefault="006419F8" w:rsidP="001633B6">
      <w:r>
        <w:t xml:space="preserve"> </w:t>
      </w:r>
      <w:r w:rsidR="001633B6">
        <w:t xml:space="preserve"> You can set these explicitly by uncommenting the following line.</w:t>
      </w:r>
    </w:p>
    <w:p w14:paraId="525DC686" w14:textId="1151FE06" w:rsidR="001633B6" w:rsidRDefault="006419F8" w:rsidP="001633B6">
      <w:r>
        <w:t xml:space="preserve"> </w:t>
      </w:r>
    </w:p>
    <w:p w14:paraId="7295D7B8" w14:textId="1B6D56C5" w:rsidR="001633B6" w:rsidRDefault="006419F8" w:rsidP="001633B6">
      <w:r>
        <w:t xml:space="preserve"> </w:t>
      </w:r>
      <w:r w:rsidR="001633B6">
        <w:t xml:space="preserve"> save 3600 1 300 100 60 10000</w:t>
      </w:r>
    </w:p>
    <w:p w14:paraId="7981B443" w14:textId="77777777" w:rsidR="001633B6" w:rsidRDefault="001633B6" w:rsidP="001633B6"/>
    <w:p w14:paraId="7FED6972" w14:textId="2B0EDD34" w:rsidR="001633B6" w:rsidRDefault="006419F8" w:rsidP="001633B6">
      <w:r>
        <w:t xml:space="preserve"> </w:t>
      </w:r>
      <w:r w:rsidR="001633B6">
        <w:t xml:space="preserve"> By default Redis will stop accepting writes if RDB snapshots are enabled</w:t>
      </w:r>
    </w:p>
    <w:p w14:paraId="51F32509" w14:textId="27FB287A" w:rsidR="001633B6" w:rsidRDefault="006419F8" w:rsidP="001633B6">
      <w:r>
        <w:t xml:space="preserve"> </w:t>
      </w:r>
      <w:r w:rsidR="001633B6">
        <w:t xml:space="preserve"> (at least one save point) and the latest background save failed.</w:t>
      </w:r>
    </w:p>
    <w:p w14:paraId="77E0B663" w14:textId="39B36066" w:rsidR="001633B6" w:rsidRDefault="006419F8" w:rsidP="001633B6">
      <w:r>
        <w:t xml:space="preserve"> </w:t>
      </w:r>
      <w:r w:rsidR="001633B6">
        <w:t xml:space="preserve"> This will make the user aware (in a hard way) that data is not persisting</w:t>
      </w:r>
    </w:p>
    <w:p w14:paraId="02C1F84B" w14:textId="7D9717F2" w:rsidR="001633B6" w:rsidRDefault="006419F8" w:rsidP="001633B6">
      <w:r>
        <w:lastRenderedPageBreak/>
        <w:t xml:space="preserve"> </w:t>
      </w:r>
      <w:r w:rsidR="001633B6">
        <w:t xml:space="preserve"> on disk properly, otherwise chances are that no one will notice and some</w:t>
      </w:r>
    </w:p>
    <w:p w14:paraId="665F0054" w14:textId="1C2119DB" w:rsidR="001633B6" w:rsidRDefault="006419F8" w:rsidP="001633B6">
      <w:r>
        <w:t xml:space="preserve"> </w:t>
      </w:r>
      <w:r w:rsidR="001633B6">
        <w:t xml:space="preserve"> disaster will happen.</w:t>
      </w:r>
    </w:p>
    <w:p w14:paraId="659C815D" w14:textId="6AA72757" w:rsidR="001633B6" w:rsidRDefault="006419F8" w:rsidP="001633B6">
      <w:r>
        <w:t xml:space="preserve"> </w:t>
      </w:r>
    </w:p>
    <w:p w14:paraId="401BBE60" w14:textId="0F4797A4" w:rsidR="001633B6" w:rsidRDefault="006419F8" w:rsidP="001633B6">
      <w:r>
        <w:t xml:space="preserve"> </w:t>
      </w:r>
      <w:r w:rsidR="001633B6">
        <w:t xml:space="preserve"> If the background saving process will start working again Redis will</w:t>
      </w:r>
    </w:p>
    <w:p w14:paraId="036350CE" w14:textId="0491D0B7" w:rsidR="001633B6" w:rsidRDefault="006419F8" w:rsidP="001633B6">
      <w:r>
        <w:t xml:space="preserve"> </w:t>
      </w:r>
      <w:r w:rsidR="001633B6">
        <w:t xml:space="preserve"> automatically allow writes again.</w:t>
      </w:r>
    </w:p>
    <w:p w14:paraId="141F9FD8" w14:textId="5C5C654D" w:rsidR="001633B6" w:rsidRDefault="006419F8" w:rsidP="001633B6">
      <w:r>
        <w:t xml:space="preserve"> </w:t>
      </w:r>
    </w:p>
    <w:p w14:paraId="1C43CD01" w14:textId="2A294677" w:rsidR="001633B6" w:rsidRDefault="006419F8" w:rsidP="001633B6">
      <w:r>
        <w:t xml:space="preserve"> </w:t>
      </w:r>
      <w:r w:rsidR="001633B6">
        <w:t xml:space="preserve"> However if you have setup your proper monitoring of the Redis server</w:t>
      </w:r>
    </w:p>
    <w:p w14:paraId="701C674B" w14:textId="4ED7FDA2" w:rsidR="001633B6" w:rsidRDefault="006419F8" w:rsidP="001633B6">
      <w:r>
        <w:t xml:space="preserve"> </w:t>
      </w:r>
      <w:r w:rsidR="001633B6">
        <w:t xml:space="preserve"> and persistence, you may want to disable this feature so that Redis will</w:t>
      </w:r>
    </w:p>
    <w:p w14:paraId="0CB3907A" w14:textId="1E631334" w:rsidR="001633B6" w:rsidRDefault="006419F8" w:rsidP="001633B6">
      <w:r>
        <w:t xml:space="preserve"> </w:t>
      </w:r>
      <w:r w:rsidR="001633B6">
        <w:t xml:space="preserve"> continue to work as usual even if there are problems with disk,</w:t>
      </w:r>
    </w:p>
    <w:p w14:paraId="5FBA3EE8" w14:textId="2BBDE58D" w:rsidR="001633B6" w:rsidRDefault="006419F8" w:rsidP="001633B6">
      <w:r>
        <w:t xml:space="preserve"> </w:t>
      </w:r>
      <w:r w:rsidR="001633B6">
        <w:t xml:space="preserve"> permissions, and so forth.</w:t>
      </w:r>
    </w:p>
    <w:p w14:paraId="070C3907" w14:textId="77777777" w:rsidR="001633B6" w:rsidRDefault="001633B6" w:rsidP="001633B6">
      <w:r>
        <w:t>stop-writes-on-bgsave-error yes</w:t>
      </w:r>
    </w:p>
    <w:p w14:paraId="7AF486D9" w14:textId="77777777" w:rsidR="001633B6" w:rsidRDefault="001633B6" w:rsidP="001633B6"/>
    <w:p w14:paraId="11E633B6" w14:textId="66B954A5" w:rsidR="001633B6" w:rsidRDefault="006419F8" w:rsidP="001633B6">
      <w:r>
        <w:t xml:space="preserve"> </w:t>
      </w:r>
      <w:r w:rsidR="001633B6">
        <w:t xml:space="preserve"> Compress string objects using LZF when dump .rdb databases?</w:t>
      </w:r>
    </w:p>
    <w:p w14:paraId="475A90C7" w14:textId="37A7C617" w:rsidR="001633B6" w:rsidRDefault="006419F8" w:rsidP="001633B6">
      <w:r>
        <w:t xml:space="preserve"> </w:t>
      </w:r>
      <w:r w:rsidR="001633B6">
        <w:t xml:space="preserve"> By default compression is enabled as it's almost always a win.</w:t>
      </w:r>
    </w:p>
    <w:p w14:paraId="7870FCF4" w14:textId="22170588" w:rsidR="001633B6" w:rsidRDefault="006419F8" w:rsidP="001633B6">
      <w:r>
        <w:t xml:space="preserve"> </w:t>
      </w:r>
      <w:r w:rsidR="001633B6">
        <w:t xml:space="preserve"> If you want to save some CPU in the saving child set it to 'no' but</w:t>
      </w:r>
    </w:p>
    <w:p w14:paraId="21A5149A" w14:textId="6097F69D" w:rsidR="001633B6" w:rsidRDefault="006419F8" w:rsidP="001633B6">
      <w:r>
        <w:t xml:space="preserve"> </w:t>
      </w:r>
      <w:r w:rsidR="001633B6">
        <w:t xml:space="preserve"> the dataset will likely be bigger if you have compressible values or keys.</w:t>
      </w:r>
    </w:p>
    <w:p w14:paraId="55142A71" w14:textId="77777777" w:rsidR="001633B6" w:rsidRDefault="001633B6" w:rsidP="001633B6">
      <w:r>
        <w:t>rdbcompression yes</w:t>
      </w:r>
    </w:p>
    <w:p w14:paraId="01AD0A5F" w14:textId="77777777" w:rsidR="001633B6" w:rsidRDefault="001633B6" w:rsidP="001633B6"/>
    <w:p w14:paraId="66737F67" w14:textId="6F656B1D" w:rsidR="001633B6" w:rsidRDefault="006419F8" w:rsidP="001633B6">
      <w:r>
        <w:t xml:space="preserve"> </w:t>
      </w:r>
      <w:r w:rsidR="001633B6">
        <w:t xml:space="preserve"> Since version 5 of RDB a CRC64 checksum is placed at the end of the file.</w:t>
      </w:r>
    </w:p>
    <w:p w14:paraId="77EB88A7" w14:textId="2D76F2CF" w:rsidR="001633B6" w:rsidRDefault="006419F8" w:rsidP="001633B6">
      <w:r>
        <w:t xml:space="preserve"> </w:t>
      </w:r>
      <w:r w:rsidR="001633B6">
        <w:t xml:space="preserve"> This makes the format more resistant to corruption but there is a performance</w:t>
      </w:r>
    </w:p>
    <w:p w14:paraId="21E677A4" w14:textId="0A0765C5" w:rsidR="001633B6" w:rsidRDefault="006419F8" w:rsidP="001633B6">
      <w:r>
        <w:t xml:space="preserve"> </w:t>
      </w:r>
      <w:r w:rsidR="001633B6">
        <w:t xml:space="preserve"> hit to pay (around 10%) when saving and loading RDB files, so you can disable it</w:t>
      </w:r>
    </w:p>
    <w:p w14:paraId="2188838E" w14:textId="7098FE61" w:rsidR="001633B6" w:rsidRDefault="006419F8" w:rsidP="001633B6">
      <w:r>
        <w:t xml:space="preserve"> </w:t>
      </w:r>
      <w:r w:rsidR="001633B6">
        <w:t xml:space="preserve"> for maximum performances.</w:t>
      </w:r>
    </w:p>
    <w:p w14:paraId="0D2BA22D" w14:textId="64348099" w:rsidR="001633B6" w:rsidRDefault="006419F8" w:rsidP="001633B6">
      <w:r>
        <w:t xml:space="preserve"> </w:t>
      </w:r>
    </w:p>
    <w:p w14:paraId="5DF945AE" w14:textId="37E2DA73" w:rsidR="001633B6" w:rsidRDefault="006419F8" w:rsidP="001633B6">
      <w:r>
        <w:t xml:space="preserve"> </w:t>
      </w:r>
      <w:r w:rsidR="001633B6">
        <w:t xml:space="preserve"> RDB files created with checksum disabled have a checksum of zero that will</w:t>
      </w:r>
    </w:p>
    <w:p w14:paraId="3EF2F9EE" w14:textId="6B4B4C15" w:rsidR="001633B6" w:rsidRDefault="006419F8" w:rsidP="001633B6">
      <w:r>
        <w:t xml:space="preserve"> </w:t>
      </w:r>
      <w:r w:rsidR="001633B6">
        <w:t xml:space="preserve"> tell the loading code to skip the check.</w:t>
      </w:r>
    </w:p>
    <w:p w14:paraId="0A6AF183" w14:textId="77777777" w:rsidR="001633B6" w:rsidRDefault="001633B6" w:rsidP="001633B6">
      <w:r>
        <w:t>rdbchecksum yes</w:t>
      </w:r>
    </w:p>
    <w:p w14:paraId="43BFDE18" w14:textId="77777777" w:rsidR="001633B6" w:rsidRDefault="001633B6" w:rsidP="001633B6"/>
    <w:p w14:paraId="32B81EB4" w14:textId="5A64AC82" w:rsidR="001633B6" w:rsidRDefault="006419F8" w:rsidP="001633B6">
      <w:r>
        <w:t xml:space="preserve"> </w:t>
      </w:r>
      <w:r w:rsidR="001633B6">
        <w:t xml:space="preserve"> Enables or disables full sanitization checks for ziplist and listpack etc when</w:t>
      </w:r>
    </w:p>
    <w:p w14:paraId="5C7EAD04" w14:textId="633F61AA" w:rsidR="001633B6" w:rsidRDefault="006419F8" w:rsidP="001633B6">
      <w:r>
        <w:t xml:space="preserve"> </w:t>
      </w:r>
      <w:r w:rsidR="001633B6">
        <w:t xml:space="preserve"> loading an RDB or RESTORE payload. This reduces the chances of a assertion or</w:t>
      </w:r>
    </w:p>
    <w:p w14:paraId="02C05331" w14:textId="40D5D754" w:rsidR="001633B6" w:rsidRDefault="006419F8" w:rsidP="001633B6">
      <w:r>
        <w:t xml:space="preserve"> </w:t>
      </w:r>
      <w:r w:rsidR="001633B6">
        <w:t xml:space="preserve"> crash later on while processing commands.</w:t>
      </w:r>
    </w:p>
    <w:p w14:paraId="27441F06" w14:textId="6B428C19" w:rsidR="001633B6" w:rsidRDefault="006419F8" w:rsidP="001633B6">
      <w:r>
        <w:t xml:space="preserve"> </w:t>
      </w:r>
      <w:r w:rsidR="001633B6">
        <w:t xml:space="preserve"> Options:</w:t>
      </w:r>
    </w:p>
    <w:p w14:paraId="7B66E0B3" w14:textId="37208857" w:rsidR="001633B6" w:rsidRDefault="006419F8" w:rsidP="001633B6">
      <w:r>
        <w:t xml:space="preserve"> </w:t>
      </w:r>
      <w:r w:rsidR="001633B6">
        <w:t xml:space="preserve">   no         - Never perform full sanitization</w:t>
      </w:r>
    </w:p>
    <w:p w14:paraId="34C73AB9" w14:textId="116C179B" w:rsidR="001633B6" w:rsidRDefault="006419F8" w:rsidP="001633B6">
      <w:r>
        <w:t xml:space="preserve"> </w:t>
      </w:r>
      <w:r w:rsidR="001633B6">
        <w:t xml:space="preserve">   yes        - Always perform full sanitization</w:t>
      </w:r>
    </w:p>
    <w:p w14:paraId="5A24A33F" w14:textId="70059B46" w:rsidR="001633B6" w:rsidRDefault="006419F8" w:rsidP="001633B6">
      <w:r>
        <w:t xml:space="preserve"> </w:t>
      </w:r>
      <w:r w:rsidR="001633B6">
        <w:t xml:space="preserve">   clients    - Perform full sanitization only for user connections.</w:t>
      </w:r>
    </w:p>
    <w:p w14:paraId="4A979222" w14:textId="2CE02B4A" w:rsidR="001633B6" w:rsidRDefault="006419F8" w:rsidP="001633B6">
      <w:r>
        <w:t xml:space="preserve"> </w:t>
      </w:r>
      <w:r w:rsidR="001633B6">
        <w:t xml:space="preserve">                Excludes: RDB files, RESTORE commands received from the master</w:t>
      </w:r>
    </w:p>
    <w:p w14:paraId="33CE11EC" w14:textId="4DFCC341" w:rsidR="001633B6" w:rsidRDefault="006419F8" w:rsidP="001633B6">
      <w:r>
        <w:t xml:space="preserve"> </w:t>
      </w:r>
      <w:r w:rsidR="001633B6">
        <w:t xml:space="preserve">                connection, and client connections which have the</w:t>
      </w:r>
    </w:p>
    <w:p w14:paraId="03924FF9" w14:textId="215A079E" w:rsidR="001633B6" w:rsidRDefault="006419F8" w:rsidP="001633B6">
      <w:r>
        <w:t xml:space="preserve"> </w:t>
      </w:r>
      <w:r w:rsidR="001633B6">
        <w:t xml:space="preserve">                skip-sanitize-payload ACL flag.</w:t>
      </w:r>
    </w:p>
    <w:p w14:paraId="1F12B0A4" w14:textId="3E71372F" w:rsidR="001633B6" w:rsidRDefault="006419F8" w:rsidP="001633B6">
      <w:r>
        <w:t xml:space="preserve"> </w:t>
      </w:r>
      <w:r w:rsidR="001633B6">
        <w:t xml:space="preserve"> The default should be 'clients' but since it currently affects cluster</w:t>
      </w:r>
    </w:p>
    <w:p w14:paraId="2B0F4B5C" w14:textId="0A8D2803" w:rsidR="001633B6" w:rsidRDefault="006419F8" w:rsidP="001633B6">
      <w:r>
        <w:t xml:space="preserve"> </w:t>
      </w:r>
      <w:r w:rsidR="001633B6">
        <w:t xml:space="preserve"> resharding via MIGRATE, it is temporarily set to 'no' by default.</w:t>
      </w:r>
    </w:p>
    <w:p w14:paraId="04CAE2B7" w14:textId="3976C785" w:rsidR="001633B6" w:rsidRDefault="006419F8" w:rsidP="001633B6">
      <w:r>
        <w:t xml:space="preserve"> </w:t>
      </w:r>
    </w:p>
    <w:p w14:paraId="7668353C" w14:textId="1D7C6453" w:rsidR="001633B6" w:rsidRDefault="006419F8" w:rsidP="001633B6">
      <w:r>
        <w:t xml:space="preserve"> </w:t>
      </w:r>
      <w:r w:rsidR="001633B6">
        <w:t xml:space="preserve"> sanitize-dump-payload no</w:t>
      </w:r>
    </w:p>
    <w:p w14:paraId="16CF25D3" w14:textId="77777777" w:rsidR="001633B6" w:rsidRDefault="001633B6" w:rsidP="001633B6"/>
    <w:p w14:paraId="23EAE034" w14:textId="48B798FC" w:rsidR="001633B6" w:rsidRDefault="006419F8" w:rsidP="001633B6">
      <w:r>
        <w:t xml:space="preserve"> </w:t>
      </w:r>
      <w:r w:rsidR="001633B6">
        <w:t xml:space="preserve"> The filename where to dump the DB</w:t>
      </w:r>
    </w:p>
    <w:p w14:paraId="04A7E87C" w14:textId="77777777" w:rsidR="001633B6" w:rsidRDefault="001633B6" w:rsidP="001633B6">
      <w:r>
        <w:t>dbfilename dump.rdb</w:t>
      </w:r>
    </w:p>
    <w:p w14:paraId="388E9C5D" w14:textId="77777777" w:rsidR="001633B6" w:rsidRDefault="001633B6" w:rsidP="001633B6"/>
    <w:p w14:paraId="521161EB" w14:textId="0C7E3961" w:rsidR="001633B6" w:rsidRDefault="006419F8" w:rsidP="001633B6">
      <w:r>
        <w:t xml:space="preserve"> </w:t>
      </w:r>
      <w:r w:rsidR="001633B6">
        <w:t xml:space="preserve"> Remove RDB files used by replication in instances without persistence</w:t>
      </w:r>
    </w:p>
    <w:p w14:paraId="7FE64ECE" w14:textId="06F0B677" w:rsidR="001633B6" w:rsidRDefault="006419F8" w:rsidP="001633B6">
      <w:r>
        <w:t xml:space="preserve"> </w:t>
      </w:r>
      <w:r w:rsidR="001633B6">
        <w:t xml:space="preserve"> enabled. By default this option is disabled, however there are environments</w:t>
      </w:r>
    </w:p>
    <w:p w14:paraId="416A3E41" w14:textId="6FA70C9D" w:rsidR="001633B6" w:rsidRDefault="006419F8" w:rsidP="001633B6">
      <w:r>
        <w:t xml:space="preserve"> </w:t>
      </w:r>
      <w:r w:rsidR="001633B6">
        <w:t xml:space="preserve"> where for regulations or other security concerns, RDB files persisted on</w:t>
      </w:r>
    </w:p>
    <w:p w14:paraId="23E3228D" w14:textId="5518F087" w:rsidR="001633B6" w:rsidRDefault="006419F8" w:rsidP="001633B6">
      <w:r>
        <w:t xml:space="preserve"> </w:t>
      </w:r>
      <w:r w:rsidR="001633B6">
        <w:t xml:space="preserve"> disk by masters in order to feed replicas, or stored on disk by replicas</w:t>
      </w:r>
    </w:p>
    <w:p w14:paraId="5BB13404" w14:textId="29F7D7E1" w:rsidR="001633B6" w:rsidRDefault="006419F8" w:rsidP="001633B6">
      <w:r>
        <w:t xml:space="preserve"> </w:t>
      </w:r>
      <w:r w:rsidR="001633B6">
        <w:t xml:space="preserve"> in order to load them for the initial synchronization, should be deleted</w:t>
      </w:r>
    </w:p>
    <w:p w14:paraId="38257185" w14:textId="35C1F6AB" w:rsidR="001633B6" w:rsidRDefault="006419F8" w:rsidP="001633B6">
      <w:r>
        <w:t xml:space="preserve"> </w:t>
      </w:r>
      <w:r w:rsidR="001633B6">
        <w:t xml:space="preserve"> ASAP. Note that this option ONLY WORKS in instances that have both AOF</w:t>
      </w:r>
    </w:p>
    <w:p w14:paraId="0F80BCA8" w14:textId="211DBDA0" w:rsidR="001633B6" w:rsidRDefault="006419F8" w:rsidP="001633B6">
      <w:r>
        <w:t xml:space="preserve"> </w:t>
      </w:r>
      <w:r w:rsidR="001633B6">
        <w:t xml:space="preserve"> and RDB persistence disabled, otherwise is completely ignored.</w:t>
      </w:r>
    </w:p>
    <w:p w14:paraId="58D23B7E" w14:textId="64EF769C" w:rsidR="001633B6" w:rsidRDefault="006419F8" w:rsidP="001633B6">
      <w:r>
        <w:t xml:space="preserve"> </w:t>
      </w:r>
    </w:p>
    <w:p w14:paraId="14412F09" w14:textId="6F82432B" w:rsidR="001633B6" w:rsidRDefault="006419F8" w:rsidP="001633B6">
      <w:r>
        <w:t xml:space="preserve"> </w:t>
      </w:r>
      <w:r w:rsidR="001633B6">
        <w:t xml:space="preserve"> An alternative (and sometimes better) way to obtain the same effect is</w:t>
      </w:r>
    </w:p>
    <w:p w14:paraId="23B63314" w14:textId="07F42D18" w:rsidR="001633B6" w:rsidRDefault="006419F8" w:rsidP="001633B6">
      <w:r>
        <w:t xml:space="preserve"> </w:t>
      </w:r>
      <w:r w:rsidR="001633B6">
        <w:t xml:space="preserve"> to use diskless replication on both master and replicas instances. However</w:t>
      </w:r>
    </w:p>
    <w:p w14:paraId="1FD252B2" w14:textId="74492909" w:rsidR="001633B6" w:rsidRDefault="006419F8" w:rsidP="001633B6">
      <w:r>
        <w:t xml:space="preserve"> </w:t>
      </w:r>
      <w:r w:rsidR="001633B6">
        <w:t xml:space="preserve"> in the case of replicas, diskless is not always an option.</w:t>
      </w:r>
    </w:p>
    <w:p w14:paraId="62BB34A1" w14:textId="77777777" w:rsidR="001633B6" w:rsidRDefault="001633B6" w:rsidP="001633B6">
      <w:r>
        <w:t>rdb-del-sync-files no</w:t>
      </w:r>
    </w:p>
    <w:p w14:paraId="42DEE6A5" w14:textId="77777777" w:rsidR="001633B6" w:rsidRDefault="001633B6" w:rsidP="001633B6"/>
    <w:p w14:paraId="7C431FD4" w14:textId="79892AF5" w:rsidR="001633B6" w:rsidRDefault="006419F8" w:rsidP="001633B6">
      <w:r>
        <w:t xml:space="preserve"> </w:t>
      </w:r>
      <w:r w:rsidR="001633B6">
        <w:t xml:space="preserve"> The working directory.</w:t>
      </w:r>
    </w:p>
    <w:p w14:paraId="36290AB1" w14:textId="63921CF8" w:rsidR="001633B6" w:rsidRDefault="006419F8" w:rsidP="001633B6">
      <w:r>
        <w:t xml:space="preserve"> </w:t>
      </w:r>
    </w:p>
    <w:p w14:paraId="5F8BF9BF" w14:textId="5A3749BA" w:rsidR="001633B6" w:rsidRDefault="006419F8" w:rsidP="001633B6">
      <w:r>
        <w:t xml:space="preserve"> </w:t>
      </w:r>
      <w:r w:rsidR="001633B6">
        <w:t xml:space="preserve"> The DB will be written inside this directory, with the filename specified</w:t>
      </w:r>
    </w:p>
    <w:p w14:paraId="17F8FF3D" w14:textId="22E74598" w:rsidR="001633B6" w:rsidRDefault="006419F8" w:rsidP="001633B6">
      <w:r>
        <w:t xml:space="preserve"> </w:t>
      </w:r>
      <w:r w:rsidR="001633B6">
        <w:t xml:space="preserve"> above using the 'dbfilename' configuration directive.</w:t>
      </w:r>
    </w:p>
    <w:p w14:paraId="46647B63" w14:textId="5CA9F1F4" w:rsidR="001633B6" w:rsidRDefault="006419F8" w:rsidP="001633B6">
      <w:r>
        <w:t xml:space="preserve"> </w:t>
      </w:r>
    </w:p>
    <w:p w14:paraId="17DE4F99" w14:textId="5C3D97EB" w:rsidR="001633B6" w:rsidRDefault="006419F8" w:rsidP="001633B6">
      <w:r>
        <w:t xml:space="preserve"> </w:t>
      </w:r>
      <w:r w:rsidR="001633B6">
        <w:t xml:space="preserve"> The Append Only File will also be created inside this directory.</w:t>
      </w:r>
    </w:p>
    <w:p w14:paraId="46A050C3" w14:textId="2F180090" w:rsidR="001633B6" w:rsidRDefault="006419F8" w:rsidP="001633B6">
      <w:r>
        <w:t xml:space="preserve"> </w:t>
      </w:r>
    </w:p>
    <w:p w14:paraId="0F471AD1" w14:textId="41C4023E" w:rsidR="001633B6" w:rsidRDefault="006419F8" w:rsidP="001633B6">
      <w:r>
        <w:t xml:space="preserve"> </w:t>
      </w:r>
      <w:r w:rsidR="001633B6">
        <w:t xml:space="preserve"> Note that you must specify a directory here, not a file name.</w:t>
      </w:r>
    </w:p>
    <w:p w14:paraId="35DC6C77" w14:textId="77777777" w:rsidR="001633B6" w:rsidRDefault="001633B6" w:rsidP="001633B6">
      <w:r>
        <w:t>dir ./</w:t>
      </w:r>
    </w:p>
    <w:p w14:paraId="6439CEF8" w14:textId="77777777" w:rsidR="001633B6" w:rsidRDefault="001633B6" w:rsidP="001633B6"/>
    <w:p w14:paraId="18C5F3B6" w14:textId="085EDEC5" w:rsidR="001633B6" w:rsidRDefault="006419F8" w:rsidP="001633B6">
      <w:r>
        <w:t xml:space="preserve">                                 </w:t>
      </w:r>
      <w:r w:rsidR="001633B6">
        <w:t xml:space="preserve"> REPLICATION </w:t>
      </w:r>
      <w:r>
        <w:t xml:space="preserve">                                 </w:t>
      </w:r>
    </w:p>
    <w:p w14:paraId="7D234B01" w14:textId="77777777" w:rsidR="001633B6" w:rsidRDefault="001633B6" w:rsidP="001633B6"/>
    <w:p w14:paraId="4E0166EA" w14:textId="7DE407A7" w:rsidR="001633B6" w:rsidRDefault="006419F8" w:rsidP="001633B6">
      <w:r>
        <w:t xml:space="preserve"> </w:t>
      </w:r>
      <w:r w:rsidR="001633B6">
        <w:t xml:space="preserve"> Master-Replica replication. Use replicaof to make a Redis instance a copy of</w:t>
      </w:r>
    </w:p>
    <w:p w14:paraId="26D5FB19" w14:textId="08393CA0" w:rsidR="001633B6" w:rsidRDefault="006419F8" w:rsidP="001633B6">
      <w:r>
        <w:t xml:space="preserve"> </w:t>
      </w:r>
      <w:r w:rsidR="001633B6">
        <w:t xml:space="preserve"> another Redis server. A few things to understand ASAP about Redis replication.</w:t>
      </w:r>
    </w:p>
    <w:p w14:paraId="7A0EAA9F" w14:textId="642CF16F" w:rsidR="001633B6" w:rsidRDefault="006419F8" w:rsidP="001633B6">
      <w:r>
        <w:t xml:space="preserve"> </w:t>
      </w:r>
    </w:p>
    <w:p w14:paraId="1FB48CFA" w14:textId="7B7B2A00" w:rsidR="001633B6" w:rsidRDefault="006419F8" w:rsidP="001633B6">
      <w:r>
        <w:t xml:space="preserve"> </w:t>
      </w:r>
      <w:r w:rsidR="001633B6">
        <w:t xml:space="preserve">   +------------------+      +---------------+</w:t>
      </w:r>
    </w:p>
    <w:p w14:paraId="6C9105FE" w14:textId="152D2F16" w:rsidR="001633B6" w:rsidRDefault="006419F8" w:rsidP="001633B6">
      <w:r>
        <w:t xml:space="preserve"> </w:t>
      </w:r>
      <w:r w:rsidR="001633B6">
        <w:t xml:space="preserve">   |      Master      | ---&gt; |    Replica    |</w:t>
      </w:r>
    </w:p>
    <w:p w14:paraId="129FE3CD" w14:textId="5D09765C" w:rsidR="001633B6" w:rsidRDefault="006419F8" w:rsidP="001633B6">
      <w:r>
        <w:t xml:space="preserve"> </w:t>
      </w:r>
      <w:r w:rsidR="001633B6">
        <w:t xml:space="preserve">   | (receive writes) |      |  (exact copy) |</w:t>
      </w:r>
    </w:p>
    <w:p w14:paraId="1AF2F323" w14:textId="7BDD94D3" w:rsidR="001633B6" w:rsidRDefault="006419F8" w:rsidP="001633B6">
      <w:r>
        <w:t xml:space="preserve"> </w:t>
      </w:r>
      <w:r w:rsidR="001633B6">
        <w:t xml:space="preserve">   +------------------+      +---------------+</w:t>
      </w:r>
    </w:p>
    <w:p w14:paraId="75663A03" w14:textId="5BD24BCA" w:rsidR="001633B6" w:rsidRDefault="006419F8" w:rsidP="001633B6">
      <w:r>
        <w:t xml:space="preserve"> </w:t>
      </w:r>
    </w:p>
    <w:p w14:paraId="6DCC7D0C" w14:textId="300074EE" w:rsidR="001633B6" w:rsidRDefault="006419F8" w:rsidP="001633B6">
      <w:r>
        <w:t xml:space="preserve"> </w:t>
      </w:r>
      <w:r w:rsidR="001633B6">
        <w:t xml:space="preserve"> 1) Redis replication is asynchronous, but you can configure a master to</w:t>
      </w:r>
    </w:p>
    <w:p w14:paraId="58E62E38" w14:textId="40412FCD" w:rsidR="001633B6" w:rsidRDefault="006419F8" w:rsidP="001633B6">
      <w:r>
        <w:t xml:space="preserve"> </w:t>
      </w:r>
      <w:r w:rsidR="001633B6">
        <w:t xml:space="preserve">    stop accepting writes if it appears to be not connected with at least</w:t>
      </w:r>
    </w:p>
    <w:p w14:paraId="1187F3BD" w14:textId="15F83A0C" w:rsidR="001633B6" w:rsidRDefault="006419F8" w:rsidP="001633B6">
      <w:r>
        <w:t xml:space="preserve"> </w:t>
      </w:r>
      <w:r w:rsidR="001633B6">
        <w:t xml:space="preserve">    a given number of replicas.</w:t>
      </w:r>
    </w:p>
    <w:p w14:paraId="279E4186" w14:textId="6083BF15" w:rsidR="001633B6" w:rsidRDefault="006419F8" w:rsidP="001633B6">
      <w:r>
        <w:t xml:space="preserve"> </w:t>
      </w:r>
      <w:r w:rsidR="001633B6">
        <w:t xml:space="preserve"> 2) Redis replicas are able to perform a partial resynchronization with the</w:t>
      </w:r>
    </w:p>
    <w:p w14:paraId="7D447D6E" w14:textId="5FA63FF3" w:rsidR="001633B6" w:rsidRDefault="006419F8" w:rsidP="001633B6">
      <w:r>
        <w:t xml:space="preserve"> </w:t>
      </w:r>
      <w:r w:rsidR="001633B6">
        <w:t xml:space="preserve">    master if the replication link is lost for a relatively small amount of</w:t>
      </w:r>
    </w:p>
    <w:p w14:paraId="478CD74D" w14:textId="25022596" w:rsidR="001633B6" w:rsidRDefault="006419F8" w:rsidP="001633B6">
      <w:r>
        <w:t xml:space="preserve"> </w:t>
      </w:r>
      <w:r w:rsidR="001633B6">
        <w:t xml:space="preserve">    time. You may want to configure the replication backlog size (see the next</w:t>
      </w:r>
    </w:p>
    <w:p w14:paraId="012C8602" w14:textId="72D4B1A7" w:rsidR="001633B6" w:rsidRDefault="006419F8" w:rsidP="001633B6">
      <w:r>
        <w:t xml:space="preserve"> </w:t>
      </w:r>
      <w:r w:rsidR="001633B6">
        <w:t xml:space="preserve">    sections of this file) with a sensible value depending on your needs.</w:t>
      </w:r>
    </w:p>
    <w:p w14:paraId="241DB6D2" w14:textId="5BB6A1F2" w:rsidR="001633B6" w:rsidRDefault="006419F8" w:rsidP="001633B6">
      <w:r>
        <w:t xml:space="preserve"> </w:t>
      </w:r>
      <w:r w:rsidR="001633B6">
        <w:t xml:space="preserve"> 3) Replication is automatic and does not need user intervention. After a</w:t>
      </w:r>
    </w:p>
    <w:p w14:paraId="22FB63B1" w14:textId="4064E3AF" w:rsidR="001633B6" w:rsidRDefault="006419F8" w:rsidP="001633B6">
      <w:r>
        <w:t xml:space="preserve"> </w:t>
      </w:r>
      <w:r w:rsidR="001633B6">
        <w:t xml:space="preserve">    network partition replicas automatically try to reconnect to masters</w:t>
      </w:r>
    </w:p>
    <w:p w14:paraId="212C54A2" w14:textId="2EFBDE84" w:rsidR="001633B6" w:rsidRDefault="006419F8" w:rsidP="001633B6">
      <w:r>
        <w:t xml:space="preserve"> </w:t>
      </w:r>
      <w:r w:rsidR="001633B6">
        <w:t xml:space="preserve">    and resynchronize with them.</w:t>
      </w:r>
    </w:p>
    <w:p w14:paraId="3CB78615" w14:textId="42BBF4A6" w:rsidR="001633B6" w:rsidRDefault="006419F8" w:rsidP="001633B6">
      <w:r>
        <w:lastRenderedPageBreak/>
        <w:t xml:space="preserve"> </w:t>
      </w:r>
    </w:p>
    <w:p w14:paraId="679FB0CD" w14:textId="44871538" w:rsidR="001633B6" w:rsidRDefault="006419F8" w:rsidP="001633B6">
      <w:r>
        <w:t xml:space="preserve"> </w:t>
      </w:r>
      <w:r w:rsidR="001633B6">
        <w:t xml:space="preserve"> replicaof &lt;masterip&gt; &lt;masterport&gt;</w:t>
      </w:r>
    </w:p>
    <w:p w14:paraId="744E9078" w14:textId="77777777" w:rsidR="001633B6" w:rsidRDefault="001633B6" w:rsidP="001633B6"/>
    <w:p w14:paraId="0509504C" w14:textId="4CB81DEF" w:rsidR="001633B6" w:rsidRDefault="006419F8" w:rsidP="001633B6">
      <w:r>
        <w:t xml:space="preserve"> </w:t>
      </w:r>
      <w:r w:rsidR="001633B6">
        <w:t xml:space="preserve"> If the master is password protected (using the "requirepass" configuration</w:t>
      </w:r>
    </w:p>
    <w:p w14:paraId="515A1B19" w14:textId="04D0B25C" w:rsidR="001633B6" w:rsidRDefault="006419F8" w:rsidP="001633B6">
      <w:r>
        <w:t xml:space="preserve"> </w:t>
      </w:r>
      <w:r w:rsidR="001633B6">
        <w:t xml:space="preserve"> directive below) it is possible to tell the replica to authenticate before</w:t>
      </w:r>
    </w:p>
    <w:p w14:paraId="08CE5D5C" w14:textId="0D7BC036" w:rsidR="001633B6" w:rsidRDefault="006419F8" w:rsidP="001633B6">
      <w:r>
        <w:t xml:space="preserve"> </w:t>
      </w:r>
      <w:r w:rsidR="001633B6">
        <w:t xml:space="preserve"> starting the replication synchronization process, otherwise the master will</w:t>
      </w:r>
    </w:p>
    <w:p w14:paraId="6FE04CA3" w14:textId="39E6722F" w:rsidR="001633B6" w:rsidRDefault="006419F8" w:rsidP="001633B6">
      <w:r>
        <w:t xml:space="preserve"> </w:t>
      </w:r>
      <w:r w:rsidR="001633B6">
        <w:t xml:space="preserve"> refuse the replica request.</w:t>
      </w:r>
    </w:p>
    <w:p w14:paraId="0AE90E97" w14:textId="0D0A6549" w:rsidR="001633B6" w:rsidRDefault="006419F8" w:rsidP="001633B6">
      <w:r>
        <w:t xml:space="preserve"> </w:t>
      </w:r>
    </w:p>
    <w:p w14:paraId="29E1769F" w14:textId="38FD9496" w:rsidR="001633B6" w:rsidRDefault="006419F8" w:rsidP="001633B6">
      <w:r>
        <w:t xml:space="preserve"> </w:t>
      </w:r>
      <w:r w:rsidR="001633B6">
        <w:t xml:space="preserve"> masterauth &lt;master-password&gt;</w:t>
      </w:r>
    </w:p>
    <w:p w14:paraId="49907B57" w14:textId="15FB0F9B" w:rsidR="001633B6" w:rsidRDefault="006419F8" w:rsidP="001633B6">
      <w:r>
        <w:t xml:space="preserve"> </w:t>
      </w:r>
    </w:p>
    <w:p w14:paraId="46D8A0AE" w14:textId="1C832F12" w:rsidR="001633B6" w:rsidRDefault="006419F8" w:rsidP="001633B6">
      <w:r>
        <w:t xml:space="preserve"> </w:t>
      </w:r>
      <w:r w:rsidR="001633B6">
        <w:t xml:space="preserve"> However this is not enough if you are using Redis ACLs (for Redis version</w:t>
      </w:r>
    </w:p>
    <w:p w14:paraId="7F991883" w14:textId="06D29C40" w:rsidR="001633B6" w:rsidRDefault="006419F8" w:rsidP="001633B6">
      <w:r>
        <w:t xml:space="preserve"> </w:t>
      </w:r>
      <w:r w:rsidR="001633B6">
        <w:t xml:space="preserve"> 6 or greater), and the default user is not capable of running the PSYNC</w:t>
      </w:r>
    </w:p>
    <w:p w14:paraId="2F4E499C" w14:textId="7C6D1EC2" w:rsidR="001633B6" w:rsidRDefault="006419F8" w:rsidP="001633B6">
      <w:r>
        <w:t xml:space="preserve"> </w:t>
      </w:r>
      <w:r w:rsidR="001633B6">
        <w:t xml:space="preserve"> command and/or other commands needed for replication. In this case it's</w:t>
      </w:r>
    </w:p>
    <w:p w14:paraId="696AAE6D" w14:textId="5A3BC4FA" w:rsidR="001633B6" w:rsidRDefault="006419F8" w:rsidP="001633B6">
      <w:r>
        <w:t xml:space="preserve"> </w:t>
      </w:r>
      <w:r w:rsidR="001633B6">
        <w:t xml:space="preserve"> better to configure a special user to use with replication, and specify the</w:t>
      </w:r>
    </w:p>
    <w:p w14:paraId="3CB273C0" w14:textId="27F40FC9" w:rsidR="001633B6" w:rsidRDefault="006419F8" w:rsidP="001633B6">
      <w:r>
        <w:t xml:space="preserve"> </w:t>
      </w:r>
      <w:r w:rsidR="001633B6">
        <w:t xml:space="preserve"> masteruser configuration as such:</w:t>
      </w:r>
    </w:p>
    <w:p w14:paraId="250F52A9" w14:textId="1444E289" w:rsidR="001633B6" w:rsidRDefault="006419F8" w:rsidP="001633B6">
      <w:r>
        <w:t xml:space="preserve"> </w:t>
      </w:r>
    </w:p>
    <w:p w14:paraId="57E2E2ED" w14:textId="4880DC0F" w:rsidR="001633B6" w:rsidRDefault="006419F8" w:rsidP="001633B6">
      <w:r>
        <w:t xml:space="preserve"> </w:t>
      </w:r>
      <w:r w:rsidR="001633B6">
        <w:t xml:space="preserve"> masteruser &lt;username&gt;</w:t>
      </w:r>
    </w:p>
    <w:p w14:paraId="36288D84" w14:textId="5F7E4997" w:rsidR="001633B6" w:rsidRDefault="006419F8" w:rsidP="001633B6">
      <w:r>
        <w:t xml:space="preserve"> </w:t>
      </w:r>
    </w:p>
    <w:p w14:paraId="4CC9DE9D" w14:textId="69F94CE6" w:rsidR="001633B6" w:rsidRDefault="006419F8" w:rsidP="001633B6">
      <w:r>
        <w:t xml:space="preserve"> </w:t>
      </w:r>
      <w:r w:rsidR="001633B6">
        <w:t xml:space="preserve"> When masteruser is specified, the replica will authenticate against its</w:t>
      </w:r>
    </w:p>
    <w:p w14:paraId="776E08D2" w14:textId="7D01CA1C" w:rsidR="001633B6" w:rsidRDefault="006419F8" w:rsidP="001633B6">
      <w:r>
        <w:t xml:space="preserve"> </w:t>
      </w:r>
      <w:r w:rsidR="001633B6">
        <w:t xml:space="preserve"> master using the new AUTH form: AUTH &lt;username&gt; &lt;password&gt;.</w:t>
      </w:r>
    </w:p>
    <w:p w14:paraId="53554DAF" w14:textId="77777777" w:rsidR="001633B6" w:rsidRDefault="001633B6" w:rsidP="001633B6"/>
    <w:p w14:paraId="0A9213E9" w14:textId="2D0DB016" w:rsidR="001633B6" w:rsidRDefault="006419F8" w:rsidP="001633B6">
      <w:r>
        <w:t xml:space="preserve"> </w:t>
      </w:r>
      <w:r w:rsidR="001633B6">
        <w:t xml:space="preserve"> When a replica loses its connection with the master, or when the replication</w:t>
      </w:r>
    </w:p>
    <w:p w14:paraId="21128340" w14:textId="20AD38C0" w:rsidR="001633B6" w:rsidRDefault="006419F8" w:rsidP="001633B6">
      <w:r>
        <w:t xml:space="preserve"> </w:t>
      </w:r>
      <w:r w:rsidR="001633B6">
        <w:t xml:space="preserve"> is still in progress, the replica can act in two different ways:</w:t>
      </w:r>
    </w:p>
    <w:p w14:paraId="5E41EB2A" w14:textId="76D0F492" w:rsidR="001633B6" w:rsidRDefault="006419F8" w:rsidP="001633B6">
      <w:r>
        <w:t xml:space="preserve"> </w:t>
      </w:r>
    </w:p>
    <w:p w14:paraId="21E79DF3" w14:textId="3FCCCC9D" w:rsidR="001633B6" w:rsidRDefault="006419F8" w:rsidP="001633B6">
      <w:r>
        <w:t xml:space="preserve"> </w:t>
      </w:r>
      <w:r w:rsidR="001633B6">
        <w:t xml:space="preserve"> 1) if replica-serve-stale-data is set to 'yes' (the default) the replica will</w:t>
      </w:r>
    </w:p>
    <w:p w14:paraId="4DA33823" w14:textId="5DA2BCCF" w:rsidR="001633B6" w:rsidRDefault="006419F8" w:rsidP="001633B6">
      <w:r>
        <w:t xml:space="preserve"> </w:t>
      </w:r>
      <w:r w:rsidR="001633B6">
        <w:t xml:space="preserve">    still reply to client requests, possibly with out of date data, or the</w:t>
      </w:r>
    </w:p>
    <w:p w14:paraId="09AD6DC9" w14:textId="6F80D890" w:rsidR="001633B6" w:rsidRDefault="006419F8" w:rsidP="001633B6">
      <w:r>
        <w:t xml:space="preserve"> </w:t>
      </w:r>
      <w:r w:rsidR="001633B6">
        <w:t xml:space="preserve">    data set may just be empty if this is the first synchronization.</w:t>
      </w:r>
    </w:p>
    <w:p w14:paraId="5D596E0B" w14:textId="6A80EA2F" w:rsidR="001633B6" w:rsidRDefault="006419F8" w:rsidP="001633B6">
      <w:r>
        <w:t xml:space="preserve"> </w:t>
      </w:r>
    </w:p>
    <w:p w14:paraId="4ADF7469" w14:textId="4D5FC9F0" w:rsidR="001633B6" w:rsidRDefault="006419F8" w:rsidP="001633B6">
      <w:r>
        <w:t xml:space="preserve"> </w:t>
      </w:r>
      <w:r w:rsidR="001633B6">
        <w:t xml:space="preserve"> 2) If replica-serve-stale-data is set to 'no' the replica will reply with error</w:t>
      </w:r>
    </w:p>
    <w:p w14:paraId="7981C6DE" w14:textId="2ABCCCF5" w:rsidR="001633B6" w:rsidRDefault="006419F8" w:rsidP="001633B6">
      <w:r>
        <w:t xml:space="preserve"> </w:t>
      </w:r>
      <w:r w:rsidR="001633B6">
        <w:t xml:space="preserve">    "MASTERDOWN Link with MASTER is down and replica-serve-stale-data is set to 'no'"</w:t>
      </w:r>
    </w:p>
    <w:p w14:paraId="02B733FB" w14:textId="7872D9A9" w:rsidR="001633B6" w:rsidRDefault="006419F8" w:rsidP="001633B6">
      <w:r>
        <w:t xml:space="preserve"> </w:t>
      </w:r>
      <w:r w:rsidR="001633B6">
        <w:t xml:space="preserve">    to all data access commands, excluding commands such as:</w:t>
      </w:r>
    </w:p>
    <w:p w14:paraId="4951C514" w14:textId="6A9E1485" w:rsidR="001633B6" w:rsidRDefault="006419F8" w:rsidP="001633B6">
      <w:r>
        <w:t xml:space="preserve"> </w:t>
      </w:r>
      <w:r w:rsidR="001633B6">
        <w:t xml:space="preserve">    INFO, REPLICAOF, AUTH, SHUTDOWN, REPLCONF, ROLE, CONFIG, SUBSCRIBE,</w:t>
      </w:r>
    </w:p>
    <w:p w14:paraId="61026024" w14:textId="2B4803CC" w:rsidR="001633B6" w:rsidRDefault="006419F8" w:rsidP="001633B6">
      <w:r>
        <w:t xml:space="preserve"> </w:t>
      </w:r>
      <w:r w:rsidR="001633B6">
        <w:t xml:space="preserve">    UNSUBSCRIBE, PSUBSCRIBE, PUNSUBSCRIBE, PUBLISH, PUBSUB, COMMAND, POST,</w:t>
      </w:r>
    </w:p>
    <w:p w14:paraId="332F27AF" w14:textId="4EA31590" w:rsidR="001633B6" w:rsidRDefault="006419F8" w:rsidP="001633B6">
      <w:r>
        <w:t xml:space="preserve"> </w:t>
      </w:r>
      <w:r w:rsidR="001633B6">
        <w:t xml:space="preserve">    HOST and LATENCY.</w:t>
      </w:r>
    </w:p>
    <w:p w14:paraId="33123FEA" w14:textId="608992F4" w:rsidR="001633B6" w:rsidRDefault="006419F8" w:rsidP="001633B6">
      <w:r>
        <w:t xml:space="preserve"> </w:t>
      </w:r>
    </w:p>
    <w:p w14:paraId="5E2AB797" w14:textId="77777777" w:rsidR="001633B6" w:rsidRDefault="001633B6" w:rsidP="001633B6">
      <w:r>
        <w:t>replica-serve-stale-data yes</w:t>
      </w:r>
    </w:p>
    <w:p w14:paraId="27D215EA" w14:textId="77777777" w:rsidR="001633B6" w:rsidRDefault="001633B6" w:rsidP="001633B6"/>
    <w:p w14:paraId="419F87BA" w14:textId="1EAA6CB1" w:rsidR="001633B6" w:rsidRDefault="006419F8" w:rsidP="001633B6">
      <w:r>
        <w:t xml:space="preserve"> </w:t>
      </w:r>
      <w:r w:rsidR="001633B6">
        <w:t xml:space="preserve"> You can configure a replica instance to accept writes or not. Writing against</w:t>
      </w:r>
    </w:p>
    <w:p w14:paraId="2026BC9E" w14:textId="4650EF1C" w:rsidR="001633B6" w:rsidRDefault="006419F8" w:rsidP="001633B6">
      <w:r>
        <w:t xml:space="preserve"> </w:t>
      </w:r>
      <w:r w:rsidR="001633B6">
        <w:t xml:space="preserve"> a replica instance may be useful to store some ephemeral data (because data</w:t>
      </w:r>
    </w:p>
    <w:p w14:paraId="091ECF45" w14:textId="3E10F2C1" w:rsidR="001633B6" w:rsidRDefault="006419F8" w:rsidP="001633B6">
      <w:r>
        <w:t xml:space="preserve"> </w:t>
      </w:r>
      <w:r w:rsidR="001633B6">
        <w:t xml:space="preserve"> written on a replica will be easily deleted after resync with the master) but</w:t>
      </w:r>
    </w:p>
    <w:p w14:paraId="7E0243AF" w14:textId="79434D6C" w:rsidR="001633B6" w:rsidRDefault="006419F8" w:rsidP="001633B6">
      <w:r>
        <w:t xml:space="preserve"> </w:t>
      </w:r>
      <w:r w:rsidR="001633B6">
        <w:t xml:space="preserve"> may also cause problems if clients are writing to it because of a</w:t>
      </w:r>
    </w:p>
    <w:p w14:paraId="37EB8490" w14:textId="1F2367E3" w:rsidR="001633B6" w:rsidRDefault="006419F8" w:rsidP="001633B6">
      <w:r>
        <w:t xml:space="preserve"> </w:t>
      </w:r>
      <w:r w:rsidR="001633B6">
        <w:t xml:space="preserve"> misconfiguration.</w:t>
      </w:r>
    </w:p>
    <w:p w14:paraId="6149690B" w14:textId="5B71CEF8" w:rsidR="001633B6" w:rsidRDefault="006419F8" w:rsidP="001633B6">
      <w:r>
        <w:t xml:space="preserve"> </w:t>
      </w:r>
    </w:p>
    <w:p w14:paraId="584FB7F1" w14:textId="6D49CB77" w:rsidR="001633B6" w:rsidRDefault="006419F8" w:rsidP="001633B6">
      <w:r>
        <w:t xml:space="preserve"> </w:t>
      </w:r>
      <w:r w:rsidR="001633B6">
        <w:t xml:space="preserve"> Since Redis 2.6 by default replicas are read-only.</w:t>
      </w:r>
    </w:p>
    <w:p w14:paraId="05507671" w14:textId="47BB5846" w:rsidR="001633B6" w:rsidRDefault="006419F8" w:rsidP="001633B6">
      <w:r>
        <w:lastRenderedPageBreak/>
        <w:t xml:space="preserve"> </w:t>
      </w:r>
    </w:p>
    <w:p w14:paraId="7ADC7103" w14:textId="362F5D59" w:rsidR="001633B6" w:rsidRDefault="006419F8" w:rsidP="001633B6">
      <w:r>
        <w:t xml:space="preserve"> </w:t>
      </w:r>
      <w:r w:rsidR="001633B6">
        <w:t xml:space="preserve"> Note: read only replicas are not designed to be exposed to untrusted clients</w:t>
      </w:r>
    </w:p>
    <w:p w14:paraId="75E8877B" w14:textId="3B1A2F78" w:rsidR="001633B6" w:rsidRDefault="006419F8" w:rsidP="001633B6">
      <w:r>
        <w:t xml:space="preserve"> </w:t>
      </w:r>
      <w:r w:rsidR="001633B6">
        <w:t xml:space="preserve"> on the internet. It's just a protection layer against misuse of the instance.</w:t>
      </w:r>
    </w:p>
    <w:p w14:paraId="74A28293" w14:textId="55EBBF19" w:rsidR="001633B6" w:rsidRDefault="006419F8" w:rsidP="001633B6">
      <w:r>
        <w:t xml:space="preserve"> </w:t>
      </w:r>
      <w:r w:rsidR="001633B6">
        <w:t xml:space="preserve"> Still a read only replica exports by default all the administrative commands</w:t>
      </w:r>
    </w:p>
    <w:p w14:paraId="19783C36" w14:textId="6D2AB8A4" w:rsidR="001633B6" w:rsidRDefault="006419F8" w:rsidP="001633B6">
      <w:r>
        <w:t xml:space="preserve"> </w:t>
      </w:r>
      <w:r w:rsidR="001633B6">
        <w:t xml:space="preserve"> such as CONFIG, DEBUG, and so forth. To a limited extent you can improve</w:t>
      </w:r>
    </w:p>
    <w:p w14:paraId="34AAB25E" w14:textId="11D8027F" w:rsidR="001633B6" w:rsidRDefault="006419F8" w:rsidP="001633B6">
      <w:r>
        <w:t xml:space="preserve"> </w:t>
      </w:r>
      <w:r w:rsidR="001633B6">
        <w:t xml:space="preserve"> security of read only replicas using 'rename-command' to shadow all the</w:t>
      </w:r>
    </w:p>
    <w:p w14:paraId="13899652" w14:textId="258F3910" w:rsidR="001633B6" w:rsidRDefault="006419F8" w:rsidP="001633B6">
      <w:r>
        <w:t xml:space="preserve"> </w:t>
      </w:r>
      <w:r w:rsidR="001633B6">
        <w:t xml:space="preserve"> administrative / dangerous commands.</w:t>
      </w:r>
    </w:p>
    <w:p w14:paraId="205876EC" w14:textId="77777777" w:rsidR="001633B6" w:rsidRDefault="001633B6" w:rsidP="001633B6">
      <w:r>
        <w:t>replica-read-only yes</w:t>
      </w:r>
    </w:p>
    <w:p w14:paraId="7CD6F8DF" w14:textId="77777777" w:rsidR="001633B6" w:rsidRDefault="001633B6" w:rsidP="001633B6"/>
    <w:p w14:paraId="5E168B9B" w14:textId="716AC0AD" w:rsidR="001633B6" w:rsidRDefault="006419F8" w:rsidP="001633B6">
      <w:r>
        <w:t xml:space="preserve"> </w:t>
      </w:r>
      <w:r w:rsidR="001633B6">
        <w:t xml:space="preserve"> Replication SYNC strategy: disk or socket.</w:t>
      </w:r>
    </w:p>
    <w:p w14:paraId="21F6983F" w14:textId="5CF188F6" w:rsidR="001633B6" w:rsidRDefault="006419F8" w:rsidP="001633B6">
      <w:r>
        <w:t xml:space="preserve"> </w:t>
      </w:r>
    </w:p>
    <w:p w14:paraId="0C3B61B0" w14:textId="227F0D3A" w:rsidR="001633B6" w:rsidRDefault="006419F8" w:rsidP="001633B6">
      <w:r>
        <w:t xml:space="preserve"> </w:t>
      </w:r>
      <w:r w:rsidR="001633B6">
        <w:t xml:space="preserve"> New replicas and reconnecting replicas that are not able to continue the</w:t>
      </w:r>
    </w:p>
    <w:p w14:paraId="5D1F4446" w14:textId="36CE165D" w:rsidR="001633B6" w:rsidRDefault="006419F8" w:rsidP="001633B6">
      <w:r>
        <w:t xml:space="preserve"> </w:t>
      </w:r>
      <w:r w:rsidR="001633B6">
        <w:t xml:space="preserve"> replication process just receiving differences, need to do what is called a</w:t>
      </w:r>
    </w:p>
    <w:p w14:paraId="138B1922" w14:textId="06589013" w:rsidR="001633B6" w:rsidRDefault="006419F8" w:rsidP="001633B6">
      <w:r>
        <w:t xml:space="preserve"> </w:t>
      </w:r>
      <w:r w:rsidR="001633B6">
        <w:t xml:space="preserve"> "full synchronization". An RDB file is transmitted from the master to the</w:t>
      </w:r>
    </w:p>
    <w:p w14:paraId="5A4FEFD0" w14:textId="0EB26C46" w:rsidR="001633B6" w:rsidRDefault="006419F8" w:rsidP="001633B6">
      <w:r>
        <w:t xml:space="preserve"> </w:t>
      </w:r>
      <w:r w:rsidR="001633B6">
        <w:t xml:space="preserve"> replicas.</w:t>
      </w:r>
    </w:p>
    <w:p w14:paraId="47AFDCD2" w14:textId="3ABFDB44" w:rsidR="001633B6" w:rsidRDefault="006419F8" w:rsidP="001633B6">
      <w:r>
        <w:t xml:space="preserve"> </w:t>
      </w:r>
    </w:p>
    <w:p w14:paraId="40B75176" w14:textId="06BBCD47" w:rsidR="001633B6" w:rsidRDefault="006419F8" w:rsidP="001633B6">
      <w:r>
        <w:t xml:space="preserve"> </w:t>
      </w:r>
      <w:r w:rsidR="001633B6">
        <w:t xml:space="preserve"> The transmission can happen in two different ways:</w:t>
      </w:r>
    </w:p>
    <w:p w14:paraId="53BCE84B" w14:textId="4C76B6AB" w:rsidR="001633B6" w:rsidRDefault="006419F8" w:rsidP="001633B6">
      <w:r>
        <w:t xml:space="preserve"> </w:t>
      </w:r>
    </w:p>
    <w:p w14:paraId="11286994" w14:textId="2746F7EF" w:rsidR="001633B6" w:rsidRDefault="006419F8" w:rsidP="001633B6">
      <w:r>
        <w:t xml:space="preserve"> </w:t>
      </w:r>
      <w:r w:rsidR="001633B6">
        <w:t xml:space="preserve"> 1) Disk-backed: The Redis master creates a new process that writes the RDB</w:t>
      </w:r>
    </w:p>
    <w:p w14:paraId="56670E8F" w14:textId="38D84B4B" w:rsidR="001633B6" w:rsidRDefault="006419F8" w:rsidP="001633B6">
      <w:r>
        <w:t xml:space="preserve"> </w:t>
      </w:r>
      <w:r w:rsidR="001633B6">
        <w:t xml:space="preserve">                 file on disk. Later the file is transferred by the parent</w:t>
      </w:r>
    </w:p>
    <w:p w14:paraId="4AA65BD7" w14:textId="4D5AF0EE" w:rsidR="001633B6" w:rsidRDefault="006419F8" w:rsidP="001633B6">
      <w:r>
        <w:t xml:space="preserve"> </w:t>
      </w:r>
      <w:r w:rsidR="001633B6">
        <w:t xml:space="preserve">                 process to the replicas incrementally.</w:t>
      </w:r>
    </w:p>
    <w:p w14:paraId="6B1E236A" w14:textId="1F511ADD" w:rsidR="001633B6" w:rsidRDefault="006419F8" w:rsidP="001633B6">
      <w:r>
        <w:t xml:space="preserve"> </w:t>
      </w:r>
      <w:r w:rsidR="001633B6">
        <w:t xml:space="preserve"> 2) Diskless: The Redis master creates a new process that directly writes the</w:t>
      </w:r>
    </w:p>
    <w:p w14:paraId="7E419151" w14:textId="24C8809C" w:rsidR="001633B6" w:rsidRDefault="006419F8" w:rsidP="001633B6">
      <w:r>
        <w:t xml:space="preserve"> </w:t>
      </w:r>
      <w:r w:rsidR="001633B6">
        <w:t xml:space="preserve">              RDB file to replica sockets, without touching the disk at all.</w:t>
      </w:r>
    </w:p>
    <w:p w14:paraId="3470BB59" w14:textId="3B6E17D4" w:rsidR="001633B6" w:rsidRDefault="006419F8" w:rsidP="001633B6">
      <w:r>
        <w:t xml:space="preserve"> </w:t>
      </w:r>
    </w:p>
    <w:p w14:paraId="63D026F6" w14:textId="3333B8E1" w:rsidR="001633B6" w:rsidRDefault="006419F8" w:rsidP="001633B6">
      <w:r>
        <w:t xml:space="preserve"> </w:t>
      </w:r>
      <w:r w:rsidR="001633B6">
        <w:t xml:space="preserve"> With disk-backed replication, while the RDB file is generated, more replicas</w:t>
      </w:r>
    </w:p>
    <w:p w14:paraId="43739F35" w14:textId="0C4CA3DE" w:rsidR="001633B6" w:rsidRDefault="006419F8" w:rsidP="001633B6">
      <w:r>
        <w:t xml:space="preserve"> </w:t>
      </w:r>
      <w:r w:rsidR="001633B6">
        <w:t xml:space="preserve"> can be queued and served with the RDB file as soon as the current child</w:t>
      </w:r>
    </w:p>
    <w:p w14:paraId="45AF870D" w14:textId="279ECA38" w:rsidR="001633B6" w:rsidRDefault="006419F8" w:rsidP="001633B6">
      <w:r>
        <w:t xml:space="preserve"> </w:t>
      </w:r>
      <w:r w:rsidR="001633B6">
        <w:t xml:space="preserve"> producing the RDB file finishes its work. With diskless replication instead</w:t>
      </w:r>
    </w:p>
    <w:p w14:paraId="79DCCC8B" w14:textId="2577C0A1" w:rsidR="001633B6" w:rsidRDefault="006419F8" w:rsidP="001633B6">
      <w:r>
        <w:t xml:space="preserve"> </w:t>
      </w:r>
      <w:r w:rsidR="001633B6">
        <w:t xml:space="preserve"> once the transfer starts, new replicas arriving will be queued and a new</w:t>
      </w:r>
    </w:p>
    <w:p w14:paraId="269FF3FF" w14:textId="03E0AE70" w:rsidR="001633B6" w:rsidRDefault="006419F8" w:rsidP="001633B6">
      <w:r>
        <w:t xml:space="preserve"> </w:t>
      </w:r>
      <w:r w:rsidR="001633B6">
        <w:t xml:space="preserve"> transfer will start when the current one terminates.</w:t>
      </w:r>
    </w:p>
    <w:p w14:paraId="61604F15" w14:textId="154EAD11" w:rsidR="001633B6" w:rsidRDefault="006419F8" w:rsidP="001633B6">
      <w:r>
        <w:t xml:space="preserve"> </w:t>
      </w:r>
    </w:p>
    <w:p w14:paraId="46C6C37A" w14:textId="196E2EFA" w:rsidR="001633B6" w:rsidRDefault="006419F8" w:rsidP="001633B6">
      <w:r>
        <w:t xml:space="preserve"> </w:t>
      </w:r>
      <w:r w:rsidR="001633B6">
        <w:t xml:space="preserve"> When diskless replication is used, the master waits a configurable amount of</w:t>
      </w:r>
    </w:p>
    <w:p w14:paraId="5245F9E8" w14:textId="1198032E" w:rsidR="001633B6" w:rsidRDefault="006419F8" w:rsidP="001633B6">
      <w:r>
        <w:t xml:space="preserve"> </w:t>
      </w:r>
      <w:r w:rsidR="001633B6">
        <w:t xml:space="preserve"> time (in seconds) before starting the transfer in the hope that multiple</w:t>
      </w:r>
    </w:p>
    <w:p w14:paraId="61912A45" w14:textId="2108D979" w:rsidR="001633B6" w:rsidRDefault="006419F8" w:rsidP="001633B6">
      <w:r>
        <w:t xml:space="preserve"> </w:t>
      </w:r>
      <w:r w:rsidR="001633B6">
        <w:t xml:space="preserve"> replicas will arrive and the transfer can be parallelized.</w:t>
      </w:r>
    </w:p>
    <w:p w14:paraId="190F95F9" w14:textId="6C940243" w:rsidR="001633B6" w:rsidRDefault="006419F8" w:rsidP="001633B6">
      <w:r>
        <w:t xml:space="preserve"> </w:t>
      </w:r>
    </w:p>
    <w:p w14:paraId="05F9436F" w14:textId="61CE58B0" w:rsidR="001633B6" w:rsidRDefault="006419F8" w:rsidP="001633B6">
      <w:r>
        <w:t xml:space="preserve"> </w:t>
      </w:r>
      <w:r w:rsidR="001633B6">
        <w:t xml:space="preserve"> With slow disks and fast (large bandwidth) networks, diskless replication</w:t>
      </w:r>
    </w:p>
    <w:p w14:paraId="469CA1DC" w14:textId="19EBD6A4" w:rsidR="001633B6" w:rsidRDefault="006419F8" w:rsidP="001633B6">
      <w:r>
        <w:t xml:space="preserve"> </w:t>
      </w:r>
      <w:r w:rsidR="001633B6">
        <w:t xml:space="preserve"> works better.</w:t>
      </w:r>
    </w:p>
    <w:p w14:paraId="01FA5908" w14:textId="77777777" w:rsidR="001633B6" w:rsidRDefault="001633B6" w:rsidP="001633B6">
      <w:r>
        <w:t>repl-diskless-sync yes</w:t>
      </w:r>
    </w:p>
    <w:p w14:paraId="7C362ECA" w14:textId="77777777" w:rsidR="001633B6" w:rsidRDefault="001633B6" w:rsidP="001633B6"/>
    <w:p w14:paraId="45AE0601" w14:textId="2468F7F0" w:rsidR="001633B6" w:rsidRDefault="006419F8" w:rsidP="001633B6">
      <w:r>
        <w:t xml:space="preserve"> </w:t>
      </w:r>
      <w:r w:rsidR="001633B6">
        <w:t xml:space="preserve"> When diskless replication is enabled, it is possible to configure the delay</w:t>
      </w:r>
    </w:p>
    <w:p w14:paraId="40292044" w14:textId="142B0D0B" w:rsidR="001633B6" w:rsidRDefault="006419F8" w:rsidP="001633B6">
      <w:r>
        <w:t xml:space="preserve"> </w:t>
      </w:r>
      <w:r w:rsidR="001633B6">
        <w:t xml:space="preserve"> the server waits in order to spawn the child that transfers the RDB via socket</w:t>
      </w:r>
    </w:p>
    <w:p w14:paraId="04C7AA9F" w14:textId="631F500C" w:rsidR="001633B6" w:rsidRDefault="006419F8" w:rsidP="001633B6">
      <w:r>
        <w:t xml:space="preserve"> </w:t>
      </w:r>
      <w:r w:rsidR="001633B6">
        <w:t xml:space="preserve"> to the replicas.</w:t>
      </w:r>
    </w:p>
    <w:p w14:paraId="7AE94809" w14:textId="41C40541" w:rsidR="001633B6" w:rsidRDefault="006419F8" w:rsidP="001633B6">
      <w:r>
        <w:t xml:space="preserve"> </w:t>
      </w:r>
    </w:p>
    <w:p w14:paraId="627D7CE6" w14:textId="624D5C33" w:rsidR="001633B6" w:rsidRDefault="006419F8" w:rsidP="001633B6">
      <w:r>
        <w:t xml:space="preserve"> </w:t>
      </w:r>
      <w:r w:rsidR="001633B6">
        <w:t xml:space="preserve"> This is important since once the transfer starts, it is not possible to serve</w:t>
      </w:r>
    </w:p>
    <w:p w14:paraId="032D78AC" w14:textId="6DB2F541" w:rsidR="001633B6" w:rsidRDefault="006419F8" w:rsidP="001633B6">
      <w:r>
        <w:t xml:space="preserve"> </w:t>
      </w:r>
      <w:r w:rsidR="001633B6">
        <w:t xml:space="preserve"> new replicas arriving, that will be queued for the next RDB transfer, so the</w:t>
      </w:r>
    </w:p>
    <w:p w14:paraId="027B0E4B" w14:textId="5D590FAD" w:rsidR="001633B6" w:rsidRDefault="006419F8" w:rsidP="001633B6">
      <w:r>
        <w:lastRenderedPageBreak/>
        <w:t xml:space="preserve"> </w:t>
      </w:r>
      <w:r w:rsidR="001633B6">
        <w:t xml:space="preserve"> server waits a delay in order to let more replicas arrive.</w:t>
      </w:r>
    </w:p>
    <w:p w14:paraId="45E00261" w14:textId="75D78426" w:rsidR="001633B6" w:rsidRDefault="006419F8" w:rsidP="001633B6">
      <w:r>
        <w:t xml:space="preserve"> </w:t>
      </w:r>
    </w:p>
    <w:p w14:paraId="3DC81761" w14:textId="55A0CFE4" w:rsidR="001633B6" w:rsidRDefault="006419F8" w:rsidP="001633B6">
      <w:r>
        <w:t xml:space="preserve"> </w:t>
      </w:r>
      <w:r w:rsidR="001633B6">
        <w:t xml:space="preserve"> The delay is specified in seconds, and by default is 5 seconds. To disable</w:t>
      </w:r>
    </w:p>
    <w:p w14:paraId="4035B5C3" w14:textId="5A44942A" w:rsidR="001633B6" w:rsidRDefault="006419F8" w:rsidP="001633B6">
      <w:r>
        <w:t xml:space="preserve"> </w:t>
      </w:r>
      <w:r w:rsidR="001633B6">
        <w:t xml:space="preserve"> it entirely just set it to 0 seconds and the transfer will start ASAP.</w:t>
      </w:r>
    </w:p>
    <w:p w14:paraId="678AC54A" w14:textId="77777777" w:rsidR="001633B6" w:rsidRDefault="001633B6" w:rsidP="001633B6">
      <w:r>
        <w:t>repl-diskless-sync-delay 5</w:t>
      </w:r>
    </w:p>
    <w:p w14:paraId="51BFA4B6" w14:textId="77777777" w:rsidR="001633B6" w:rsidRDefault="001633B6" w:rsidP="001633B6"/>
    <w:p w14:paraId="401ECB7C" w14:textId="36430E62" w:rsidR="001633B6" w:rsidRDefault="006419F8" w:rsidP="001633B6">
      <w:r>
        <w:t xml:space="preserve"> </w:t>
      </w:r>
      <w:r w:rsidR="001633B6">
        <w:t xml:space="preserve"> When diskless replication is enabled with a delay, it is possible to let</w:t>
      </w:r>
    </w:p>
    <w:p w14:paraId="78712710" w14:textId="17AA2CA6" w:rsidR="001633B6" w:rsidRDefault="006419F8" w:rsidP="001633B6">
      <w:r>
        <w:t xml:space="preserve"> </w:t>
      </w:r>
      <w:r w:rsidR="001633B6">
        <w:t xml:space="preserve"> the replication start before the maximum delay is reached if the maximum</w:t>
      </w:r>
    </w:p>
    <w:p w14:paraId="27F49AE8" w14:textId="190902D2" w:rsidR="001633B6" w:rsidRDefault="006419F8" w:rsidP="001633B6">
      <w:r>
        <w:t xml:space="preserve"> </w:t>
      </w:r>
      <w:r w:rsidR="001633B6">
        <w:t xml:space="preserve"> number of replicas expected have connected. Default of 0 means that the</w:t>
      </w:r>
    </w:p>
    <w:p w14:paraId="6DE78720" w14:textId="54F663F1" w:rsidR="001633B6" w:rsidRDefault="006419F8" w:rsidP="001633B6">
      <w:r>
        <w:t xml:space="preserve"> </w:t>
      </w:r>
      <w:r w:rsidR="001633B6">
        <w:t xml:space="preserve"> maximum is not defined and Redis will wait the full delay.</w:t>
      </w:r>
    </w:p>
    <w:p w14:paraId="6637D673" w14:textId="77777777" w:rsidR="001633B6" w:rsidRDefault="001633B6" w:rsidP="001633B6">
      <w:r>
        <w:t>repl-diskless-sync-max-replicas 0</w:t>
      </w:r>
    </w:p>
    <w:p w14:paraId="072AF57D" w14:textId="77777777" w:rsidR="001633B6" w:rsidRDefault="001633B6" w:rsidP="001633B6"/>
    <w:p w14:paraId="16186B9E" w14:textId="3E2AD52F" w:rsidR="001633B6" w:rsidRDefault="006419F8" w:rsidP="001633B6">
      <w:r>
        <w:t xml:space="preserve"> </w:t>
      </w:r>
      <w:r w:rsidR="001633B6">
        <w:t xml:space="preserve"> -----------------------------------------------------------------------------</w:t>
      </w:r>
    </w:p>
    <w:p w14:paraId="41E55082" w14:textId="3FB96CF4" w:rsidR="001633B6" w:rsidRDefault="006419F8" w:rsidP="001633B6">
      <w:r>
        <w:t xml:space="preserve"> </w:t>
      </w:r>
      <w:r w:rsidR="001633B6">
        <w:t xml:space="preserve"> WARNING: RDB diskless load is experimental. Since in this setup the replica</w:t>
      </w:r>
    </w:p>
    <w:p w14:paraId="154E6957" w14:textId="5570B3B7" w:rsidR="001633B6" w:rsidRDefault="006419F8" w:rsidP="001633B6">
      <w:r>
        <w:t xml:space="preserve"> </w:t>
      </w:r>
      <w:r w:rsidR="001633B6">
        <w:t xml:space="preserve"> does not immediately store an RDB on disk, it may cause data loss during</w:t>
      </w:r>
    </w:p>
    <w:p w14:paraId="7C2BE779" w14:textId="48F31DC6" w:rsidR="001633B6" w:rsidRDefault="006419F8" w:rsidP="001633B6">
      <w:r>
        <w:t xml:space="preserve"> </w:t>
      </w:r>
      <w:r w:rsidR="001633B6">
        <w:t xml:space="preserve"> failovers. RDB diskless load + Redis modules not handling I/O reads may also</w:t>
      </w:r>
    </w:p>
    <w:p w14:paraId="3B5C07FD" w14:textId="2E0D3F9B" w:rsidR="001633B6" w:rsidRDefault="006419F8" w:rsidP="001633B6">
      <w:r>
        <w:t xml:space="preserve"> </w:t>
      </w:r>
      <w:r w:rsidR="001633B6">
        <w:t xml:space="preserve"> cause Redis to abort in case of I/O errors during the initial synchronization</w:t>
      </w:r>
    </w:p>
    <w:p w14:paraId="54AB58A4" w14:textId="3EB3F0A8" w:rsidR="001633B6" w:rsidRDefault="006419F8" w:rsidP="001633B6">
      <w:r>
        <w:t xml:space="preserve"> </w:t>
      </w:r>
      <w:r w:rsidR="001633B6">
        <w:t xml:space="preserve"> stage with the master. Use only if you know what you are doing.</w:t>
      </w:r>
    </w:p>
    <w:p w14:paraId="4C745C5A" w14:textId="3E7130AB" w:rsidR="001633B6" w:rsidRDefault="006419F8" w:rsidP="001633B6">
      <w:r>
        <w:t xml:space="preserve"> </w:t>
      </w:r>
      <w:r w:rsidR="001633B6">
        <w:t xml:space="preserve"> -----------------------------------------------------------------------------</w:t>
      </w:r>
    </w:p>
    <w:p w14:paraId="2707BB31" w14:textId="16E0437D" w:rsidR="001633B6" w:rsidRDefault="006419F8" w:rsidP="001633B6">
      <w:r>
        <w:t xml:space="preserve"> </w:t>
      </w:r>
    </w:p>
    <w:p w14:paraId="6EA5201D" w14:textId="25D8175C" w:rsidR="001633B6" w:rsidRDefault="006419F8" w:rsidP="001633B6">
      <w:r>
        <w:t xml:space="preserve"> </w:t>
      </w:r>
      <w:r w:rsidR="001633B6">
        <w:t xml:space="preserve"> Replica can load the RDB it reads from the replication link directly from the</w:t>
      </w:r>
    </w:p>
    <w:p w14:paraId="4FCDE628" w14:textId="4FEEA9C5" w:rsidR="001633B6" w:rsidRDefault="006419F8" w:rsidP="001633B6">
      <w:r>
        <w:t xml:space="preserve"> </w:t>
      </w:r>
      <w:r w:rsidR="001633B6">
        <w:t xml:space="preserve"> socket, or store the RDB to a file and read that file after it was completely</w:t>
      </w:r>
    </w:p>
    <w:p w14:paraId="29035C7B" w14:textId="52467E7C" w:rsidR="001633B6" w:rsidRDefault="006419F8" w:rsidP="001633B6">
      <w:r>
        <w:t xml:space="preserve"> </w:t>
      </w:r>
      <w:r w:rsidR="001633B6">
        <w:t xml:space="preserve"> received from the master.</w:t>
      </w:r>
    </w:p>
    <w:p w14:paraId="00FFAD42" w14:textId="45DF7F0D" w:rsidR="001633B6" w:rsidRDefault="006419F8" w:rsidP="001633B6">
      <w:r>
        <w:t xml:space="preserve"> </w:t>
      </w:r>
    </w:p>
    <w:p w14:paraId="6BA676E5" w14:textId="406FB454" w:rsidR="001633B6" w:rsidRDefault="006419F8" w:rsidP="001633B6">
      <w:r>
        <w:t xml:space="preserve"> </w:t>
      </w:r>
      <w:r w:rsidR="001633B6">
        <w:t xml:space="preserve"> In many cases the disk is slower than the network, and storing and loading</w:t>
      </w:r>
    </w:p>
    <w:p w14:paraId="6C2C18B0" w14:textId="1642B0B7" w:rsidR="001633B6" w:rsidRDefault="006419F8" w:rsidP="001633B6">
      <w:r>
        <w:t xml:space="preserve"> </w:t>
      </w:r>
      <w:r w:rsidR="001633B6">
        <w:t xml:space="preserve"> the RDB file may increase replication time (and even increase the master's</w:t>
      </w:r>
    </w:p>
    <w:p w14:paraId="72BC1A16" w14:textId="758DE5F2" w:rsidR="001633B6" w:rsidRDefault="006419F8" w:rsidP="001633B6">
      <w:r>
        <w:t xml:space="preserve"> </w:t>
      </w:r>
      <w:r w:rsidR="001633B6">
        <w:t xml:space="preserve"> Copy on Write memory and replica buffers).</w:t>
      </w:r>
    </w:p>
    <w:p w14:paraId="3541AB77" w14:textId="35329587" w:rsidR="001633B6" w:rsidRDefault="006419F8" w:rsidP="001633B6">
      <w:r>
        <w:t xml:space="preserve"> </w:t>
      </w:r>
      <w:r w:rsidR="001633B6">
        <w:t xml:space="preserve"> However, parsing the RDB file directly from the socket may mean that we have</w:t>
      </w:r>
    </w:p>
    <w:p w14:paraId="335BB63E" w14:textId="2364F8FF" w:rsidR="001633B6" w:rsidRDefault="006419F8" w:rsidP="001633B6">
      <w:r>
        <w:t xml:space="preserve"> </w:t>
      </w:r>
      <w:r w:rsidR="001633B6">
        <w:t xml:space="preserve"> to flush the contents of the current database before the full rdb was</w:t>
      </w:r>
    </w:p>
    <w:p w14:paraId="606B4356" w14:textId="6AF549D2" w:rsidR="001633B6" w:rsidRDefault="006419F8" w:rsidP="001633B6">
      <w:r>
        <w:t xml:space="preserve"> </w:t>
      </w:r>
      <w:r w:rsidR="001633B6">
        <w:t xml:space="preserve"> received. For this reason we have the following options:</w:t>
      </w:r>
    </w:p>
    <w:p w14:paraId="0E0319C7" w14:textId="1D05975A" w:rsidR="001633B6" w:rsidRDefault="006419F8" w:rsidP="001633B6">
      <w:r>
        <w:t xml:space="preserve"> </w:t>
      </w:r>
    </w:p>
    <w:p w14:paraId="2800B179" w14:textId="68DA910F" w:rsidR="001633B6" w:rsidRDefault="006419F8" w:rsidP="001633B6">
      <w:r>
        <w:t xml:space="preserve"> </w:t>
      </w:r>
      <w:r w:rsidR="001633B6">
        <w:t xml:space="preserve"> "disabled"    - Don't use diskless load (store the rdb file to the disk first)</w:t>
      </w:r>
    </w:p>
    <w:p w14:paraId="3DA5420E" w14:textId="128A5627" w:rsidR="001633B6" w:rsidRDefault="006419F8" w:rsidP="001633B6">
      <w:r>
        <w:t xml:space="preserve"> </w:t>
      </w:r>
      <w:r w:rsidR="001633B6">
        <w:t xml:space="preserve"> "on-empty-db" - Use diskless load only when it is completely safe.</w:t>
      </w:r>
    </w:p>
    <w:p w14:paraId="07E3D76D" w14:textId="0E73F007" w:rsidR="001633B6" w:rsidRDefault="006419F8" w:rsidP="001633B6">
      <w:r>
        <w:t xml:space="preserve"> </w:t>
      </w:r>
      <w:r w:rsidR="001633B6">
        <w:t xml:space="preserve"> "swapdb"      - Keep current db contents in RAM while parsing the data directly</w:t>
      </w:r>
    </w:p>
    <w:p w14:paraId="4ACC16E3" w14:textId="7A4B06EB" w:rsidR="001633B6" w:rsidRDefault="006419F8" w:rsidP="001633B6">
      <w:r>
        <w:t xml:space="preserve"> </w:t>
      </w:r>
      <w:r w:rsidR="001633B6">
        <w:t xml:space="preserve">                 from the socket. Replicas in this mode can keep serving current</w:t>
      </w:r>
    </w:p>
    <w:p w14:paraId="1296D557" w14:textId="0346AB43" w:rsidR="001633B6" w:rsidRDefault="006419F8" w:rsidP="001633B6">
      <w:r>
        <w:t xml:space="preserve"> </w:t>
      </w:r>
      <w:r w:rsidR="001633B6">
        <w:t xml:space="preserve">                 data set while replication is in progress, except for cases where</w:t>
      </w:r>
    </w:p>
    <w:p w14:paraId="3F831A09" w14:textId="24524575" w:rsidR="001633B6" w:rsidRDefault="006419F8" w:rsidP="001633B6">
      <w:r>
        <w:t xml:space="preserve"> </w:t>
      </w:r>
      <w:r w:rsidR="001633B6">
        <w:t xml:space="preserve">                 they can't recognize master as having a data set from same</w:t>
      </w:r>
    </w:p>
    <w:p w14:paraId="238AA449" w14:textId="32BD59B6" w:rsidR="001633B6" w:rsidRDefault="006419F8" w:rsidP="001633B6">
      <w:r>
        <w:t xml:space="preserve"> </w:t>
      </w:r>
      <w:r w:rsidR="001633B6">
        <w:t xml:space="preserve">                 replication history.</w:t>
      </w:r>
    </w:p>
    <w:p w14:paraId="18CD5645" w14:textId="76B5F88E" w:rsidR="001633B6" w:rsidRDefault="006419F8" w:rsidP="001633B6">
      <w:r>
        <w:t xml:space="preserve"> </w:t>
      </w:r>
      <w:r w:rsidR="001633B6">
        <w:t xml:space="preserve">                 Note that this requires sufficient memory, if you don't have it,</w:t>
      </w:r>
    </w:p>
    <w:p w14:paraId="18734F10" w14:textId="1F54DA69" w:rsidR="001633B6" w:rsidRDefault="006419F8" w:rsidP="001633B6">
      <w:r>
        <w:t xml:space="preserve"> </w:t>
      </w:r>
      <w:r w:rsidR="001633B6">
        <w:t xml:space="preserve">                 you risk an OOM kill.</w:t>
      </w:r>
    </w:p>
    <w:p w14:paraId="1AACE2EB" w14:textId="77777777" w:rsidR="001633B6" w:rsidRDefault="001633B6" w:rsidP="001633B6">
      <w:r>
        <w:t>repl-diskless-load disabled</w:t>
      </w:r>
    </w:p>
    <w:p w14:paraId="758A1D7F" w14:textId="77777777" w:rsidR="001633B6" w:rsidRDefault="001633B6" w:rsidP="001633B6"/>
    <w:p w14:paraId="4E9A7FF5" w14:textId="1216BBD7" w:rsidR="001633B6" w:rsidRDefault="006419F8" w:rsidP="001633B6">
      <w:r>
        <w:t xml:space="preserve"> </w:t>
      </w:r>
      <w:r w:rsidR="001633B6">
        <w:t xml:space="preserve"> Master send PINGs to its replicas in a predefined interval. It's possible to</w:t>
      </w:r>
    </w:p>
    <w:p w14:paraId="182BA65C" w14:textId="292C960C" w:rsidR="001633B6" w:rsidRDefault="006419F8" w:rsidP="001633B6">
      <w:r>
        <w:t xml:space="preserve"> </w:t>
      </w:r>
      <w:r w:rsidR="001633B6">
        <w:t xml:space="preserve"> change this interval with the repl_ping_replica_period option. The default</w:t>
      </w:r>
    </w:p>
    <w:p w14:paraId="5D99CE6B" w14:textId="4482AD6F" w:rsidR="001633B6" w:rsidRDefault="006419F8" w:rsidP="001633B6">
      <w:r>
        <w:lastRenderedPageBreak/>
        <w:t xml:space="preserve"> </w:t>
      </w:r>
      <w:r w:rsidR="001633B6">
        <w:t xml:space="preserve"> value is 10 seconds.</w:t>
      </w:r>
    </w:p>
    <w:p w14:paraId="7090C525" w14:textId="2AA3F387" w:rsidR="001633B6" w:rsidRDefault="006419F8" w:rsidP="001633B6">
      <w:r>
        <w:t xml:space="preserve"> </w:t>
      </w:r>
    </w:p>
    <w:p w14:paraId="7CE81A51" w14:textId="30E1638F" w:rsidR="001633B6" w:rsidRDefault="006419F8" w:rsidP="001633B6">
      <w:r>
        <w:t xml:space="preserve"> </w:t>
      </w:r>
      <w:r w:rsidR="001633B6">
        <w:t xml:space="preserve"> repl-ping-replica-period 10</w:t>
      </w:r>
    </w:p>
    <w:p w14:paraId="6F469B9F" w14:textId="77777777" w:rsidR="001633B6" w:rsidRDefault="001633B6" w:rsidP="001633B6"/>
    <w:p w14:paraId="02CD08E5" w14:textId="3102DF62" w:rsidR="001633B6" w:rsidRDefault="006419F8" w:rsidP="001633B6">
      <w:r>
        <w:t xml:space="preserve"> </w:t>
      </w:r>
      <w:r w:rsidR="001633B6">
        <w:t xml:space="preserve"> The following option sets the replication timeout for:</w:t>
      </w:r>
    </w:p>
    <w:p w14:paraId="0EDADC7C" w14:textId="04E5A1E6" w:rsidR="001633B6" w:rsidRDefault="006419F8" w:rsidP="001633B6">
      <w:r>
        <w:t xml:space="preserve"> </w:t>
      </w:r>
    </w:p>
    <w:p w14:paraId="7D4949BA" w14:textId="7C5EB9B1" w:rsidR="001633B6" w:rsidRDefault="006419F8" w:rsidP="001633B6">
      <w:r>
        <w:t xml:space="preserve"> </w:t>
      </w:r>
      <w:r w:rsidR="001633B6">
        <w:t xml:space="preserve"> 1) Bulk transfer I/O during SYNC, from the point of view of replica.</w:t>
      </w:r>
    </w:p>
    <w:p w14:paraId="7F9E5CC0" w14:textId="7414816F" w:rsidR="001633B6" w:rsidRDefault="006419F8" w:rsidP="001633B6">
      <w:r>
        <w:t xml:space="preserve"> </w:t>
      </w:r>
      <w:r w:rsidR="001633B6">
        <w:t xml:space="preserve"> 2) Master timeout from the point of view of replicas (data, pings).</w:t>
      </w:r>
    </w:p>
    <w:p w14:paraId="79593F70" w14:textId="5DE5F6CA" w:rsidR="001633B6" w:rsidRDefault="006419F8" w:rsidP="001633B6">
      <w:r>
        <w:t xml:space="preserve"> </w:t>
      </w:r>
      <w:r w:rsidR="001633B6">
        <w:t xml:space="preserve"> 3) Replica timeout from the point of view of masters (REPLCONF ACK pings).</w:t>
      </w:r>
    </w:p>
    <w:p w14:paraId="6FE3981B" w14:textId="6E76B7FC" w:rsidR="001633B6" w:rsidRDefault="006419F8" w:rsidP="001633B6">
      <w:r>
        <w:t xml:space="preserve"> </w:t>
      </w:r>
    </w:p>
    <w:p w14:paraId="094F3DB8" w14:textId="6ABE2CE2" w:rsidR="001633B6" w:rsidRDefault="006419F8" w:rsidP="001633B6">
      <w:r>
        <w:t xml:space="preserve"> </w:t>
      </w:r>
      <w:r w:rsidR="001633B6">
        <w:t xml:space="preserve"> It is important to make sure that this value is greater than the value</w:t>
      </w:r>
    </w:p>
    <w:p w14:paraId="3FFF83B3" w14:textId="767E7AEF" w:rsidR="001633B6" w:rsidRDefault="006419F8" w:rsidP="001633B6">
      <w:r>
        <w:t xml:space="preserve"> </w:t>
      </w:r>
      <w:r w:rsidR="001633B6">
        <w:t xml:space="preserve"> specified for repl-ping-replica-period otherwise a timeout will be detected</w:t>
      </w:r>
    </w:p>
    <w:p w14:paraId="486C4B49" w14:textId="264A2218" w:rsidR="001633B6" w:rsidRDefault="006419F8" w:rsidP="001633B6">
      <w:r>
        <w:t xml:space="preserve"> </w:t>
      </w:r>
      <w:r w:rsidR="001633B6">
        <w:t xml:space="preserve"> every time there is low traffic between the master and the replica. The default</w:t>
      </w:r>
    </w:p>
    <w:p w14:paraId="7D910083" w14:textId="061D8C40" w:rsidR="001633B6" w:rsidRDefault="006419F8" w:rsidP="001633B6">
      <w:r>
        <w:t xml:space="preserve"> </w:t>
      </w:r>
      <w:r w:rsidR="001633B6">
        <w:t xml:space="preserve"> value is 60 seconds.</w:t>
      </w:r>
    </w:p>
    <w:p w14:paraId="3ECDAF5B" w14:textId="54FA2627" w:rsidR="001633B6" w:rsidRDefault="006419F8" w:rsidP="001633B6">
      <w:r>
        <w:t xml:space="preserve"> </w:t>
      </w:r>
    </w:p>
    <w:p w14:paraId="73CD0302" w14:textId="78941491" w:rsidR="001633B6" w:rsidRDefault="006419F8" w:rsidP="001633B6">
      <w:r>
        <w:t xml:space="preserve"> </w:t>
      </w:r>
      <w:r w:rsidR="001633B6">
        <w:t xml:space="preserve"> repl-timeout 60</w:t>
      </w:r>
    </w:p>
    <w:p w14:paraId="1AF95279" w14:textId="77777777" w:rsidR="001633B6" w:rsidRDefault="001633B6" w:rsidP="001633B6"/>
    <w:p w14:paraId="69DDB16A" w14:textId="086D1B21" w:rsidR="001633B6" w:rsidRDefault="006419F8" w:rsidP="001633B6">
      <w:r>
        <w:t xml:space="preserve"> </w:t>
      </w:r>
      <w:r w:rsidR="001633B6">
        <w:t xml:space="preserve"> Disable TCP_NODELAY on the replica socket after SYNC?</w:t>
      </w:r>
    </w:p>
    <w:p w14:paraId="78EC17F4" w14:textId="5DB035A3" w:rsidR="001633B6" w:rsidRDefault="006419F8" w:rsidP="001633B6">
      <w:r>
        <w:t xml:space="preserve"> </w:t>
      </w:r>
    </w:p>
    <w:p w14:paraId="145FF3CA" w14:textId="31117919" w:rsidR="001633B6" w:rsidRDefault="006419F8" w:rsidP="001633B6">
      <w:r>
        <w:t xml:space="preserve"> </w:t>
      </w:r>
      <w:r w:rsidR="001633B6">
        <w:t xml:space="preserve"> If you select "yes" Redis will use a smaller number of TCP packets and</w:t>
      </w:r>
    </w:p>
    <w:p w14:paraId="40184182" w14:textId="168779F1" w:rsidR="001633B6" w:rsidRDefault="006419F8" w:rsidP="001633B6">
      <w:r>
        <w:t xml:space="preserve"> </w:t>
      </w:r>
      <w:r w:rsidR="001633B6">
        <w:t xml:space="preserve"> less bandwidth to send data to replicas. But this can add a delay for</w:t>
      </w:r>
    </w:p>
    <w:p w14:paraId="7D95E9BF" w14:textId="3743638D" w:rsidR="001633B6" w:rsidRDefault="006419F8" w:rsidP="001633B6">
      <w:r>
        <w:t xml:space="preserve"> </w:t>
      </w:r>
      <w:r w:rsidR="001633B6">
        <w:t xml:space="preserve"> the data to appear on the replica side, up to 40 milliseconds with</w:t>
      </w:r>
    </w:p>
    <w:p w14:paraId="7B353633" w14:textId="01758F54" w:rsidR="001633B6" w:rsidRDefault="006419F8" w:rsidP="001633B6">
      <w:r>
        <w:t xml:space="preserve"> </w:t>
      </w:r>
      <w:r w:rsidR="001633B6">
        <w:t xml:space="preserve"> Linux kernels using a default configuration.</w:t>
      </w:r>
    </w:p>
    <w:p w14:paraId="436D3F6F" w14:textId="521EF038" w:rsidR="001633B6" w:rsidRDefault="006419F8" w:rsidP="001633B6">
      <w:r>
        <w:t xml:space="preserve"> </w:t>
      </w:r>
    </w:p>
    <w:p w14:paraId="5127575F" w14:textId="791112F0" w:rsidR="001633B6" w:rsidRDefault="006419F8" w:rsidP="001633B6">
      <w:r>
        <w:t xml:space="preserve"> </w:t>
      </w:r>
      <w:r w:rsidR="001633B6">
        <w:t xml:space="preserve"> If you select "no" the delay for data to appear on the replica side will</w:t>
      </w:r>
    </w:p>
    <w:p w14:paraId="6D4FAD61" w14:textId="53AE9433" w:rsidR="001633B6" w:rsidRDefault="006419F8" w:rsidP="001633B6">
      <w:r>
        <w:t xml:space="preserve"> </w:t>
      </w:r>
      <w:r w:rsidR="001633B6">
        <w:t xml:space="preserve"> be reduced but more bandwidth will be used for replication.</w:t>
      </w:r>
    </w:p>
    <w:p w14:paraId="24BB4239" w14:textId="017CABF8" w:rsidR="001633B6" w:rsidRDefault="006419F8" w:rsidP="001633B6">
      <w:r>
        <w:t xml:space="preserve"> </w:t>
      </w:r>
    </w:p>
    <w:p w14:paraId="3EE85268" w14:textId="2C3DC994" w:rsidR="001633B6" w:rsidRDefault="006419F8" w:rsidP="001633B6">
      <w:r>
        <w:t xml:space="preserve"> </w:t>
      </w:r>
      <w:r w:rsidR="001633B6">
        <w:t xml:space="preserve"> By default we optimize for low latency, but in very high traffic conditions</w:t>
      </w:r>
    </w:p>
    <w:p w14:paraId="71AE477B" w14:textId="76DA2591" w:rsidR="001633B6" w:rsidRDefault="006419F8" w:rsidP="001633B6">
      <w:r>
        <w:t xml:space="preserve"> </w:t>
      </w:r>
      <w:r w:rsidR="001633B6">
        <w:t xml:space="preserve"> or when the master and replicas are many hops away, turning this to "yes" may</w:t>
      </w:r>
    </w:p>
    <w:p w14:paraId="45F92282" w14:textId="1448B338" w:rsidR="001633B6" w:rsidRDefault="006419F8" w:rsidP="001633B6">
      <w:r>
        <w:t xml:space="preserve"> </w:t>
      </w:r>
      <w:r w:rsidR="001633B6">
        <w:t xml:space="preserve"> be a good idea.</w:t>
      </w:r>
    </w:p>
    <w:p w14:paraId="01ADB391" w14:textId="77777777" w:rsidR="001633B6" w:rsidRDefault="001633B6" w:rsidP="001633B6">
      <w:r>
        <w:t>repl-disable-tcp-nodelay no</w:t>
      </w:r>
    </w:p>
    <w:p w14:paraId="7FCE6916" w14:textId="77777777" w:rsidR="001633B6" w:rsidRDefault="001633B6" w:rsidP="001633B6"/>
    <w:p w14:paraId="2CA25FAA" w14:textId="3C9D2BE1" w:rsidR="001633B6" w:rsidRDefault="006419F8" w:rsidP="001633B6">
      <w:r>
        <w:t xml:space="preserve"> </w:t>
      </w:r>
      <w:r w:rsidR="001633B6">
        <w:t xml:space="preserve"> Set the replication backlog size. The backlog is a buffer that accumulates</w:t>
      </w:r>
    </w:p>
    <w:p w14:paraId="6C3CD219" w14:textId="19D34E47" w:rsidR="001633B6" w:rsidRDefault="006419F8" w:rsidP="001633B6">
      <w:r>
        <w:t xml:space="preserve"> </w:t>
      </w:r>
      <w:r w:rsidR="001633B6">
        <w:t xml:space="preserve"> replica data when replicas are disconnected for some time, so that when a</w:t>
      </w:r>
    </w:p>
    <w:p w14:paraId="74550503" w14:textId="631C802F" w:rsidR="001633B6" w:rsidRDefault="006419F8" w:rsidP="001633B6">
      <w:r>
        <w:t xml:space="preserve"> </w:t>
      </w:r>
      <w:r w:rsidR="001633B6">
        <w:t xml:space="preserve"> replica wants to reconnect again, often a full resync is not needed, but a</w:t>
      </w:r>
    </w:p>
    <w:p w14:paraId="7CAE2EB6" w14:textId="45274862" w:rsidR="001633B6" w:rsidRDefault="006419F8" w:rsidP="001633B6">
      <w:r>
        <w:t xml:space="preserve"> </w:t>
      </w:r>
      <w:r w:rsidR="001633B6">
        <w:t xml:space="preserve"> partial resync is enough, just passing the portion of data the replica</w:t>
      </w:r>
    </w:p>
    <w:p w14:paraId="4142E83D" w14:textId="0BC22CC4" w:rsidR="001633B6" w:rsidRDefault="006419F8" w:rsidP="001633B6">
      <w:r>
        <w:t xml:space="preserve"> </w:t>
      </w:r>
      <w:r w:rsidR="001633B6">
        <w:t xml:space="preserve"> missed while disconnected.</w:t>
      </w:r>
    </w:p>
    <w:p w14:paraId="3ED44A32" w14:textId="20B8CA25" w:rsidR="001633B6" w:rsidRDefault="006419F8" w:rsidP="001633B6">
      <w:r>
        <w:t xml:space="preserve"> </w:t>
      </w:r>
    </w:p>
    <w:p w14:paraId="712F386D" w14:textId="7E0E7D12" w:rsidR="001633B6" w:rsidRDefault="006419F8" w:rsidP="001633B6">
      <w:r>
        <w:t xml:space="preserve"> </w:t>
      </w:r>
      <w:r w:rsidR="001633B6">
        <w:t xml:space="preserve"> The bigger the replication backlog, the longer the replica can endure the</w:t>
      </w:r>
    </w:p>
    <w:p w14:paraId="3B94ACC0" w14:textId="2FE43CF3" w:rsidR="001633B6" w:rsidRDefault="006419F8" w:rsidP="001633B6">
      <w:r>
        <w:t xml:space="preserve"> </w:t>
      </w:r>
      <w:r w:rsidR="001633B6">
        <w:t xml:space="preserve"> disconnect and later be able to perform a partial resynchronization.</w:t>
      </w:r>
    </w:p>
    <w:p w14:paraId="51B42507" w14:textId="270A690D" w:rsidR="001633B6" w:rsidRDefault="006419F8" w:rsidP="001633B6">
      <w:r>
        <w:t xml:space="preserve"> </w:t>
      </w:r>
    </w:p>
    <w:p w14:paraId="06FD713C" w14:textId="4D3FECB8" w:rsidR="001633B6" w:rsidRDefault="006419F8" w:rsidP="001633B6">
      <w:r>
        <w:t xml:space="preserve"> </w:t>
      </w:r>
      <w:r w:rsidR="001633B6">
        <w:t xml:space="preserve"> The backlog is only allocated if there is at least one replica connected.</w:t>
      </w:r>
    </w:p>
    <w:p w14:paraId="43EDCFA8" w14:textId="67641B0F" w:rsidR="001633B6" w:rsidRDefault="006419F8" w:rsidP="001633B6">
      <w:r>
        <w:t xml:space="preserve"> </w:t>
      </w:r>
    </w:p>
    <w:p w14:paraId="1544371A" w14:textId="6CFF54EF" w:rsidR="001633B6" w:rsidRDefault="006419F8" w:rsidP="001633B6">
      <w:r>
        <w:t xml:space="preserve"> </w:t>
      </w:r>
      <w:r w:rsidR="001633B6">
        <w:t xml:space="preserve"> repl-backlog-size 1mb</w:t>
      </w:r>
    </w:p>
    <w:p w14:paraId="75029677" w14:textId="77777777" w:rsidR="001633B6" w:rsidRDefault="001633B6" w:rsidP="001633B6"/>
    <w:p w14:paraId="7F535201" w14:textId="793C02AB" w:rsidR="001633B6" w:rsidRDefault="006419F8" w:rsidP="001633B6">
      <w:r>
        <w:t xml:space="preserve"> </w:t>
      </w:r>
      <w:r w:rsidR="001633B6">
        <w:t xml:space="preserve"> After a master has no connected replicas for some time, the backlog will be</w:t>
      </w:r>
    </w:p>
    <w:p w14:paraId="3A7DFD74" w14:textId="2D9EA950" w:rsidR="001633B6" w:rsidRDefault="006419F8" w:rsidP="001633B6">
      <w:r>
        <w:t xml:space="preserve"> </w:t>
      </w:r>
      <w:r w:rsidR="001633B6">
        <w:t xml:space="preserve"> freed. The following option configures the amount of seconds that need to</w:t>
      </w:r>
    </w:p>
    <w:p w14:paraId="0E71262F" w14:textId="2EC0F98C" w:rsidR="001633B6" w:rsidRDefault="006419F8" w:rsidP="001633B6">
      <w:r>
        <w:t xml:space="preserve"> </w:t>
      </w:r>
      <w:r w:rsidR="001633B6">
        <w:t xml:space="preserve"> elapse, starting from the time the last replica disconnected, for the backlog</w:t>
      </w:r>
    </w:p>
    <w:p w14:paraId="25D280CA" w14:textId="6F1A1704" w:rsidR="001633B6" w:rsidRDefault="006419F8" w:rsidP="001633B6">
      <w:r>
        <w:t xml:space="preserve"> </w:t>
      </w:r>
      <w:r w:rsidR="001633B6">
        <w:t xml:space="preserve"> buffer to be freed.</w:t>
      </w:r>
    </w:p>
    <w:p w14:paraId="17A38334" w14:textId="1B913F5D" w:rsidR="001633B6" w:rsidRDefault="006419F8" w:rsidP="001633B6">
      <w:r>
        <w:t xml:space="preserve"> </w:t>
      </w:r>
    </w:p>
    <w:p w14:paraId="76ED0FBE" w14:textId="4C1B8C23" w:rsidR="001633B6" w:rsidRDefault="006419F8" w:rsidP="001633B6">
      <w:r>
        <w:t xml:space="preserve"> </w:t>
      </w:r>
      <w:r w:rsidR="001633B6">
        <w:t xml:space="preserve"> Note that replicas never free the backlog for timeout, since they may be</w:t>
      </w:r>
    </w:p>
    <w:p w14:paraId="7F81F284" w14:textId="2D4191C0" w:rsidR="001633B6" w:rsidRDefault="006419F8" w:rsidP="001633B6">
      <w:r>
        <w:t xml:space="preserve"> </w:t>
      </w:r>
      <w:r w:rsidR="001633B6">
        <w:t xml:space="preserve"> promoted to masters later, and should be able to correctly "partially</w:t>
      </w:r>
    </w:p>
    <w:p w14:paraId="3741B3F4" w14:textId="4319D46C" w:rsidR="001633B6" w:rsidRDefault="006419F8" w:rsidP="001633B6">
      <w:r>
        <w:t xml:space="preserve"> </w:t>
      </w:r>
      <w:r w:rsidR="001633B6">
        <w:t xml:space="preserve"> resynchronize" with other replicas: hence they should always accumulate backlog.</w:t>
      </w:r>
    </w:p>
    <w:p w14:paraId="6EA1772C" w14:textId="2DA6E724" w:rsidR="001633B6" w:rsidRDefault="006419F8" w:rsidP="001633B6">
      <w:r>
        <w:t xml:space="preserve"> </w:t>
      </w:r>
    </w:p>
    <w:p w14:paraId="4365C387" w14:textId="0CE62D37" w:rsidR="001633B6" w:rsidRDefault="006419F8" w:rsidP="001633B6">
      <w:r>
        <w:t xml:space="preserve"> </w:t>
      </w:r>
      <w:r w:rsidR="001633B6">
        <w:t xml:space="preserve"> A value of 0 means to never release the backlog.</w:t>
      </w:r>
    </w:p>
    <w:p w14:paraId="320AE54A" w14:textId="2FC00432" w:rsidR="001633B6" w:rsidRDefault="006419F8" w:rsidP="001633B6">
      <w:r>
        <w:t xml:space="preserve"> </w:t>
      </w:r>
    </w:p>
    <w:p w14:paraId="670B1A27" w14:textId="3132AB51" w:rsidR="001633B6" w:rsidRDefault="006419F8" w:rsidP="001633B6">
      <w:r>
        <w:t xml:space="preserve"> </w:t>
      </w:r>
      <w:r w:rsidR="001633B6">
        <w:t xml:space="preserve"> repl-backlog-ttl 3600</w:t>
      </w:r>
    </w:p>
    <w:p w14:paraId="2FF734F1" w14:textId="77777777" w:rsidR="001633B6" w:rsidRDefault="001633B6" w:rsidP="001633B6"/>
    <w:p w14:paraId="39B6D52C" w14:textId="42E35ADD" w:rsidR="001633B6" w:rsidRDefault="006419F8" w:rsidP="001633B6">
      <w:r>
        <w:t xml:space="preserve"> </w:t>
      </w:r>
      <w:r w:rsidR="001633B6">
        <w:t xml:space="preserve"> The replica priority is an integer number published by Redis in the INFO</w:t>
      </w:r>
    </w:p>
    <w:p w14:paraId="361CC7BC" w14:textId="5137E2EB" w:rsidR="001633B6" w:rsidRDefault="006419F8" w:rsidP="001633B6">
      <w:r>
        <w:t xml:space="preserve"> </w:t>
      </w:r>
      <w:r w:rsidR="001633B6">
        <w:t xml:space="preserve"> output. It is used by Redis Sentinel in order to select a replica to promote</w:t>
      </w:r>
    </w:p>
    <w:p w14:paraId="09274D78" w14:textId="42C5C88C" w:rsidR="001633B6" w:rsidRDefault="006419F8" w:rsidP="001633B6">
      <w:r>
        <w:t xml:space="preserve"> </w:t>
      </w:r>
      <w:r w:rsidR="001633B6">
        <w:t xml:space="preserve"> into a master if the master is no longer working correctly.</w:t>
      </w:r>
    </w:p>
    <w:p w14:paraId="43D3A3B9" w14:textId="2706A340" w:rsidR="001633B6" w:rsidRDefault="006419F8" w:rsidP="001633B6">
      <w:r>
        <w:t xml:space="preserve"> </w:t>
      </w:r>
    </w:p>
    <w:p w14:paraId="293CD3B7" w14:textId="6D7C182E" w:rsidR="001633B6" w:rsidRDefault="006419F8" w:rsidP="001633B6">
      <w:r>
        <w:t xml:space="preserve"> </w:t>
      </w:r>
      <w:r w:rsidR="001633B6">
        <w:t xml:space="preserve"> A replica with a low priority number is considered better for promotion, so</w:t>
      </w:r>
    </w:p>
    <w:p w14:paraId="1D92CF5A" w14:textId="61E70910" w:rsidR="001633B6" w:rsidRDefault="006419F8" w:rsidP="001633B6">
      <w:r>
        <w:t xml:space="preserve"> </w:t>
      </w:r>
      <w:r w:rsidR="001633B6">
        <w:t xml:space="preserve"> for instance if there are three replicas with priority 10, 100, 25 Sentinel</w:t>
      </w:r>
    </w:p>
    <w:p w14:paraId="24296831" w14:textId="5CA14EFB" w:rsidR="001633B6" w:rsidRDefault="006419F8" w:rsidP="001633B6">
      <w:r>
        <w:t xml:space="preserve"> </w:t>
      </w:r>
      <w:r w:rsidR="001633B6">
        <w:t xml:space="preserve"> will pick the one with priority 10, that is the lowest.</w:t>
      </w:r>
    </w:p>
    <w:p w14:paraId="638EF7FD" w14:textId="00C448C4" w:rsidR="001633B6" w:rsidRDefault="006419F8" w:rsidP="001633B6">
      <w:r>
        <w:t xml:space="preserve"> </w:t>
      </w:r>
    </w:p>
    <w:p w14:paraId="7ECC9D17" w14:textId="71940B93" w:rsidR="001633B6" w:rsidRDefault="006419F8" w:rsidP="001633B6">
      <w:r>
        <w:t xml:space="preserve"> </w:t>
      </w:r>
      <w:r w:rsidR="001633B6">
        <w:t xml:space="preserve"> However a special priority of 0 marks the replica as not able to perform the</w:t>
      </w:r>
    </w:p>
    <w:p w14:paraId="0AB3890C" w14:textId="553F3ECF" w:rsidR="001633B6" w:rsidRDefault="006419F8" w:rsidP="001633B6">
      <w:r>
        <w:t xml:space="preserve"> </w:t>
      </w:r>
      <w:r w:rsidR="001633B6">
        <w:t xml:space="preserve"> role of master, so a replica with priority of 0 will never be selected by</w:t>
      </w:r>
    </w:p>
    <w:p w14:paraId="249D576B" w14:textId="61D5FC27" w:rsidR="001633B6" w:rsidRDefault="006419F8" w:rsidP="001633B6">
      <w:r>
        <w:t xml:space="preserve"> </w:t>
      </w:r>
      <w:r w:rsidR="001633B6">
        <w:t xml:space="preserve"> Redis Sentinel for promotion.</w:t>
      </w:r>
    </w:p>
    <w:p w14:paraId="432F7757" w14:textId="090D507C" w:rsidR="001633B6" w:rsidRDefault="006419F8" w:rsidP="001633B6">
      <w:r>
        <w:t xml:space="preserve"> </w:t>
      </w:r>
    </w:p>
    <w:p w14:paraId="0F022BC9" w14:textId="3C4140DE" w:rsidR="001633B6" w:rsidRDefault="006419F8" w:rsidP="001633B6">
      <w:r>
        <w:t xml:space="preserve"> </w:t>
      </w:r>
      <w:r w:rsidR="001633B6">
        <w:t xml:space="preserve"> By default the priority is 100.</w:t>
      </w:r>
    </w:p>
    <w:p w14:paraId="61567610" w14:textId="77777777" w:rsidR="001633B6" w:rsidRDefault="001633B6" w:rsidP="001633B6">
      <w:r>
        <w:t>replica-priority 100</w:t>
      </w:r>
    </w:p>
    <w:p w14:paraId="4CFC3EEB" w14:textId="77777777" w:rsidR="001633B6" w:rsidRDefault="001633B6" w:rsidP="001633B6"/>
    <w:p w14:paraId="0406A7EC" w14:textId="0BEA1474" w:rsidR="001633B6" w:rsidRDefault="006419F8" w:rsidP="001633B6">
      <w:r>
        <w:t xml:space="preserve"> </w:t>
      </w:r>
      <w:r w:rsidR="001633B6">
        <w:t xml:space="preserve"> The propagation error behavior controls how Redis will behave when it is</w:t>
      </w:r>
    </w:p>
    <w:p w14:paraId="0E64C774" w14:textId="0208E7BB" w:rsidR="001633B6" w:rsidRDefault="006419F8" w:rsidP="001633B6">
      <w:r>
        <w:t xml:space="preserve"> </w:t>
      </w:r>
      <w:r w:rsidR="001633B6">
        <w:t xml:space="preserve"> unable to handle a command being processed in the replication stream from a master</w:t>
      </w:r>
    </w:p>
    <w:p w14:paraId="4B4461E4" w14:textId="0AB7CCDF" w:rsidR="001633B6" w:rsidRDefault="006419F8" w:rsidP="001633B6">
      <w:r>
        <w:t xml:space="preserve"> </w:t>
      </w:r>
      <w:r w:rsidR="001633B6">
        <w:t xml:space="preserve"> or processed while reading from an AOF file. Errors that occur during propagation</w:t>
      </w:r>
    </w:p>
    <w:p w14:paraId="196C3CE0" w14:textId="2450B2CC" w:rsidR="001633B6" w:rsidRDefault="006419F8" w:rsidP="001633B6">
      <w:r>
        <w:t xml:space="preserve"> </w:t>
      </w:r>
      <w:r w:rsidR="001633B6">
        <w:t xml:space="preserve"> are unexpected, and can cause data inconsistency. However, there are edge cases</w:t>
      </w:r>
    </w:p>
    <w:p w14:paraId="68681711" w14:textId="4F5FCB4E" w:rsidR="001633B6" w:rsidRDefault="006419F8" w:rsidP="001633B6">
      <w:r>
        <w:t xml:space="preserve"> </w:t>
      </w:r>
      <w:r w:rsidR="001633B6">
        <w:t xml:space="preserve"> in earlier versions of Redis where it was possible for the server to replicate or persist</w:t>
      </w:r>
    </w:p>
    <w:p w14:paraId="7C49E221" w14:textId="170DBAD8" w:rsidR="001633B6" w:rsidRDefault="006419F8" w:rsidP="001633B6">
      <w:r>
        <w:t xml:space="preserve"> </w:t>
      </w:r>
      <w:r w:rsidR="001633B6">
        <w:t xml:space="preserve"> commands that would fail on future versions. For this reason the default behavior</w:t>
      </w:r>
    </w:p>
    <w:p w14:paraId="39750EF7" w14:textId="2C29B85B" w:rsidR="001633B6" w:rsidRDefault="006419F8" w:rsidP="001633B6">
      <w:r>
        <w:t xml:space="preserve"> </w:t>
      </w:r>
      <w:r w:rsidR="001633B6">
        <w:t xml:space="preserve"> is to ignore such errors and continue processing commands.</w:t>
      </w:r>
    </w:p>
    <w:p w14:paraId="5ACBE0B0" w14:textId="2273FCE1" w:rsidR="001633B6" w:rsidRDefault="006419F8" w:rsidP="001633B6">
      <w:r>
        <w:t xml:space="preserve"> </w:t>
      </w:r>
    </w:p>
    <w:p w14:paraId="5A779A4D" w14:textId="10DCAB90" w:rsidR="001633B6" w:rsidRDefault="006419F8" w:rsidP="001633B6">
      <w:r>
        <w:t xml:space="preserve"> </w:t>
      </w:r>
      <w:r w:rsidR="001633B6">
        <w:t xml:space="preserve"> If an application wants to ensure there is no data divergence, this configuration</w:t>
      </w:r>
    </w:p>
    <w:p w14:paraId="3967580F" w14:textId="482BD641" w:rsidR="001633B6" w:rsidRDefault="006419F8" w:rsidP="001633B6">
      <w:r>
        <w:t xml:space="preserve"> </w:t>
      </w:r>
      <w:r w:rsidR="001633B6">
        <w:t xml:space="preserve"> should be set to 'panic' instead. The value can also be set to 'panic-on-replicas'</w:t>
      </w:r>
    </w:p>
    <w:p w14:paraId="4CAA1A5B" w14:textId="7FBE4272" w:rsidR="001633B6" w:rsidRDefault="006419F8" w:rsidP="001633B6">
      <w:r>
        <w:t xml:space="preserve"> </w:t>
      </w:r>
      <w:r w:rsidR="001633B6">
        <w:t xml:space="preserve"> to only panic when a replica encounters an error on the replication stream. One of</w:t>
      </w:r>
    </w:p>
    <w:p w14:paraId="34C1E5E8" w14:textId="6BC503BB" w:rsidR="001633B6" w:rsidRDefault="006419F8" w:rsidP="001633B6">
      <w:r>
        <w:t xml:space="preserve"> </w:t>
      </w:r>
      <w:r w:rsidR="001633B6">
        <w:t xml:space="preserve"> these two panic values will become the default value in the future once there are</w:t>
      </w:r>
    </w:p>
    <w:p w14:paraId="0D9DCEC0" w14:textId="5C7EC826" w:rsidR="001633B6" w:rsidRDefault="006419F8" w:rsidP="001633B6">
      <w:r>
        <w:t xml:space="preserve"> </w:t>
      </w:r>
      <w:r w:rsidR="001633B6">
        <w:t xml:space="preserve"> sufficient safety mechanisms in place to prevent false positive crashes.</w:t>
      </w:r>
    </w:p>
    <w:p w14:paraId="7A114A94" w14:textId="2588A08A" w:rsidR="001633B6" w:rsidRDefault="006419F8" w:rsidP="001633B6">
      <w:r>
        <w:t xml:space="preserve"> </w:t>
      </w:r>
    </w:p>
    <w:p w14:paraId="0466FDC4" w14:textId="263D33BA" w:rsidR="001633B6" w:rsidRDefault="006419F8" w:rsidP="001633B6">
      <w:r>
        <w:t xml:space="preserve"> </w:t>
      </w:r>
      <w:r w:rsidR="001633B6">
        <w:t xml:space="preserve"> propagation-error-behavior ignore</w:t>
      </w:r>
    </w:p>
    <w:p w14:paraId="7E21EE30" w14:textId="77777777" w:rsidR="001633B6" w:rsidRDefault="001633B6" w:rsidP="001633B6"/>
    <w:p w14:paraId="76BBAB29" w14:textId="4301111F" w:rsidR="001633B6" w:rsidRDefault="006419F8" w:rsidP="001633B6">
      <w:r>
        <w:t xml:space="preserve"> </w:t>
      </w:r>
      <w:r w:rsidR="001633B6">
        <w:t xml:space="preserve"> Replica ignore disk write errors controls the behavior of a replica when it is</w:t>
      </w:r>
    </w:p>
    <w:p w14:paraId="18A22A53" w14:textId="1F77FE4C" w:rsidR="001633B6" w:rsidRDefault="006419F8" w:rsidP="001633B6">
      <w:r>
        <w:t xml:space="preserve"> </w:t>
      </w:r>
      <w:r w:rsidR="001633B6">
        <w:t xml:space="preserve"> unable to persist a write command received from its master to disk. By default,</w:t>
      </w:r>
    </w:p>
    <w:p w14:paraId="203E7152" w14:textId="57F358C1" w:rsidR="001633B6" w:rsidRDefault="006419F8" w:rsidP="001633B6">
      <w:r>
        <w:t xml:space="preserve"> </w:t>
      </w:r>
      <w:r w:rsidR="001633B6">
        <w:t xml:space="preserve"> this configuration is set to 'no' and will crash the replica in this condition.</w:t>
      </w:r>
    </w:p>
    <w:p w14:paraId="168E0EFD" w14:textId="09CC7504" w:rsidR="001633B6" w:rsidRDefault="006419F8" w:rsidP="001633B6">
      <w:r>
        <w:t xml:space="preserve"> </w:t>
      </w:r>
      <w:r w:rsidR="001633B6">
        <w:t xml:space="preserve"> It is not recommended to change this default, however in order to be compatible</w:t>
      </w:r>
    </w:p>
    <w:p w14:paraId="62E1BC3A" w14:textId="57781228" w:rsidR="001633B6" w:rsidRDefault="006419F8" w:rsidP="001633B6">
      <w:r>
        <w:t xml:space="preserve"> </w:t>
      </w:r>
      <w:r w:rsidR="001633B6">
        <w:t xml:space="preserve"> with older versions of Redis this config can be toggled to 'yes' which will just</w:t>
      </w:r>
    </w:p>
    <w:p w14:paraId="08FEDF61" w14:textId="008D65EB" w:rsidR="001633B6" w:rsidRDefault="006419F8" w:rsidP="001633B6">
      <w:r>
        <w:t xml:space="preserve"> </w:t>
      </w:r>
      <w:r w:rsidR="001633B6">
        <w:t xml:space="preserve"> log a warning and execute the write command it got from the master.</w:t>
      </w:r>
    </w:p>
    <w:p w14:paraId="34CC4BB4" w14:textId="43266531" w:rsidR="001633B6" w:rsidRDefault="006419F8" w:rsidP="001633B6">
      <w:r>
        <w:t xml:space="preserve"> </w:t>
      </w:r>
    </w:p>
    <w:p w14:paraId="1C810C76" w14:textId="5B32D95F" w:rsidR="001633B6" w:rsidRDefault="006419F8" w:rsidP="001633B6">
      <w:r>
        <w:t xml:space="preserve"> </w:t>
      </w:r>
      <w:r w:rsidR="001633B6">
        <w:t xml:space="preserve"> replica-ignore-disk-write-errors no</w:t>
      </w:r>
    </w:p>
    <w:p w14:paraId="1DC7DD11" w14:textId="77777777" w:rsidR="001633B6" w:rsidRDefault="001633B6" w:rsidP="001633B6"/>
    <w:p w14:paraId="1778929F" w14:textId="094A7FD9" w:rsidR="001633B6" w:rsidRDefault="006419F8" w:rsidP="001633B6">
      <w:r>
        <w:t xml:space="preserve"> </w:t>
      </w:r>
      <w:r w:rsidR="001633B6">
        <w:t xml:space="preserve"> -----------------------------------------------------------------------------</w:t>
      </w:r>
    </w:p>
    <w:p w14:paraId="079D8F25" w14:textId="3E196BBB" w:rsidR="001633B6" w:rsidRDefault="006419F8" w:rsidP="001633B6">
      <w:r>
        <w:t xml:space="preserve"> </w:t>
      </w:r>
      <w:r w:rsidR="001633B6">
        <w:t xml:space="preserve"> By default, Redis Sentinel includes all replicas in its reports. A replica</w:t>
      </w:r>
    </w:p>
    <w:p w14:paraId="42892674" w14:textId="66E8EE64" w:rsidR="001633B6" w:rsidRDefault="006419F8" w:rsidP="001633B6">
      <w:r>
        <w:t xml:space="preserve"> </w:t>
      </w:r>
      <w:r w:rsidR="001633B6">
        <w:t xml:space="preserve"> can be excluded from Redis Sentinel's announcements. An unannounced replica</w:t>
      </w:r>
    </w:p>
    <w:p w14:paraId="229509D5" w14:textId="6EB4C676" w:rsidR="001633B6" w:rsidRDefault="006419F8" w:rsidP="001633B6">
      <w:r>
        <w:t xml:space="preserve"> </w:t>
      </w:r>
      <w:r w:rsidR="001633B6">
        <w:t xml:space="preserve"> will be ignored by the 'sentinel replicas &lt;master&gt;' command and won't be</w:t>
      </w:r>
    </w:p>
    <w:p w14:paraId="4AA6F41D" w14:textId="1BA37773" w:rsidR="001633B6" w:rsidRDefault="006419F8" w:rsidP="001633B6">
      <w:r>
        <w:t xml:space="preserve"> </w:t>
      </w:r>
      <w:r w:rsidR="001633B6">
        <w:t xml:space="preserve"> exposed to Redis Sentinel's clients.</w:t>
      </w:r>
    </w:p>
    <w:p w14:paraId="01EFDE2C" w14:textId="12BAA4BE" w:rsidR="001633B6" w:rsidRDefault="006419F8" w:rsidP="001633B6">
      <w:r>
        <w:t xml:space="preserve"> </w:t>
      </w:r>
    </w:p>
    <w:p w14:paraId="6A2AE518" w14:textId="74803A89" w:rsidR="001633B6" w:rsidRDefault="006419F8" w:rsidP="001633B6">
      <w:r>
        <w:t xml:space="preserve"> </w:t>
      </w:r>
      <w:r w:rsidR="001633B6">
        <w:t xml:space="preserve"> This option does not change the behavior of replica-priority. Even with</w:t>
      </w:r>
    </w:p>
    <w:p w14:paraId="0AA3C2E2" w14:textId="585A291B" w:rsidR="001633B6" w:rsidRDefault="006419F8" w:rsidP="001633B6">
      <w:r>
        <w:t xml:space="preserve"> </w:t>
      </w:r>
      <w:r w:rsidR="001633B6">
        <w:t xml:space="preserve"> replica-announced set to 'no', the replica can be promoted to master. To</w:t>
      </w:r>
    </w:p>
    <w:p w14:paraId="47781791" w14:textId="77E31925" w:rsidR="001633B6" w:rsidRDefault="006419F8" w:rsidP="001633B6">
      <w:r>
        <w:t xml:space="preserve"> </w:t>
      </w:r>
      <w:r w:rsidR="001633B6">
        <w:t xml:space="preserve"> prevent this behavior, set replica-priority to 0.</w:t>
      </w:r>
    </w:p>
    <w:p w14:paraId="652CE9BE" w14:textId="24EB58CF" w:rsidR="001633B6" w:rsidRDefault="006419F8" w:rsidP="001633B6">
      <w:r>
        <w:t xml:space="preserve"> </w:t>
      </w:r>
    </w:p>
    <w:p w14:paraId="07101696" w14:textId="5EE46E51" w:rsidR="001633B6" w:rsidRDefault="006419F8" w:rsidP="001633B6">
      <w:r>
        <w:t xml:space="preserve"> </w:t>
      </w:r>
      <w:r w:rsidR="001633B6">
        <w:t xml:space="preserve"> replica-announced yes</w:t>
      </w:r>
    </w:p>
    <w:p w14:paraId="0F3F35F0" w14:textId="77777777" w:rsidR="001633B6" w:rsidRDefault="001633B6" w:rsidP="001633B6"/>
    <w:p w14:paraId="0704E992" w14:textId="62ADB956" w:rsidR="001633B6" w:rsidRDefault="006419F8" w:rsidP="001633B6">
      <w:r>
        <w:t xml:space="preserve"> </w:t>
      </w:r>
      <w:r w:rsidR="001633B6">
        <w:t xml:space="preserve"> It is possible for a master to stop accepting writes if there are less than</w:t>
      </w:r>
    </w:p>
    <w:p w14:paraId="62812E0D" w14:textId="0C4FB4D1" w:rsidR="001633B6" w:rsidRDefault="006419F8" w:rsidP="001633B6">
      <w:r>
        <w:t xml:space="preserve"> </w:t>
      </w:r>
      <w:r w:rsidR="001633B6">
        <w:t xml:space="preserve"> N replicas connected, having a lag less or equal than M seconds.</w:t>
      </w:r>
    </w:p>
    <w:p w14:paraId="10D0826A" w14:textId="518423C3" w:rsidR="001633B6" w:rsidRDefault="006419F8" w:rsidP="001633B6">
      <w:r>
        <w:t xml:space="preserve"> </w:t>
      </w:r>
    </w:p>
    <w:p w14:paraId="2A27E03F" w14:textId="64026643" w:rsidR="001633B6" w:rsidRDefault="006419F8" w:rsidP="001633B6">
      <w:r>
        <w:t xml:space="preserve"> </w:t>
      </w:r>
      <w:r w:rsidR="001633B6">
        <w:t xml:space="preserve"> The N replicas need to be in "online" state.</w:t>
      </w:r>
    </w:p>
    <w:p w14:paraId="56D28C27" w14:textId="3D4FE1AD" w:rsidR="001633B6" w:rsidRDefault="006419F8" w:rsidP="001633B6">
      <w:r>
        <w:t xml:space="preserve"> </w:t>
      </w:r>
    </w:p>
    <w:p w14:paraId="6657A801" w14:textId="35D1C479" w:rsidR="001633B6" w:rsidRDefault="006419F8" w:rsidP="001633B6">
      <w:r>
        <w:t xml:space="preserve"> </w:t>
      </w:r>
      <w:r w:rsidR="001633B6">
        <w:t xml:space="preserve"> The lag in seconds, that must be &lt;= the specified value, is calculated from</w:t>
      </w:r>
    </w:p>
    <w:p w14:paraId="4BD52786" w14:textId="67805486" w:rsidR="001633B6" w:rsidRDefault="006419F8" w:rsidP="001633B6">
      <w:r>
        <w:t xml:space="preserve"> </w:t>
      </w:r>
      <w:r w:rsidR="001633B6">
        <w:t xml:space="preserve"> the last ping received from the replica, that is usually sent every second.</w:t>
      </w:r>
    </w:p>
    <w:p w14:paraId="4B5A0E81" w14:textId="0B307BF4" w:rsidR="001633B6" w:rsidRDefault="006419F8" w:rsidP="001633B6">
      <w:r>
        <w:t xml:space="preserve"> </w:t>
      </w:r>
    </w:p>
    <w:p w14:paraId="58EB47FF" w14:textId="2378E862" w:rsidR="001633B6" w:rsidRDefault="006419F8" w:rsidP="001633B6">
      <w:r>
        <w:t xml:space="preserve"> </w:t>
      </w:r>
      <w:r w:rsidR="001633B6">
        <w:t xml:space="preserve"> This option does not GUARANTEE that N replicas will accept the write, but</w:t>
      </w:r>
    </w:p>
    <w:p w14:paraId="5535F95F" w14:textId="3F65B0D4" w:rsidR="001633B6" w:rsidRDefault="006419F8" w:rsidP="001633B6">
      <w:r>
        <w:t xml:space="preserve"> </w:t>
      </w:r>
      <w:r w:rsidR="001633B6">
        <w:t xml:space="preserve"> will limit the window of exposure for lost writes in case not enough replicas</w:t>
      </w:r>
    </w:p>
    <w:p w14:paraId="12AC9565" w14:textId="4125D5AF" w:rsidR="001633B6" w:rsidRDefault="006419F8" w:rsidP="001633B6">
      <w:r>
        <w:t xml:space="preserve"> </w:t>
      </w:r>
      <w:r w:rsidR="001633B6">
        <w:t xml:space="preserve"> are available, to the specified number of seconds.</w:t>
      </w:r>
    </w:p>
    <w:p w14:paraId="01EBFC0B" w14:textId="42E83145" w:rsidR="001633B6" w:rsidRDefault="006419F8" w:rsidP="001633B6">
      <w:r>
        <w:t xml:space="preserve"> </w:t>
      </w:r>
    </w:p>
    <w:p w14:paraId="5530D5E3" w14:textId="663A8A55" w:rsidR="001633B6" w:rsidRDefault="006419F8" w:rsidP="001633B6">
      <w:r>
        <w:t xml:space="preserve"> </w:t>
      </w:r>
      <w:r w:rsidR="001633B6">
        <w:t xml:space="preserve"> For example to require at least 3 replicas with a lag &lt;= 10 seconds use:</w:t>
      </w:r>
    </w:p>
    <w:p w14:paraId="4D8A3F88" w14:textId="3419DF4A" w:rsidR="001633B6" w:rsidRDefault="006419F8" w:rsidP="001633B6">
      <w:r>
        <w:t xml:space="preserve"> </w:t>
      </w:r>
    </w:p>
    <w:p w14:paraId="4BB41B9F" w14:textId="61C46504" w:rsidR="001633B6" w:rsidRDefault="006419F8" w:rsidP="001633B6">
      <w:r>
        <w:t xml:space="preserve"> </w:t>
      </w:r>
      <w:r w:rsidR="001633B6">
        <w:t xml:space="preserve"> min-replicas-to-write 3</w:t>
      </w:r>
    </w:p>
    <w:p w14:paraId="57948D15" w14:textId="0FEA2835" w:rsidR="001633B6" w:rsidRDefault="006419F8" w:rsidP="001633B6">
      <w:r>
        <w:t xml:space="preserve"> </w:t>
      </w:r>
      <w:r w:rsidR="001633B6">
        <w:t xml:space="preserve"> min-replicas-max-lag 10</w:t>
      </w:r>
    </w:p>
    <w:p w14:paraId="78F5552A" w14:textId="39A3C51F" w:rsidR="001633B6" w:rsidRDefault="006419F8" w:rsidP="001633B6">
      <w:r>
        <w:t xml:space="preserve"> </w:t>
      </w:r>
    </w:p>
    <w:p w14:paraId="76D113BB" w14:textId="2E0D49F7" w:rsidR="001633B6" w:rsidRDefault="006419F8" w:rsidP="001633B6">
      <w:r>
        <w:t xml:space="preserve"> </w:t>
      </w:r>
      <w:r w:rsidR="001633B6">
        <w:t xml:space="preserve"> Setting one or the other to 0 disables the feature.</w:t>
      </w:r>
    </w:p>
    <w:p w14:paraId="4DEEE74A" w14:textId="4DA6F7A6" w:rsidR="001633B6" w:rsidRDefault="006419F8" w:rsidP="001633B6">
      <w:r>
        <w:t xml:space="preserve"> </w:t>
      </w:r>
    </w:p>
    <w:p w14:paraId="612BF38C" w14:textId="14D63523" w:rsidR="001633B6" w:rsidRDefault="006419F8" w:rsidP="001633B6">
      <w:r>
        <w:t xml:space="preserve"> </w:t>
      </w:r>
      <w:r w:rsidR="001633B6">
        <w:t xml:space="preserve"> By default min-replicas-to-write is set to 0 (feature disabled) and</w:t>
      </w:r>
    </w:p>
    <w:p w14:paraId="6E2B30C0" w14:textId="2776A93B" w:rsidR="001633B6" w:rsidRDefault="006419F8" w:rsidP="001633B6">
      <w:r>
        <w:t xml:space="preserve"> </w:t>
      </w:r>
      <w:r w:rsidR="001633B6">
        <w:t xml:space="preserve"> min-replicas-max-lag is set to 10.</w:t>
      </w:r>
    </w:p>
    <w:p w14:paraId="09FA2F5D" w14:textId="77777777" w:rsidR="001633B6" w:rsidRDefault="001633B6" w:rsidP="001633B6"/>
    <w:p w14:paraId="5DF7AEC4" w14:textId="580BCEA7" w:rsidR="001633B6" w:rsidRDefault="006419F8" w:rsidP="001633B6">
      <w:r>
        <w:lastRenderedPageBreak/>
        <w:t xml:space="preserve"> </w:t>
      </w:r>
      <w:r w:rsidR="001633B6">
        <w:t xml:space="preserve"> A Redis master is able to list the address and port of the attached</w:t>
      </w:r>
    </w:p>
    <w:p w14:paraId="01F886F3" w14:textId="23159889" w:rsidR="001633B6" w:rsidRDefault="006419F8" w:rsidP="001633B6">
      <w:r>
        <w:t xml:space="preserve"> </w:t>
      </w:r>
      <w:r w:rsidR="001633B6">
        <w:t xml:space="preserve"> replicas in different ways. For example the "INFO replication" section</w:t>
      </w:r>
    </w:p>
    <w:p w14:paraId="365DC16A" w14:textId="4E4FD8EE" w:rsidR="001633B6" w:rsidRDefault="006419F8" w:rsidP="001633B6">
      <w:r>
        <w:t xml:space="preserve"> </w:t>
      </w:r>
      <w:r w:rsidR="001633B6">
        <w:t xml:space="preserve"> offers this information, which is used, among other tools, by</w:t>
      </w:r>
    </w:p>
    <w:p w14:paraId="45D1CEA2" w14:textId="49E88012" w:rsidR="001633B6" w:rsidRDefault="006419F8" w:rsidP="001633B6">
      <w:r>
        <w:t xml:space="preserve"> </w:t>
      </w:r>
      <w:r w:rsidR="001633B6">
        <w:t xml:space="preserve"> Redis Sentinel in order to discover replica instances.</w:t>
      </w:r>
    </w:p>
    <w:p w14:paraId="1CF10681" w14:textId="6D422F26" w:rsidR="001633B6" w:rsidRDefault="006419F8" w:rsidP="001633B6">
      <w:r>
        <w:t xml:space="preserve"> </w:t>
      </w:r>
      <w:r w:rsidR="001633B6">
        <w:t xml:space="preserve"> Another place where this info is available is in the output of the</w:t>
      </w:r>
    </w:p>
    <w:p w14:paraId="65933AAF" w14:textId="6B52CD7A" w:rsidR="001633B6" w:rsidRDefault="006419F8" w:rsidP="001633B6">
      <w:r>
        <w:t xml:space="preserve"> </w:t>
      </w:r>
      <w:r w:rsidR="001633B6">
        <w:t xml:space="preserve"> "ROLE" command of a master.</w:t>
      </w:r>
    </w:p>
    <w:p w14:paraId="5C3F31C6" w14:textId="6D515FA3" w:rsidR="001633B6" w:rsidRDefault="006419F8" w:rsidP="001633B6">
      <w:r>
        <w:t xml:space="preserve"> </w:t>
      </w:r>
    </w:p>
    <w:p w14:paraId="7F656FD6" w14:textId="4AE7D8DD" w:rsidR="001633B6" w:rsidRDefault="006419F8" w:rsidP="001633B6">
      <w:r>
        <w:t xml:space="preserve"> </w:t>
      </w:r>
      <w:r w:rsidR="001633B6">
        <w:t xml:space="preserve"> The listed IP address and port normally reported by a replica is</w:t>
      </w:r>
    </w:p>
    <w:p w14:paraId="71806F0F" w14:textId="6E5D8115" w:rsidR="001633B6" w:rsidRDefault="006419F8" w:rsidP="001633B6">
      <w:r>
        <w:t xml:space="preserve"> </w:t>
      </w:r>
      <w:r w:rsidR="001633B6">
        <w:t xml:space="preserve"> obtained in the following way:</w:t>
      </w:r>
    </w:p>
    <w:p w14:paraId="67317846" w14:textId="40DF7D34" w:rsidR="001633B6" w:rsidRDefault="006419F8" w:rsidP="001633B6">
      <w:r>
        <w:t xml:space="preserve"> </w:t>
      </w:r>
    </w:p>
    <w:p w14:paraId="6FE00FEF" w14:textId="31E845F2" w:rsidR="001633B6" w:rsidRDefault="006419F8" w:rsidP="001633B6">
      <w:r>
        <w:t xml:space="preserve"> </w:t>
      </w:r>
      <w:r w:rsidR="001633B6">
        <w:t xml:space="preserve">   IP: The address is auto detected by checking the peer address</w:t>
      </w:r>
    </w:p>
    <w:p w14:paraId="01D0435B" w14:textId="69F7E6CB" w:rsidR="001633B6" w:rsidRDefault="006419F8" w:rsidP="001633B6">
      <w:r>
        <w:t xml:space="preserve"> </w:t>
      </w:r>
      <w:r w:rsidR="001633B6">
        <w:t xml:space="preserve">   of the socket used by the replica to connect with the master.</w:t>
      </w:r>
    </w:p>
    <w:p w14:paraId="2DB4B388" w14:textId="3D05DF90" w:rsidR="001633B6" w:rsidRDefault="006419F8" w:rsidP="001633B6">
      <w:r>
        <w:t xml:space="preserve"> </w:t>
      </w:r>
    </w:p>
    <w:p w14:paraId="0858281A" w14:textId="33E28E6F" w:rsidR="001633B6" w:rsidRDefault="006419F8" w:rsidP="001633B6">
      <w:r>
        <w:t xml:space="preserve"> </w:t>
      </w:r>
      <w:r w:rsidR="001633B6">
        <w:t xml:space="preserve">   Port: The port is communicated by the replica during the replication</w:t>
      </w:r>
    </w:p>
    <w:p w14:paraId="390720B2" w14:textId="46F1468B" w:rsidR="001633B6" w:rsidRDefault="006419F8" w:rsidP="001633B6">
      <w:r>
        <w:t xml:space="preserve"> </w:t>
      </w:r>
      <w:r w:rsidR="001633B6">
        <w:t xml:space="preserve">   handshake, and is normally the port that the replica is using to</w:t>
      </w:r>
    </w:p>
    <w:p w14:paraId="617E2FCB" w14:textId="025C5708" w:rsidR="001633B6" w:rsidRDefault="006419F8" w:rsidP="001633B6">
      <w:r>
        <w:t xml:space="preserve"> </w:t>
      </w:r>
      <w:r w:rsidR="001633B6">
        <w:t xml:space="preserve">   listen for connections.</w:t>
      </w:r>
    </w:p>
    <w:p w14:paraId="40FC6480" w14:textId="7115669B" w:rsidR="001633B6" w:rsidRDefault="006419F8" w:rsidP="001633B6">
      <w:r>
        <w:t xml:space="preserve"> </w:t>
      </w:r>
    </w:p>
    <w:p w14:paraId="2DA84F9A" w14:textId="07991FFF" w:rsidR="001633B6" w:rsidRDefault="006419F8" w:rsidP="001633B6">
      <w:r>
        <w:t xml:space="preserve"> </w:t>
      </w:r>
      <w:r w:rsidR="001633B6">
        <w:t xml:space="preserve"> However when port forwarding or Network Address Translation (NAT) is</w:t>
      </w:r>
    </w:p>
    <w:p w14:paraId="2D029D44" w14:textId="2F9F20C0" w:rsidR="001633B6" w:rsidRDefault="006419F8" w:rsidP="001633B6">
      <w:r>
        <w:t xml:space="preserve"> </w:t>
      </w:r>
      <w:r w:rsidR="001633B6">
        <w:t xml:space="preserve"> used, the replica may actually be reachable via different IP and port</w:t>
      </w:r>
    </w:p>
    <w:p w14:paraId="5857F6C5" w14:textId="651EB904" w:rsidR="001633B6" w:rsidRDefault="006419F8" w:rsidP="001633B6">
      <w:r>
        <w:t xml:space="preserve"> </w:t>
      </w:r>
      <w:r w:rsidR="001633B6">
        <w:t xml:space="preserve"> pairs. The following two options can be used by a replica in order to</w:t>
      </w:r>
    </w:p>
    <w:p w14:paraId="41A2BED4" w14:textId="0DDCFC14" w:rsidR="001633B6" w:rsidRDefault="006419F8" w:rsidP="001633B6">
      <w:r>
        <w:t xml:space="preserve"> </w:t>
      </w:r>
      <w:r w:rsidR="001633B6">
        <w:t xml:space="preserve"> report to its master a specific set of IP and port, so that both INFO</w:t>
      </w:r>
    </w:p>
    <w:p w14:paraId="1B7FAE00" w14:textId="517AA953" w:rsidR="001633B6" w:rsidRDefault="006419F8" w:rsidP="001633B6">
      <w:r>
        <w:t xml:space="preserve"> </w:t>
      </w:r>
      <w:r w:rsidR="001633B6">
        <w:t xml:space="preserve"> and ROLE will report those values.</w:t>
      </w:r>
    </w:p>
    <w:p w14:paraId="0C42E775" w14:textId="5288A0BD" w:rsidR="001633B6" w:rsidRDefault="006419F8" w:rsidP="001633B6">
      <w:r>
        <w:t xml:space="preserve"> </w:t>
      </w:r>
    </w:p>
    <w:p w14:paraId="7DB6227B" w14:textId="22B1C8C6" w:rsidR="001633B6" w:rsidRDefault="006419F8" w:rsidP="001633B6">
      <w:r>
        <w:t xml:space="preserve"> </w:t>
      </w:r>
      <w:r w:rsidR="001633B6">
        <w:t xml:space="preserve"> There is no need to use both the options if you need to override just</w:t>
      </w:r>
    </w:p>
    <w:p w14:paraId="4F55C49D" w14:textId="7EE0B883" w:rsidR="001633B6" w:rsidRDefault="006419F8" w:rsidP="001633B6">
      <w:r>
        <w:t xml:space="preserve"> </w:t>
      </w:r>
      <w:r w:rsidR="001633B6">
        <w:t xml:space="preserve"> the port or the IP address.</w:t>
      </w:r>
    </w:p>
    <w:p w14:paraId="2864A5A9" w14:textId="1B6AFB8C" w:rsidR="001633B6" w:rsidRDefault="006419F8" w:rsidP="001633B6">
      <w:r>
        <w:t xml:space="preserve"> </w:t>
      </w:r>
    </w:p>
    <w:p w14:paraId="38340A14" w14:textId="416EB043" w:rsidR="001633B6" w:rsidRDefault="006419F8" w:rsidP="001633B6">
      <w:r>
        <w:t xml:space="preserve"> </w:t>
      </w:r>
      <w:r w:rsidR="001633B6">
        <w:t xml:space="preserve"> replica-announce-ip 5.5.5.5</w:t>
      </w:r>
    </w:p>
    <w:p w14:paraId="3F737842" w14:textId="407C35BA" w:rsidR="001633B6" w:rsidRDefault="006419F8" w:rsidP="001633B6">
      <w:r>
        <w:t xml:space="preserve"> </w:t>
      </w:r>
      <w:r w:rsidR="001633B6">
        <w:t xml:space="preserve"> replica-announce-port 1234</w:t>
      </w:r>
    </w:p>
    <w:p w14:paraId="4BD95165" w14:textId="77777777" w:rsidR="001633B6" w:rsidRDefault="001633B6" w:rsidP="001633B6"/>
    <w:p w14:paraId="6B146C3A" w14:textId="4DE81409" w:rsidR="001633B6" w:rsidRDefault="006419F8" w:rsidP="001633B6">
      <w:r>
        <w:t xml:space="preserve">                               </w:t>
      </w:r>
      <w:r w:rsidR="001633B6">
        <w:t xml:space="preserve"> KEYS TRACKING </w:t>
      </w:r>
      <w:r>
        <w:t xml:space="preserve">                                 </w:t>
      </w:r>
    </w:p>
    <w:p w14:paraId="0988D36D" w14:textId="77777777" w:rsidR="001633B6" w:rsidRDefault="001633B6" w:rsidP="001633B6"/>
    <w:p w14:paraId="6123B4DE" w14:textId="7BD51BAA" w:rsidR="001633B6" w:rsidRDefault="006419F8" w:rsidP="001633B6">
      <w:r>
        <w:t xml:space="preserve"> </w:t>
      </w:r>
      <w:r w:rsidR="001633B6">
        <w:t xml:space="preserve"> Redis implements server assisted support for client side caching of values.</w:t>
      </w:r>
    </w:p>
    <w:p w14:paraId="31DE924C" w14:textId="610FA65F" w:rsidR="001633B6" w:rsidRDefault="006419F8" w:rsidP="001633B6">
      <w:r>
        <w:t xml:space="preserve"> </w:t>
      </w:r>
      <w:r w:rsidR="001633B6">
        <w:t xml:space="preserve"> This is implemented using an invalidation table that remembers, using</w:t>
      </w:r>
    </w:p>
    <w:p w14:paraId="429F4BCB" w14:textId="1AE94A5F" w:rsidR="001633B6" w:rsidRDefault="006419F8" w:rsidP="001633B6">
      <w:r>
        <w:t xml:space="preserve"> </w:t>
      </w:r>
      <w:r w:rsidR="001633B6">
        <w:t xml:space="preserve"> a radix key indexed by key name, what clients have which keys. In turn</w:t>
      </w:r>
    </w:p>
    <w:p w14:paraId="742B90F2" w14:textId="08FD2929" w:rsidR="001633B6" w:rsidRDefault="006419F8" w:rsidP="001633B6">
      <w:r>
        <w:t xml:space="preserve"> </w:t>
      </w:r>
      <w:r w:rsidR="001633B6">
        <w:t xml:space="preserve"> this is used in order to send invalidation messages to clients. Please</w:t>
      </w:r>
    </w:p>
    <w:p w14:paraId="46648AD3" w14:textId="496435CF" w:rsidR="001633B6" w:rsidRDefault="006419F8" w:rsidP="001633B6">
      <w:r>
        <w:t xml:space="preserve"> </w:t>
      </w:r>
      <w:r w:rsidR="001633B6">
        <w:t xml:space="preserve"> check this page to understand more about the feature:</w:t>
      </w:r>
    </w:p>
    <w:p w14:paraId="1A2EA4AF" w14:textId="2126857B" w:rsidR="001633B6" w:rsidRDefault="006419F8" w:rsidP="001633B6">
      <w:r>
        <w:t xml:space="preserve"> </w:t>
      </w:r>
    </w:p>
    <w:p w14:paraId="0A7093DC" w14:textId="4B27CC2A" w:rsidR="001633B6" w:rsidRDefault="006419F8" w:rsidP="001633B6">
      <w:r>
        <w:t xml:space="preserve"> </w:t>
      </w:r>
      <w:r w:rsidR="001633B6">
        <w:t xml:space="preserve">   https://redis.io/topics/client-side-caching</w:t>
      </w:r>
    </w:p>
    <w:p w14:paraId="1BE520F0" w14:textId="601930DB" w:rsidR="001633B6" w:rsidRDefault="006419F8" w:rsidP="001633B6">
      <w:r>
        <w:t xml:space="preserve"> </w:t>
      </w:r>
    </w:p>
    <w:p w14:paraId="402D4BA3" w14:textId="218D8439" w:rsidR="001633B6" w:rsidRDefault="006419F8" w:rsidP="001633B6">
      <w:r>
        <w:t xml:space="preserve"> </w:t>
      </w:r>
      <w:r w:rsidR="001633B6">
        <w:t xml:space="preserve"> When tracking is enabled for a client, all the read only queries are assumed</w:t>
      </w:r>
    </w:p>
    <w:p w14:paraId="24BB8BC0" w14:textId="6C5E4F64" w:rsidR="001633B6" w:rsidRDefault="006419F8" w:rsidP="001633B6">
      <w:r>
        <w:t xml:space="preserve"> </w:t>
      </w:r>
      <w:r w:rsidR="001633B6">
        <w:t xml:space="preserve"> to be cached: this will force Redis to store information in the invalidation</w:t>
      </w:r>
    </w:p>
    <w:p w14:paraId="49ED0EEE" w14:textId="43240561" w:rsidR="001633B6" w:rsidRDefault="006419F8" w:rsidP="001633B6">
      <w:r>
        <w:t xml:space="preserve"> </w:t>
      </w:r>
      <w:r w:rsidR="001633B6">
        <w:t xml:space="preserve"> table. When keys are modified, such information is flushed away, and</w:t>
      </w:r>
    </w:p>
    <w:p w14:paraId="2662938F" w14:textId="0BF6143D" w:rsidR="001633B6" w:rsidRDefault="006419F8" w:rsidP="001633B6">
      <w:r>
        <w:t xml:space="preserve"> </w:t>
      </w:r>
      <w:r w:rsidR="001633B6">
        <w:t xml:space="preserve"> invalidation messages are sent to the clients. However if the workload is</w:t>
      </w:r>
    </w:p>
    <w:p w14:paraId="2EC39949" w14:textId="2CE10EEC" w:rsidR="001633B6" w:rsidRDefault="006419F8" w:rsidP="001633B6">
      <w:r>
        <w:t xml:space="preserve"> </w:t>
      </w:r>
      <w:r w:rsidR="001633B6">
        <w:t xml:space="preserve"> heavily dominated by reads, Redis could use more and more memory in order</w:t>
      </w:r>
    </w:p>
    <w:p w14:paraId="20DC522C" w14:textId="79005BE6" w:rsidR="001633B6" w:rsidRDefault="006419F8" w:rsidP="001633B6">
      <w:r>
        <w:lastRenderedPageBreak/>
        <w:t xml:space="preserve"> </w:t>
      </w:r>
      <w:r w:rsidR="001633B6">
        <w:t xml:space="preserve"> to track the keys fetched by many clients.</w:t>
      </w:r>
    </w:p>
    <w:p w14:paraId="3F4934DB" w14:textId="3168C823" w:rsidR="001633B6" w:rsidRDefault="006419F8" w:rsidP="001633B6">
      <w:r>
        <w:t xml:space="preserve"> </w:t>
      </w:r>
    </w:p>
    <w:p w14:paraId="767D8B59" w14:textId="7DFE4718" w:rsidR="001633B6" w:rsidRDefault="006419F8" w:rsidP="001633B6">
      <w:r>
        <w:t xml:space="preserve"> </w:t>
      </w:r>
      <w:r w:rsidR="001633B6">
        <w:t xml:space="preserve"> For this reason it is possible to configure a maximum fill value for the</w:t>
      </w:r>
    </w:p>
    <w:p w14:paraId="4957D4B6" w14:textId="03DE68D5" w:rsidR="001633B6" w:rsidRDefault="006419F8" w:rsidP="001633B6">
      <w:r>
        <w:t xml:space="preserve"> </w:t>
      </w:r>
      <w:r w:rsidR="001633B6">
        <w:t xml:space="preserve"> invalidation table. By default it is set to 1M of keys, and once this limit</w:t>
      </w:r>
    </w:p>
    <w:p w14:paraId="49881BDD" w14:textId="6D335D41" w:rsidR="001633B6" w:rsidRDefault="006419F8" w:rsidP="001633B6">
      <w:r>
        <w:t xml:space="preserve"> </w:t>
      </w:r>
      <w:r w:rsidR="001633B6">
        <w:t xml:space="preserve"> is reached, Redis will start to evict keys in the invalidation table</w:t>
      </w:r>
    </w:p>
    <w:p w14:paraId="05A1CDA6" w14:textId="5E5A3305" w:rsidR="001633B6" w:rsidRDefault="006419F8" w:rsidP="001633B6">
      <w:r>
        <w:t xml:space="preserve"> </w:t>
      </w:r>
      <w:r w:rsidR="001633B6">
        <w:t xml:space="preserve"> even if they were not modified, just to reclaim memory: this will in turn</w:t>
      </w:r>
    </w:p>
    <w:p w14:paraId="2B5AFD0C" w14:textId="2E3FB374" w:rsidR="001633B6" w:rsidRDefault="006419F8" w:rsidP="001633B6">
      <w:r>
        <w:t xml:space="preserve"> </w:t>
      </w:r>
      <w:r w:rsidR="001633B6">
        <w:t xml:space="preserve"> force the clients to invalidate the cached values. Basically the table</w:t>
      </w:r>
    </w:p>
    <w:p w14:paraId="5CAA817C" w14:textId="540C6085" w:rsidR="001633B6" w:rsidRDefault="006419F8" w:rsidP="001633B6">
      <w:r>
        <w:t xml:space="preserve"> </w:t>
      </w:r>
      <w:r w:rsidR="001633B6">
        <w:t xml:space="preserve"> maximum size is a trade off between the memory you want to spend server</w:t>
      </w:r>
    </w:p>
    <w:p w14:paraId="143660DE" w14:textId="17FA4D66" w:rsidR="001633B6" w:rsidRDefault="006419F8" w:rsidP="001633B6">
      <w:r>
        <w:t xml:space="preserve"> </w:t>
      </w:r>
      <w:r w:rsidR="001633B6">
        <w:t xml:space="preserve"> side to track information about who cached what, and the ability of clients</w:t>
      </w:r>
    </w:p>
    <w:p w14:paraId="052EF0EE" w14:textId="2F91575E" w:rsidR="001633B6" w:rsidRDefault="006419F8" w:rsidP="001633B6">
      <w:r>
        <w:t xml:space="preserve"> </w:t>
      </w:r>
      <w:r w:rsidR="001633B6">
        <w:t xml:space="preserve"> to retain cached objects in memory.</w:t>
      </w:r>
    </w:p>
    <w:p w14:paraId="74DD8A7D" w14:textId="039CD446" w:rsidR="001633B6" w:rsidRDefault="006419F8" w:rsidP="001633B6">
      <w:r>
        <w:t xml:space="preserve"> </w:t>
      </w:r>
    </w:p>
    <w:p w14:paraId="7216C7CE" w14:textId="2FDDE8E2" w:rsidR="001633B6" w:rsidRDefault="006419F8" w:rsidP="001633B6">
      <w:r>
        <w:t xml:space="preserve"> </w:t>
      </w:r>
      <w:r w:rsidR="001633B6">
        <w:t xml:space="preserve"> If you set the value to 0, it means there are no limits, and Redis will</w:t>
      </w:r>
    </w:p>
    <w:p w14:paraId="6EFC2757" w14:textId="6ABCDEE5" w:rsidR="001633B6" w:rsidRDefault="006419F8" w:rsidP="001633B6">
      <w:r>
        <w:t xml:space="preserve"> </w:t>
      </w:r>
      <w:r w:rsidR="001633B6">
        <w:t xml:space="preserve"> retain as many keys as needed in the invalidation table.</w:t>
      </w:r>
    </w:p>
    <w:p w14:paraId="5A7E1809" w14:textId="5EB9CF6F" w:rsidR="001633B6" w:rsidRDefault="006419F8" w:rsidP="001633B6">
      <w:r>
        <w:t xml:space="preserve"> </w:t>
      </w:r>
      <w:r w:rsidR="001633B6">
        <w:t xml:space="preserve"> In the "stats" INFO section, you can find information about the number of</w:t>
      </w:r>
    </w:p>
    <w:p w14:paraId="326CEC9C" w14:textId="57854649" w:rsidR="001633B6" w:rsidRDefault="006419F8" w:rsidP="001633B6">
      <w:r>
        <w:t xml:space="preserve"> </w:t>
      </w:r>
      <w:r w:rsidR="001633B6">
        <w:t xml:space="preserve"> keys in the invalidation table at every given moment.</w:t>
      </w:r>
    </w:p>
    <w:p w14:paraId="17BDE043" w14:textId="535758B6" w:rsidR="001633B6" w:rsidRDefault="006419F8" w:rsidP="001633B6">
      <w:r>
        <w:t xml:space="preserve"> </w:t>
      </w:r>
    </w:p>
    <w:p w14:paraId="6A5117AB" w14:textId="01581EC4" w:rsidR="001633B6" w:rsidRDefault="006419F8" w:rsidP="001633B6">
      <w:r>
        <w:t xml:space="preserve"> </w:t>
      </w:r>
      <w:r w:rsidR="001633B6">
        <w:t xml:space="preserve"> Note: when key tracking is used in broadcasting mode, no memory is used</w:t>
      </w:r>
    </w:p>
    <w:p w14:paraId="4405F734" w14:textId="35E70318" w:rsidR="001633B6" w:rsidRDefault="006419F8" w:rsidP="001633B6">
      <w:r>
        <w:t xml:space="preserve"> </w:t>
      </w:r>
      <w:r w:rsidR="001633B6">
        <w:t xml:space="preserve"> in the server side so this setting is useless.</w:t>
      </w:r>
    </w:p>
    <w:p w14:paraId="33E957F0" w14:textId="7A6E3973" w:rsidR="001633B6" w:rsidRDefault="006419F8" w:rsidP="001633B6">
      <w:r>
        <w:t xml:space="preserve"> </w:t>
      </w:r>
    </w:p>
    <w:p w14:paraId="19DF680F" w14:textId="777EB6B9" w:rsidR="001633B6" w:rsidRDefault="006419F8" w:rsidP="001633B6">
      <w:r>
        <w:t xml:space="preserve"> </w:t>
      </w:r>
      <w:r w:rsidR="001633B6">
        <w:t xml:space="preserve"> tracking-table-max-keys 1000000</w:t>
      </w:r>
    </w:p>
    <w:p w14:paraId="2AA7C112" w14:textId="77777777" w:rsidR="001633B6" w:rsidRDefault="001633B6" w:rsidP="001633B6"/>
    <w:p w14:paraId="00A69D2B" w14:textId="545FCE87" w:rsidR="001633B6" w:rsidRDefault="006419F8" w:rsidP="001633B6">
      <w:r>
        <w:t xml:space="preserve">                                  </w:t>
      </w:r>
      <w:r w:rsidR="001633B6">
        <w:t xml:space="preserve"> SECURITY </w:t>
      </w:r>
      <w:r>
        <w:t xml:space="preserve">                                   </w:t>
      </w:r>
    </w:p>
    <w:p w14:paraId="12E834FE" w14:textId="77777777" w:rsidR="001633B6" w:rsidRDefault="001633B6" w:rsidP="001633B6"/>
    <w:p w14:paraId="7145BADB" w14:textId="0AAD9AF6" w:rsidR="001633B6" w:rsidRDefault="006419F8" w:rsidP="001633B6">
      <w:r>
        <w:t xml:space="preserve"> </w:t>
      </w:r>
      <w:r w:rsidR="001633B6">
        <w:t xml:space="preserve"> Warning: since Redis is pretty fast, an outside user can try up to</w:t>
      </w:r>
    </w:p>
    <w:p w14:paraId="1B1E4CF3" w14:textId="485B037D" w:rsidR="001633B6" w:rsidRDefault="006419F8" w:rsidP="001633B6">
      <w:r>
        <w:t xml:space="preserve"> </w:t>
      </w:r>
      <w:r w:rsidR="001633B6">
        <w:t xml:space="preserve"> 1 million passwords per second against a modern box. This means that you</w:t>
      </w:r>
    </w:p>
    <w:p w14:paraId="747AB900" w14:textId="63992213" w:rsidR="001633B6" w:rsidRDefault="006419F8" w:rsidP="001633B6">
      <w:r>
        <w:t xml:space="preserve"> </w:t>
      </w:r>
      <w:r w:rsidR="001633B6">
        <w:t xml:space="preserve"> should use very strong passwords, otherwise they will be very easy to break.</w:t>
      </w:r>
    </w:p>
    <w:p w14:paraId="23183415" w14:textId="67367D4F" w:rsidR="001633B6" w:rsidRDefault="006419F8" w:rsidP="001633B6">
      <w:r>
        <w:t xml:space="preserve"> </w:t>
      </w:r>
      <w:r w:rsidR="001633B6">
        <w:t xml:space="preserve"> Note that because the password is really a shared secret between the client</w:t>
      </w:r>
    </w:p>
    <w:p w14:paraId="7292BF80" w14:textId="27D12C33" w:rsidR="001633B6" w:rsidRDefault="006419F8" w:rsidP="001633B6">
      <w:r>
        <w:t xml:space="preserve"> </w:t>
      </w:r>
      <w:r w:rsidR="001633B6">
        <w:t xml:space="preserve"> and the server, and should not be memorized by any human, the password</w:t>
      </w:r>
    </w:p>
    <w:p w14:paraId="02C98259" w14:textId="7CB3EAF6" w:rsidR="001633B6" w:rsidRDefault="006419F8" w:rsidP="001633B6">
      <w:r>
        <w:t xml:space="preserve"> </w:t>
      </w:r>
      <w:r w:rsidR="001633B6">
        <w:t xml:space="preserve"> can be easily a long string from /dev/urandom or whatever, so by using a</w:t>
      </w:r>
    </w:p>
    <w:p w14:paraId="079A32BA" w14:textId="34F90276" w:rsidR="001633B6" w:rsidRDefault="006419F8" w:rsidP="001633B6">
      <w:r>
        <w:t xml:space="preserve"> </w:t>
      </w:r>
      <w:r w:rsidR="001633B6">
        <w:t xml:space="preserve"> long and unguessable password no brute force attack will be possible.</w:t>
      </w:r>
    </w:p>
    <w:p w14:paraId="4198CB5C" w14:textId="77777777" w:rsidR="001633B6" w:rsidRDefault="001633B6" w:rsidP="001633B6"/>
    <w:p w14:paraId="1DBE6553" w14:textId="67AE5F78" w:rsidR="001633B6" w:rsidRDefault="006419F8" w:rsidP="001633B6">
      <w:r>
        <w:t xml:space="preserve"> </w:t>
      </w:r>
      <w:r w:rsidR="001633B6">
        <w:t xml:space="preserve"> Redis ACL users are defined in the following format:</w:t>
      </w:r>
    </w:p>
    <w:p w14:paraId="2C41F4B3" w14:textId="11A661B6" w:rsidR="001633B6" w:rsidRDefault="006419F8" w:rsidP="001633B6">
      <w:r>
        <w:t xml:space="preserve"> </w:t>
      </w:r>
    </w:p>
    <w:p w14:paraId="79553ECE" w14:textId="77122012" w:rsidR="001633B6" w:rsidRDefault="006419F8" w:rsidP="001633B6">
      <w:r>
        <w:t xml:space="preserve"> </w:t>
      </w:r>
      <w:r w:rsidR="001633B6">
        <w:t xml:space="preserve">   user &lt;username&gt; ... acl rules ...</w:t>
      </w:r>
    </w:p>
    <w:p w14:paraId="5657657D" w14:textId="00EDCE54" w:rsidR="001633B6" w:rsidRDefault="006419F8" w:rsidP="001633B6">
      <w:r>
        <w:t xml:space="preserve"> </w:t>
      </w:r>
    </w:p>
    <w:p w14:paraId="71DD419A" w14:textId="2F396526" w:rsidR="001633B6" w:rsidRDefault="006419F8" w:rsidP="001633B6">
      <w:r>
        <w:t xml:space="preserve"> </w:t>
      </w:r>
      <w:r w:rsidR="001633B6">
        <w:t xml:space="preserve"> For example:</w:t>
      </w:r>
    </w:p>
    <w:p w14:paraId="502A9EF0" w14:textId="0059154A" w:rsidR="001633B6" w:rsidRDefault="006419F8" w:rsidP="001633B6">
      <w:r>
        <w:t xml:space="preserve"> </w:t>
      </w:r>
    </w:p>
    <w:p w14:paraId="0E204FE8" w14:textId="307DF67A" w:rsidR="001633B6" w:rsidRDefault="006419F8" w:rsidP="001633B6">
      <w:r>
        <w:t xml:space="preserve"> </w:t>
      </w:r>
      <w:r w:rsidR="001633B6">
        <w:t xml:space="preserve">   user worker +@list +@connection ~jobs:* on &gt;ffa9203c493aa99</w:t>
      </w:r>
    </w:p>
    <w:p w14:paraId="08A62E48" w14:textId="2C3DE13F" w:rsidR="001633B6" w:rsidRDefault="006419F8" w:rsidP="001633B6">
      <w:r>
        <w:t xml:space="preserve"> </w:t>
      </w:r>
    </w:p>
    <w:p w14:paraId="6A4A4011" w14:textId="08B4617E" w:rsidR="001633B6" w:rsidRDefault="006419F8" w:rsidP="001633B6">
      <w:r>
        <w:t xml:space="preserve"> </w:t>
      </w:r>
      <w:r w:rsidR="001633B6">
        <w:t xml:space="preserve"> The special username "default" is used for new connections. If this user</w:t>
      </w:r>
    </w:p>
    <w:p w14:paraId="3D88CA0E" w14:textId="057D77D7" w:rsidR="001633B6" w:rsidRDefault="006419F8" w:rsidP="001633B6">
      <w:r>
        <w:t xml:space="preserve"> </w:t>
      </w:r>
      <w:r w:rsidR="001633B6">
        <w:t xml:space="preserve"> has the "nopass" rule, then new connections will be immediately authenticated</w:t>
      </w:r>
    </w:p>
    <w:p w14:paraId="43BC5AEB" w14:textId="5F1B6F25" w:rsidR="001633B6" w:rsidRDefault="006419F8" w:rsidP="001633B6">
      <w:r>
        <w:t xml:space="preserve"> </w:t>
      </w:r>
      <w:r w:rsidR="001633B6">
        <w:t xml:space="preserve"> as the "default" user without the need of any password provided via the</w:t>
      </w:r>
    </w:p>
    <w:p w14:paraId="2BF8CF6D" w14:textId="6AF3ABCF" w:rsidR="001633B6" w:rsidRDefault="006419F8" w:rsidP="001633B6">
      <w:r>
        <w:t xml:space="preserve"> </w:t>
      </w:r>
      <w:r w:rsidR="001633B6">
        <w:t xml:space="preserve"> AUTH command. Otherwise if the "default" user is not flagged with "nopass"</w:t>
      </w:r>
    </w:p>
    <w:p w14:paraId="033A4B37" w14:textId="728B81A6" w:rsidR="001633B6" w:rsidRDefault="006419F8" w:rsidP="001633B6">
      <w:r>
        <w:t xml:space="preserve"> </w:t>
      </w:r>
      <w:r w:rsidR="001633B6">
        <w:t xml:space="preserve"> the connections will start in not authenticated state, and will require</w:t>
      </w:r>
    </w:p>
    <w:p w14:paraId="6E641C73" w14:textId="449D0DE7" w:rsidR="001633B6" w:rsidRDefault="006419F8" w:rsidP="001633B6">
      <w:r>
        <w:lastRenderedPageBreak/>
        <w:t xml:space="preserve"> </w:t>
      </w:r>
      <w:r w:rsidR="001633B6">
        <w:t xml:space="preserve"> AUTH (or the HELLO command AUTH option) in order to be authenticated and</w:t>
      </w:r>
    </w:p>
    <w:p w14:paraId="11A44CB6" w14:textId="0998EF92" w:rsidR="001633B6" w:rsidRDefault="006419F8" w:rsidP="001633B6">
      <w:r>
        <w:t xml:space="preserve"> </w:t>
      </w:r>
      <w:r w:rsidR="001633B6">
        <w:t xml:space="preserve"> start to work.</w:t>
      </w:r>
    </w:p>
    <w:p w14:paraId="671F9FEE" w14:textId="59D05467" w:rsidR="001633B6" w:rsidRDefault="006419F8" w:rsidP="001633B6">
      <w:r>
        <w:t xml:space="preserve"> </w:t>
      </w:r>
    </w:p>
    <w:p w14:paraId="4347680B" w14:textId="26532871" w:rsidR="001633B6" w:rsidRDefault="006419F8" w:rsidP="001633B6">
      <w:r>
        <w:t xml:space="preserve"> </w:t>
      </w:r>
      <w:r w:rsidR="001633B6">
        <w:t xml:space="preserve"> The ACL rules that describe what a user can do are the following:</w:t>
      </w:r>
    </w:p>
    <w:p w14:paraId="256F4E22" w14:textId="338BD7A0" w:rsidR="001633B6" w:rsidRDefault="006419F8" w:rsidP="001633B6">
      <w:r>
        <w:t xml:space="preserve"> </w:t>
      </w:r>
    </w:p>
    <w:p w14:paraId="3A15238D" w14:textId="09F8FE9E" w:rsidR="001633B6" w:rsidRDefault="006419F8" w:rsidP="001633B6">
      <w:r>
        <w:t xml:space="preserve"> </w:t>
      </w:r>
      <w:r w:rsidR="001633B6">
        <w:t xml:space="preserve">  on           Enable the user: it is possible to authenticate as this user.</w:t>
      </w:r>
    </w:p>
    <w:p w14:paraId="5801B0B6" w14:textId="0AB2CE22" w:rsidR="001633B6" w:rsidRDefault="006419F8" w:rsidP="001633B6">
      <w:r>
        <w:t xml:space="preserve"> </w:t>
      </w:r>
      <w:r w:rsidR="001633B6">
        <w:t xml:space="preserve">  off          Disable the user: it's no longer possible to authenticate</w:t>
      </w:r>
    </w:p>
    <w:p w14:paraId="53E523D0" w14:textId="2F2814B9" w:rsidR="001633B6" w:rsidRDefault="006419F8" w:rsidP="001633B6">
      <w:r>
        <w:t xml:space="preserve"> </w:t>
      </w:r>
      <w:r w:rsidR="001633B6">
        <w:t xml:space="preserve">               with this user, however the already authenticated connections</w:t>
      </w:r>
    </w:p>
    <w:p w14:paraId="189BB968" w14:textId="06F9831F" w:rsidR="001633B6" w:rsidRDefault="006419F8" w:rsidP="001633B6">
      <w:r>
        <w:t xml:space="preserve"> </w:t>
      </w:r>
      <w:r w:rsidR="001633B6">
        <w:t xml:space="preserve">               will still work.</w:t>
      </w:r>
    </w:p>
    <w:p w14:paraId="29249244" w14:textId="72415F04" w:rsidR="001633B6" w:rsidRDefault="006419F8" w:rsidP="001633B6">
      <w:r>
        <w:t xml:space="preserve"> </w:t>
      </w:r>
      <w:r w:rsidR="001633B6">
        <w:t xml:space="preserve">  skip-sanitize-payload    RESTORE dump-payload sanitization is skipped.</w:t>
      </w:r>
    </w:p>
    <w:p w14:paraId="7B0BF91D" w14:textId="4C12787C" w:rsidR="001633B6" w:rsidRDefault="006419F8" w:rsidP="001633B6">
      <w:r>
        <w:t xml:space="preserve"> </w:t>
      </w:r>
      <w:r w:rsidR="001633B6">
        <w:t xml:space="preserve">  sanitize-payload         RESTORE dump-payload is sanitized (default).</w:t>
      </w:r>
    </w:p>
    <w:p w14:paraId="1560D981" w14:textId="08393F48" w:rsidR="001633B6" w:rsidRDefault="006419F8" w:rsidP="001633B6">
      <w:r>
        <w:t xml:space="preserve"> </w:t>
      </w:r>
      <w:r w:rsidR="001633B6">
        <w:t xml:space="preserve">  +&lt;command&gt;   Allow the execution of that command.</w:t>
      </w:r>
    </w:p>
    <w:p w14:paraId="3F84E907" w14:textId="2AD8DFB2" w:rsidR="001633B6" w:rsidRDefault="006419F8" w:rsidP="001633B6">
      <w:r>
        <w:t xml:space="preserve"> </w:t>
      </w:r>
      <w:r w:rsidR="001633B6">
        <w:t xml:space="preserve">               May be used with `|` for allowing subcommands (e.g "+config|get")</w:t>
      </w:r>
    </w:p>
    <w:p w14:paraId="68EC901A" w14:textId="74A0D5B1" w:rsidR="001633B6" w:rsidRDefault="006419F8" w:rsidP="001633B6">
      <w:r>
        <w:t xml:space="preserve"> </w:t>
      </w:r>
      <w:r w:rsidR="001633B6">
        <w:t xml:space="preserve">  -&lt;command&gt;   Disallow the execution of that command.</w:t>
      </w:r>
    </w:p>
    <w:p w14:paraId="56611820" w14:textId="10F39119" w:rsidR="001633B6" w:rsidRDefault="006419F8" w:rsidP="001633B6">
      <w:r>
        <w:t xml:space="preserve"> </w:t>
      </w:r>
      <w:r w:rsidR="001633B6">
        <w:t xml:space="preserve">               May be used with `|` for blocking subcommands (e.g "-config|set")</w:t>
      </w:r>
    </w:p>
    <w:p w14:paraId="65E765EE" w14:textId="2FD333D3" w:rsidR="001633B6" w:rsidRDefault="006419F8" w:rsidP="001633B6">
      <w:r>
        <w:t xml:space="preserve"> </w:t>
      </w:r>
      <w:r w:rsidR="001633B6">
        <w:t xml:space="preserve">  +@&lt;category&gt; Allow the execution of all the commands in such category</w:t>
      </w:r>
    </w:p>
    <w:p w14:paraId="793E4149" w14:textId="1669C64C" w:rsidR="001633B6" w:rsidRDefault="006419F8" w:rsidP="001633B6">
      <w:r>
        <w:t xml:space="preserve"> </w:t>
      </w:r>
      <w:r w:rsidR="001633B6">
        <w:t xml:space="preserve">               with valid categories are like @admin, @set, @sortedset, ...</w:t>
      </w:r>
    </w:p>
    <w:p w14:paraId="645B87F3" w14:textId="74ADBE09" w:rsidR="001633B6" w:rsidRDefault="006419F8" w:rsidP="001633B6">
      <w:r>
        <w:t xml:space="preserve"> </w:t>
      </w:r>
      <w:r w:rsidR="001633B6">
        <w:t xml:space="preserve">               and so forth, see the full list in the server.c file where</w:t>
      </w:r>
    </w:p>
    <w:p w14:paraId="267B6DFD" w14:textId="31F11116" w:rsidR="001633B6" w:rsidRDefault="006419F8" w:rsidP="001633B6">
      <w:r>
        <w:t xml:space="preserve"> </w:t>
      </w:r>
      <w:r w:rsidR="001633B6">
        <w:t xml:space="preserve">               the Redis command table is described and defined.</w:t>
      </w:r>
    </w:p>
    <w:p w14:paraId="68374E49" w14:textId="34D7217E" w:rsidR="001633B6" w:rsidRDefault="006419F8" w:rsidP="001633B6">
      <w:r>
        <w:t xml:space="preserve"> </w:t>
      </w:r>
      <w:r w:rsidR="001633B6">
        <w:t xml:space="preserve">               The special category @all means all the commands, but currently</w:t>
      </w:r>
    </w:p>
    <w:p w14:paraId="2CC33C62" w14:textId="1712BA7B" w:rsidR="001633B6" w:rsidRDefault="006419F8" w:rsidP="001633B6">
      <w:r>
        <w:t xml:space="preserve"> </w:t>
      </w:r>
      <w:r w:rsidR="001633B6">
        <w:t xml:space="preserve">               present in the server, and that will be loaded in the future</w:t>
      </w:r>
    </w:p>
    <w:p w14:paraId="58F04ABA" w14:textId="4F654D2C" w:rsidR="001633B6" w:rsidRDefault="006419F8" w:rsidP="001633B6">
      <w:r>
        <w:t xml:space="preserve"> </w:t>
      </w:r>
      <w:r w:rsidR="001633B6">
        <w:t xml:space="preserve">               via modules.</w:t>
      </w:r>
    </w:p>
    <w:p w14:paraId="156F9438" w14:textId="6905BF92" w:rsidR="001633B6" w:rsidRDefault="006419F8" w:rsidP="001633B6">
      <w:r>
        <w:t xml:space="preserve"> </w:t>
      </w:r>
      <w:r w:rsidR="001633B6">
        <w:t xml:space="preserve">  +&lt;command&gt;|first-arg  Allow a specific first argument of an otherwise</w:t>
      </w:r>
    </w:p>
    <w:p w14:paraId="7495E93B" w14:textId="554F76FE" w:rsidR="001633B6" w:rsidRDefault="006419F8" w:rsidP="001633B6">
      <w:r>
        <w:t xml:space="preserve"> </w:t>
      </w:r>
      <w:r w:rsidR="001633B6">
        <w:t xml:space="preserve">                        disabled command. It is only supported on commands with</w:t>
      </w:r>
    </w:p>
    <w:p w14:paraId="362161D0" w14:textId="3C0A03FB" w:rsidR="001633B6" w:rsidRDefault="006419F8" w:rsidP="001633B6">
      <w:r>
        <w:t xml:space="preserve"> </w:t>
      </w:r>
      <w:r w:rsidR="001633B6">
        <w:t xml:space="preserve">                        no sub-commands, and is not allowed as negative form</w:t>
      </w:r>
    </w:p>
    <w:p w14:paraId="39B23943" w14:textId="401D4279" w:rsidR="001633B6" w:rsidRDefault="006419F8" w:rsidP="001633B6">
      <w:r>
        <w:t xml:space="preserve"> </w:t>
      </w:r>
      <w:r w:rsidR="001633B6">
        <w:t xml:space="preserve">                        like -SELECT|1, only additive starting with "+". This</w:t>
      </w:r>
    </w:p>
    <w:p w14:paraId="054B8ADF" w14:textId="3AB54390" w:rsidR="001633B6" w:rsidRDefault="006419F8" w:rsidP="001633B6">
      <w:r>
        <w:t xml:space="preserve"> </w:t>
      </w:r>
      <w:r w:rsidR="001633B6">
        <w:t xml:space="preserve">                        feature is deprecated and may be removed in the future.</w:t>
      </w:r>
    </w:p>
    <w:p w14:paraId="3E1B4416" w14:textId="7821D853" w:rsidR="001633B6" w:rsidRDefault="006419F8" w:rsidP="001633B6">
      <w:r>
        <w:t xml:space="preserve"> </w:t>
      </w:r>
      <w:r w:rsidR="001633B6">
        <w:t xml:space="preserve">  allcommands  Alias for +@all. Note that it implies the ability to execute</w:t>
      </w:r>
    </w:p>
    <w:p w14:paraId="370FC6E0" w14:textId="2E061F35" w:rsidR="001633B6" w:rsidRDefault="006419F8" w:rsidP="001633B6">
      <w:r>
        <w:t xml:space="preserve"> </w:t>
      </w:r>
      <w:r w:rsidR="001633B6">
        <w:t xml:space="preserve">               all the future commands loaded via the modules system.</w:t>
      </w:r>
    </w:p>
    <w:p w14:paraId="734D52C4" w14:textId="4EF8F155" w:rsidR="001633B6" w:rsidRDefault="006419F8" w:rsidP="001633B6">
      <w:r>
        <w:t xml:space="preserve"> </w:t>
      </w:r>
      <w:r w:rsidR="001633B6">
        <w:t xml:space="preserve">  nocommands   Alias for -@all.</w:t>
      </w:r>
    </w:p>
    <w:p w14:paraId="786D2FC5" w14:textId="5A733781" w:rsidR="001633B6" w:rsidRDefault="006419F8" w:rsidP="001633B6">
      <w:r>
        <w:t xml:space="preserve"> </w:t>
      </w:r>
      <w:r w:rsidR="001633B6">
        <w:t xml:space="preserve">  ~&lt;pattern&gt;   Add a pattern of keys that can be mentioned as part of</w:t>
      </w:r>
    </w:p>
    <w:p w14:paraId="0FCEA177" w14:textId="5D86647A" w:rsidR="001633B6" w:rsidRDefault="006419F8" w:rsidP="001633B6">
      <w:r>
        <w:t xml:space="preserve"> </w:t>
      </w:r>
      <w:r w:rsidR="001633B6">
        <w:t xml:space="preserve">               commands. For instance ~* allows all the keys. The pattern</w:t>
      </w:r>
    </w:p>
    <w:p w14:paraId="05150051" w14:textId="5B4D4072" w:rsidR="001633B6" w:rsidRDefault="006419F8" w:rsidP="001633B6">
      <w:r>
        <w:t xml:space="preserve"> </w:t>
      </w:r>
      <w:r w:rsidR="001633B6">
        <w:t xml:space="preserve">               is a glob-style pattern like the one of KEYS.</w:t>
      </w:r>
    </w:p>
    <w:p w14:paraId="11B9CBBE" w14:textId="6259D41D" w:rsidR="001633B6" w:rsidRDefault="006419F8" w:rsidP="001633B6">
      <w:r>
        <w:t xml:space="preserve"> </w:t>
      </w:r>
      <w:r w:rsidR="001633B6">
        <w:t xml:space="preserve">               It is possible to specify multiple patterns.</w:t>
      </w:r>
    </w:p>
    <w:p w14:paraId="1FC9E0DD" w14:textId="377DC842" w:rsidR="001633B6" w:rsidRDefault="006419F8" w:rsidP="001633B6">
      <w:r>
        <w:t xml:space="preserve"> </w:t>
      </w:r>
      <w:r w:rsidR="001633B6">
        <w:t xml:space="preserve"> %R~&lt;pattern&gt;  Add key read pattern that specifies which keys can be read </w:t>
      </w:r>
    </w:p>
    <w:p w14:paraId="1EC4318A" w14:textId="781ABDC7" w:rsidR="001633B6" w:rsidRDefault="006419F8" w:rsidP="001633B6">
      <w:r>
        <w:t xml:space="preserve"> </w:t>
      </w:r>
      <w:r w:rsidR="001633B6">
        <w:t xml:space="preserve">               from.</w:t>
      </w:r>
    </w:p>
    <w:p w14:paraId="67AD37E6" w14:textId="602E223B" w:rsidR="001633B6" w:rsidRDefault="006419F8" w:rsidP="001633B6">
      <w:r>
        <w:t xml:space="preserve"> </w:t>
      </w:r>
      <w:r w:rsidR="001633B6">
        <w:t xml:space="preserve"> %W~&lt;pattern&gt;  Add key write pattern that specifies which keys can be</w:t>
      </w:r>
    </w:p>
    <w:p w14:paraId="7B46584E" w14:textId="1CDBDF3B" w:rsidR="001633B6" w:rsidRDefault="006419F8" w:rsidP="001633B6">
      <w:r>
        <w:t xml:space="preserve"> </w:t>
      </w:r>
      <w:r w:rsidR="001633B6">
        <w:t xml:space="preserve">               written to. </w:t>
      </w:r>
    </w:p>
    <w:p w14:paraId="54B69BCD" w14:textId="056A2B4A" w:rsidR="001633B6" w:rsidRDefault="006419F8" w:rsidP="001633B6">
      <w:r>
        <w:t xml:space="preserve"> </w:t>
      </w:r>
      <w:r w:rsidR="001633B6">
        <w:t xml:space="preserve">  allkeys      Alias for ~*</w:t>
      </w:r>
    </w:p>
    <w:p w14:paraId="7C83DDDD" w14:textId="3245DB0D" w:rsidR="001633B6" w:rsidRDefault="006419F8" w:rsidP="001633B6">
      <w:r>
        <w:t xml:space="preserve"> </w:t>
      </w:r>
      <w:r w:rsidR="001633B6">
        <w:t xml:space="preserve">  resetkeys    Flush the list of allowed keys patterns.</w:t>
      </w:r>
    </w:p>
    <w:p w14:paraId="69E351AE" w14:textId="112A624F" w:rsidR="001633B6" w:rsidRDefault="006419F8" w:rsidP="001633B6">
      <w:r>
        <w:t xml:space="preserve"> </w:t>
      </w:r>
      <w:r w:rsidR="001633B6">
        <w:t xml:space="preserve">  &amp;&lt;pattern&gt;   Add a glob-style pattern of Pub/Sub channels that can be</w:t>
      </w:r>
    </w:p>
    <w:p w14:paraId="50C17DB7" w14:textId="7A684086" w:rsidR="001633B6" w:rsidRDefault="006419F8" w:rsidP="001633B6">
      <w:r>
        <w:t xml:space="preserve"> </w:t>
      </w:r>
      <w:r w:rsidR="001633B6">
        <w:t xml:space="preserve">               accessed by the user. It is possible to specify multiple channel</w:t>
      </w:r>
    </w:p>
    <w:p w14:paraId="2A00B8D6" w14:textId="32C68DF4" w:rsidR="001633B6" w:rsidRDefault="006419F8" w:rsidP="001633B6">
      <w:r>
        <w:t xml:space="preserve"> </w:t>
      </w:r>
      <w:r w:rsidR="001633B6">
        <w:t xml:space="preserve">               patterns.</w:t>
      </w:r>
    </w:p>
    <w:p w14:paraId="78BFBE09" w14:textId="79AF8D23" w:rsidR="001633B6" w:rsidRDefault="006419F8" w:rsidP="001633B6">
      <w:r>
        <w:t xml:space="preserve"> </w:t>
      </w:r>
      <w:r w:rsidR="001633B6">
        <w:t xml:space="preserve">  allchannels  Alias for &amp;*</w:t>
      </w:r>
    </w:p>
    <w:p w14:paraId="6EEA465E" w14:textId="7C164505" w:rsidR="001633B6" w:rsidRDefault="006419F8" w:rsidP="001633B6">
      <w:r>
        <w:lastRenderedPageBreak/>
        <w:t xml:space="preserve"> </w:t>
      </w:r>
      <w:r w:rsidR="001633B6">
        <w:t xml:space="preserve">  resetchannels            Flush the list of allowed channel patterns.</w:t>
      </w:r>
    </w:p>
    <w:p w14:paraId="2C9A81F4" w14:textId="4F6A47A2" w:rsidR="001633B6" w:rsidRDefault="006419F8" w:rsidP="001633B6">
      <w:r>
        <w:t xml:space="preserve"> </w:t>
      </w:r>
      <w:r w:rsidR="001633B6">
        <w:t xml:space="preserve">  &gt;&lt;password&gt;  Add this password to the list of valid password for the user.</w:t>
      </w:r>
    </w:p>
    <w:p w14:paraId="3E784695" w14:textId="46969C13" w:rsidR="001633B6" w:rsidRDefault="006419F8" w:rsidP="001633B6">
      <w:r>
        <w:t xml:space="preserve"> </w:t>
      </w:r>
      <w:r w:rsidR="001633B6">
        <w:t xml:space="preserve">               For example &gt;mypass will add "mypass" to the list.</w:t>
      </w:r>
    </w:p>
    <w:p w14:paraId="27388CE9" w14:textId="43AA483C" w:rsidR="001633B6" w:rsidRDefault="006419F8" w:rsidP="001633B6">
      <w:r>
        <w:t xml:space="preserve"> </w:t>
      </w:r>
      <w:r w:rsidR="001633B6">
        <w:t xml:space="preserve">               This directive clears the "nopass" flag (see later).</w:t>
      </w:r>
    </w:p>
    <w:p w14:paraId="3F8284C3" w14:textId="3D328068" w:rsidR="001633B6" w:rsidRDefault="006419F8" w:rsidP="001633B6">
      <w:r>
        <w:t xml:space="preserve"> </w:t>
      </w:r>
      <w:r w:rsidR="001633B6">
        <w:t xml:space="preserve">  &lt;&lt;password&gt;  Remove this password from the list of valid passwords.</w:t>
      </w:r>
    </w:p>
    <w:p w14:paraId="0D2BF693" w14:textId="041361AD" w:rsidR="001633B6" w:rsidRDefault="006419F8" w:rsidP="001633B6">
      <w:r>
        <w:t xml:space="preserve"> </w:t>
      </w:r>
      <w:r w:rsidR="001633B6">
        <w:t xml:space="preserve">  nopass       All the set passwords of the user are removed, and the user</w:t>
      </w:r>
    </w:p>
    <w:p w14:paraId="6A9F0EB0" w14:textId="152E4565" w:rsidR="001633B6" w:rsidRDefault="006419F8" w:rsidP="001633B6">
      <w:r>
        <w:t xml:space="preserve"> </w:t>
      </w:r>
      <w:r w:rsidR="001633B6">
        <w:t xml:space="preserve">               is flagged as requiring no password: it means that every</w:t>
      </w:r>
    </w:p>
    <w:p w14:paraId="730352FF" w14:textId="5DF68EBC" w:rsidR="001633B6" w:rsidRDefault="006419F8" w:rsidP="001633B6">
      <w:r>
        <w:t xml:space="preserve"> </w:t>
      </w:r>
      <w:r w:rsidR="001633B6">
        <w:t xml:space="preserve">               password will work against this user. If this directive is</w:t>
      </w:r>
    </w:p>
    <w:p w14:paraId="6193F167" w14:textId="53C0C8EA" w:rsidR="001633B6" w:rsidRDefault="006419F8" w:rsidP="001633B6">
      <w:r>
        <w:t xml:space="preserve"> </w:t>
      </w:r>
      <w:r w:rsidR="001633B6">
        <w:t xml:space="preserve">               used for the default user, every new connection will be</w:t>
      </w:r>
    </w:p>
    <w:p w14:paraId="03A0E47F" w14:textId="67AF50FC" w:rsidR="001633B6" w:rsidRDefault="006419F8" w:rsidP="001633B6">
      <w:r>
        <w:t xml:space="preserve"> </w:t>
      </w:r>
      <w:r w:rsidR="001633B6">
        <w:t xml:space="preserve">               immediately authenticated with the default user without</w:t>
      </w:r>
    </w:p>
    <w:p w14:paraId="4E6A9B13" w14:textId="07123A2D" w:rsidR="001633B6" w:rsidRDefault="006419F8" w:rsidP="001633B6">
      <w:r>
        <w:t xml:space="preserve"> </w:t>
      </w:r>
      <w:r w:rsidR="001633B6">
        <w:t xml:space="preserve">               any explicit AUTH command required. Note that the "resetpass"</w:t>
      </w:r>
    </w:p>
    <w:p w14:paraId="6ACC17EB" w14:textId="19F0A0AD" w:rsidR="001633B6" w:rsidRDefault="006419F8" w:rsidP="001633B6">
      <w:r>
        <w:t xml:space="preserve"> </w:t>
      </w:r>
      <w:r w:rsidR="001633B6">
        <w:t xml:space="preserve">               directive will clear this condition.</w:t>
      </w:r>
    </w:p>
    <w:p w14:paraId="32BE816A" w14:textId="182E3EFB" w:rsidR="001633B6" w:rsidRDefault="006419F8" w:rsidP="001633B6">
      <w:r>
        <w:t xml:space="preserve"> </w:t>
      </w:r>
      <w:r w:rsidR="001633B6">
        <w:t xml:space="preserve">  resetpass    Flush the list of allowed passwords. Moreover removes the</w:t>
      </w:r>
    </w:p>
    <w:p w14:paraId="5177A0D7" w14:textId="59F9B9AE" w:rsidR="001633B6" w:rsidRDefault="006419F8" w:rsidP="001633B6">
      <w:r>
        <w:t xml:space="preserve"> </w:t>
      </w:r>
      <w:r w:rsidR="001633B6">
        <w:t xml:space="preserve">               "nopass" status. After "resetpass" the user has no associated</w:t>
      </w:r>
    </w:p>
    <w:p w14:paraId="75623011" w14:textId="4C8EB5C9" w:rsidR="001633B6" w:rsidRDefault="006419F8" w:rsidP="001633B6">
      <w:r>
        <w:t xml:space="preserve"> </w:t>
      </w:r>
      <w:r w:rsidR="001633B6">
        <w:t xml:space="preserve">               passwords and there is no way to authenticate without adding</w:t>
      </w:r>
    </w:p>
    <w:p w14:paraId="52DB05D1" w14:textId="5EC26D85" w:rsidR="001633B6" w:rsidRDefault="006419F8" w:rsidP="001633B6">
      <w:r>
        <w:t xml:space="preserve"> </w:t>
      </w:r>
      <w:r w:rsidR="001633B6">
        <w:t xml:space="preserve">               some password (or setting it as "nopass" later).</w:t>
      </w:r>
    </w:p>
    <w:p w14:paraId="377B16B1" w14:textId="1C7217AA" w:rsidR="001633B6" w:rsidRDefault="006419F8" w:rsidP="001633B6">
      <w:r>
        <w:t xml:space="preserve"> </w:t>
      </w:r>
      <w:r w:rsidR="001633B6">
        <w:t xml:space="preserve">  reset        Performs the following actions: resetpass, resetkeys, off,</w:t>
      </w:r>
    </w:p>
    <w:p w14:paraId="08225022" w14:textId="5F281553" w:rsidR="001633B6" w:rsidRDefault="006419F8" w:rsidP="001633B6">
      <w:r>
        <w:t xml:space="preserve"> </w:t>
      </w:r>
      <w:r w:rsidR="001633B6">
        <w:t xml:space="preserve">               -@all. The user returns to the same state it has immediately</w:t>
      </w:r>
    </w:p>
    <w:p w14:paraId="2768D4F0" w14:textId="30CF7A4E" w:rsidR="001633B6" w:rsidRDefault="006419F8" w:rsidP="001633B6">
      <w:r>
        <w:t xml:space="preserve"> </w:t>
      </w:r>
      <w:r w:rsidR="001633B6">
        <w:t xml:space="preserve">               after its creation.</w:t>
      </w:r>
    </w:p>
    <w:p w14:paraId="7BBDB195" w14:textId="19FD23DB" w:rsidR="001633B6" w:rsidRDefault="006419F8" w:rsidP="001633B6">
      <w:r>
        <w:t xml:space="preserve"> </w:t>
      </w:r>
      <w:r w:rsidR="001633B6">
        <w:t xml:space="preserve"> (&lt;options&gt;)   Create a new selector with the options specified within the</w:t>
      </w:r>
    </w:p>
    <w:p w14:paraId="37529C63" w14:textId="245A3207" w:rsidR="001633B6" w:rsidRDefault="006419F8" w:rsidP="001633B6">
      <w:r>
        <w:t xml:space="preserve"> </w:t>
      </w:r>
      <w:r w:rsidR="001633B6">
        <w:t xml:space="preserve">               parentheses and attach it to the user. Each option should be </w:t>
      </w:r>
    </w:p>
    <w:p w14:paraId="77465428" w14:textId="6E7D577B" w:rsidR="001633B6" w:rsidRDefault="006419F8" w:rsidP="001633B6">
      <w:r>
        <w:t xml:space="preserve"> </w:t>
      </w:r>
      <w:r w:rsidR="001633B6">
        <w:t xml:space="preserve">               space separated. The first character must be ( and the last </w:t>
      </w:r>
    </w:p>
    <w:p w14:paraId="60178CB3" w14:textId="4DA713DB" w:rsidR="001633B6" w:rsidRDefault="006419F8" w:rsidP="001633B6">
      <w:r>
        <w:t xml:space="preserve"> </w:t>
      </w:r>
      <w:r w:rsidR="001633B6">
        <w:t xml:space="preserve">               character must be ).</w:t>
      </w:r>
    </w:p>
    <w:p w14:paraId="027D86C6" w14:textId="418EF61D" w:rsidR="001633B6" w:rsidRDefault="006419F8" w:rsidP="001633B6">
      <w:r>
        <w:t xml:space="preserve"> </w:t>
      </w:r>
      <w:r w:rsidR="001633B6">
        <w:t xml:space="preserve"> clearselectors            Remove all of the currently attached selectors. </w:t>
      </w:r>
    </w:p>
    <w:p w14:paraId="24A801F2" w14:textId="0BC62E82" w:rsidR="001633B6" w:rsidRDefault="006419F8" w:rsidP="001633B6">
      <w:r>
        <w:t xml:space="preserve"> </w:t>
      </w:r>
      <w:r w:rsidR="001633B6">
        <w:t xml:space="preserve">                           Note this does not change the "root" user permissions,</w:t>
      </w:r>
    </w:p>
    <w:p w14:paraId="5C5F543E" w14:textId="1EBAEDDD" w:rsidR="001633B6" w:rsidRDefault="006419F8" w:rsidP="001633B6">
      <w:r>
        <w:t xml:space="preserve"> </w:t>
      </w:r>
      <w:r w:rsidR="001633B6">
        <w:t xml:space="preserve">                           which are the permissions directly applied onto the</w:t>
      </w:r>
    </w:p>
    <w:p w14:paraId="502FA943" w14:textId="4099FE16" w:rsidR="001633B6" w:rsidRDefault="006419F8" w:rsidP="001633B6">
      <w:r>
        <w:t xml:space="preserve"> </w:t>
      </w:r>
      <w:r w:rsidR="001633B6">
        <w:t xml:space="preserve">                           user (outside the parentheses).</w:t>
      </w:r>
    </w:p>
    <w:p w14:paraId="4F7D47E8" w14:textId="3DA6A234" w:rsidR="001633B6" w:rsidRDefault="006419F8" w:rsidP="001633B6">
      <w:r>
        <w:t xml:space="preserve"> </w:t>
      </w:r>
    </w:p>
    <w:p w14:paraId="143C5D96" w14:textId="4B9832D1" w:rsidR="001633B6" w:rsidRDefault="006419F8" w:rsidP="001633B6">
      <w:r>
        <w:t xml:space="preserve"> </w:t>
      </w:r>
      <w:r w:rsidR="001633B6">
        <w:t xml:space="preserve"> ACL rules can be specified in any order: for instance you can start with</w:t>
      </w:r>
    </w:p>
    <w:p w14:paraId="6ADEEFD9" w14:textId="0BBC6C01" w:rsidR="001633B6" w:rsidRDefault="006419F8" w:rsidP="001633B6">
      <w:r>
        <w:t xml:space="preserve"> </w:t>
      </w:r>
      <w:r w:rsidR="001633B6">
        <w:t xml:space="preserve"> passwords, then flags, or key patterns. However note that the additive</w:t>
      </w:r>
    </w:p>
    <w:p w14:paraId="05A4460E" w14:textId="3BEEBF78" w:rsidR="001633B6" w:rsidRDefault="006419F8" w:rsidP="001633B6">
      <w:r>
        <w:t xml:space="preserve"> </w:t>
      </w:r>
      <w:r w:rsidR="001633B6">
        <w:t xml:space="preserve"> and subtractive rules will CHANGE MEANING depending on the ordering.</w:t>
      </w:r>
    </w:p>
    <w:p w14:paraId="0A20420F" w14:textId="5C68805B" w:rsidR="001633B6" w:rsidRDefault="006419F8" w:rsidP="001633B6">
      <w:r>
        <w:t xml:space="preserve"> </w:t>
      </w:r>
      <w:r w:rsidR="001633B6">
        <w:t xml:space="preserve"> For instance see the following example:</w:t>
      </w:r>
    </w:p>
    <w:p w14:paraId="1292EB0E" w14:textId="189A4005" w:rsidR="001633B6" w:rsidRDefault="006419F8" w:rsidP="001633B6">
      <w:r>
        <w:t xml:space="preserve"> </w:t>
      </w:r>
    </w:p>
    <w:p w14:paraId="29503501" w14:textId="628B3D58" w:rsidR="001633B6" w:rsidRDefault="006419F8" w:rsidP="001633B6">
      <w:r>
        <w:t xml:space="preserve"> </w:t>
      </w:r>
      <w:r w:rsidR="001633B6">
        <w:t xml:space="preserve">   user alice on +@all -DEBUG ~* &gt;somepassword</w:t>
      </w:r>
    </w:p>
    <w:p w14:paraId="050E34B1" w14:textId="02A5DA98" w:rsidR="001633B6" w:rsidRDefault="006419F8" w:rsidP="001633B6">
      <w:r>
        <w:t xml:space="preserve"> </w:t>
      </w:r>
    </w:p>
    <w:p w14:paraId="0D082F2A" w14:textId="686AADAA" w:rsidR="001633B6" w:rsidRDefault="006419F8" w:rsidP="001633B6">
      <w:r>
        <w:t xml:space="preserve"> </w:t>
      </w:r>
      <w:r w:rsidR="001633B6">
        <w:t xml:space="preserve"> This will allow "alice" to use all the commands with the exception of the</w:t>
      </w:r>
    </w:p>
    <w:p w14:paraId="0E060EF7" w14:textId="7935D73E" w:rsidR="001633B6" w:rsidRDefault="006419F8" w:rsidP="001633B6">
      <w:r>
        <w:t xml:space="preserve"> </w:t>
      </w:r>
      <w:r w:rsidR="001633B6">
        <w:t xml:space="preserve"> DEBUG command, since +@all added all the commands to the set of the commands</w:t>
      </w:r>
    </w:p>
    <w:p w14:paraId="1978CFC2" w14:textId="134758E1" w:rsidR="001633B6" w:rsidRDefault="006419F8" w:rsidP="001633B6">
      <w:r>
        <w:t xml:space="preserve"> </w:t>
      </w:r>
      <w:r w:rsidR="001633B6">
        <w:t xml:space="preserve"> alice can use, and later DEBUG was removed. However if we invert the order</w:t>
      </w:r>
    </w:p>
    <w:p w14:paraId="4AC6F787" w14:textId="5496B4BF" w:rsidR="001633B6" w:rsidRDefault="006419F8" w:rsidP="001633B6">
      <w:r>
        <w:t xml:space="preserve"> </w:t>
      </w:r>
      <w:r w:rsidR="001633B6">
        <w:t xml:space="preserve"> of two ACL rules the result will be different:</w:t>
      </w:r>
    </w:p>
    <w:p w14:paraId="4E12DCC5" w14:textId="1E55FD93" w:rsidR="001633B6" w:rsidRDefault="006419F8" w:rsidP="001633B6">
      <w:r>
        <w:t xml:space="preserve"> </w:t>
      </w:r>
    </w:p>
    <w:p w14:paraId="44AC4C88" w14:textId="3260B61F" w:rsidR="001633B6" w:rsidRDefault="006419F8" w:rsidP="001633B6">
      <w:r>
        <w:t xml:space="preserve"> </w:t>
      </w:r>
      <w:r w:rsidR="001633B6">
        <w:t xml:space="preserve">   user alice on -DEBUG +@all ~* &gt;somepassword</w:t>
      </w:r>
    </w:p>
    <w:p w14:paraId="2100C484" w14:textId="46C6A94D" w:rsidR="001633B6" w:rsidRDefault="006419F8" w:rsidP="001633B6">
      <w:r>
        <w:t xml:space="preserve"> </w:t>
      </w:r>
    </w:p>
    <w:p w14:paraId="357FBDE4" w14:textId="63435EB6" w:rsidR="001633B6" w:rsidRDefault="006419F8" w:rsidP="001633B6">
      <w:r>
        <w:t xml:space="preserve"> </w:t>
      </w:r>
      <w:r w:rsidR="001633B6">
        <w:t xml:space="preserve"> Now DEBUG was removed when alice had yet no commands in the set of allowed</w:t>
      </w:r>
    </w:p>
    <w:p w14:paraId="00A4A7AD" w14:textId="3C86EFB8" w:rsidR="001633B6" w:rsidRDefault="006419F8" w:rsidP="001633B6">
      <w:r>
        <w:t xml:space="preserve"> </w:t>
      </w:r>
      <w:r w:rsidR="001633B6">
        <w:t xml:space="preserve"> commands, later all the commands are added, so the user will be able to</w:t>
      </w:r>
    </w:p>
    <w:p w14:paraId="47C15524" w14:textId="6CA220FF" w:rsidR="001633B6" w:rsidRDefault="006419F8" w:rsidP="001633B6">
      <w:r>
        <w:lastRenderedPageBreak/>
        <w:t xml:space="preserve"> </w:t>
      </w:r>
      <w:r w:rsidR="001633B6">
        <w:t xml:space="preserve"> execute everything.</w:t>
      </w:r>
    </w:p>
    <w:p w14:paraId="5EEC0FE2" w14:textId="7135C49D" w:rsidR="001633B6" w:rsidRDefault="006419F8" w:rsidP="001633B6">
      <w:r>
        <w:t xml:space="preserve"> </w:t>
      </w:r>
    </w:p>
    <w:p w14:paraId="212A332F" w14:textId="33FC88BC" w:rsidR="001633B6" w:rsidRDefault="006419F8" w:rsidP="001633B6">
      <w:r>
        <w:t xml:space="preserve"> </w:t>
      </w:r>
      <w:r w:rsidR="001633B6">
        <w:t xml:space="preserve"> Basically ACL rules are processed left-to-right.</w:t>
      </w:r>
    </w:p>
    <w:p w14:paraId="6AFA62FF" w14:textId="467B49B1" w:rsidR="001633B6" w:rsidRDefault="006419F8" w:rsidP="001633B6">
      <w:r>
        <w:t xml:space="preserve"> </w:t>
      </w:r>
    </w:p>
    <w:p w14:paraId="22B4B112" w14:textId="252312CD" w:rsidR="001633B6" w:rsidRDefault="006419F8" w:rsidP="001633B6">
      <w:r>
        <w:t xml:space="preserve"> </w:t>
      </w:r>
      <w:r w:rsidR="001633B6">
        <w:t xml:space="preserve"> The following is a list of command categories and their meanings:</w:t>
      </w:r>
    </w:p>
    <w:p w14:paraId="08F9D0B1" w14:textId="6A0AAD27" w:rsidR="001633B6" w:rsidRDefault="006419F8" w:rsidP="001633B6">
      <w:r>
        <w:t xml:space="preserve"> </w:t>
      </w:r>
      <w:r w:rsidR="001633B6">
        <w:t xml:space="preserve"> * keyspace - Writing or reading from keys, databases, or their metadata </w:t>
      </w:r>
    </w:p>
    <w:p w14:paraId="72C7BEE9" w14:textId="7163DA9B" w:rsidR="001633B6" w:rsidRDefault="006419F8" w:rsidP="001633B6">
      <w:r>
        <w:t xml:space="preserve"> </w:t>
      </w:r>
      <w:r w:rsidR="001633B6">
        <w:t xml:space="preserve">     in a type agnostic way. Includes DEL, RESTORE, DUMP, RENAME, EXISTS, DBSIZE,</w:t>
      </w:r>
    </w:p>
    <w:p w14:paraId="73F3DBB7" w14:textId="3DC4C955" w:rsidR="001633B6" w:rsidRDefault="006419F8" w:rsidP="001633B6">
      <w:r>
        <w:t xml:space="preserve"> </w:t>
      </w:r>
      <w:r w:rsidR="001633B6">
        <w:t xml:space="preserve">     KEYS, EXPIRE, TTL, FLUSHALL, etc. Commands that may modify the keyspace,</w:t>
      </w:r>
    </w:p>
    <w:p w14:paraId="6D40EB0C" w14:textId="005C3F79" w:rsidR="001633B6" w:rsidRDefault="006419F8" w:rsidP="001633B6">
      <w:r>
        <w:t xml:space="preserve"> </w:t>
      </w:r>
      <w:r w:rsidR="001633B6">
        <w:t xml:space="preserve">     key or metadata will also have `write` category. Commands that only read</w:t>
      </w:r>
    </w:p>
    <w:p w14:paraId="6E861707" w14:textId="6ED0959F" w:rsidR="001633B6" w:rsidRDefault="006419F8" w:rsidP="001633B6">
      <w:r>
        <w:t xml:space="preserve"> </w:t>
      </w:r>
      <w:r w:rsidR="001633B6">
        <w:t xml:space="preserve">     the keyspace, key or metadata will have the `read` category.</w:t>
      </w:r>
    </w:p>
    <w:p w14:paraId="292E687F" w14:textId="186887F7" w:rsidR="001633B6" w:rsidRDefault="006419F8" w:rsidP="001633B6">
      <w:r>
        <w:t xml:space="preserve"> </w:t>
      </w:r>
      <w:r w:rsidR="001633B6">
        <w:t xml:space="preserve"> * read - Reading from keys (values or metadata). Note that commands that don't</w:t>
      </w:r>
    </w:p>
    <w:p w14:paraId="746B9AD6" w14:textId="6D334F9A" w:rsidR="001633B6" w:rsidRDefault="006419F8" w:rsidP="001633B6">
      <w:r>
        <w:t xml:space="preserve"> </w:t>
      </w:r>
      <w:r w:rsidR="001633B6">
        <w:t xml:space="preserve">     interact with keys, will not have either `read` or `write`.</w:t>
      </w:r>
    </w:p>
    <w:p w14:paraId="5F20079D" w14:textId="61549377" w:rsidR="001633B6" w:rsidRDefault="006419F8" w:rsidP="001633B6">
      <w:r>
        <w:t xml:space="preserve"> </w:t>
      </w:r>
      <w:r w:rsidR="001633B6">
        <w:t xml:space="preserve"> * write - Writing to keys (values or metadata)</w:t>
      </w:r>
    </w:p>
    <w:p w14:paraId="6AD1063F" w14:textId="0D905188" w:rsidR="001633B6" w:rsidRDefault="006419F8" w:rsidP="001633B6">
      <w:r>
        <w:t xml:space="preserve"> </w:t>
      </w:r>
      <w:r w:rsidR="001633B6">
        <w:t xml:space="preserve"> * admin - Administrative commands. Normal applications will never need to use</w:t>
      </w:r>
    </w:p>
    <w:p w14:paraId="6FE99486" w14:textId="0108241D" w:rsidR="001633B6" w:rsidRDefault="006419F8" w:rsidP="001633B6">
      <w:r>
        <w:t xml:space="preserve"> </w:t>
      </w:r>
      <w:r w:rsidR="001633B6">
        <w:t xml:space="preserve">     these. Includes REPLICAOF, CONFIG, DEBUG, SAVE, MONITOR, ACL, SHUTDOWN, etc.</w:t>
      </w:r>
    </w:p>
    <w:p w14:paraId="6EF3B969" w14:textId="24CE3279" w:rsidR="001633B6" w:rsidRDefault="006419F8" w:rsidP="001633B6">
      <w:r>
        <w:t xml:space="preserve"> </w:t>
      </w:r>
      <w:r w:rsidR="001633B6">
        <w:t xml:space="preserve"> * dangerous - Potentially dangerous (each should be considered with care for</w:t>
      </w:r>
    </w:p>
    <w:p w14:paraId="171CDE2B" w14:textId="7B9F3A50" w:rsidR="001633B6" w:rsidRDefault="006419F8" w:rsidP="001633B6">
      <w:r>
        <w:t xml:space="preserve"> </w:t>
      </w:r>
      <w:r w:rsidR="001633B6">
        <w:t xml:space="preserve">     various reasons). This includes FLUSHALL, MIGRATE, RESTORE, SORT, KEYS,</w:t>
      </w:r>
    </w:p>
    <w:p w14:paraId="4983D630" w14:textId="08F62EF1" w:rsidR="001633B6" w:rsidRDefault="006419F8" w:rsidP="001633B6">
      <w:r>
        <w:t xml:space="preserve"> </w:t>
      </w:r>
      <w:r w:rsidR="001633B6">
        <w:t xml:space="preserve">     CLIENT, DEBUG, INFO, CONFIG, SAVE, REPLICAOF, etc.</w:t>
      </w:r>
    </w:p>
    <w:p w14:paraId="61BCBC9D" w14:textId="5446DDC7" w:rsidR="001633B6" w:rsidRDefault="006419F8" w:rsidP="001633B6">
      <w:r>
        <w:t xml:space="preserve"> </w:t>
      </w:r>
      <w:r w:rsidR="001633B6">
        <w:t xml:space="preserve"> * connection - Commands affecting the connection or other connections.</w:t>
      </w:r>
    </w:p>
    <w:p w14:paraId="209CB053" w14:textId="2F4B8680" w:rsidR="001633B6" w:rsidRDefault="006419F8" w:rsidP="001633B6">
      <w:r>
        <w:t xml:space="preserve"> </w:t>
      </w:r>
      <w:r w:rsidR="001633B6">
        <w:t xml:space="preserve">     This includes AUTH, SELECT, COMMAND, CLIENT, ECHO, PING, etc.</w:t>
      </w:r>
    </w:p>
    <w:p w14:paraId="36251919" w14:textId="10B78C5D" w:rsidR="001633B6" w:rsidRDefault="006419F8" w:rsidP="001633B6">
      <w:r>
        <w:t xml:space="preserve"> </w:t>
      </w:r>
      <w:r w:rsidR="001633B6">
        <w:t xml:space="preserve"> * blocking - Potentially blocking the connection until released by another</w:t>
      </w:r>
    </w:p>
    <w:p w14:paraId="4840AFB8" w14:textId="00DBE315" w:rsidR="001633B6" w:rsidRDefault="006419F8" w:rsidP="001633B6">
      <w:r>
        <w:t xml:space="preserve"> </w:t>
      </w:r>
      <w:r w:rsidR="001633B6">
        <w:t xml:space="preserve">     command.</w:t>
      </w:r>
    </w:p>
    <w:p w14:paraId="74A2054D" w14:textId="290E7B73" w:rsidR="001633B6" w:rsidRDefault="006419F8" w:rsidP="001633B6">
      <w:r>
        <w:t xml:space="preserve"> </w:t>
      </w:r>
      <w:r w:rsidR="001633B6">
        <w:t xml:space="preserve"> * fast - Fast O(1) commands. May loop on the number of arguments, but not the</w:t>
      </w:r>
    </w:p>
    <w:p w14:paraId="06B2448D" w14:textId="1DBB4A61" w:rsidR="001633B6" w:rsidRDefault="006419F8" w:rsidP="001633B6">
      <w:r>
        <w:t xml:space="preserve"> </w:t>
      </w:r>
      <w:r w:rsidR="001633B6">
        <w:t xml:space="preserve">     number of elements in the key.</w:t>
      </w:r>
    </w:p>
    <w:p w14:paraId="7FFC8626" w14:textId="55D8CF3B" w:rsidR="001633B6" w:rsidRDefault="006419F8" w:rsidP="001633B6">
      <w:r>
        <w:t xml:space="preserve"> </w:t>
      </w:r>
      <w:r w:rsidR="001633B6">
        <w:t xml:space="preserve"> * slow - All commands that are not Fast.</w:t>
      </w:r>
    </w:p>
    <w:p w14:paraId="15B35119" w14:textId="12423F1B" w:rsidR="001633B6" w:rsidRDefault="006419F8" w:rsidP="001633B6">
      <w:r>
        <w:t xml:space="preserve"> </w:t>
      </w:r>
      <w:r w:rsidR="001633B6">
        <w:t xml:space="preserve"> * pubsub - PUBLISH / SUBSCRIBE related</w:t>
      </w:r>
    </w:p>
    <w:p w14:paraId="1B3AF823" w14:textId="2C249B29" w:rsidR="001633B6" w:rsidRDefault="006419F8" w:rsidP="001633B6">
      <w:r>
        <w:t xml:space="preserve"> </w:t>
      </w:r>
      <w:r w:rsidR="001633B6">
        <w:t xml:space="preserve"> * transaction - WATCH / MULTI / EXEC related commands.</w:t>
      </w:r>
    </w:p>
    <w:p w14:paraId="404E1834" w14:textId="11EDF0A7" w:rsidR="001633B6" w:rsidRDefault="006419F8" w:rsidP="001633B6">
      <w:r>
        <w:t xml:space="preserve"> </w:t>
      </w:r>
      <w:r w:rsidR="001633B6">
        <w:t xml:space="preserve"> * scripting - Scripting related.</w:t>
      </w:r>
    </w:p>
    <w:p w14:paraId="0F03534B" w14:textId="5ECEE5D6" w:rsidR="001633B6" w:rsidRDefault="006419F8" w:rsidP="001633B6">
      <w:r>
        <w:t xml:space="preserve"> </w:t>
      </w:r>
      <w:r w:rsidR="001633B6">
        <w:t xml:space="preserve"> * set - Data type: sets related.</w:t>
      </w:r>
    </w:p>
    <w:p w14:paraId="0D9F13E7" w14:textId="332C2B85" w:rsidR="001633B6" w:rsidRDefault="006419F8" w:rsidP="001633B6">
      <w:r>
        <w:t xml:space="preserve"> </w:t>
      </w:r>
      <w:r w:rsidR="001633B6">
        <w:t xml:space="preserve"> * sortedset - Data type: zsets related.</w:t>
      </w:r>
    </w:p>
    <w:p w14:paraId="2ACB4C7A" w14:textId="3331EE88" w:rsidR="001633B6" w:rsidRDefault="006419F8" w:rsidP="001633B6">
      <w:r>
        <w:t xml:space="preserve"> </w:t>
      </w:r>
      <w:r w:rsidR="001633B6">
        <w:t xml:space="preserve"> * list - Data type: lists related.</w:t>
      </w:r>
    </w:p>
    <w:p w14:paraId="5441A9B4" w14:textId="02BB3342" w:rsidR="001633B6" w:rsidRDefault="006419F8" w:rsidP="001633B6">
      <w:r>
        <w:t xml:space="preserve"> </w:t>
      </w:r>
      <w:r w:rsidR="001633B6">
        <w:t xml:space="preserve"> * hash - Data type: hashes related.</w:t>
      </w:r>
    </w:p>
    <w:p w14:paraId="76183FDF" w14:textId="314871DF" w:rsidR="001633B6" w:rsidRDefault="006419F8" w:rsidP="001633B6">
      <w:r>
        <w:t xml:space="preserve"> </w:t>
      </w:r>
      <w:r w:rsidR="001633B6">
        <w:t xml:space="preserve"> * string - Data type: strings related.</w:t>
      </w:r>
    </w:p>
    <w:p w14:paraId="1B5733EB" w14:textId="52E6A673" w:rsidR="001633B6" w:rsidRDefault="006419F8" w:rsidP="001633B6">
      <w:r>
        <w:t xml:space="preserve"> </w:t>
      </w:r>
      <w:r w:rsidR="001633B6">
        <w:t xml:space="preserve"> * bitmap - Data type: bitmaps related.</w:t>
      </w:r>
    </w:p>
    <w:p w14:paraId="7B6F730B" w14:textId="2446E80C" w:rsidR="001633B6" w:rsidRDefault="006419F8" w:rsidP="001633B6">
      <w:r>
        <w:t xml:space="preserve"> </w:t>
      </w:r>
      <w:r w:rsidR="001633B6">
        <w:t xml:space="preserve"> * hyperloglog - Data type: hyperloglog related.</w:t>
      </w:r>
    </w:p>
    <w:p w14:paraId="7D9D616E" w14:textId="088BF160" w:rsidR="001633B6" w:rsidRDefault="006419F8" w:rsidP="001633B6">
      <w:r>
        <w:t xml:space="preserve"> </w:t>
      </w:r>
      <w:r w:rsidR="001633B6">
        <w:t xml:space="preserve"> * geo - Data type: geo related.</w:t>
      </w:r>
    </w:p>
    <w:p w14:paraId="19AFC3A8" w14:textId="50A6327C" w:rsidR="001633B6" w:rsidRDefault="006419F8" w:rsidP="001633B6">
      <w:r>
        <w:t xml:space="preserve"> </w:t>
      </w:r>
      <w:r w:rsidR="001633B6">
        <w:t xml:space="preserve"> * stream - Data type: streams related.</w:t>
      </w:r>
    </w:p>
    <w:p w14:paraId="06F1BFE7" w14:textId="751579F5" w:rsidR="001633B6" w:rsidRDefault="006419F8" w:rsidP="001633B6">
      <w:r>
        <w:t xml:space="preserve"> </w:t>
      </w:r>
    </w:p>
    <w:p w14:paraId="035BB96B" w14:textId="6DD26FBD" w:rsidR="001633B6" w:rsidRDefault="006419F8" w:rsidP="001633B6">
      <w:r>
        <w:t xml:space="preserve"> </w:t>
      </w:r>
      <w:r w:rsidR="001633B6">
        <w:t xml:space="preserve"> For more information about ACL configuration please refer to</w:t>
      </w:r>
    </w:p>
    <w:p w14:paraId="70E4EFB2" w14:textId="7FA06273" w:rsidR="001633B6" w:rsidRDefault="006419F8" w:rsidP="001633B6">
      <w:r>
        <w:t xml:space="preserve"> </w:t>
      </w:r>
      <w:r w:rsidR="001633B6">
        <w:t xml:space="preserve"> the Redis web site at https://redis.io/topics/acl</w:t>
      </w:r>
    </w:p>
    <w:p w14:paraId="19CC77DA" w14:textId="77777777" w:rsidR="001633B6" w:rsidRDefault="001633B6" w:rsidP="001633B6"/>
    <w:p w14:paraId="541EA728" w14:textId="2C1FFC8D" w:rsidR="001633B6" w:rsidRDefault="006419F8" w:rsidP="001633B6">
      <w:r>
        <w:t xml:space="preserve"> </w:t>
      </w:r>
      <w:r w:rsidR="001633B6">
        <w:t xml:space="preserve"> ACL LOG</w:t>
      </w:r>
    </w:p>
    <w:p w14:paraId="36FF95E1" w14:textId="4681F19E" w:rsidR="001633B6" w:rsidRDefault="006419F8" w:rsidP="001633B6">
      <w:r>
        <w:t xml:space="preserve"> </w:t>
      </w:r>
    </w:p>
    <w:p w14:paraId="0625A53E" w14:textId="7ACBB730" w:rsidR="001633B6" w:rsidRDefault="006419F8" w:rsidP="001633B6">
      <w:r>
        <w:t xml:space="preserve"> </w:t>
      </w:r>
      <w:r w:rsidR="001633B6">
        <w:t xml:space="preserve"> The ACL Log tracks failed commands and authentication events associated</w:t>
      </w:r>
    </w:p>
    <w:p w14:paraId="6D410074" w14:textId="463441D7" w:rsidR="001633B6" w:rsidRDefault="006419F8" w:rsidP="001633B6">
      <w:r>
        <w:lastRenderedPageBreak/>
        <w:t xml:space="preserve"> </w:t>
      </w:r>
      <w:r w:rsidR="001633B6">
        <w:t xml:space="preserve"> with ACLs. The ACL Log is useful to troubleshoot failed commands blocked</w:t>
      </w:r>
    </w:p>
    <w:p w14:paraId="71BB6689" w14:textId="5F816FE9" w:rsidR="001633B6" w:rsidRDefault="006419F8" w:rsidP="001633B6">
      <w:r>
        <w:t xml:space="preserve"> </w:t>
      </w:r>
      <w:r w:rsidR="001633B6">
        <w:t xml:space="preserve"> by ACLs. The ACL Log is stored in memory. You can reclaim memory with</w:t>
      </w:r>
    </w:p>
    <w:p w14:paraId="3D599479" w14:textId="6F24C1B7" w:rsidR="001633B6" w:rsidRDefault="006419F8" w:rsidP="001633B6">
      <w:r>
        <w:t xml:space="preserve"> </w:t>
      </w:r>
      <w:r w:rsidR="001633B6">
        <w:t xml:space="preserve"> ACL LOG RESET. Define the maximum entry length of the ACL Log below.</w:t>
      </w:r>
    </w:p>
    <w:p w14:paraId="30A1C5CB" w14:textId="77777777" w:rsidR="001633B6" w:rsidRDefault="001633B6" w:rsidP="001633B6">
      <w:r>
        <w:t>acllog-max-len 128</w:t>
      </w:r>
    </w:p>
    <w:p w14:paraId="492DBC6F" w14:textId="77777777" w:rsidR="001633B6" w:rsidRDefault="001633B6" w:rsidP="001633B6"/>
    <w:p w14:paraId="7AA2D74C" w14:textId="5E259118" w:rsidR="001633B6" w:rsidRDefault="006419F8" w:rsidP="001633B6">
      <w:r>
        <w:t xml:space="preserve"> </w:t>
      </w:r>
      <w:r w:rsidR="001633B6">
        <w:t xml:space="preserve"> Using an external ACL file</w:t>
      </w:r>
    </w:p>
    <w:p w14:paraId="542A6ACE" w14:textId="3C450C90" w:rsidR="001633B6" w:rsidRDefault="006419F8" w:rsidP="001633B6">
      <w:r>
        <w:t xml:space="preserve"> </w:t>
      </w:r>
    </w:p>
    <w:p w14:paraId="7A5045C3" w14:textId="53798626" w:rsidR="001633B6" w:rsidRDefault="006419F8" w:rsidP="001633B6">
      <w:r>
        <w:t xml:space="preserve"> </w:t>
      </w:r>
      <w:r w:rsidR="001633B6">
        <w:t xml:space="preserve"> Instead of configuring users here in this file, it is possible to use</w:t>
      </w:r>
    </w:p>
    <w:p w14:paraId="74913D60" w14:textId="6F5D6F48" w:rsidR="001633B6" w:rsidRDefault="006419F8" w:rsidP="001633B6">
      <w:r>
        <w:t xml:space="preserve"> </w:t>
      </w:r>
      <w:r w:rsidR="001633B6">
        <w:t xml:space="preserve"> a stand-alone file just listing users. The two methods cannot be mixed:</w:t>
      </w:r>
    </w:p>
    <w:p w14:paraId="02EC8FAE" w14:textId="34B43F12" w:rsidR="001633B6" w:rsidRDefault="006419F8" w:rsidP="001633B6">
      <w:r>
        <w:t xml:space="preserve"> </w:t>
      </w:r>
      <w:r w:rsidR="001633B6">
        <w:t xml:space="preserve"> if you configure users here and at the same time you activate the external</w:t>
      </w:r>
    </w:p>
    <w:p w14:paraId="4850A6CE" w14:textId="30C8CDFC" w:rsidR="001633B6" w:rsidRDefault="006419F8" w:rsidP="001633B6">
      <w:r>
        <w:t xml:space="preserve"> </w:t>
      </w:r>
      <w:r w:rsidR="001633B6">
        <w:t xml:space="preserve"> ACL file, the server will refuse to start.</w:t>
      </w:r>
    </w:p>
    <w:p w14:paraId="591C0733" w14:textId="7DAC9535" w:rsidR="001633B6" w:rsidRDefault="006419F8" w:rsidP="001633B6">
      <w:r>
        <w:t xml:space="preserve"> </w:t>
      </w:r>
    </w:p>
    <w:p w14:paraId="234D229F" w14:textId="4FF07997" w:rsidR="001633B6" w:rsidRDefault="006419F8" w:rsidP="001633B6">
      <w:r>
        <w:t xml:space="preserve"> </w:t>
      </w:r>
      <w:r w:rsidR="001633B6">
        <w:t xml:space="preserve"> The format of the external ACL user file is exactly the same as the</w:t>
      </w:r>
    </w:p>
    <w:p w14:paraId="6135E13C" w14:textId="51CBD47F" w:rsidR="001633B6" w:rsidRDefault="006419F8" w:rsidP="001633B6">
      <w:r>
        <w:t xml:space="preserve"> </w:t>
      </w:r>
      <w:r w:rsidR="001633B6">
        <w:t xml:space="preserve"> format that is used inside redis.conf to describe users.</w:t>
      </w:r>
    </w:p>
    <w:p w14:paraId="6B0EB2D4" w14:textId="11EB574C" w:rsidR="001633B6" w:rsidRDefault="006419F8" w:rsidP="001633B6">
      <w:r>
        <w:t xml:space="preserve"> </w:t>
      </w:r>
    </w:p>
    <w:p w14:paraId="2DEF6EC5" w14:textId="412B5CEE" w:rsidR="001633B6" w:rsidRDefault="006419F8" w:rsidP="001633B6">
      <w:r>
        <w:t xml:space="preserve"> </w:t>
      </w:r>
      <w:r w:rsidR="001633B6">
        <w:t xml:space="preserve"> aclfile /etc/redis/users.acl</w:t>
      </w:r>
    </w:p>
    <w:p w14:paraId="557949DE" w14:textId="77777777" w:rsidR="001633B6" w:rsidRDefault="001633B6" w:rsidP="001633B6"/>
    <w:p w14:paraId="29139C5F" w14:textId="01B1E6DD" w:rsidR="001633B6" w:rsidRDefault="006419F8" w:rsidP="001633B6">
      <w:r>
        <w:t xml:space="preserve"> </w:t>
      </w:r>
      <w:r w:rsidR="001633B6">
        <w:t xml:space="preserve"> IMPORTANT NOTE: starting with Redis 6 "requirepass" is just a compatibility</w:t>
      </w:r>
    </w:p>
    <w:p w14:paraId="7062B05E" w14:textId="0D64AC9D" w:rsidR="001633B6" w:rsidRDefault="006419F8" w:rsidP="001633B6">
      <w:r>
        <w:t xml:space="preserve"> </w:t>
      </w:r>
      <w:r w:rsidR="001633B6">
        <w:t xml:space="preserve"> layer on top of the new ACL system. The option effect will be just setting</w:t>
      </w:r>
    </w:p>
    <w:p w14:paraId="1514E769" w14:textId="01FB1C21" w:rsidR="001633B6" w:rsidRDefault="006419F8" w:rsidP="001633B6">
      <w:r>
        <w:t xml:space="preserve"> </w:t>
      </w:r>
      <w:r w:rsidR="001633B6">
        <w:t xml:space="preserve"> the password for the default user. Clients will still authenticate using</w:t>
      </w:r>
    </w:p>
    <w:p w14:paraId="5DFE51ED" w14:textId="64EBD320" w:rsidR="001633B6" w:rsidRDefault="006419F8" w:rsidP="001633B6">
      <w:r>
        <w:t xml:space="preserve"> </w:t>
      </w:r>
      <w:r w:rsidR="001633B6">
        <w:t xml:space="preserve"> AUTH &lt;password&gt; as usually, or more explicitly with AUTH default &lt;password&gt;</w:t>
      </w:r>
    </w:p>
    <w:p w14:paraId="0099E671" w14:textId="5961A470" w:rsidR="001633B6" w:rsidRDefault="006419F8" w:rsidP="001633B6">
      <w:r>
        <w:t xml:space="preserve"> </w:t>
      </w:r>
      <w:r w:rsidR="001633B6">
        <w:t xml:space="preserve"> if they follow the new protocol: both will work.</w:t>
      </w:r>
    </w:p>
    <w:p w14:paraId="2B2A1B66" w14:textId="7B4703DB" w:rsidR="001633B6" w:rsidRDefault="006419F8" w:rsidP="001633B6">
      <w:r>
        <w:t xml:space="preserve"> </w:t>
      </w:r>
    </w:p>
    <w:p w14:paraId="0969E131" w14:textId="3E7F5F22" w:rsidR="001633B6" w:rsidRDefault="006419F8" w:rsidP="001633B6">
      <w:r>
        <w:t xml:space="preserve"> </w:t>
      </w:r>
      <w:r w:rsidR="001633B6">
        <w:t xml:space="preserve"> The requirepass is not compatible with aclfile option and the ACL LOAD</w:t>
      </w:r>
    </w:p>
    <w:p w14:paraId="3DF0B834" w14:textId="176D21AE" w:rsidR="001633B6" w:rsidRDefault="006419F8" w:rsidP="001633B6">
      <w:r>
        <w:t xml:space="preserve"> </w:t>
      </w:r>
      <w:r w:rsidR="001633B6">
        <w:t xml:space="preserve"> command, these will cause requirepass to be ignored.</w:t>
      </w:r>
    </w:p>
    <w:p w14:paraId="56D78934" w14:textId="529B1B58" w:rsidR="001633B6" w:rsidRDefault="006419F8" w:rsidP="001633B6">
      <w:r>
        <w:t xml:space="preserve"> </w:t>
      </w:r>
    </w:p>
    <w:p w14:paraId="25B77E0A" w14:textId="56ED3501" w:rsidR="001633B6" w:rsidRDefault="006419F8" w:rsidP="001633B6">
      <w:r>
        <w:t xml:space="preserve"> </w:t>
      </w:r>
      <w:r w:rsidR="001633B6">
        <w:t xml:space="preserve"> requirepass foobared</w:t>
      </w:r>
    </w:p>
    <w:p w14:paraId="0B6AF990" w14:textId="77777777" w:rsidR="001633B6" w:rsidRDefault="001633B6" w:rsidP="001633B6"/>
    <w:p w14:paraId="21F4B812" w14:textId="4B12D832" w:rsidR="001633B6" w:rsidRDefault="006419F8" w:rsidP="001633B6">
      <w:r>
        <w:t xml:space="preserve"> </w:t>
      </w:r>
      <w:r w:rsidR="001633B6">
        <w:t xml:space="preserve"> New users are initialized with restrictive permissions by default, via the</w:t>
      </w:r>
    </w:p>
    <w:p w14:paraId="44464B34" w14:textId="7B56F5ED" w:rsidR="001633B6" w:rsidRDefault="006419F8" w:rsidP="001633B6">
      <w:r>
        <w:t xml:space="preserve"> </w:t>
      </w:r>
      <w:r w:rsidR="001633B6">
        <w:t xml:space="preserve"> equivalent of this ACL rule 'off resetkeys -@all'. Starting with Redis 6.2, it</w:t>
      </w:r>
    </w:p>
    <w:p w14:paraId="57BFDA5D" w14:textId="042CF016" w:rsidR="001633B6" w:rsidRDefault="006419F8" w:rsidP="001633B6">
      <w:r>
        <w:t xml:space="preserve"> </w:t>
      </w:r>
      <w:r w:rsidR="001633B6">
        <w:t xml:space="preserve"> is possible to manage access to Pub/Sub channels with ACL rules as well. The</w:t>
      </w:r>
    </w:p>
    <w:p w14:paraId="7628FEC5" w14:textId="540A42B9" w:rsidR="001633B6" w:rsidRDefault="006419F8" w:rsidP="001633B6">
      <w:r>
        <w:t xml:space="preserve"> </w:t>
      </w:r>
      <w:r w:rsidR="001633B6">
        <w:t xml:space="preserve"> default Pub/Sub channels permission if new users is controlled by the</w:t>
      </w:r>
    </w:p>
    <w:p w14:paraId="1DC2B55E" w14:textId="4B90F517" w:rsidR="001633B6" w:rsidRDefault="006419F8" w:rsidP="001633B6">
      <w:r>
        <w:t xml:space="preserve"> </w:t>
      </w:r>
      <w:r w:rsidR="001633B6">
        <w:t xml:space="preserve"> acl-pubsub-default configuration directive, which accepts one of these values:</w:t>
      </w:r>
    </w:p>
    <w:p w14:paraId="51B49CE8" w14:textId="02240FE1" w:rsidR="001633B6" w:rsidRDefault="006419F8" w:rsidP="001633B6">
      <w:r>
        <w:t xml:space="preserve"> </w:t>
      </w:r>
    </w:p>
    <w:p w14:paraId="18F44E3E" w14:textId="5EAF44B6" w:rsidR="001633B6" w:rsidRDefault="006419F8" w:rsidP="001633B6">
      <w:r>
        <w:t xml:space="preserve"> </w:t>
      </w:r>
      <w:r w:rsidR="001633B6">
        <w:t xml:space="preserve"> allchannels: grants access to all Pub/Sub channels</w:t>
      </w:r>
    </w:p>
    <w:p w14:paraId="6F6A71D1" w14:textId="69260D88" w:rsidR="001633B6" w:rsidRDefault="006419F8" w:rsidP="001633B6">
      <w:r>
        <w:t xml:space="preserve"> </w:t>
      </w:r>
      <w:r w:rsidR="001633B6">
        <w:t xml:space="preserve"> resetchannels: revokes access to all Pub/Sub channels</w:t>
      </w:r>
    </w:p>
    <w:p w14:paraId="619D6233" w14:textId="42017CEA" w:rsidR="001633B6" w:rsidRDefault="006419F8" w:rsidP="001633B6">
      <w:r>
        <w:t xml:space="preserve"> </w:t>
      </w:r>
    </w:p>
    <w:p w14:paraId="6DCD215B" w14:textId="0A521A20" w:rsidR="001633B6" w:rsidRDefault="006419F8" w:rsidP="001633B6">
      <w:r>
        <w:t xml:space="preserve"> </w:t>
      </w:r>
      <w:r w:rsidR="001633B6">
        <w:t xml:space="preserve"> From Redis 7.0, acl-pubsub-default defaults to 'resetchannels' permission.</w:t>
      </w:r>
    </w:p>
    <w:p w14:paraId="7185904C" w14:textId="275B7F34" w:rsidR="001633B6" w:rsidRDefault="006419F8" w:rsidP="001633B6">
      <w:r>
        <w:t xml:space="preserve"> </w:t>
      </w:r>
    </w:p>
    <w:p w14:paraId="2BFDB7B6" w14:textId="361028D0" w:rsidR="001633B6" w:rsidRDefault="006419F8" w:rsidP="001633B6">
      <w:r>
        <w:t xml:space="preserve"> </w:t>
      </w:r>
      <w:r w:rsidR="001633B6">
        <w:t xml:space="preserve"> acl-pubsub-default resetchannels</w:t>
      </w:r>
    </w:p>
    <w:p w14:paraId="3F7D7D96" w14:textId="77777777" w:rsidR="001633B6" w:rsidRDefault="001633B6" w:rsidP="001633B6"/>
    <w:p w14:paraId="4C47AD5F" w14:textId="3BE9F043" w:rsidR="001633B6" w:rsidRDefault="006419F8" w:rsidP="001633B6">
      <w:r>
        <w:t xml:space="preserve"> </w:t>
      </w:r>
      <w:r w:rsidR="001633B6">
        <w:t xml:space="preserve"> Command renaming (DEPRECATED).</w:t>
      </w:r>
    </w:p>
    <w:p w14:paraId="74D2F318" w14:textId="28174606" w:rsidR="001633B6" w:rsidRDefault="006419F8" w:rsidP="001633B6">
      <w:r>
        <w:t xml:space="preserve"> </w:t>
      </w:r>
    </w:p>
    <w:p w14:paraId="5BC4DAE6" w14:textId="5A865E40" w:rsidR="001633B6" w:rsidRDefault="006419F8" w:rsidP="001633B6">
      <w:r>
        <w:t xml:space="preserve"> </w:t>
      </w:r>
      <w:r w:rsidR="001633B6">
        <w:t xml:space="preserve"> ------------------------------------------------------------------------</w:t>
      </w:r>
    </w:p>
    <w:p w14:paraId="2A0E9B13" w14:textId="2F47E603" w:rsidR="001633B6" w:rsidRDefault="006419F8" w:rsidP="001633B6">
      <w:r>
        <w:lastRenderedPageBreak/>
        <w:t xml:space="preserve"> </w:t>
      </w:r>
      <w:r w:rsidR="001633B6">
        <w:t xml:space="preserve"> WARNING: avoid using this option if possible. Instead use ACLs to remove</w:t>
      </w:r>
    </w:p>
    <w:p w14:paraId="0D5FE280" w14:textId="35583C1A" w:rsidR="001633B6" w:rsidRDefault="006419F8" w:rsidP="001633B6">
      <w:r>
        <w:t xml:space="preserve"> </w:t>
      </w:r>
      <w:r w:rsidR="001633B6">
        <w:t xml:space="preserve"> commands from the default user, and put them only in some admin user you</w:t>
      </w:r>
    </w:p>
    <w:p w14:paraId="3280FDA0" w14:textId="34C45C18" w:rsidR="001633B6" w:rsidRDefault="006419F8" w:rsidP="001633B6">
      <w:r>
        <w:t xml:space="preserve"> </w:t>
      </w:r>
      <w:r w:rsidR="001633B6">
        <w:t xml:space="preserve"> create for administrative purposes.</w:t>
      </w:r>
    </w:p>
    <w:p w14:paraId="198EB4A6" w14:textId="6748D1D9" w:rsidR="001633B6" w:rsidRDefault="006419F8" w:rsidP="001633B6">
      <w:r>
        <w:t xml:space="preserve"> </w:t>
      </w:r>
      <w:r w:rsidR="001633B6">
        <w:t xml:space="preserve"> ------------------------------------------------------------------------</w:t>
      </w:r>
    </w:p>
    <w:p w14:paraId="12B50FC3" w14:textId="043C270D" w:rsidR="001633B6" w:rsidRDefault="006419F8" w:rsidP="001633B6">
      <w:r>
        <w:t xml:space="preserve"> </w:t>
      </w:r>
    </w:p>
    <w:p w14:paraId="472A5BF2" w14:textId="713E6121" w:rsidR="001633B6" w:rsidRDefault="006419F8" w:rsidP="001633B6">
      <w:r>
        <w:t xml:space="preserve"> </w:t>
      </w:r>
      <w:r w:rsidR="001633B6">
        <w:t xml:space="preserve"> It is possible to change the name of dangerous commands in a shared</w:t>
      </w:r>
    </w:p>
    <w:p w14:paraId="3F161DEB" w14:textId="6CE92CEA" w:rsidR="001633B6" w:rsidRDefault="006419F8" w:rsidP="001633B6">
      <w:r>
        <w:t xml:space="preserve"> </w:t>
      </w:r>
      <w:r w:rsidR="001633B6">
        <w:t xml:space="preserve"> environment. For instance the CONFIG command may be renamed into something</w:t>
      </w:r>
    </w:p>
    <w:p w14:paraId="4E869364" w14:textId="16DDB928" w:rsidR="001633B6" w:rsidRDefault="006419F8" w:rsidP="001633B6">
      <w:r>
        <w:t xml:space="preserve"> </w:t>
      </w:r>
      <w:r w:rsidR="001633B6">
        <w:t xml:space="preserve"> hard to guess so that it will still be available for internal-use tools</w:t>
      </w:r>
    </w:p>
    <w:p w14:paraId="1BD1470F" w14:textId="63A16CE3" w:rsidR="001633B6" w:rsidRDefault="006419F8" w:rsidP="001633B6">
      <w:r>
        <w:t xml:space="preserve"> </w:t>
      </w:r>
      <w:r w:rsidR="001633B6">
        <w:t xml:space="preserve"> but not available for general clients.</w:t>
      </w:r>
    </w:p>
    <w:p w14:paraId="469FDB39" w14:textId="6FA8D929" w:rsidR="001633B6" w:rsidRDefault="006419F8" w:rsidP="001633B6">
      <w:r>
        <w:t xml:space="preserve"> </w:t>
      </w:r>
    </w:p>
    <w:p w14:paraId="7DA9EC33" w14:textId="03EE3B63" w:rsidR="001633B6" w:rsidRDefault="006419F8" w:rsidP="001633B6">
      <w:r>
        <w:t xml:space="preserve"> </w:t>
      </w:r>
      <w:r w:rsidR="001633B6">
        <w:t xml:space="preserve"> Example:</w:t>
      </w:r>
    </w:p>
    <w:p w14:paraId="7AD76034" w14:textId="064981A6" w:rsidR="001633B6" w:rsidRDefault="006419F8" w:rsidP="001633B6">
      <w:r>
        <w:t xml:space="preserve"> </w:t>
      </w:r>
    </w:p>
    <w:p w14:paraId="33929883" w14:textId="00E3BFD2" w:rsidR="001633B6" w:rsidRDefault="006419F8" w:rsidP="001633B6">
      <w:r>
        <w:t xml:space="preserve"> </w:t>
      </w:r>
      <w:r w:rsidR="001633B6">
        <w:t xml:space="preserve"> rename-command CONFIG b840fc02d524045429941cc15f59e41cb7be6c52</w:t>
      </w:r>
    </w:p>
    <w:p w14:paraId="19F1A98A" w14:textId="603AE913" w:rsidR="001633B6" w:rsidRDefault="006419F8" w:rsidP="001633B6">
      <w:r>
        <w:t xml:space="preserve"> </w:t>
      </w:r>
    </w:p>
    <w:p w14:paraId="6701E5B4" w14:textId="28359E32" w:rsidR="001633B6" w:rsidRDefault="006419F8" w:rsidP="001633B6">
      <w:r>
        <w:t xml:space="preserve"> </w:t>
      </w:r>
      <w:r w:rsidR="001633B6">
        <w:t xml:space="preserve"> It is also possible to completely kill a command by renaming it into</w:t>
      </w:r>
    </w:p>
    <w:p w14:paraId="4ED60AAC" w14:textId="7EDB8E11" w:rsidR="001633B6" w:rsidRDefault="006419F8" w:rsidP="001633B6">
      <w:r>
        <w:t xml:space="preserve"> </w:t>
      </w:r>
      <w:r w:rsidR="001633B6">
        <w:t xml:space="preserve"> an empty string:</w:t>
      </w:r>
    </w:p>
    <w:p w14:paraId="046451FD" w14:textId="6487E08D" w:rsidR="001633B6" w:rsidRDefault="006419F8" w:rsidP="001633B6">
      <w:r>
        <w:t xml:space="preserve"> </w:t>
      </w:r>
    </w:p>
    <w:p w14:paraId="17AA00CC" w14:textId="61DA996C" w:rsidR="001633B6" w:rsidRDefault="006419F8" w:rsidP="001633B6">
      <w:r>
        <w:t xml:space="preserve"> </w:t>
      </w:r>
      <w:r w:rsidR="001633B6">
        <w:t xml:space="preserve"> rename-command CONFIG ""</w:t>
      </w:r>
    </w:p>
    <w:p w14:paraId="6FED5A30" w14:textId="23552765" w:rsidR="001633B6" w:rsidRDefault="006419F8" w:rsidP="001633B6">
      <w:r>
        <w:t xml:space="preserve"> </w:t>
      </w:r>
    </w:p>
    <w:p w14:paraId="7FA9D999" w14:textId="4CAE685E" w:rsidR="001633B6" w:rsidRDefault="006419F8" w:rsidP="001633B6">
      <w:r>
        <w:t xml:space="preserve"> </w:t>
      </w:r>
      <w:r w:rsidR="001633B6">
        <w:t xml:space="preserve"> Please note that changing the name of commands that are logged into the</w:t>
      </w:r>
    </w:p>
    <w:p w14:paraId="320DADA8" w14:textId="03D6CEF5" w:rsidR="001633B6" w:rsidRDefault="006419F8" w:rsidP="001633B6">
      <w:r>
        <w:t xml:space="preserve"> </w:t>
      </w:r>
      <w:r w:rsidR="001633B6">
        <w:t xml:space="preserve"> AOF file or transmitted to replicas may cause problems.</w:t>
      </w:r>
    </w:p>
    <w:p w14:paraId="51CBCF3C" w14:textId="77777777" w:rsidR="001633B6" w:rsidRDefault="001633B6" w:rsidP="001633B6"/>
    <w:p w14:paraId="12DA1C66" w14:textId="13C819EE" w:rsidR="001633B6" w:rsidRDefault="006419F8" w:rsidP="001633B6">
      <w:r>
        <w:t xml:space="preserve">                                   </w:t>
      </w:r>
      <w:r w:rsidR="001633B6">
        <w:t xml:space="preserve"> CLIENTS </w:t>
      </w:r>
      <w:r>
        <w:t xml:space="preserve">                                    </w:t>
      </w:r>
    </w:p>
    <w:p w14:paraId="5480223C" w14:textId="77777777" w:rsidR="001633B6" w:rsidRDefault="001633B6" w:rsidP="001633B6"/>
    <w:p w14:paraId="52AE45F1" w14:textId="14660440" w:rsidR="001633B6" w:rsidRDefault="006419F8" w:rsidP="001633B6">
      <w:r>
        <w:t xml:space="preserve"> </w:t>
      </w:r>
      <w:r w:rsidR="001633B6">
        <w:t xml:space="preserve"> Set the max number of connected clients at the same time. By default</w:t>
      </w:r>
    </w:p>
    <w:p w14:paraId="02BE08D8" w14:textId="11704113" w:rsidR="001633B6" w:rsidRDefault="006419F8" w:rsidP="001633B6">
      <w:r>
        <w:t xml:space="preserve"> </w:t>
      </w:r>
      <w:r w:rsidR="001633B6">
        <w:t xml:space="preserve"> this limit is set to 10000 clients, however if the Redis server is not</w:t>
      </w:r>
    </w:p>
    <w:p w14:paraId="4F65F539" w14:textId="4F8975D2" w:rsidR="001633B6" w:rsidRDefault="006419F8" w:rsidP="001633B6">
      <w:r>
        <w:t xml:space="preserve"> </w:t>
      </w:r>
      <w:r w:rsidR="001633B6">
        <w:t xml:space="preserve"> able to configure the process file limit to allow for the specified limit</w:t>
      </w:r>
    </w:p>
    <w:p w14:paraId="157D72BD" w14:textId="4B26424F" w:rsidR="001633B6" w:rsidRDefault="006419F8" w:rsidP="001633B6">
      <w:r>
        <w:t xml:space="preserve"> </w:t>
      </w:r>
      <w:r w:rsidR="001633B6">
        <w:t xml:space="preserve"> the max number of allowed clients is set to the current file limit</w:t>
      </w:r>
    </w:p>
    <w:p w14:paraId="08A77DC7" w14:textId="1DB4E283" w:rsidR="001633B6" w:rsidRDefault="006419F8" w:rsidP="001633B6">
      <w:r>
        <w:t xml:space="preserve"> </w:t>
      </w:r>
      <w:r w:rsidR="001633B6">
        <w:t xml:space="preserve"> minus 32 (as Redis reserves a few file descriptors for internal uses).</w:t>
      </w:r>
    </w:p>
    <w:p w14:paraId="1C90E8DA" w14:textId="3E40315E" w:rsidR="001633B6" w:rsidRDefault="006419F8" w:rsidP="001633B6">
      <w:r>
        <w:t xml:space="preserve"> </w:t>
      </w:r>
    </w:p>
    <w:p w14:paraId="7E41B774" w14:textId="43B06E1F" w:rsidR="001633B6" w:rsidRDefault="006419F8" w:rsidP="001633B6">
      <w:r>
        <w:t xml:space="preserve"> </w:t>
      </w:r>
      <w:r w:rsidR="001633B6">
        <w:t xml:space="preserve"> Once the limit is reached Redis will close all the new connections sending</w:t>
      </w:r>
    </w:p>
    <w:p w14:paraId="3A27C930" w14:textId="0202381F" w:rsidR="001633B6" w:rsidRDefault="006419F8" w:rsidP="001633B6">
      <w:r>
        <w:t xml:space="preserve"> </w:t>
      </w:r>
      <w:r w:rsidR="001633B6">
        <w:t xml:space="preserve"> an error 'max number of clients reached'.</w:t>
      </w:r>
    </w:p>
    <w:p w14:paraId="235E0D95" w14:textId="028AD51D" w:rsidR="001633B6" w:rsidRDefault="006419F8" w:rsidP="001633B6">
      <w:r>
        <w:t xml:space="preserve"> </w:t>
      </w:r>
    </w:p>
    <w:p w14:paraId="6A3BCA1E" w14:textId="629EEE5F" w:rsidR="001633B6" w:rsidRDefault="006419F8" w:rsidP="001633B6">
      <w:r>
        <w:t xml:space="preserve"> </w:t>
      </w:r>
      <w:r w:rsidR="001633B6">
        <w:t xml:space="preserve"> IMPORTANT: When Redis Cluster is used, the max number of connections is also</w:t>
      </w:r>
    </w:p>
    <w:p w14:paraId="12C5DB8F" w14:textId="54547515" w:rsidR="001633B6" w:rsidRDefault="006419F8" w:rsidP="001633B6">
      <w:r>
        <w:t xml:space="preserve"> </w:t>
      </w:r>
      <w:r w:rsidR="001633B6">
        <w:t xml:space="preserve"> shared with the cluster bus: every node in the cluster will use two</w:t>
      </w:r>
    </w:p>
    <w:p w14:paraId="4B84BDB0" w14:textId="2FAC5CE6" w:rsidR="001633B6" w:rsidRDefault="006419F8" w:rsidP="001633B6">
      <w:r>
        <w:t xml:space="preserve"> </w:t>
      </w:r>
      <w:r w:rsidR="001633B6">
        <w:t xml:space="preserve"> connections, one incoming and another outgoing. It is important to size the</w:t>
      </w:r>
    </w:p>
    <w:p w14:paraId="3E6DE061" w14:textId="527EA9C7" w:rsidR="001633B6" w:rsidRDefault="006419F8" w:rsidP="001633B6">
      <w:r>
        <w:t xml:space="preserve"> </w:t>
      </w:r>
      <w:r w:rsidR="001633B6">
        <w:t xml:space="preserve"> limit accordingly in case of very large clusters.</w:t>
      </w:r>
    </w:p>
    <w:p w14:paraId="1845C21B" w14:textId="300CDA1D" w:rsidR="001633B6" w:rsidRDefault="006419F8" w:rsidP="001633B6">
      <w:r>
        <w:t xml:space="preserve"> </w:t>
      </w:r>
    </w:p>
    <w:p w14:paraId="4734499E" w14:textId="56435CEC" w:rsidR="001633B6" w:rsidRDefault="006419F8" w:rsidP="001633B6">
      <w:r>
        <w:t xml:space="preserve"> </w:t>
      </w:r>
      <w:r w:rsidR="001633B6">
        <w:t xml:space="preserve"> maxclients 10000</w:t>
      </w:r>
    </w:p>
    <w:p w14:paraId="3BF91B00" w14:textId="77777777" w:rsidR="001633B6" w:rsidRDefault="001633B6" w:rsidP="001633B6"/>
    <w:p w14:paraId="5E8D985A" w14:textId="2EC81C25" w:rsidR="001633B6" w:rsidRDefault="006419F8" w:rsidP="001633B6">
      <w:r>
        <w:t xml:space="preserve">                              </w:t>
      </w:r>
      <w:r w:rsidR="001633B6">
        <w:t xml:space="preserve"> MEMORY MANAGEMENT </w:t>
      </w:r>
      <w:r>
        <w:t xml:space="preserve">                                </w:t>
      </w:r>
    </w:p>
    <w:p w14:paraId="791AAE3A" w14:textId="77777777" w:rsidR="001633B6" w:rsidRDefault="001633B6" w:rsidP="001633B6"/>
    <w:p w14:paraId="0F9AD8BD" w14:textId="07E764D3" w:rsidR="001633B6" w:rsidRDefault="006419F8" w:rsidP="001633B6">
      <w:r>
        <w:t xml:space="preserve"> </w:t>
      </w:r>
      <w:r w:rsidR="001633B6">
        <w:t xml:space="preserve"> Set a memory usage limit to the specified amount of bytes.</w:t>
      </w:r>
    </w:p>
    <w:p w14:paraId="42799344" w14:textId="31E2084B" w:rsidR="001633B6" w:rsidRDefault="006419F8" w:rsidP="001633B6">
      <w:r>
        <w:t xml:space="preserve"> </w:t>
      </w:r>
      <w:r w:rsidR="001633B6">
        <w:t xml:space="preserve"> When the memory limit is reached Redis will try to remove keys</w:t>
      </w:r>
    </w:p>
    <w:p w14:paraId="4D1371EB" w14:textId="07616EC4" w:rsidR="001633B6" w:rsidRDefault="006419F8" w:rsidP="001633B6">
      <w:r>
        <w:lastRenderedPageBreak/>
        <w:t xml:space="preserve"> </w:t>
      </w:r>
      <w:r w:rsidR="001633B6">
        <w:t xml:space="preserve"> according to the eviction policy selected (see maxmemory-policy).</w:t>
      </w:r>
    </w:p>
    <w:p w14:paraId="7E061285" w14:textId="021340EF" w:rsidR="001633B6" w:rsidRDefault="006419F8" w:rsidP="001633B6">
      <w:r>
        <w:t xml:space="preserve"> </w:t>
      </w:r>
    </w:p>
    <w:p w14:paraId="4A016377" w14:textId="4499C792" w:rsidR="001633B6" w:rsidRDefault="006419F8" w:rsidP="001633B6">
      <w:r>
        <w:t xml:space="preserve"> </w:t>
      </w:r>
      <w:r w:rsidR="001633B6">
        <w:t xml:space="preserve"> If Redis can't remove keys according to the policy, or if the policy is</w:t>
      </w:r>
    </w:p>
    <w:p w14:paraId="32519C7B" w14:textId="7EB6BBE3" w:rsidR="001633B6" w:rsidRDefault="006419F8" w:rsidP="001633B6">
      <w:r>
        <w:t xml:space="preserve"> </w:t>
      </w:r>
      <w:r w:rsidR="001633B6">
        <w:t xml:space="preserve"> set to 'noeviction', Redis will start to reply with errors to commands</w:t>
      </w:r>
    </w:p>
    <w:p w14:paraId="7FECE2C3" w14:textId="5E4410EC" w:rsidR="001633B6" w:rsidRDefault="006419F8" w:rsidP="001633B6">
      <w:r>
        <w:t xml:space="preserve"> </w:t>
      </w:r>
      <w:r w:rsidR="001633B6">
        <w:t xml:space="preserve"> that would use more memory, like SET, LPUSH, and so on, and will continue</w:t>
      </w:r>
    </w:p>
    <w:p w14:paraId="3DC44901" w14:textId="57EEBA1D" w:rsidR="001633B6" w:rsidRDefault="006419F8" w:rsidP="001633B6">
      <w:r>
        <w:t xml:space="preserve"> </w:t>
      </w:r>
      <w:r w:rsidR="001633B6">
        <w:t xml:space="preserve"> to reply to read-only commands like GET.</w:t>
      </w:r>
    </w:p>
    <w:p w14:paraId="2E317013" w14:textId="11AA38F5" w:rsidR="001633B6" w:rsidRDefault="006419F8" w:rsidP="001633B6">
      <w:r>
        <w:t xml:space="preserve"> </w:t>
      </w:r>
    </w:p>
    <w:p w14:paraId="39A55208" w14:textId="26731BD6" w:rsidR="001633B6" w:rsidRDefault="006419F8" w:rsidP="001633B6">
      <w:r>
        <w:t xml:space="preserve"> </w:t>
      </w:r>
      <w:r w:rsidR="001633B6">
        <w:t xml:space="preserve"> This option is usually useful when using Redis as an LRU or LFU cache, or to</w:t>
      </w:r>
    </w:p>
    <w:p w14:paraId="1648E18A" w14:textId="738F0FDA" w:rsidR="001633B6" w:rsidRDefault="006419F8" w:rsidP="001633B6">
      <w:r>
        <w:t xml:space="preserve"> </w:t>
      </w:r>
      <w:r w:rsidR="001633B6">
        <w:t xml:space="preserve"> set a hard memory limit for an instance (using the 'noeviction' policy).</w:t>
      </w:r>
    </w:p>
    <w:p w14:paraId="05011C71" w14:textId="4C4D02DF" w:rsidR="001633B6" w:rsidRDefault="006419F8" w:rsidP="001633B6">
      <w:r>
        <w:t xml:space="preserve"> </w:t>
      </w:r>
    </w:p>
    <w:p w14:paraId="16ACBC19" w14:textId="1960EA3E" w:rsidR="001633B6" w:rsidRDefault="006419F8" w:rsidP="001633B6">
      <w:r>
        <w:t xml:space="preserve"> </w:t>
      </w:r>
      <w:r w:rsidR="001633B6">
        <w:t xml:space="preserve"> WARNING: If you have replicas attached to an instance with maxmemory on,</w:t>
      </w:r>
    </w:p>
    <w:p w14:paraId="7BB8C287" w14:textId="463BAA4D" w:rsidR="001633B6" w:rsidRDefault="006419F8" w:rsidP="001633B6">
      <w:r>
        <w:t xml:space="preserve"> </w:t>
      </w:r>
      <w:r w:rsidR="001633B6">
        <w:t xml:space="preserve"> the size of the output buffers needed to feed the replicas are subtracted</w:t>
      </w:r>
    </w:p>
    <w:p w14:paraId="7A0B9EC3" w14:textId="184E1729" w:rsidR="001633B6" w:rsidRDefault="006419F8" w:rsidP="001633B6">
      <w:r>
        <w:t xml:space="preserve"> </w:t>
      </w:r>
      <w:r w:rsidR="001633B6">
        <w:t xml:space="preserve"> from the used memory count, so that network problems / resyncs will</w:t>
      </w:r>
    </w:p>
    <w:p w14:paraId="2AD6AA6F" w14:textId="249EBA8B" w:rsidR="001633B6" w:rsidRDefault="006419F8" w:rsidP="001633B6">
      <w:r>
        <w:t xml:space="preserve"> </w:t>
      </w:r>
      <w:r w:rsidR="001633B6">
        <w:t xml:space="preserve"> not trigger a loop where keys are evicted, and in turn the output</w:t>
      </w:r>
    </w:p>
    <w:p w14:paraId="08552717" w14:textId="2B4CFE3A" w:rsidR="001633B6" w:rsidRDefault="006419F8" w:rsidP="001633B6">
      <w:r>
        <w:t xml:space="preserve"> </w:t>
      </w:r>
      <w:r w:rsidR="001633B6">
        <w:t xml:space="preserve"> buffer of replicas is full with DELs of keys evicted triggering the deletion</w:t>
      </w:r>
    </w:p>
    <w:p w14:paraId="45C94AC3" w14:textId="7BE5DE6B" w:rsidR="001633B6" w:rsidRDefault="006419F8" w:rsidP="001633B6">
      <w:r>
        <w:t xml:space="preserve"> </w:t>
      </w:r>
      <w:r w:rsidR="001633B6">
        <w:t xml:space="preserve"> of more keys, and so forth until the database is completely emptied.</w:t>
      </w:r>
    </w:p>
    <w:p w14:paraId="5645F786" w14:textId="627B7BD6" w:rsidR="001633B6" w:rsidRDefault="006419F8" w:rsidP="001633B6">
      <w:r>
        <w:t xml:space="preserve"> </w:t>
      </w:r>
    </w:p>
    <w:p w14:paraId="5535C3F8" w14:textId="6AED4BB3" w:rsidR="001633B6" w:rsidRDefault="006419F8" w:rsidP="001633B6">
      <w:r>
        <w:t xml:space="preserve"> </w:t>
      </w:r>
      <w:r w:rsidR="001633B6">
        <w:t xml:space="preserve"> In short... if you have replicas attached it is suggested that you set a lower</w:t>
      </w:r>
    </w:p>
    <w:p w14:paraId="0AABD757" w14:textId="77DC7DCD" w:rsidR="001633B6" w:rsidRDefault="006419F8" w:rsidP="001633B6">
      <w:r>
        <w:t xml:space="preserve"> </w:t>
      </w:r>
      <w:r w:rsidR="001633B6">
        <w:t xml:space="preserve"> limit for maxmemory so that there is some free RAM on the system for replica</w:t>
      </w:r>
    </w:p>
    <w:p w14:paraId="7D70DAB3" w14:textId="1CFC6FFA" w:rsidR="001633B6" w:rsidRDefault="006419F8" w:rsidP="001633B6">
      <w:r>
        <w:t xml:space="preserve"> </w:t>
      </w:r>
      <w:r w:rsidR="001633B6">
        <w:t xml:space="preserve"> output buffers (but this is not needed if the policy is 'noeviction').</w:t>
      </w:r>
    </w:p>
    <w:p w14:paraId="6D830AC6" w14:textId="60F2AFED" w:rsidR="001633B6" w:rsidRDefault="006419F8" w:rsidP="001633B6">
      <w:r>
        <w:t xml:space="preserve"> </w:t>
      </w:r>
    </w:p>
    <w:p w14:paraId="5741309C" w14:textId="04ADD498" w:rsidR="001633B6" w:rsidRDefault="006419F8" w:rsidP="001633B6">
      <w:r>
        <w:t xml:space="preserve"> </w:t>
      </w:r>
      <w:r w:rsidR="001633B6">
        <w:t xml:space="preserve"> maxmemory &lt;bytes&gt;</w:t>
      </w:r>
    </w:p>
    <w:p w14:paraId="7AF2B30D" w14:textId="77777777" w:rsidR="001633B6" w:rsidRDefault="001633B6" w:rsidP="001633B6"/>
    <w:p w14:paraId="4BCBE685" w14:textId="6BB2C6FA" w:rsidR="001633B6" w:rsidRDefault="006419F8" w:rsidP="001633B6">
      <w:r>
        <w:t xml:space="preserve"> </w:t>
      </w:r>
      <w:r w:rsidR="001633B6">
        <w:t xml:space="preserve"> MAXMEMORY POLICY: how Redis will select what to remove when maxmemory</w:t>
      </w:r>
    </w:p>
    <w:p w14:paraId="68574C43" w14:textId="3D50E31B" w:rsidR="001633B6" w:rsidRDefault="006419F8" w:rsidP="001633B6">
      <w:r>
        <w:t xml:space="preserve"> </w:t>
      </w:r>
      <w:r w:rsidR="001633B6">
        <w:t xml:space="preserve"> is reached. You can select one from the following behaviors:</w:t>
      </w:r>
    </w:p>
    <w:p w14:paraId="78159F45" w14:textId="2A324B8F" w:rsidR="001633B6" w:rsidRDefault="006419F8" w:rsidP="001633B6">
      <w:r>
        <w:t xml:space="preserve"> </w:t>
      </w:r>
    </w:p>
    <w:p w14:paraId="708C20B6" w14:textId="40CED58D" w:rsidR="001633B6" w:rsidRDefault="006419F8" w:rsidP="001633B6">
      <w:r>
        <w:t xml:space="preserve"> </w:t>
      </w:r>
      <w:r w:rsidR="001633B6">
        <w:t xml:space="preserve"> volatile-lru -&gt; Evict using approximated LRU, only keys with an expire set.</w:t>
      </w:r>
    </w:p>
    <w:p w14:paraId="4ACFCFB1" w14:textId="03DF3183" w:rsidR="001633B6" w:rsidRDefault="006419F8" w:rsidP="001633B6">
      <w:r>
        <w:t xml:space="preserve"> </w:t>
      </w:r>
      <w:r w:rsidR="001633B6">
        <w:t xml:space="preserve"> allkeys-lru -&gt; Evict any key using approximated LRU.</w:t>
      </w:r>
    </w:p>
    <w:p w14:paraId="215F9098" w14:textId="232A1419" w:rsidR="001633B6" w:rsidRDefault="006419F8" w:rsidP="001633B6">
      <w:r>
        <w:t xml:space="preserve"> </w:t>
      </w:r>
      <w:r w:rsidR="001633B6">
        <w:t xml:space="preserve"> volatile-lfu -&gt; Evict using approximated LFU, only keys with an expire set.</w:t>
      </w:r>
    </w:p>
    <w:p w14:paraId="6A3AE225" w14:textId="7EDA43CF" w:rsidR="001633B6" w:rsidRDefault="006419F8" w:rsidP="001633B6">
      <w:r>
        <w:t xml:space="preserve"> </w:t>
      </w:r>
      <w:r w:rsidR="001633B6">
        <w:t xml:space="preserve"> allkeys-lfu -&gt; Evict any key using approximated LFU.</w:t>
      </w:r>
    </w:p>
    <w:p w14:paraId="700297DB" w14:textId="3C828F08" w:rsidR="001633B6" w:rsidRDefault="006419F8" w:rsidP="001633B6">
      <w:r>
        <w:t xml:space="preserve"> </w:t>
      </w:r>
      <w:r w:rsidR="001633B6">
        <w:t xml:space="preserve"> volatile-random -&gt; Remove a random key having an expire set.</w:t>
      </w:r>
    </w:p>
    <w:p w14:paraId="2E889469" w14:textId="19D3CE93" w:rsidR="001633B6" w:rsidRDefault="006419F8" w:rsidP="001633B6">
      <w:r>
        <w:t xml:space="preserve"> </w:t>
      </w:r>
      <w:r w:rsidR="001633B6">
        <w:t xml:space="preserve"> allkeys-random -&gt; Remove a random key, any key.</w:t>
      </w:r>
    </w:p>
    <w:p w14:paraId="48B250B1" w14:textId="76DC18A2" w:rsidR="001633B6" w:rsidRDefault="006419F8" w:rsidP="001633B6">
      <w:r>
        <w:t xml:space="preserve"> </w:t>
      </w:r>
      <w:r w:rsidR="001633B6">
        <w:t xml:space="preserve"> volatile-ttl -&gt; Remove the key with the nearest expire time (minor TTL)</w:t>
      </w:r>
    </w:p>
    <w:p w14:paraId="7BCE7A40" w14:textId="34E4B94A" w:rsidR="001633B6" w:rsidRDefault="006419F8" w:rsidP="001633B6">
      <w:r>
        <w:t xml:space="preserve"> </w:t>
      </w:r>
      <w:r w:rsidR="001633B6">
        <w:t xml:space="preserve"> noeviction -&gt; Don't evict anything, just return an error on write operations.</w:t>
      </w:r>
    </w:p>
    <w:p w14:paraId="3B34F54B" w14:textId="676C2C81" w:rsidR="001633B6" w:rsidRDefault="006419F8" w:rsidP="001633B6">
      <w:r>
        <w:t xml:space="preserve"> </w:t>
      </w:r>
    </w:p>
    <w:p w14:paraId="79B30473" w14:textId="2344B3FA" w:rsidR="001633B6" w:rsidRDefault="006419F8" w:rsidP="001633B6">
      <w:r>
        <w:t xml:space="preserve"> </w:t>
      </w:r>
      <w:r w:rsidR="001633B6">
        <w:t xml:space="preserve"> LRU means Least Recently Used</w:t>
      </w:r>
    </w:p>
    <w:p w14:paraId="63BEB78C" w14:textId="657F7873" w:rsidR="001633B6" w:rsidRDefault="006419F8" w:rsidP="001633B6">
      <w:r>
        <w:t xml:space="preserve"> </w:t>
      </w:r>
      <w:r w:rsidR="001633B6">
        <w:t xml:space="preserve"> LFU means Least Frequently Used</w:t>
      </w:r>
    </w:p>
    <w:p w14:paraId="269454CC" w14:textId="459A617F" w:rsidR="001633B6" w:rsidRDefault="006419F8" w:rsidP="001633B6">
      <w:r>
        <w:t xml:space="preserve"> </w:t>
      </w:r>
    </w:p>
    <w:p w14:paraId="2385CEE8" w14:textId="2E064541" w:rsidR="001633B6" w:rsidRDefault="006419F8" w:rsidP="001633B6">
      <w:r>
        <w:t xml:space="preserve"> </w:t>
      </w:r>
      <w:r w:rsidR="001633B6">
        <w:t xml:space="preserve"> Both LRU, LFU and volatile-ttl are implemented using approximated</w:t>
      </w:r>
    </w:p>
    <w:p w14:paraId="5F5F67FB" w14:textId="0AFF02CD" w:rsidR="001633B6" w:rsidRDefault="006419F8" w:rsidP="001633B6">
      <w:r>
        <w:t xml:space="preserve"> </w:t>
      </w:r>
      <w:r w:rsidR="001633B6">
        <w:t xml:space="preserve"> randomized algorithms.</w:t>
      </w:r>
    </w:p>
    <w:p w14:paraId="6A24EFE2" w14:textId="4F553AEA" w:rsidR="001633B6" w:rsidRDefault="006419F8" w:rsidP="001633B6">
      <w:r>
        <w:t xml:space="preserve"> </w:t>
      </w:r>
    </w:p>
    <w:p w14:paraId="261399EE" w14:textId="1777BB31" w:rsidR="001633B6" w:rsidRDefault="006419F8" w:rsidP="001633B6">
      <w:r>
        <w:t xml:space="preserve"> </w:t>
      </w:r>
      <w:r w:rsidR="001633B6">
        <w:t xml:space="preserve"> Note: with any of the above policies, when there are no suitable keys for</w:t>
      </w:r>
    </w:p>
    <w:p w14:paraId="5904F75B" w14:textId="43FAF17B" w:rsidR="001633B6" w:rsidRDefault="006419F8" w:rsidP="001633B6">
      <w:r>
        <w:t xml:space="preserve"> </w:t>
      </w:r>
      <w:r w:rsidR="001633B6">
        <w:t xml:space="preserve"> eviction, Redis will return an error on write operations that require</w:t>
      </w:r>
    </w:p>
    <w:p w14:paraId="2E924B3B" w14:textId="0B8FD976" w:rsidR="001633B6" w:rsidRDefault="006419F8" w:rsidP="001633B6">
      <w:r>
        <w:t xml:space="preserve"> </w:t>
      </w:r>
      <w:r w:rsidR="001633B6">
        <w:t xml:space="preserve"> more memory. These are usually commands that create new keys, add data or</w:t>
      </w:r>
    </w:p>
    <w:p w14:paraId="3D5CE2DC" w14:textId="25FE3AD5" w:rsidR="001633B6" w:rsidRDefault="006419F8" w:rsidP="001633B6">
      <w:r>
        <w:lastRenderedPageBreak/>
        <w:t xml:space="preserve"> </w:t>
      </w:r>
      <w:r w:rsidR="001633B6">
        <w:t xml:space="preserve"> modify existing keys. A few examples are: SET, INCR, HSET, LPUSH, SUNIONSTORE,</w:t>
      </w:r>
    </w:p>
    <w:p w14:paraId="2F77F641" w14:textId="680D7328" w:rsidR="001633B6" w:rsidRDefault="006419F8" w:rsidP="001633B6">
      <w:r>
        <w:t xml:space="preserve"> </w:t>
      </w:r>
      <w:r w:rsidR="001633B6">
        <w:t xml:space="preserve"> SORT (due to the STORE argument), and EXEC (if the transaction includes any</w:t>
      </w:r>
    </w:p>
    <w:p w14:paraId="282ED768" w14:textId="2C797A2A" w:rsidR="001633B6" w:rsidRDefault="006419F8" w:rsidP="001633B6">
      <w:r>
        <w:t xml:space="preserve"> </w:t>
      </w:r>
      <w:r w:rsidR="001633B6">
        <w:t xml:space="preserve"> command that requires memory).</w:t>
      </w:r>
    </w:p>
    <w:p w14:paraId="280A88AD" w14:textId="6832548C" w:rsidR="001633B6" w:rsidRDefault="006419F8" w:rsidP="001633B6">
      <w:r>
        <w:t xml:space="preserve"> </w:t>
      </w:r>
    </w:p>
    <w:p w14:paraId="372A0ACC" w14:textId="2120C94D" w:rsidR="001633B6" w:rsidRDefault="006419F8" w:rsidP="001633B6">
      <w:r>
        <w:t xml:space="preserve"> </w:t>
      </w:r>
      <w:r w:rsidR="001633B6">
        <w:t xml:space="preserve"> The default is:</w:t>
      </w:r>
    </w:p>
    <w:p w14:paraId="62ED058E" w14:textId="3F24CD83" w:rsidR="001633B6" w:rsidRDefault="006419F8" w:rsidP="001633B6">
      <w:r>
        <w:t xml:space="preserve"> </w:t>
      </w:r>
    </w:p>
    <w:p w14:paraId="39FB036F" w14:textId="79A0D1AF" w:rsidR="001633B6" w:rsidRDefault="006419F8" w:rsidP="001633B6">
      <w:r>
        <w:t xml:space="preserve"> </w:t>
      </w:r>
      <w:r w:rsidR="001633B6">
        <w:t xml:space="preserve"> maxmemory-policy noeviction</w:t>
      </w:r>
    </w:p>
    <w:p w14:paraId="6DBF93E9" w14:textId="77777777" w:rsidR="001633B6" w:rsidRDefault="001633B6" w:rsidP="001633B6"/>
    <w:p w14:paraId="699A42A2" w14:textId="75011710" w:rsidR="001633B6" w:rsidRDefault="006419F8" w:rsidP="001633B6">
      <w:r>
        <w:t xml:space="preserve"> </w:t>
      </w:r>
      <w:r w:rsidR="001633B6">
        <w:t xml:space="preserve"> LRU, LFU and minimal TTL algorithms are not precise algorithms but approximated</w:t>
      </w:r>
    </w:p>
    <w:p w14:paraId="5DFB3DC1" w14:textId="0DA26800" w:rsidR="001633B6" w:rsidRDefault="006419F8" w:rsidP="001633B6">
      <w:r>
        <w:t xml:space="preserve"> </w:t>
      </w:r>
      <w:r w:rsidR="001633B6">
        <w:t xml:space="preserve"> algorithms (in order to save memory), so you can tune it for speed or</w:t>
      </w:r>
    </w:p>
    <w:p w14:paraId="0A7D0D74" w14:textId="03EA70E3" w:rsidR="001633B6" w:rsidRDefault="006419F8" w:rsidP="001633B6">
      <w:r>
        <w:t xml:space="preserve"> </w:t>
      </w:r>
      <w:r w:rsidR="001633B6">
        <w:t xml:space="preserve"> accuracy. By default Redis will check five keys and pick the one that was</w:t>
      </w:r>
    </w:p>
    <w:p w14:paraId="7A79C3AC" w14:textId="1F71D89E" w:rsidR="001633B6" w:rsidRDefault="006419F8" w:rsidP="001633B6">
      <w:r>
        <w:t xml:space="preserve"> </w:t>
      </w:r>
      <w:r w:rsidR="001633B6">
        <w:t xml:space="preserve"> used least recently, you can change the sample size using the following</w:t>
      </w:r>
    </w:p>
    <w:p w14:paraId="2C54A7F4" w14:textId="43D5EBA8" w:rsidR="001633B6" w:rsidRDefault="006419F8" w:rsidP="001633B6">
      <w:r>
        <w:t xml:space="preserve"> </w:t>
      </w:r>
      <w:r w:rsidR="001633B6">
        <w:t xml:space="preserve"> configuration directive.</w:t>
      </w:r>
    </w:p>
    <w:p w14:paraId="46BC08E4" w14:textId="24879FFA" w:rsidR="001633B6" w:rsidRDefault="006419F8" w:rsidP="001633B6">
      <w:r>
        <w:t xml:space="preserve"> </w:t>
      </w:r>
    </w:p>
    <w:p w14:paraId="36ADF715" w14:textId="61E1B1F3" w:rsidR="001633B6" w:rsidRDefault="006419F8" w:rsidP="001633B6">
      <w:r>
        <w:t xml:space="preserve"> </w:t>
      </w:r>
      <w:r w:rsidR="001633B6">
        <w:t xml:space="preserve"> The default of 5 produces good enough results. 10 Approximates very closely</w:t>
      </w:r>
    </w:p>
    <w:p w14:paraId="4AECBBD1" w14:textId="569251B8" w:rsidR="001633B6" w:rsidRDefault="006419F8" w:rsidP="001633B6">
      <w:r>
        <w:t xml:space="preserve"> </w:t>
      </w:r>
      <w:r w:rsidR="001633B6">
        <w:t xml:space="preserve"> true LRU but costs more CPU. 3 is faster but not very accurate.</w:t>
      </w:r>
    </w:p>
    <w:p w14:paraId="76EE1CEF" w14:textId="66BADE2D" w:rsidR="001633B6" w:rsidRDefault="006419F8" w:rsidP="001633B6">
      <w:r>
        <w:t xml:space="preserve"> </w:t>
      </w:r>
    </w:p>
    <w:p w14:paraId="27D8FF20" w14:textId="1BED3744" w:rsidR="001633B6" w:rsidRDefault="006419F8" w:rsidP="001633B6">
      <w:r>
        <w:t xml:space="preserve"> </w:t>
      </w:r>
      <w:r w:rsidR="001633B6">
        <w:t xml:space="preserve"> maxmemory-samples 5</w:t>
      </w:r>
    </w:p>
    <w:p w14:paraId="4AC043AB" w14:textId="77777777" w:rsidR="001633B6" w:rsidRDefault="001633B6" w:rsidP="001633B6"/>
    <w:p w14:paraId="4CF0D72E" w14:textId="71092E84" w:rsidR="001633B6" w:rsidRDefault="006419F8" w:rsidP="001633B6">
      <w:r>
        <w:t xml:space="preserve"> </w:t>
      </w:r>
      <w:r w:rsidR="001633B6">
        <w:t xml:space="preserve"> Eviction processing is designed to function well with the default setting.</w:t>
      </w:r>
    </w:p>
    <w:p w14:paraId="4E7BD44E" w14:textId="2CA89859" w:rsidR="001633B6" w:rsidRDefault="006419F8" w:rsidP="001633B6">
      <w:r>
        <w:t xml:space="preserve"> </w:t>
      </w:r>
      <w:r w:rsidR="001633B6">
        <w:t xml:space="preserve"> If there is an unusually large amount of write traffic, this value may need to</w:t>
      </w:r>
    </w:p>
    <w:p w14:paraId="7F8C90F2" w14:textId="46AA5907" w:rsidR="001633B6" w:rsidRDefault="006419F8" w:rsidP="001633B6">
      <w:r>
        <w:t xml:space="preserve"> </w:t>
      </w:r>
      <w:r w:rsidR="001633B6">
        <w:t xml:space="preserve"> be increased.  Decreasing this value may reduce latency at the risk of</w:t>
      </w:r>
    </w:p>
    <w:p w14:paraId="4EA1813C" w14:textId="2664C8E7" w:rsidR="001633B6" w:rsidRDefault="006419F8" w:rsidP="001633B6">
      <w:r>
        <w:t xml:space="preserve"> </w:t>
      </w:r>
      <w:r w:rsidR="001633B6">
        <w:t xml:space="preserve"> eviction processing effectiveness</w:t>
      </w:r>
    </w:p>
    <w:p w14:paraId="24E7B53D" w14:textId="4B14D012" w:rsidR="001633B6" w:rsidRDefault="006419F8" w:rsidP="001633B6">
      <w:r>
        <w:t xml:space="preserve"> </w:t>
      </w:r>
      <w:r w:rsidR="001633B6">
        <w:t xml:space="preserve">   0 = minimum latency, 10 = default, 100 = process without regard to latency</w:t>
      </w:r>
    </w:p>
    <w:p w14:paraId="6820A1DA" w14:textId="41BDCC66" w:rsidR="001633B6" w:rsidRDefault="006419F8" w:rsidP="001633B6">
      <w:r>
        <w:t xml:space="preserve"> </w:t>
      </w:r>
    </w:p>
    <w:p w14:paraId="46EE06FB" w14:textId="12E6AAEF" w:rsidR="001633B6" w:rsidRDefault="006419F8" w:rsidP="001633B6">
      <w:r>
        <w:t xml:space="preserve"> </w:t>
      </w:r>
      <w:r w:rsidR="001633B6">
        <w:t xml:space="preserve"> maxmemory-eviction-tenacity 10</w:t>
      </w:r>
    </w:p>
    <w:p w14:paraId="348E9C68" w14:textId="77777777" w:rsidR="001633B6" w:rsidRDefault="001633B6" w:rsidP="001633B6"/>
    <w:p w14:paraId="5E1317B9" w14:textId="2BFE5AD5" w:rsidR="001633B6" w:rsidRDefault="006419F8" w:rsidP="001633B6">
      <w:r>
        <w:t xml:space="preserve"> </w:t>
      </w:r>
      <w:r w:rsidR="001633B6">
        <w:t xml:space="preserve"> Starting from Redis 5, by default a replica will ignore its maxmemory setting</w:t>
      </w:r>
    </w:p>
    <w:p w14:paraId="1D81FB29" w14:textId="13932C82" w:rsidR="001633B6" w:rsidRDefault="006419F8" w:rsidP="001633B6">
      <w:r>
        <w:t xml:space="preserve"> </w:t>
      </w:r>
      <w:r w:rsidR="001633B6">
        <w:t xml:space="preserve"> (unless it is promoted to master after a failover or manually). It means</w:t>
      </w:r>
    </w:p>
    <w:p w14:paraId="1E8D1D67" w14:textId="1906326D" w:rsidR="001633B6" w:rsidRDefault="006419F8" w:rsidP="001633B6">
      <w:r>
        <w:t xml:space="preserve"> </w:t>
      </w:r>
      <w:r w:rsidR="001633B6">
        <w:t xml:space="preserve"> that the eviction of keys will be just handled by the master, sending the</w:t>
      </w:r>
    </w:p>
    <w:p w14:paraId="26ADB32A" w14:textId="49EA3AE3" w:rsidR="001633B6" w:rsidRDefault="006419F8" w:rsidP="001633B6">
      <w:r>
        <w:t xml:space="preserve"> </w:t>
      </w:r>
      <w:r w:rsidR="001633B6">
        <w:t xml:space="preserve"> DEL commands to the replica as keys evict in the master side.</w:t>
      </w:r>
    </w:p>
    <w:p w14:paraId="70BF1551" w14:textId="2A348460" w:rsidR="001633B6" w:rsidRDefault="006419F8" w:rsidP="001633B6">
      <w:r>
        <w:t xml:space="preserve"> </w:t>
      </w:r>
    </w:p>
    <w:p w14:paraId="6DA1B411" w14:textId="5F496054" w:rsidR="001633B6" w:rsidRDefault="006419F8" w:rsidP="001633B6">
      <w:r>
        <w:t xml:space="preserve"> </w:t>
      </w:r>
      <w:r w:rsidR="001633B6">
        <w:t xml:space="preserve"> This behavior ensures that masters and replicas stay consistent, and is usually</w:t>
      </w:r>
    </w:p>
    <w:p w14:paraId="6F85E2E3" w14:textId="5A4B9880" w:rsidR="001633B6" w:rsidRDefault="006419F8" w:rsidP="001633B6">
      <w:r>
        <w:t xml:space="preserve"> </w:t>
      </w:r>
      <w:r w:rsidR="001633B6">
        <w:t xml:space="preserve"> what you want, however if your replica is writable, or you want the replica</w:t>
      </w:r>
    </w:p>
    <w:p w14:paraId="7E5E2243" w14:textId="54EF0AB9" w:rsidR="001633B6" w:rsidRDefault="006419F8" w:rsidP="001633B6">
      <w:r>
        <w:t xml:space="preserve"> </w:t>
      </w:r>
      <w:r w:rsidR="001633B6">
        <w:t xml:space="preserve"> to have a different memory setting, and you are sure all the writes performed</w:t>
      </w:r>
    </w:p>
    <w:p w14:paraId="7C5551A8" w14:textId="200D8F41" w:rsidR="001633B6" w:rsidRDefault="006419F8" w:rsidP="001633B6">
      <w:r>
        <w:t xml:space="preserve"> </w:t>
      </w:r>
      <w:r w:rsidR="001633B6">
        <w:t xml:space="preserve"> to the replica are idempotent, then you may change this default (but be sure</w:t>
      </w:r>
    </w:p>
    <w:p w14:paraId="702A9AD5" w14:textId="2A48DD93" w:rsidR="001633B6" w:rsidRDefault="006419F8" w:rsidP="001633B6">
      <w:r>
        <w:t xml:space="preserve"> </w:t>
      </w:r>
      <w:r w:rsidR="001633B6">
        <w:t xml:space="preserve"> to understand what you are doing).</w:t>
      </w:r>
    </w:p>
    <w:p w14:paraId="2D82C083" w14:textId="0244C3B4" w:rsidR="001633B6" w:rsidRDefault="006419F8" w:rsidP="001633B6">
      <w:r>
        <w:t xml:space="preserve"> </w:t>
      </w:r>
    </w:p>
    <w:p w14:paraId="0C20210F" w14:textId="65E2A402" w:rsidR="001633B6" w:rsidRDefault="006419F8" w:rsidP="001633B6">
      <w:r>
        <w:t xml:space="preserve"> </w:t>
      </w:r>
      <w:r w:rsidR="001633B6">
        <w:t xml:space="preserve"> Note that since the replica by default does not evict, it may end using more</w:t>
      </w:r>
    </w:p>
    <w:p w14:paraId="47A0EA28" w14:textId="157C45D6" w:rsidR="001633B6" w:rsidRDefault="006419F8" w:rsidP="001633B6">
      <w:r>
        <w:t xml:space="preserve"> </w:t>
      </w:r>
      <w:r w:rsidR="001633B6">
        <w:t xml:space="preserve"> memory than the one set via maxmemory (there are certain buffers that may</w:t>
      </w:r>
    </w:p>
    <w:p w14:paraId="0343D2BB" w14:textId="385C110B" w:rsidR="001633B6" w:rsidRDefault="006419F8" w:rsidP="001633B6">
      <w:r>
        <w:t xml:space="preserve"> </w:t>
      </w:r>
      <w:r w:rsidR="001633B6">
        <w:t xml:space="preserve"> be larger on the replica, or data structures may sometimes take more memory</w:t>
      </w:r>
    </w:p>
    <w:p w14:paraId="5BF80D60" w14:textId="7B5B5F5B" w:rsidR="001633B6" w:rsidRDefault="006419F8" w:rsidP="001633B6">
      <w:r>
        <w:t xml:space="preserve"> </w:t>
      </w:r>
      <w:r w:rsidR="001633B6">
        <w:t xml:space="preserve"> and so forth). So make sure you monitor your replicas and make sure they</w:t>
      </w:r>
    </w:p>
    <w:p w14:paraId="5625F39E" w14:textId="161669D9" w:rsidR="001633B6" w:rsidRDefault="006419F8" w:rsidP="001633B6">
      <w:r>
        <w:t xml:space="preserve"> </w:t>
      </w:r>
      <w:r w:rsidR="001633B6">
        <w:t xml:space="preserve"> have enough memory to never hit a real out-of-memory condition before the</w:t>
      </w:r>
    </w:p>
    <w:p w14:paraId="08FFD9C8" w14:textId="6ED044E1" w:rsidR="001633B6" w:rsidRDefault="006419F8" w:rsidP="001633B6">
      <w:r>
        <w:t xml:space="preserve"> </w:t>
      </w:r>
      <w:r w:rsidR="001633B6">
        <w:t xml:space="preserve"> master hits the configured maxmemory setting.</w:t>
      </w:r>
    </w:p>
    <w:p w14:paraId="5A5277EA" w14:textId="6A464BB5" w:rsidR="001633B6" w:rsidRDefault="006419F8" w:rsidP="001633B6">
      <w:r>
        <w:lastRenderedPageBreak/>
        <w:t xml:space="preserve"> </w:t>
      </w:r>
    </w:p>
    <w:p w14:paraId="28CF36EF" w14:textId="390E4D41" w:rsidR="001633B6" w:rsidRDefault="006419F8" w:rsidP="001633B6">
      <w:r>
        <w:t xml:space="preserve"> </w:t>
      </w:r>
      <w:r w:rsidR="001633B6">
        <w:t xml:space="preserve"> replica-ignore-maxmemory yes</w:t>
      </w:r>
    </w:p>
    <w:p w14:paraId="307B2A05" w14:textId="77777777" w:rsidR="001633B6" w:rsidRDefault="001633B6" w:rsidP="001633B6"/>
    <w:p w14:paraId="0007C854" w14:textId="19B3F09E" w:rsidR="001633B6" w:rsidRDefault="006419F8" w:rsidP="001633B6">
      <w:r>
        <w:t xml:space="preserve"> </w:t>
      </w:r>
      <w:r w:rsidR="001633B6">
        <w:t xml:space="preserve"> Redis reclaims expired keys in two ways: upon access when those keys are</w:t>
      </w:r>
    </w:p>
    <w:p w14:paraId="459CEF12" w14:textId="77B489A9" w:rsidR="001633B6" w:rsidRDefault="006419F8" w:rsidP="001633B6">
      <w:r>
        <w:t xml:space="preserve"> </w:t>
      </w:r>
      <w:r w:rsidR="001633B6">
        <w:t xml:space="preserve"> found to be expired, and also in background, in what is called the</w:t>
      </w:r>
    </w:p>
    <w:p w14:paraId="308C53FE" w14:textId="230D50F0" w:rsidR="001633B6" w:rsidRDefault="006419F8" w:rsidP="001633B6">
      <w:r>
        <w:t xml:space="preserve"> </w:t>
      </w:r>
      <w:r w:rsidR="001633B6">
        <w:t xml:space="preserve"> "active expire key". The key space is slowly and interactively scanned</w:t>
      </w:r>
    </w:p>
    <w:p w14:paraId="127EFF35" w14:textId="411AA055" w:rsidR="001633B6" w:rsidRDefault="006419F8" w:rsidP="001633B6">
      <w:r>
        <w:t xml:space="preserve"> </w:t>
      </w:r>
      <w:r w:rsidR="001633B6">
        <w:t xml:space="preserve"> looking for expired keys to reclaim, so that it is possible to free memory</w:t>
      </w:r>
    </w:p>
    <w:p w14:paraId="2D11561E" w14:textId="64B42E8A" w:rsidR="001633B6" w:rsidRDefault="006419F8" w:rsidP="001633B6">
      <w:r>
        <w:t xml:space="preserve"> </w:t>
      </w:r>
      <w:r w:rsidR="001633B6">
        <w:t xml:space="preserve"> of keys that are expired and will never be accessed again in a short time.</w:t>
      </w:r>
    </w:p>
    <w:p w14:paraId="0D2189C7" w14:textId="5F786A56" w:rsidR="001633B6" w:rsidRDefault="006419F8" w:rsidP="001633B6">
      <w:r>
        <w:t xml:space="preserve"> </w:t>
      </w:r>
    </w:p>
    <w:p w14:paraId="5AAF58B4" w14:textId="3841CEEC" w:rsidR="001633B6" w:rsidRDefault="006419F8" w:rsidP="001633B6">
      <w:r>
        <w:t xml:space="preserve"> </w:t>
      </w:r>
      <w:r w:rsidR="001633B6">
        <w:t xml:space="preserve"> The default effort of the expire cycle will try to avoid having more than</w:t>
      </w:r>
    </w:p>
    <w:p w14:paraId="13EAE130" w14:textId="13E570DB" w:rsidR="001633B6" w:rsidRDefault="006419F8" w:rsidP="001633B6">
      <w:r>
        <w:t xml:space="preserve"> </w:t>
      </w:r>
      <w:r w:rsidR="001633B6">
        <w:t xml:space="preserve"> ten percent of expired keys still in memory, and will try to avoid consuming</w:t>
      </w:r>
    </w:p>
    <w:p w14:paraId="34CDA237" w14:textId="525AC736" w:rsidR="001633B6" w:rsidRDefault="006419F8" w:rsidP="001633B6">
      <w:r>
        <w:t xml:space="preserve"> </w:t>
      </w:r>
      <w:r w:rsidR="001633B6">
        <w:t xml:space="preserve"> more than 25% of total memory and to add latency to the system. However</w:t>
      </w:r>
    </w:p>
    <w:p w14:paraId="4FD4DF29" w14:textId="3774465D" w:rsidR="001633B6" w:rsidRDefault="006419F8" w:rsidP="001633B6">
      <w:r>
        <w:t xml:space="preserve"> </w:t>
      </w:r>
      <w:r w:rsidR="001633B6">
        <w:t xml:space="preserve"> it is possible to increase the expire "effort" that is normally set to</w:t>
      </w:r>
    </w:p>
    <w:p w14:paraId="3482172A" w14:textId="072AE3C5" w:rsidR="001633B6" w:rsidRDefault="006419F8" w:rsidP="001633B6">
      <w:r>
        <w:t xml:space="preserve"> </w:t>
      </w:r>
      <w:r w:rsidR="001633B6">
        <w:t xml:space="preserve"> "1", to a greater value, up to the value "10". At its maximum value the</w:t>
      </w:r>
    </w:p>
    <w:p w14:paraId="7DBF75FA" w14:textId="65693B4C" w:rsidR="001633B6" w:rsidRDefault="006419F8" w:rsidP="001633B6">
      <w:r>
        <w:t xml:space="preserve"> </w:t>
      </w:r>
      <w:r w:rsidR="001633B6">
        <w:t xml:space="preserve"> system will use more CPU, longer cycles (and technically may introduce</w:t>
      </w:r>
    </w:p>
    <w:p w14:paraId="351E0237" w14:textId="6462F44E" w:rsidR="001633B6" w:rsidRDefault="006419F8" w:rsidP="001633B6">
      <w:r>
        <w:t xml:space="preserve"> </w:t>
      </w:r>
      <w:r w:rsidR="001633B6">
        <w:t xml:space="preserve"> more latency), and will tolerate less already expired keys still present</w:t>
      </w:r>
    </w:p>
    <w:p w14:paraId="5B47BE56" w14:textId="046EB917" w:rsidR="001633B6" w:rsidRDefault="006419F8" w:rsidP="001633B6">
      <w:r>
        <w:t xml:space="preserve"> </w:t>
      </w:r>
      <w:r w:rsidR="001633B6">
        <w:t xml:space="preserve"> in the system. It's a tradeoff between memory, CPU and latency.</w:t>
      </w:r>
    </w:p>
    <w:p w14:paraId="6A5DD895" w14:textId="17769EC2" w:rsidR="001633B6" w:rsidRDefault="006419F8" w:rsidP="001633B6">
      <w:r>
        <w:t xml:space="preserve"> </w:t>
      </w:r>
    </w:p>
    <w:p w14:paraId="2D4AC930" w14:textId="0FFEE350" w:rsidR="001633B6" w:rsidRDefault="006419F8" w:rsidP="001633B6">
      <w:r>
        <w:t xml:space="preserve"> </w:t>
      </w:r>
      <w:r w:rsidR="001633B6">
        <w:t xml:space="preserve"> active-expire-effort 1</w:t>
      </w:r>
    </w:p>
    <w:p w14:paraId="2914EFFC" w14:textId="77777777" w:rsidR="001633B6" w:rsidRDefault="001633B6" w:rsidP="001633B6"/>
    <w:p w14:paraId="23475D35" w14:textId="0FAC53EE" w:rsidR="001633B6" w:rsidRDefault="006419F8" w:rsidP="001633B6">
      <w:r>
        <w:t xml:space="preserve">                             </w:t>
      </w:r>
      <w:r w:rsidR="001633B6">
        <w:t xml:space="preserve"> LAZY FREEING </w:t>
      </w:r>
      <w:r>
        <w:t xml:space="preserve">                                    </w:t>
      </w:r>
    </w:p>
    <w:p w14:paraId="03CF78C0" w14:textId="77777777" w:rsidR="001633B6" w:rsidRDefault="001633B6" w:rsidP="001633B6"/>
    <w:p w14:paraId="4957FD98" w14:textId="1E75393E" w:rsidR="001633B6" w:rsidRDefault="006419F8" w:rsidP="001633B6">
      <w:r>
        <w:t xml:space="preserve"> </w:t>
      </w:r>
      <w:r w:rsidR="001633B6">
        <w:t xml:space="preserve"> Redis has two primitives to delete keys. One is called DEL and is a blocking</w:t>
      </w:r>
    </w:p>
    <w:p w14:paraId="4FA891A0" w14:textId="31C019F7" w:rsidR="001633B6" w:rsidRDefault="006419F8" w:rsidP="001633B6">
      <w:r>
        <w:t xml:space="preserve"> </w:t>
      </w:r>
      <w:r w:rsidR="001633B6">
        <w:t xml:space="preserve"> deletion of the object. It means that the server stops processing new commands</w:t>
      </w:r>
    </w:p>
    <w:p w14:paraId="10E78610" w14:textId="6CB29892" w:rsidR="001633B6" w:rsidRDefault="006419F8" w:rsidP="001633B6">
      <w:r>
        <w:t xml:space="preserve"> </w:t>
      </w:r>
      <w:r w:rsidR="001633B6">
        <w:t xml:space="preserve"> in order to reclaim all the memory associated with an object in a synchronous</w:t>
      </w:r>
    </w:p>
    <w:p w14:paraId="1D0ECC9C" w14:textId="3C040F04" w:rsidR="001633B6" w:rsidRDefault="006419F8" w:rsidP="001633B6">
      <w:r>
        <w:t xml:space="preserve"> </w:t>
      </w:r>
      <w:r w:rsidR="001633B6">
        <w:t xml:space="preserve"> way. If the key deleted is associated with a small object, the time needed</w:t>
      </w:r>
    </w:p>
    <w:p w14:paraId="5BCC4A5F" w14:textId="3C9A8511" w:rsidR="001633B6" w:rsidRDefault="006419F8" w:rsidP="001633B6">
      <w:r>
        <w:t xml:space="preserve"> </w:t>
      </w:r>
      <w:r w:rsidR="001633B6">
        <w:t xml:space="preserve"> in order to execute the DEL command is very small and comparable to most other</w:t>
      </w:r>
    </w:p>
    <w:p w14:paraId="474E0636" w14:textId="1BE5AD4C" w:rsidR="001633B6" w:rsidRDefault="006419F8" w:rsidP="001633B6">
      <w:r>
        <w:t xml:space="preserve"> </w:t>
      </w:r>
      <w:r w:rsidR="001633B6">
        <w:t xml:space="preserve"> O(1) or O(log_N) commands in Redis. However if the key is associated with an</w:t>
      </w:r>
    </w:p>
    <w:p w14:paraId="17512E72" w14:textId="1250C1C5" w:rsidR="001633B6" w:rsidRDefault="006419F8" w:rsidP="001633B6">
      <w:r>
        <w:t xml:space="preserve"> </w:t>
      </w:r>
      <w:r w:rsidR="001633B6">
        <w:t xml:space="preserve"> aggregated value containing millions of elements, the server can block for</w:t>
      </w:r>
    </w:p>
    <w:p w14:paraId="206F8350" w14:textId="3D5AEEAF" w:rsidR="001633B6" w:rsidRDefault="006419F8" w:rsidP="001633B6">
      <w:r>
        <w:t xml:space="preserve"> </w:t>
      </w:r>
      <w:r w:rsidR="001633B6">
        <w:t xml:space="preserve"> a long time (even seconds) in order to complete the operation.</w:t>
      </w:r>
    </w:p>
    <w:p w14:paraId="710D5ADE" w14:textId="264F6CC4" w:rsidR="001633B6" w:rsidRDefault="006419F8" w:rsidP="001633B6">
      <w:r>
        <w:t xml:space="preserve"> </w:t>
      </w:r>
    </w:p>
    <w:p w14:paraId="2863E971" w14:textId="0715CE24" w:rsidR="001633B6" w:rsidRDefault="006419F8" w:rsidP="001633B6">
      <w:r>
        <w:t xml:space="preserve"> </w:t>
      </w:r>
      <w:r w:rsidR="001633B6">
        <w:t xml:space="preserve"> For the above reasons Redis also offers non blocking deletion primitives</w:t>
      </w:r>
    </w:p>
    <w:p w14:paraId="1BFF5205" w14:textId="7A711B27" w:rsidR="001633B6" w:rsidRDefault="006419F8" w:rsidP="001633B6">
      <w:r>
        <w:t xml:space="preserve"> </w:t>
      </w:r>
      <w:r w:rsidR="001633B6">
        <w:t xml:space="preserve"> such as UNLINK (non blocking DEL) and the ASYNC option of FLUSHALL and</w:t>
      </w:r>
    </w:p>
    <w:p w14:paraId="2CFA459C" w14:textId="050301CC" w:rsidR="001633B6" w:rsidRDefault="006419F8" w:rsidP="001633B6">
      <w:r>
        <w:t xml:space="preserve"> </w:t>
      </w:r>
      <w:r w:rsidR="001633B6">
        <w:t xml:space="preserve"> FLUSHDB commands, in order to reclaim memory in background. Those commands</w:t>
      </w:r>
    </w:p>
    <w:p w14:paraId="184D4991" w14:textId="4DB074F7" w:rsidR="001633B6" w:rsidRDefault="006419F8" w:rsidP="001633B6">
      <w:r>
        <w:t xml:space="preserve"> </w:t>
      </w:r>
      <w:r w:rsidR="001633B6">
        <w:t xml:space="preserve"> are executed in constant time. Another thread will incrementally free the</w:t>
      </w:r>
    </w:p>
    <w:p w14:paraId="680BF59F" w14:textId="32854380" w:rsidR="001633B6" w:rsidRDefault="006419F8" w:rsidP="001633B6">
      <w:r>
        <w:t xml:space="preserve"> </w:t>
      </w:r>
      <w:r w:rsidR="001633B6">
        <w:t xml:space="preserve"> object in the background as fast as possible.</w:t>
      </w:r>
    </w:p>
    <w:p w14:paraId="2DDACC93" w14:textId="3DB5646E" w:rsidR="001633B6" w:rsidRDefault="006419F8" w:rsidP="001633B6">
      <w:r>
        <w:t xml:space="preserve"> </w:t>
      </w:r>
    </w:p>
    <w:p w14:paraId="3DE6E7E3" w14:textId="47D6A47C" w:rsidR="001633B6" w:rsidRDefault="006419F8" w:rsidP="001633B6">
      <w:r>
        <w:t xml:space="preserve"> </w:t>
      </w:r>
      <w:r w:rsidR="001633B6">
        <w:t xml:space="preserve"> DEL, UNLINK and ASYNC option of FLUSHALL and FLUSHDB are user-controlled.</w:t>
      </w:r>
    </w:p>
    <w:p w14:paraId="5E5ACA0D" w14:textId="58E4E304" w:rsidR="001633B6" w:rsidRDefault="006419F8" w:rsidP="001633B6">
      <w:r>
        <w:t xml:space="preserve"> </w:t>
      </w:r>
      <w:r w:rsidR="001633B6">
        <w:t xml:space="preserve"> It's up to the design of the application to understand when it is a good</w:t>
      </w:r>
    </w:p>
    <w:p w14:paraId="5C0645B7" w14:textId="1636E46F" w:rsidR="001633B6" w:rsidRDefault="006419F8" w:rsidP="001633B6">
      <w:r>
        <w:t xml:space="preserve"> </w:t>
      </w:r>
      <w:r w:rsidR="001633B6">
        <w:t xml:space="preserve"> idea to use one or the other. However the Redis server sometimes has to</w:t>
      </w:r>
    </w:p>
    <w:p w14:paraId="77AD5405" w14:textId="63122CD1" w:rsidR="001633B6" w:rsidRDefault="006419F8" w:rsidP="001633B6">
      <w:r>
        <w:t xml:space="preserve"> </w:t>
      </w:r>
      <w:r w:rsidR="001633B6">
        <w:t xml:space="preserve"> delete keys or flush the whole database as a side effect of other operations.</w:t>
      </w:r>
    </w:p>
    <w:p w14:paraId="4F7D3C27" w14:textId="10A8D842" w:rsidR="001633B6" w:rsidRDefault="006419F8" w:rsidP="001633B6">
      <w:r>
        <w:t xml:space="preserve"> </w:t>
      </w:r>
      <w:r w:rsidR="001633B6">
        <w:t xml:space="preserve"> Specifically Redis deletes objects independently of a user call in the</w:t>
      </w:r>
    </w:p>
    <w:p w14:paraId="12797338" w14:textId="30A9E81B" w:rsidR="001633B6" w:rsidRDefault="006419F8" w:rsidP="001633B6">
      <w:r>
        <w:t xml:space="preserve"> </w:t>
      </w:r>
      <w:r w:rsidR="001633B6">
        <w:t xml:space="preserve"> following scenarios:</w:t>
      </w:r>
    </w:p>
    <w:p w14:paraId="5845F705" w14:textId="305206D7" w:rsidR="001633B6" w:rsidRDefault="006419F8" w:rsidP="001633B6">
      <w:r>
        <w:t xml:space="preserve"> </w:t>
      </w:r>
    </w:p>
    <w:p w14:paraId="0F226631" w14:textId="2155E1D6" w:rsidR="001633B6" w:rsidRDefault="006419F8" w:rsidP="001633B6">
      <w:r>
        <w:lastRenderedPageBreak/>
        <w:t xml:space="preserve"> </w:t>
      </w:r>
      <w:r w:rsidR="001633B6">
        <w:t xml:space="preserve"> 1) On eviction, because of the maxmemory and maxmemory policy configurations,</w:t>
      </w:r>
    </w:p>
    <w:p w14:paraId="35B72471" w14:textId="12918AFA" w:rsidR="001633B6" w:rsidRDefault="006419F8" w:rsidP="001633B6">
      <w:r>
        <w:t xml:space="preserve"> </w:t>
      </w:r>
      <w:r w:rsidR="001633B6">
        <w:t xml:space="preserve">    in order to make room for new data, without going over the specified</w:t>
      </w:r>
    </w:p>
    <w:p w14:paraId="4DFDD732" w14:textId="6A8F9E78" w:rsidR="001633B6" w:rsidRDefault="006419F8" w:rsidP="001633B6">
      <w:r>
        <w:t xml:space="preserve"> </w:t>
      </w:r>
      <w:r w:rsidR="001633B6">
        <w:t xml:space="preserve">    memory limit.</w:t>
      </w:r>
    </w:p>
    <w:p w14:paraId="1E357255" w14:textId="22C72468" w:rsidR="001633B6" w:rsidRDefault="006419F8" w:rsidP="001633B6">
      <w:r>
        <w:t xml:space="preserve"> </w:t>
      </w:r>
      <w:r w:rsidR="001633B6">
        <w:t xml:space="preserve"> 2) Because of expire: when a key with an associated time to live (see the</w:t>
      </w:r>
    </w:p>
    <w:p w14:paraId="036FE034" w14:textId="571CBEE8" w:rsidR="001633B6" w:rsidRDefault="006419F8" w:rsidP="001633B6">
      <w:r>
        <w:t xml:space="preserve"> </w:t>
      </w:r>
      <w:r w:rsidR="001633B6">
        <w:t xml:space="preserve">    EXPIRE command) must be deleted from memory.</w:t>
      </w:r>
    </w:p>
    <w:p w14:paraId="75F8DCA4" w14:textId="6DD3FD7B" w:rsidR="001633B6" w:rsidRDefault="006419F8" w:rsidP="001633B6">
      <w:r>
        <w:t xml:space="preserve"> </w:t>
      </w:r>
      <w:r w:rsidR="001633B6">
        <w:t xml:space="preserve"> 3) Because of a side effect of a command that stores data on a key that may</w:t>
      </w:r>
    </w:p>
    <w:p w14:paraId="673570CB" w14:textId="1F1A3D5F" w:rsidR="001633B6" w:rsidRDefault="006419F8" w:rsidP="001633B6">
      <w:r>
        <w:t xml:space="preserve"> </w:t>
      </w:r>
      <w:r w:rsidR="001633B6">
        <w:t xml:space="preserve">    already exist. For example the RENAME command may delete the old key</w:t>
      </w:r>
    </w:p>
    <w:p w14:paraId="08350746" w14:textId="42A521BC" w:rsidR="001633B6" w:rsidRDefault="006419F8" w:rsidP="001633B6">
      <w:r>
        <w:t xml:space="preserve"> </w:t>
      </w:r>
      <w:r w:rsidR="001633B6">
        <w:t xml:space="preserve">    content when it is replaced with another one. Similarly SUNIONSTORE</w:t>
      </w:r>
    </w:p>
    <w:p w14:paraId="7564AEA4" w14:textId="6CD29C85" w:rsidR="001633B6" w:rsidRDefault="006419F8" w:rsidP="001633B6">
      <w:r>
        <w:t xml:space="preserve"> </w:t>
      </w:r>
      <w:r w:rsidR="001633B6">
        <w:t xml:space="preserve">    or SORT with STORE option may delete existing keys. The SET command</w:t>
      </w:r>
    </w:p>
    <w:p w14:paraId="328CBBD8" w14:textId="2BBFF465" w:rsidR="001633B6" w:rsidRDefault="006419F8" w:rsidP="001633B6">
      <w:r>
        <w:t xml:space="preserve"> </w:t>
      </w:r>
      <w:r w:rsidR="001633B6">
        <w:t xml:space="preserve">    itself removes any old content of the specified key in order to replace</w:t>
      </w:r>
    </w:p>
    <w:p w14:paraId="5C0F2775" w14:textId="3366EE71" w:rsidR="001633B6" w:rsidRDefault="006419F8" w:rsidP="001633B6">
      <w:r>
        <w:t xml:space="preserve"> </w:t>
      </w:r>
      <w:r w:rsidR="001633B6">
        <w:t xml:space="preserve">    it with the specified string.</w:t>
      </w:r>
    </w:p>
    <w:p w14:paraId="4C69931D" w14:textId="482CB10F" w:rsidR="001633B6" w:rsidRDefault="006419F8" w:rsidP="001633B6">
      <w:r>
        <w:t xml:space="preserve"> </w:t>
      </w:r>
      <w:r w:rsidR="001633B6">
        <w:t xml:space="preserve"> 4) During replication, when a replica performs a full resynchronization with</w:t>
      </w:r>
    </w:p>
    <w:p w14:paraId="093D90B0" w14:textId="6419CD0E" w:rsidR="001633B6" w:rsidRDefault="006419F8" w:rsidP="001633B6">
      <w:r>
        <w:t xml:space="preserve"> </w:t>
      </w:r>
      <w:r w:rsidR="001633B6">
        <w:t xml:space="preserve">    its master, the content of the whole database is removed in order to</w:t>
      </w:r>
    </w:p>
    <w:p w14:paraId="19E4588D" w14:textId="430D87C4" w:rsidR="001633B6" w:rsidRDefault="006419F8" w:rsidP="001633B6">
      <w:r>
        <w:t xml:space="preserve"> </w:t>
      </w:r>
      <w:r w:rsidR="001633B6">
        <w:t xml:space="preserve">    load the RDB file just transferred.</w:t>
      </w:r>
    </w:p>
    <w:p w14:paraId="6825DDEE" w14:textId="16E085CB" w:rsidR="001633B6" w:rsidRDefault="006419F8" w:rsidP="001633B6">
      <w:r>
        <w:t xml:space="preserve"> </w:t>
      </w:r>
    </w:p>
    <w:p w14:paraId="0FBFE2F5" w14:textId="57C6DEDB" w:rsidR="001633B6" w:rsidRDefault="006419F8" w:rsidP="001633B6">
      <w:r>
        <w:t xml:space="preserve"> </w:t>
      </w:r>
      <w:r w:rsidR="001633B6">
        <w:t xml:space="preserve"> In all the above cases the default is to delete objects in a blocking way,</w:t>
      </w:r>
    </w:p>
    <w:p w14:paraId="4F728F45" w14:textId="22223C17" w:rsidR="001633B6" w:rsidRDefault="006419F8" w:rsidP="001633B6">
      <w:r>
        <w:t xml:space="preserve"> </w:t>
      </w:r>
      <w:r w:rsidR="001633B6">
        <w:t xml:space="preserve"> like if DEL was called. However you can configure each case specifically</w:t>
      </w:r>
    </w:p>
    <w:p w14:paraId="78EF21BB" w14:textId="2E8CB4D8" w:rsidR="001633B6" w:rsidRDefault="006419F8" w:rsidP="001633B6">
      <w:r>
        <w:t xml:space="preserve"> </w:t>
      </w:r>
      <w:r w:rsidR="001633B6">
        <w:t xml:space="preserve"> in order to instead release memory in a non-blocking way like if UNLINK</w:t>
      </w:r>
    </w:p>
    <w:p w14:paraId="08EDF0B5" w14:textId="6695BE03" w:rsidR="001633B6" w:rsidRDefault="006419F8" w:rsidP="001633B6">
      <w:r>
        <w:t xml:space="preserve"> </w:t>
      </w:r>
      <w:r w:rsidR="001633B6">
        <w:t xml:space="preserve"> was called, using the following configuration directives.</w:t>
      </w:r>
    </w:p>
    <w:p w14:paraId="2B380747" w14:textId="77777777" w:rsidR="001633B6" w:rsidRDefault="001633B6" w:rsidP="001633B6"/>
    <w:p w14:paraId="1F7BF920" w14:textId="77777777" w:rsidR="001633B6" w:rsidRDefault="001633B6" w:rsidP="001633B6">
      <w:r>
        <w:t>lazyfree-lazy-eviction no</w:t>
      </w:r>
    </w:p>
    <w:p w14:paraId="7210FB4B" w14:textId="77777777" w:rsidR="001633B6" w:rsidRDefault="001633B6" w:rsidP="001633B6">
      <w:r>
        <w:t>lazyfree-lazy-expire no</w:t>
      </w:r>
    </w:p>
    <w:p w14:paraId="10854EB5" w14:textId="77777777" w:rsidR="001633B6" w:rsidRDefault="001633B6" w:rsidP="001633B6">
      <w:r>
        <w:t>lazyfree-lazy-server-del no</w:t>
      </w:r>
    </w:p>
    <w:p w14:paraId="65291CF1" w14:textId="77777777" w:rsidR="001633B6" w:rsidRDefault="001633B6" w:rsidP="001633B6">
      <w:r>
        <w:t>replica-lazy-flush no</w:t>
      </w:r>
    </w:p>
    <w:p w14:paraId="75482350" w14:textId="77777777" w:rsidR="001633B6" w:rsidRDefault="001633B6" w:rsidP="001633B6"/>
    <w:p w14:paraId="6B7FA521" w14:textId="46781FDA" w:rsidR="001633B6" w:rsidRDefault="006419F8" w:rsidP="001633B6">
      <w:r>
        <w:t xml:space="preserve"> </w:t>
      </w:r>
      <w:r w:rsidR="001633B6">
        <w:t xml:space="preserve"> It is also possible, for the case when to replace the user code DEL calls</w:t>
      </w:r>
    </w:p>
    <w:p w14:paraId="1AEEC094" w14:textId="61A28644" w:rsidR="001633B6" w:rsidRDefault="006419F8" w:rsidP="001633B6">
      <w:r>
        <w:t xml:space="preserve"> </w:t>
      </w:r>
      <w:r w:rsidR="001633B6">
        <w:t xml:space="preserve"> with UNLINK calls is not easy, to modify the default behavior of the DEL</w:t>
      </w:r>
    </w:p>
    <w:p w14:paraId="545E9C4C" w14:textId="002BDFA7" w:rsidR="001633B6" w:rsidRDefault="006419F8" w:rsidP="001633B6">
      <w:r>
        <w:t xml:space="preserve"> </w:t>
      </w:r>
      <w:r w:rsidR="001633B6">
        <w:t xml:space="preserve"> command to act exactly like UNLINK, using the following configuration</w:t>
      </w:r>
    </w:p>
    <w:p w14:paraId="4C9EE1BB" w14:textId="76615E2B" w:rsidR="001633B6" w:rsidRDefault="006419F8" w:rsidP="001633B6">
      <w:r>
        <w:t xml:space="preserve"> </w:t>
      </w:r>
      <w:r w:rsidR="001633B6">
        <w:t xml:space="preserve"> directive:</w:t>
      </w:r>
    </w:p>
    <w:p w14:paraId="06469FC6" w14:textId="77777777" w:rsidR="001633B6" w:rsidRDefault="001633B6" w:rsidP="001633B6"/>
    <w:p w14:paraId="5E6C246D" w14:textId="77777777" w:rsidR="001633B6" w:rsidRDefault="001633B6" w:rsidP="001633B6">
      <w:r>
        <w:t>lazyfree-lazy-user-del no</w:t>
      </w:r>
    </w:p>
    <w:p w14:paraId="75BE5DF5" w14:textId="77777777" w:rsidR="001633B6" w:rsidRDefault="001633B6" w:rsidP="001633B6"/>
    <w:p w14:paraId="23278394" w14:textId="471576DA" w:rsidR="001633B6" w:rsidRDefault="006419F8" w:rsidP="001633B6">
      <w:r>
        <w:t xml:space="preserve"> </w:t>
      </w:r>
      <w:r w:rsidR="001633B6">
        <w:t xml:space="preserve"> FLUSHDB, FLUSHALL, SCRIPT FLUSH and FUNCTION FLUSH support both asynchronous and synchronous</w:t>
      </w:r>
    </w:p>
    <w:p w14:paraId="3DEF9D1B" w14:textId="6FD1307B" w:rsidR="001633B6" w:rsidRDefault="006419F8" w:rsidP="001633B6">
      <w:r>
        <w:t xml:space="preserve"> </w:t>
      </w:r>
      <w:r w:rsidR="001633B6">
        <w:t xml:space="preserve"> deletion, which can be controlled by passing the [SYNC|ASYNC] flags into the</w:t>
      </w:r>
    </w:p>
    <w:p w14:paraId="2C6AF492" w14:textId="28A87E27" w:rsidR="001633B6" w:rsidRDefault="006419F8" w:rsidP="001633B6">
      <w:r>
        <w:t xml:space="preserve"> </w:t>
      </w:r>
      <w:r w:rsidR="001633B6">
        <w:t xml:space="preserve"> commands. When neither flag is passed, this directive will be used to determine</w:t>
      </w:r>
    </w:p>
    <w:p w14:paraId="1E353DC3" w14:textId="063688B6" w:rsidR="001633B6" w:rsidRDefault="006419F8" w:rsidP="001633B6">
      <w:r>
        <w:t xml:space="preserve"> </w:t>
      </w:r>
      <w:r w:rsidR="001633B6">
        <w:t xml:space="preserve"> if the data should be deleted asynchronously.</w:t>
      </w:r>
    </w:p>
    <w:p w14:paraId="7B8F2892" w14:textId="77777777" w:rsidR="001633B6" w:rsidRDefault="001633B6" w:rsidP="001633B6"/>
    <w:p w14:paraId="3E1454DC" w14:textId="77777777" w:rsidR="001633B6" w:rsidRDefault="001633B6" w:rsidP="001633B6">
      <w:r>
        <w:t>lazyfree-lazy-user-flush no</w:t>
      </w:r>
    </w:p>
    <w:p w14:paraId="2D086473" w14:textId="77777777" w:rsidR="001633B6" w:rsidRDefault="001633B6" w:rsidP="001633B6"/>
    <w:p w14:paraId="3602522A" w14:textId="564B299C" w:rsidR="001633B6" w:rsidRDefault="006419F8" w:rsidP="001633B6">
      <w:r>
        <w:t xml:space="preserve">                                </w:t>
      </w:r>
      <w:r w:rsidR="001633B6">
        <w:t xml:space="preserve"> THREADED I/O </w:t>
      </w:r>
      <w:r>
        <w:t xml:space="preserve">                                 </w:t>
      </w:r>
    </w:p>
    <w:p w14:paraId="1216EC8D" w14:textId="77777777" w:rsidR="001633B6" w:rsidRDefault="001633B6" w:rsidP="001633B6"/>
    <w:p w14:paraId="147DA827" w14:textId="2C75BE8A" w:rsidR="001633B6" w:rsidRDefault="006419F8" w:rsidP="001633B6">
      <w:r>
        <w:t xml:space="preserve"> </w:t>
      </w:r>
      <w:r w:rsidR="001633B6">
        <w:t xml:space="preserve"> Redis is mostly single threaded, however there are certain threaded</w:t>
      </w:r>
    </w:p>
    <w:p w14:paraId="33A8AC39" w14:textId="0759242F" w:rsidR="001633B6" w:rsidRDefault="006419F8" w:rsidP="001633B6">
      <w:r>
        <w:t xml:space="preserve"> </w:t>
      </w:r>
      <w:r w:rsidR="001633B6">
        <w:t xml:space="preserve"> operations such as UNLINK, slow I/O accesses and other things that are</w:t>
      </w:r>
    </w:p>
    <w:p w14:paraId="68E3C831" w14:textId="52FE9B45" w:rsidR="001633B6" w:rsidRDefault="006419F8" w:rsidP="001633B6">
      <w:r>
        <w:lastRenderedPageBreak/>
        <w:t xml:space="preserve"> </w:t>
      </w:r>
      <w:r w:rsidR="001633B6">
        <w:t xml:space="preserve"> performed on side threads.</w:t>
      </w:r>
    </w:p>
    <w:p w14:paraId="0583F691" w14:textId="2B690C14" w:rsidR="001633B6" w:rsidRDefault="006419F8" w:rsidP="001633B6">
      <w:r>
        <w:t xml:space="preserve"> </w:t>
      </w:r>
    </w:p>
    <w:p w14:paraId="3296C855" w14:textId="5EAA5DA5" w:rsidR="001633B6" w:rsidRDefault="006419F8" w:rsidP="001633B6">
      <w:r>
        <w:t xml:space="preserve"> </w:t>
      </w:r>
      <w:r w:rsidR="001633B6">
        <w:t xml:space="preserve"> Now it is also possible to handle Redis clients socket reads and writes</w:t>
      </w:r>
    </w:p>
    <w:p w14:paraId="5D902C6F" w14:textId="0E1CBC23" w:rsidR="001633B6" w:rsidRDefault="006419F8" w:rsidP="001633B6">
      <w:r>
        <w:t xml:space="preserve"> </w:t>
      </w:r>
      <w:r w:rsidR="001633B6">
        <w:t xml:space="preserve"> in different I/O threads. Since especially writing is so slow, normally</w:t>
      </w:r>
    </w:p>
    <w:p w14:paraId="7F058A11" w14:textId="27DB46C1" w:rsidR="001633B6" w:rsidRDefault="006419F8" w:rsidP="001633B6">
      <w:r>
        <w:t xml:space="preserve"> </w:t>
      </w:r>
      <w:r w:rsidR="001633B6">
        <w:t xml:space="preserve"> Redis users use pipelining in order to speed up the Redis performances per</w:t>
      </w:r>
    </w:p>
    <w:p w14:paraId="128EB606" w14:textId="109715CE" w:rsidR="001633B6" w:rsidRDefault="006419F8" w:rsidP="001633B6">
      <w:r>
        <w:t xml:space="preserve"> </w:t>
      </w:r>
      <w:r w:rsidR="001633B6">
        <w:t xml:space="preserve"> core, and spawn multiple instances in order to scale more. Using I/O</w:t>
      </w:r>
    </w:p>
    <w:p w14:paraId="07E9C3CC" w14:textId="2D63199E" w:rsidR="001633B6" w:rsidRDefault="006419F8" w:rsidP="001633B6">
      <w:r>
        <w:t xml:space="preserve"> </w:t>
      </w:r>
      <w:r w:rsidR="001633B6">
        <w:t xml:space="preserve"> threads it is possible to easily speedup two times Redis without resorting</w:t>
      </w:r>
    </w:p>
    <w:p w14:paraId="2E0924C1" w14:textId="521F5614" w:rsidR="001633B6" w:rsidRDefault="006419F8" w:rsidP="001633B6">
      <w:r>
        <w:t xml:space="preserve"> </w:t>
      </w:r>
      <w:r w:rsidR="001633B6">
        <w:t xml:space="preserve"> to pipelining nor sharding of the instance.</w:t>
      </w:r>
    </w:p>
    <w:p w14:paraId="2FD3CA12" w14:textId="135A5EE1" w:rsidR="001633B6" w:rsidRDefault="006419F8" w:rsidP="001633B6">
      <w:r>
        <w:t xml:space="preserve"> </w:t>
      </w:r>
    </w:p>
    <w:p w14:paraId="6AFBD2BA" w14:textId="688FCF46" w:rsidR="001633B6" w:rsidRDefault="006419F8" w:rsidP="001633B6">
      <w:r>
        <w:t xml:space="preserve"> </w:t>
      </w:r>
      <w:r w:rsidR="001633B6">
        <w:t xml:space="preserve"> By default threading is disabled, we suggest enabling it only in machines</w:t>
      </w:r>
    </w:p>
    <w:p w14:paraId="59D020A1" w14:textId="21D8EC7A" w:rsidR="001633B6" w:rsidRDefault="006419F8" w:rsidP="001633B6">
      <w:r>
        <w:t xml:space="preserve"> </w:t>
      </w:r>
      <w:r w:rsidR="001633B6">
        <w:t xml:space="preserve"> that have at least 4 or more cores, leaving at least one spare core.</w:t>
      </w:r>
    </w:p>
    <w:p w14:paraId="2080B275" w14:textId="61212665" w:rsidR="001633B6" w:rsidRDefault="006419F8" w:rsidP="001633B6">
      <w:r>
        <w:t xml:space="preserve"> </w:t>
      </w:r>
      <w:r w:rsidR="001633B6">
        <w:t xml:space="preserve"> Using more than 8 threads is unlikely to help much. We also recommend using</w:t>
      </w:r>
    </w:p>
    <w:p w14:paraId="044AF08C" w14:textId="32A8CAFE" w:rsidR="001633B6" w:rsidRDefault="006419F8" w:rsidP="001633B6">
      <w:r>
        <w:t xml:space="preserve"> </w:t>
      </w:r>
      <w:r w:rsidR="001633B6">
        <w:t xml:space="preserve"> threaded I/O only if you actually have performance problems, with Redis</w:t>
      </w:r>
    </w:p>
    <w:p w14:paraId="49FAED9F" w14:textId="22B5E013" w:rsidR="001633B6" w:rsidRDefault="006419F8" w:rsidP="001633B6">
      <w:r>
        <w:t xml:space="preserve"> </w:t>
      </w:r>
      <w:r w:rsidR="001633B6">
        <w:t xml:space="preserve"> instances being able to use a quite big percentage of CPU time, otherwise</w:t>
      </w:r>
    </w:p>
    <w:p w14:paraId="3A7AC088" w14:textId="686DB79C" w:rsidR="001633B6" w:rsidRDefault="006419F8" w:rsidP="001633B6">
      <w:r>
        <w:t xml:space="preserve"> </w:t>
      </w:r>
      <w:r w:rsidR="001633B6">
        <w:t xml:space="preserve"> there is no point in using this feature.</w:t>
      </w:r>
    </w:p>
    <w:p w14:paraId="1238FE18" w14:textId="64D97290" w:rsidR="001633B6" w:rsidRDefault="006419F8" w:rsidP="001633B6">
      <w:r>
        <w:t xml:space="preserve"> </w:t>
      </w:r>
    </w:p>
    <w:p w14:paraId="2F78ACA5" w14:textId="5B34462A" w:rsidR="001633B6" w:rsidRDefault="006419F8" w:rsidP="001633B6">
      <w:r>
        <w:t xml:space="preserve"> </w:t>
      </w:r>
      <w:r w:rsidR="001633B6">
        <w:t xml:space="preserve"> So for instance if you have a four cores boxes, try to use 2 or 3 I/O</w:t>
      </w:r>
    </w:p>
    <w:p w14:paraId="43840C2F" w14:textId="363BF7C1" w:rsidR="001633B6" w:rsidRDefault="006419F8" w:rsidP="001633B6">
      <w:r>
        <w:t xml:space="preserve"> </w:t>
      </w:r>
      <w:r w:rsidR="001633B6">
        <w:t xml:space="preserve"> threads, if you have a 8 cores, try to use 6 threads. In order to</w:t>
      </w:r>
    </w:p>
    <w:p w14:paraId="3BD44389" w14:textId="500062D4" w:rsidR="001633B6" w:rsidRDefault="006419F8" w:rsidP="001633B6">
      <w:r>
        <w:t xml:space="preserve"> </w:t>
      </w:r>
      <w:r w:rsidR="001633B6">
        <w:t xml:space="preserve"> enable I/O threads use the following configuration directive:</w:t>
      </w:r>
    </w:p>
    <w:p w14:paraId="592FBE27" w14:textId="52E51F8E" w:rsidR="001633B6" w:rsidRDefault="006419F8" w:rsidP="001633B6">
      <w:r>
        <w:t xml:space="preserve"> </w:t>
      </w:r>
    </w:p>
    <w:p w14:paraId="179EC0C7" w14:textId="66317B44" w:rsidR="001633B6" w:rsidRDefault="006419F8" w:rsidP="001633B6">
      <w:r>
        <w:t xml:space="preserve"> </w:t>
      </w:r>
      <w:r w:rsidR="001633B6">
        <w:t xml:space="preserve"> io-threads 4</w:t>
      </w:r>
    </w:p>
    <w:p w14:paraId="40564745" w14:textId="6D5359BA" w:rsidR="001633B6" w:rsidRDefault="006419F8" w:rsidP="001633B6">
      <w:r>
        <w:t xml:space="preserve"> </w:t>
      </w:r>
    </w:p>
    <w:p w14:paraId="48F8E5A7" w14:textId="4E26F9FD" w:rsidR="001633B6" w:rsidRDefault="006419F8" w:rsidP="001633B6">
      <w:r>
        <w:t xml:space="preserve"> </w:t>
      </w:r>
      <w:r w:rsidR="001633B6">
        <w:t xml:space="preserve"> Setting io-threads to 1 will just use the main thread as usual.</w:t>
      </w:r>
    </w:p>
    <w:p w14:paraId="0F8F0B5E" w14:textId="7114773C" w:rsidR="001633B6" w:rsidRDefault="006419F8" w:rsidP="001633B6">
      <w:r>
        <w:t xml:space="preserve"> </w:t>
      </w:r>
      <w:r w:rsidR="001633B6">
        <w:t xml:space="preserve"> When I/O threads are enabled, we only use threads for writes, that is</w:t>
      </w:r>
    </w:p>
    <w:p w14:paraId="7DB3C480" w14:textId="6317ED44" w:rsidR="001633B6" w:rsidRDefault="006419F8" w:rsidP="001633B6">
      <w:r>
        <w:t xml:space="preserve"> </w:t>
      </w:r>
      <w:r w:rsidR="001633B6">
        <w:t xml:space="preserve"> to thread the write(2) syscall and transfer the client buffers to the</w:t>
      </w:r>
    </w:p>
    <w:p w14:paraId="74865AE8" w14:textId="2B6D5E43" w:rsidR="001633B6" w:rsidRDefault="006419F8" w:rsidP="001633B6">
      <w:r>
        <w:t xml:space="preserve"> </w:t>
      </w:r>
      <w:r w:rsidR="001633B6">
        <w:t xml:space="preserve"> socket. However it is also possible to enable threading of reads and</w:t>
      </w:r>
    </w:p>
    <w:p w14:paraId="615A7296" w14:textId="4D9065C7" w:rsidR="001633B6" w:rsidRDefault="006419F8" w:rsidP="001633B6">
      <w:r>
        <w:t xml:space="preserve"> </w:t>
      </w:r>
      <w:r w:rsidR="001633B6">
        <w:t xml:space="preserve"> protocol parsing using the following configuration directive, by setting</w:t>
      </w:r>
    </w:p>
    <w:p w14:paraId="65EACB84" w14:textId="29476754" w:rsidR="001633B6" w:rsidRDefault="006419F8" w:rsidP="001633B6">
      <w:r>
        <w:t xml:space="preserve"> </w:t>
      </w:r>
      <w:r w:rsidR="001633B6">
        <w:t xml:space="preserve"> it to yes:</w:t>
      </w:r>
    </w:p>
    <w:p w14:paraId="7B8E7DC9" w14:textId="323B6D6E" w:rsidR="001633B6" w:rsidRDefault="006419F8" w:rsidP="001633B6">
      <w:r>
        <w:t xml:space="preserve"> </w:t>
      </w:r>
    </w:p>
    <w:p w14:paraId="247C8B5F" w14:textId="72D51D2B" w:rsidR="001633B6" w:rsidRDefault="006419F8" w:rsidP="001633B6">
      <w:r>
        <w:t xml:space="preserve"> </w:t>
      </w:r>
      <w:r w:rsidR="001633B6">
        <w:t xml:space="preserve"> io-threads-do-reads no</w:t>
      </w:r>
    </w:p>
    <w:p w14:paraId="58FB7F05" w14:textId="73F94244" w:rsidR="001633B6" w:rsidRDefault="006419F8" w:rsidP="001633B6">
      <w:r>
        <w:t xml:space="preserve"> </w:t>
      </w:r>
    </w:p>
    <w:p w14:paraId="4344D5E8" w14:textId="336D7796" w:rsidR="001633B6" w:rsidRDefault="006419F8" w:rsidP="001633B6">
      <w:r>
        <w:t xml:space="preserve"> </w:t>
      </w:r>
      <w:r w:rsidR="001633B6">
        <w:t xml:space="preserve"> Usually threading reads doesn't help much.</w:t>
      </w:r>
    </w:p>
    <w:p w14:paraId="42CEFF1F" w14:textId="2CA54A8C" w:rsidR="001633B6" w:rsidRDefault="006419F8" w:rsidP="001633B6">
      <w:r>
        <w:t xml:space="preserve"> </w:t>
      </w:r>
    </w:p>
    <w:p w14:paraId="1A1E19F0" w14:textId="478F1FFC" w:rsidR="001633B6" w:rsidRDefault="006419F8" w:rsidP="001633B6">
      <w:r>
        <w:t xml:space="preserve"> </w:t>
      </w:r>
      <w:r w:rsidR="001633B6">
        <w:t xml:space="preserve"> NOTE 1: This configuration directive cannot be changed at runtime via</w:t>
      </w:r>
    </w:p>
    <w:p w14:paraId="0FD5BF38" w14:textId="7885395A" w:rsidR="001633B6" w:rsidRDefault="006419F8" w:rsidP="001633B6">
      <w:r>
        <w:t xml:space="preserve"> </w:t>
      </w:r>
      <w:r w:rsidR="001633B6">
        <w:t xml:space="preserve"> CONFIG SET. Also, this feature currently does not work when SSL is</w:t>
      </w:r>
    </w:p>
    <w:p w14:paraId="16156F35" w14:textId="633309C1" w:rsidR="001633B6" w:rsidRDefault="006419F8" w:rsidP="001633B6">
      <w:r>
        <w:t xml:space="preserve"> </w:t>
      </w:r>
      <w:r w:rsidR="001633B6">
        <w:t xml:space="preserve"> enabled.</w:t>
      </w:r>
    </w:p>
    <w:p w14:paraId="4F581001" w14:textId="75869679" w:rsidR="001633B6" w:rsidRDefault="006419F8" w:rsidP="001633B6">
      <w:r>
        <w:t xml:space="preserve"> </w:t>
      </w:r>
    </w:p>
    <w:p w14:paraId="006AE8B5" w14:textId="1EEF9810" w:rsidR="001633B6" w:rsidRDefault="006419F8" w:rsidP="001633B6">
      <w:r>
        <w:t xml:space="preserve"> </w:t>
      </w:r>
      <w:r w:rsidR="001633B6">
        <w:t xml:space="preserve"> NOTE 2: If you want to test the Redis speedup using redis-benchmark, make</w:t>
      </w:r>
    </w:p>
    <w:p w14:paraId="206E2246" w14:textId="47493FE2" w:rsidR="001633B6" w:rsidRDefault="006419F8" w:rsidP="001633B6">
      <w:r>
        <w:t xml:space="preserve"> </w:t>
      </w:r>
      <w:r w:rsidR="001633B6">
        <w:t xml:space="preserve"> sure you also run the benchmark itself in threaded mode, using the</w:t>
      </w:r>
    </w:p>
    <w:p w14:paraId="3C25ABF3" w14:textId="79B1A631" w:rsidR="001633B6" w:rsidRDefault="006419F8" w:rsidP="001633B6">
      <w:r>
        <w:t xml:space="preserve"> </w:t>
      </w:r>
      <w:r w:rsidR="001633B6">
        <w:t xml:space="preserve"> --threads option to match the number of Redis threads, otherwise you'll not</w:t>
      </w:r>
    </w:p>
    <w:p w14:paraId="0C426A6D" w14:textId="01E104D7" w:rsidR="001633B6" w:rsidRDefault="006419F8" w:rsidP="001633B6">
      <w:r>
        <w:t xml:space="preserve"> </w:t>
      </w:r>
      <w:r w:rsidR="001633B6">
        <w:t xml:space="preserve"> be able to notice the improvements.</w:t>
      </w:r>
    </w:p>
    <w:p w14:paraId="6AF98AFF" w14:textId="77777777" w:rsidR="001633B6" w:rsidRDefault="001633B6" w:rsidP="001633B6"/>
    <w:p w14:paraId="025649B5" w14:textId="50A82DE6" w:rsidR="001633B6" w:rsidRDefault="006419F8" w:rsidP="001633B6">
      <w:r>
        <w:t xml:space="preserve">                            </w:t>
      </w:r>
      <w:r w:rsidR="001633B6">
        <w:t xml:space="preserve"> KERNEL OOM CONTROL </w:t>
      </w:r>
      <w:r>
        <w:t xml:space="preserve">                              </w:t>
      </w:r>
    </w:p>
    <w:p w14:paraId="43565BFA" w14:textId="77777777" w:rsidR="001633B6" w:rsidRDefault="001633B6" w:rsidP="001633B6"/>
    <w:p w14:paraId="63135AA4" w14:textId="14AD32CD" w:rsidR="001633B6" w:rsidRDefault="006419F8" w:rsidP="001633B6">
      <w:r>
        <w:lastRenderedPageBreak/>
        <w:t xml:space="preserve"> </w:t>
      </w:r>
      <w:r w:rsidR="001633B6">
        <w:t xml:space="preserve"> On Linux, it is possible to hint the kernel OOM killer on what processes</w:t>
      </w:r>
    </w:p>
    <w:p w14:paraId="788927BB" w14:textId="56519F55" w:rsidR="001633B6" w:rsidRDefault="006419F8" w:rsidP="001633B6">
      <w:r>
        <w:t xml:space="preserve"> </w:t>
      </w:r>
      <w:r w:rsidR="001633B6">
        <w:t xml:space="preserve"> should be killed first when out of memory.</w:t>
      </w:r>
    </w:p>
    <w:p w14:paraId="40C62F30" w14:textId="6B6CBFC7" w:rsidR="001633B6" w:rsidRDefault="006419F8" w:rsidP="001633B6">
      <w:r>
        <w:t xml:space="preserve"> </w:t>
      </w:r>
    </w:p>
    <w:p w14:paraId="0E0D20D4" w14:textId="7503148B" w:rsidR="001633B6" w:rsidRDefault="006419F8" w:rsidP="001633B6">
      <w:r>
        <w:t xml:space="preserve"> </w:t>
      </w:r>
      <w:r w:rsidR="001633B6">
        <w:t xml:space="preserve"> Enabling this feature makes Redis actively control the oom_score_adj value</w:t>
      </w:r>
    </w:p>
    <w:p w14:paraId="28B11712" w14:textId="097226E2" w:rsidR="001633B6" w:rsidRDefault="006419F8" w:rsidP="001633B6">
      <w:r>
        <w:t xml:space="preserve"> </w:t>
      </w:r>
      <w:r w:rsidR="001633B6">
        <w:t xml:space="preserve"> for all its processes, depending on their role. The default scores will</w:t>
      </w:r>
    </w:p>
    <w:p w14:paraId="2CCECDE7" w14:textId="70C590FA" w:rsidR="001633B6" w:rsidRDefault="006419F8" w:rsidP="001633B6">
      <w:r>
        <w:t xml:space="preserve"> </w:t>
      </w:r>
      <w:r w:rsidR="001633B6">
        <w:t xml:space="preserve"> attempt to have background child processes killed before all others, and</w:t>
      </w:r>
    </w:p>
    <w:p w14:paraId="14BDF1E2" w14:textId="4D89E4CF" w:rsidR="001633B6" w:rsidRDefault="006419F8" w:rsidP="001633B6">
      <w:r>
        <w:t xml:space="preserve"> </w:t>
      </w:r>
      <w:r w:rsidR="001633B6">
        <w:t xml:space="preserve"> replicas killed before masters.</w:t>
      </w:r>
    </w:p>
    <w:p w14:paraId="55F53235" w14:textId="497F237C" w:rsidR="001633B6" w:rsidRDefault="006419F8" w:rsidP="001633B6">
      <w:r>
        <w:t xml:space="preserve"> </w:t>
      </w:r>
    </w:p>
    <w:p w14:paraId="3A94038E" w14:textId="4CD3FB71" w:rsidR="001633B6" w:rsidRDefault="006419F8" w:rsidP="001633B6">
      <w:r>
        <w:t xml:space="preserve"> </w:t>
      </w:r>
      <w:r w:rsidR="001633B6">
        <w:t xml:space="preserve"> Redis supports these options:</w:t>
      </w:r>
    </w:p>
    <w:p w14:paraId="5B59326E" w14:textId="77982132" w:rsidR="001633B6" w:rsidRDefault="006419F8" w:rsidP="001633B6">
      <w:r>
        <w:t xml:space="preserve"> </w:t>
      </w:r>
    </w:p>
    <w:p w14:paraId="07F0899F" w14:textId="525493CA" w:rsidR="001633B6" w:rsidRDefault="006419F8" w:rsidP="001633B6">
      <w:r>
        <w:t xml:space="preserve"> </w:t>
      </w:r>
      <w:r w:rsidR="001633B6">
        <w:t xml:space="preserve"> no:       Don't make changes to oom-score-adj (default).</w:t>
      </w:r>
    </w:p>
    <w:p w14:paraId="31DC3C34" w14:textId="25AF0332" w:rsidR="001633B6" w:rsidRDefault="006419F8" w:rsidP="001633B6">
      <w:r>
        <w:t xml:space="preserve"> </w:t>
      </w:r>
      <w:r w:rsidR="001633B6">
        <w:t xml:space="preserve"> yes:      Alias to "relative" see below.</w:t>
      </w:r>
    </w:p>
    <w:p w14:paraId="68FE6D81" w14:textId="7BE85026" w:rsidR="001633B6" w:rsidRDefault="006419F8" w:rsidP="001633B6">
      <w:r>
        <w:t xml:space="preserve"> </w:t>
      </w:r>
      <w:r w:rsidR="001633B6">
        <w:t xml:space="preserve"> absolute: Values in oom-score-adj-values are written as is to the kernel.</w:t>
      </w:r>
    </w:p>
    <w:p w14:paraId="03BBED2C" w14:textId="32AF4494" w:rsidR="001633B6" w:rsidRDefault="006419F8" w:rsidP="001633B6">
      <w:r>
        <w:t xml:space="preserve"> </w:t>
      </w:r>
      <w:r w:rsidR="001633B6">
        <w:t xml:space="preserve"> relative: Values are used relative to the initial value of oom_score_adj when</w:t>
      </w:r>
    </w:p>
    <w:p w14:paraId="5B865566" w14:textId="12EF4691" w:rsidR="001633B6" w:rsidRDefault="006419F8" w:rsidP="001633B6">
      <w:r>
        <w:t xml:space="preserve"> </w:t>
      </w:r>
      <w:r w:rsidR="001633B6">
        <w:t xml:space="preserve">           the server starts and are then clamped to a range of -1000 to 1000.</w:t>
      </w:r>
    </w:p>
    <w:p w14:paraId="4B870E88" w14:textId="528B694B" w:rsidR="001633B6" w:rsidRDefault="006419F8" w:rsidP="001633B6">
      <w:r>
        <w:t xml:space="preserve"> </w:t>
      </w:r>
      <w:r w:rsidR="001633B6">
        <w:t xml:space="preserve">           Because typically the initial value is 0, they will often match the</w:t>
      </w:r>
    </w:p>
    <w:p w14:paraId="17456780" w14:textId="1C796F7F" w:rsidR="001633B6" w:rsidRDefault="006419F8" w:rsidP="001633B6">
      <w:r>
        <w:t xml:space="preserve"> </w:t>
      </w:r>
      <w:r w:rsidR="001633B6">
        <w:t xml:space="preserve">           absolute values.</w:t>
      </w:r>
    </w:p>
    <w:p w14:paraId="5CA06926" w14:textId="77777777" w:rsidR="001633B6" w:rsidRDefault="001633B6" w:rsidP="001633B6">
      <w:r>
        <w:t>oom-score-adj no</w:t>
      </w:r>
    </w:p>
    <w:p w14:paraId="10EEB3DE" w14:textId="77777777" w:rsidR="001633B6" w:rsidRDefault="001633B6" w:rsidP="001633B6"/>
    <w:p w14:paraId="3077160E" w14:textId="01B50C4F" w:rsidR="001633B6" w:rsidRDefault="006419F8" w:rsidP="001633B6">
      <w:r>
        <w:t xml:space="preserve"> </w:t>
      </w:r>
      <w:r w:rsidR="001633B6">
        <w:t xml:space="preserve"> When oom-score-adj is used, this directive controls the specific values used</w:t>
      </w:r>
    </w:p>
    <w:p w14:paraId="6395D8B9" w14:textId="0EDD829C" w:rsidR="001633B6" w:rsidRDefault="006419F8" w:rsidP="001633B6">
      <w:r>
        <w:t xml:space="preserve"> </w:t>
      </w:r>
      <w:r w:rsidR="001633B6">
        <w:t xml:space="preserve"> for master, replica and background child processes. Values range -2000 to</w:t>
      </w:r>
    </w:p>
    <w:p w14:paraId="06A80F8C" w14:textId="03F9C5C4" w:rsidR="001633B6" w:rsidRDefault="006419F8" w:rsidP="001633B6">
      <w:r>
        <w:t xml:space="preserve"> </w:t>
      </w:r>
      <w:r w:rsidR="001633B6">
        <w:t xml:space="preserve"> 2000 (higher means more likely to be killed).</w:t>
      </w:r>
    </w:p>
    <w:p w14:paraId="78691545" w14:textId="39C4AF15" w:rsidR="001633B6" w:rsidRDefault="006419F8" w:rsidP="001633B6">
      <w:r>
        <w:t xml:space="preserve"> </w:t>
      </w:r>
    </w:p>
    <w:p w14:paraId="7261E6BC" w14:textId="6DB16212" w:rsidR="001633B6" w:rsidRDefault="006419F8" w:rsidP="001633B6">
      <w:r>
        <w:t xml:space="preserve"> </w:t>
      </w:r>
      <w:r w:rsidR="001633B6">
        <w:t xml:space="preserve"> Unprivileged processes (not root, and without CAP_SYS_RESOURCE capabilities)</w:t>
      </w:r>
    </w:p>
    <w:p w14:paraId="30DD9F14" w14:textId="754B24FA" w:rsidR="001633B6" w:rsidRDefault="006419F8" w:rsidP="001633B6">
      <w:r>
        <w:t xml:space="preserve"> </w:t>
      </w:r>
      <w:r w:rsidR="001633B6">
        <w:t xml:space="preserve"> can freely increase their value, but not decrease it below its initial</w:t>
      </w:r>
    </w:p>
    <w:p w14:paraId="412C8195" w14:textId="6410FFFF" w:rsidR="001633B6" w:rsidRDefault="006419F8" w:rsidP="001633B6">
      <w:r>
        <w:t xml:space="preserve"> </w:t>
      </w:r>
      <w:r w:rsidR="001633B6">
        <w:t xml:space="preserve"> settings. This means that setting oom-score-adj to "relative" and setting the</w:t>
      </w:r>
    </w:p>
    <w:p w14:paraId="6373F743" w14:textId="71FA2638" w:rsidR="001633B6" w:rsidRDefault="006419F8" w:rsidP="001633B6">
      <w:r>
        <w:t xml:space="preserve"> </w:t>
      </w:r>
      <w:r w:rsidR="001633B6">
        <w:t xml:space="preserve"> oom-score-adj-values to positive values will always succeed.</w:t>
      </w:r>
    </w:p>
    <w:p w14:paraId="72E19FC7" w14:textId="77777777" w:rsidR="001633B6" w:rsidRDefault="001633B6" w:rsidP="001633B6">
      <w:r>
        <w:t>oom-score-adj-values 0 200 800</w:t>
      </w:r>
    </w:p>
    <w:p w14:paraId="54BB7859" w14:textId="77777777" w:rsidR="001633B6" w:rsidRDefault="001633B6" w:rsidP="001633B6"/>
    <w:p w14:paraId="3704CD44" w14:textId="77777777" w:rsidR="001633B6" w:rsidRDefault="001633B6" w:rsidP="001633B6"/>
    <w:p w14:paraId="4E4388DD" w14:textId="116DB8EC" w:rsidR="001633B6" w:rsidRDefault="006419F8" w:rsidP="001633B6">
      <w:r>
        <w:t xml:space="preserve">                    </w:t>
      </w:r>
      <w:r w:rsidR="001633B6">
        <w:t xml:space="preserve"> KERNEL transparent hugepage CONTROL </w:t>
      </w:r>
      <w:r>
        <w:t xml:space="preserve">                      </w:t>
      </w:r>
    </w:p>
    <w:p w14:paraId="0FE653FD" w14:textId="77777777" w:rsidR="001633B6" w:rsidRDefault="001633B6" w:rsidP="001633B6"/>
    <w:p w14:paraId="1230D240" w14:textId="17701E62" w:rsidR="001633B6" w:rsidRDefault="006419F8" w:rsidP="001633B6">
      <w:r>
        <w:t xml:space="preserve"> </w:t>
      </w:r>
      <w:r w:rsidR="001633B6">
        <w:t xml:space="preserve"> Usually the kernel Transparent Huge Pages control is set to "madvise" or</w:t>
      </w:r>
    </w:p>
    <w:p w14:paraId="75FEA3B5" w14:textId="18578299" w:rsidR="001633B6" w:rsidRDefault="006419F8" w:rsidP="001633B6">
      <w:r>
        <w:t xml:space="preserve"> </w:t>
      </w:r>
      <w:r w:rsidR="001633B6">
        <w:t xml:space="preserve"> or "never" by default (/sys/kernel/mm/transparent_hugepage/enabled), in which</w:t>
      </w:r>
    </w:p>
    <w:p w14:paraId="44DB5B61" w14:textId="788CA97C" w:rsidR="001633B6" w:rsidRDefault="006419F8" w:rsidP="001633B6">
      <w:r>
        <w:t xml:space="preserve"> </w:t>
      </w:r>
      <w:r w:rsidR="001633B6">
        <w:t xml:space="preserve"> case this config has no effect. On systems in which it is set to "always",</w:t>
      </w:r>
    </w:p>
    <w:p w14:paraId="2E4D5F32" w14:textId="3CFCEE53" w:rsidR="001633B6" w:rsidRDefault="006419F8" w:rsidP="001633B6">
      <w:r>
        <w:t xml:space="preserve"> </w:t>
      </w:r>
      <w:r w:rsidR="001633B6">
        <w:t xml:space="preserve"> redis will attempt to disable it specifically for the redis process in order</w:t>
      </w:r>
    </w:p>
    <w:p w14:paraId="6949DB86" w14:textId="62773C9C" w:rsidR="001633B6" w:rsidRDefault="006419F8" w:rsidP="001633B6">
      <w:r>
        <w:t xml:space="preserve"> </w:t>
      </w:r>
      <w:r w:rsidR="001633B6">
        <w:t xml:space="preserve"> to avoid latency problems specifically with fork(2) and CoW.</w:t>
      </w:r>
    </w:p>
    <w:p w14:paraId="5177A621" w14:textId="76871674" w:rsidR="001633B6" w:rsidRDefault="006419F8" w:rsidP="001633B6">
      <w:r>
        <w:t xml:space="preserve"> </w:t>
      </w:r>
      <w:r w:rsidR="001633B6">
        <w:t xml:space="preserve"> If for some reason you prefer to keep it enabled, you can set this config to</w:t>
      </w:r>
    </w:p>
    <w:p w14:paraId="762D22E4" w14:textId="29B96747" w:rsidR="001633B6" w:rsidRDefault="006419F8" w:rsidP="001633B6">
      <w:r>
        <w:t xml:space="preserve"> </w:t>
      </w:r>
      <w:r w:rsidR="001633B6">
        <w:t xml:space="preserve"> "no" and the kernel global to "always".</w:t>
      </w:r>
    </w:p>
    <w:p w14:paraId="3CA07C0A" w14:textId="77777777" w:rsidR="001633B6" w:rsidRDefault="001633B6" w:rsidP="001633B6"/>
    <w:p w14:paraId="73C3652B" w14:textId="77777777" w:rsidR="001633B6" w:rsidRDefault="001633B6" w:rsidP="001633B6">
      <w:r>
        <w:t>disable-thp yes</w:t>
      </w:r>
    </w:p>
    <w:p w14:paraId="2A0D2526" w14:textId="77777777" w:rsidR="001633B6" w:rsidRDefault="001633B6" w:rsidP="001633B6"/>
    <w:p w14:paraId="5556E677" w14:textId="22982DC6" w:rsidR="001633B6" w:rsidRDefault="006419F8" w:rsidP="001633B6">
      <w:r>
        <w:t xml:space="preserve">                              </w:t>
      </w:r>
      <w:r w:rsidR="001633B6">
        <w:t xml:space="preserve"> APPEND ONLY MODE </w:t>
      </w:r>
      <w:r>
        <w:t xml:space="preserve">                               </w:t>
      </w:r>
    </w:p>
    <w:p w14:paraId="01D43DE6" w14:textId="77777777" w:rsidR="001633B6" w:rsidRDefault="001633B6" w:rsidP="001633B6"/>
    <w:p w14:paraId="46574BCA" w14:textId="593280BF" w:rsidR="001633B6" w:rsidRDefault="006419F8" w:rsidP="001633B6">
      <w:r>
        <w:lastRenderedPageBreak/>
        <w:t xml:space="preserve"> </w:t>
      </w:r>
      <w:r w:rsidR="001633B6">
        <w:t xml:space="preserve"> By default Redis asynchronously dumps the dataset on disk. This mode is</w:t>
      </w:r>
    </w:p>
    <w:p w14:paraId="1E0356CF" w14:textId="729EF39A" w:rsidR="001633B6" w:rsidRDefault="006419F8" w:rsidP="001633B6">
      <w:r>
        <w:t xml:space="preserve"> </w:t>
      </w:r>
      <w:r w:rsidR="001633B6">
        <w:t xml:space="preserve"> good enough in many applications, but an issue with the Redis process or</w:t>
      </w:r>
    </w:p>
    <w:p w14:paraId="01260630" w14:textId="74C47BD5" w:rsidR="001633B6" w:rsidRDefault="006419F8" w:rsidP="001633B6">
      <w:r>
        <w:t xml:space="preserve"> </w:t>
      </w:r>
      <w:r w:rsidR="001633B6">
        <w:t xml:space="preserve"> a power outage may result into a few minutes of writes lost (depending on</w:t>
      </w:r>
    </w:p>
    <w:p w14:paraId="2AC821C0" w14:textId="268CC1E9" w:rsidR="001633B6" w:rsidRDefault="006419F8" w:rsidP="001633B6">
      <w:r>
        <w:t xml:space="preserve"> </w:t>
      </w:r>
      <w:r w:rsidR="001633B6">
        <w:t xml:space="preserve"> the configured save points).</w:t>
      </w:r>
    </w:p>
    <w:p w14:paraId="5AC39313" w14:textId="3E675CAE" w:rsidR="001633B6" w:rsidRDefault="006419F8" w:rsidP="001633B6">
      <w:r>
        <w:t xml:space="preserve"> </w:t>
      </w:r>
    </w:p>
    <w:p w14:paraId="1BEE1A75" w14:textId="2FD9175A" w:rsidR="001633B6" w:rsidRDefault="006419F8" w:rsidP="001633B6">
      <w:r>
        <w:t xml:space="preserve"> </w:t>
      </w:r>
      <w:r w:rsidR="001633B6">
        <w:t xml:space="preserve"> The Append Only File is an alternative persistence mode that provides</w:t>
      </w:r>
    </w:p>
    <w:p w14:paraId="1879AE82" w14:textId="5DB39D21" w:rsidR="001633B6" w:rsidRDefault="006419F8" w:rsidP="001633B6">
      <w:r>
        <w:t xml:space="preserve"> </w:t>
      </w:r>
      <w:r w:rsidR="001633B6">
        <w:t xml:space="preserve"> much better durability. For instance using the default data fsync policy</w:t>
      </w:r>
    </w:p>
    <w:p w14:paraId="0F2866F4" w14:textId="662A49E0" w:rsidR="001633B6" w:rsidRDefault="006419F8" w:rsidP="001633B6">
      <w:r>
        <w:t xml:space="preserve"> </w:t>
      </w:r>
      <w:r w:rsidR="001633B6">
        <w:t xml:space="preserve"> (see later in the config file) Redis can lose just one second of writes in a</w:t>
      </w:r>
    </w:p>
    <w:p w14:paraId="1C025B2F" w14:textId="450EBE1A" w:rsidR="001633B6" w:rsidRDefault="006419F8" w:rsidP="001633B6">
      <w:r>
        <w:t xml:space="preserve"> </w:t>
      </w:r>
      <w:r w:rsidR="001633B6">
        <w:t xml:space="preserve"> dramatic event like a server power outage, or a single write if something</w:t>
      </w:r>
    </w:p>
    <w:p w14:paraId="2170EAED" w14:textId="47AB66D9" w:rsidR="001633B6" w:rsidRDefault="006419F8" w:rsidP="001633B6">
      <w:r>
        <w:t xml:space="preserve"> </w:t>
      </w:r>
      <w:r w:rsidR="001633B6">
        <w:t xml:space="preserve"> wrong with the Redis process itself happens, but the operating system is</w:t>
      </w:r>
    </w:p>
    <w:p w14:paraId="03F13934" w14:textId="22487F35" w:rsidR="001633B6" w:rsidRDefault="006419F8" w:rsidP="001633B6">
      <w:r>
        <w:t xml:space="preserve"> </w:t>
      </w:r>
      <w:r w:rsidR="001633B6">
        <w:t xml:space="preserve"> still running correctly.</w:t>
      </w:r>
    </w:p>
    <w:p w14:paraId="582C2EB8" w14:textId="370D7BCF" w:rsidR="001633B6" w:rsidRDefault="006419F8" w:rsidP="001633B6">
      <w:r>
        <w:t xml:space="preserve"> </w:t>
      </w:r>
    </w:p>
    <w:p w14:paraId="320936D7" w14:textId="6E1E3714" w:rsidR="001633B6" w:rsidRDefault="006419F8" w:rsidP="001633B6">
      <w:r>
        <w:t xml:space="preserve"> </w:t>
      </w:r>
      <w:r w:rsidR="001633B6">
        <w:t xml:space="preserve"> AOF and RDB persistence can be enabled at the same time without problems.</w:t>
      </w:r>
    </w:p>
    <w:p w14:paraId="2689A276" w14:textId="1DA69923" w:rsidR="001633B6" w:rsidRDefault="006419F8" w:rsidP="001633B6">
      <w:r>
        <w:t xml:space="preserve"> </w:t>
      </w:r>
      <w:r w:rsidR="001633B6">
        <w:t xml:space="preserve"> If the AOF is enabled on startup Redis will load the AOF, that is the file</w:t>
      </w:r>
    </w:p>
    <w:p w14:paraId="092A3FDE" w14:textId="085C5392" w:rsidR="001633B6" w:rsidRDefault="006419F8" w:rsidP="001633B6">
      <w:r>
        <w:t xml:space="preserve"> </w:t>
      </w:r>
      <w:r w:rsidR="001633B6">
        <w:t xml:space="preserve"> with the better durability guarantees.</w:t>
      </w:r>
    </w:p>
    <w:p w14:paraId="34E0E790" w14:textId="40C858FA" w:rsidR="001633B6" w:rsidRDefault="006419F8" w:rsidP="001633B6">
      <w:r>
        <w:t xml:space="preserve"> </w:t>
      </w:r>
    </w:p>
    <w:p w14:paraId="332056D4" w14:textId="6283EDB6" w:rsidR="001633B6" w:rsidRDefault="006419F8" w:rsidP="001633B6">
      <w:r>
        <w:t xml:space="preserve"> </w:t>
      </w:r>
      <w:r w:rsidR="001633B6">
        <w:t xml:space="preserve"> Please check https://redis.io/topics/persistence for more information.</w:t>
      </w:r>
    </w:p>
    <w:p w14:paraId="7AAFE2D8" w14:textId="77777777" w:rsidR="001633B6" w:rsidRDefault="001633B6" w:rsidP="001633B6"/>
    <w:p w14:paraId="489E84E2" w14:textId="77777777" w:rsidR="001633B6" w:rsidRDefault="001633B6" w:rsidP="001633B6">
      <w:r>
        <w:t>appendonly no</w:t>
      </w:r>
    </w:p>
    <w:p w14:paraId="045CBB3B" w14:textId="77777777" w:rsidR="001633B6" w:rsidRDefault="001633B6" w:rsidP="001633B6"/>
    <w:p w14:paraId="748773D6" w14:textId="02F21DE4" w:rsidR="001633B6" w:rsidRDefault="006419F8" w:rsidP="001633B6">
      <w:r>
        <w:t xml:space="preserve"> </w:t>
      </w:r>
      <w:r w:rsidR="001633B6">
        <w:t xml:space="preserve"> The base name of the append only file.</w:t>
      </w:r>
    </w:p>
    <w:p w14:paraId="0B73DBCC" w14:textId="231EE6CE" w:rsidR="001633B6" w:rsidRDefault="006419F8" w:rsidP="001633B6">
      <w:r>
        <w:t xml:space="preserve"> </w:t>
      </w:r>
    </w:p>
    <w:p w14:paraId="76C3C8BE" w14:textId="7124B227" w:rsidR="001633B6" w:rsidRDefault="006419F8" w:rsidP="001633B6">
      <w:r>
        <w:t xml:space="preserve"> </w:t>
      </w:r>
      <w:r w:rsidR="001633B6">
        <w:t xml:space="preserve"> Redis 7 and newer use a set of append-only files to persist the dataset</w:t>
      </w:r>
    </w:p>
    <w:p w14:paraId="4FF92499" w14:textId="73ED79EB" w:rsidR="001633B6" w:rsidRDefault="006419F8" w:rsidP="001633B6">
      <w:r>
        <w:t xml:space="preserve"> </w:t>
      </w:r>
      <w:r w:rsidR="001633B6">
        <w:t xml:space="preserve"> and changes applied to it. There are two basic types of files in use:</w:t>
      </w:r>
    </w:p>
    <w:p w14:paraId="23FDD9ED" w14:textId="3F441BA2" w:rsidR="001633B6" w:rsidRDefault="006419F8" w:rsidP="001633B6">
      <w:r>
        <w:t xml:space="preserve"> </w:t>
      </w:r>
    </w:p>
    <w:p w14:paraId="5C9E127E" w14:textId="154799E8" w:rsidR="001633B6" w:rsidRDefault="006419F8" w:rsidP="001633B6">
      <w:r>
        <w:t xml:space="preserve"> </w:t>
      </w:r>
      <w:r w:rsidR="001633B6">
        <w:t xml:space="preserve"> - Base files, which are a snapshot representing the complete state of the</w:t>
      </w:r>
    </w:p>
    <w:p w14:paraId="37384ADC" w14:textId="3E248CD3" w:rsidR="001633B6" w:rsidRDefault="006419F8" w:rsidP="001633B6">
      <w:r>
        <w:t xml:space="preserve"> </w:t>
      </w:r>
      <w:r w:rsidR="001633B6">
        <w:t xml:space="preserve">   dataset at the time the file was created. Base files can be either in</w:t>
      </w:r>
    </w:p>
    <w:p w14:paraId="059CA0A8" w14:textId="4B5C5785" w:rsidR="001633B6" w:rsidRDefault="006419F8" w:rsidP="001633B6">
      <w:r>
        <w:t xml:space="preserve"> </w:t>
      </w:r>
      <w:r w:rsidR="001633B6">
        <w:t xml:space="preserve">   the form of RDB (binary serialized) or AOF (textual commands).</w:t>
      </w:r>
    </w:p>
    <w:p w14:paraId="64CC127D" w14:textId="12449FC7" w:rsidR="001633B6" w:rsidRDefault="006419F8" w:rsidP="001633B6">
      <w:r>
        <w:t xml:space="preserve"> </w:t>
      </w:r>
      <w:r w:rsidR="001633B6">
        <w:t xml:space="preserve"> - Incremental files, which contain additional commands that were applied</w:t>
      </w:r>
    </w:p>
    <w:p w14:paraId="03EE2DDD" w14:textId="6DE8E4DA" w:rsidR="001633B6" w:rsidRDefault="006419F8" w:rsidP="001633B6">
      <w:r>
        <w:t xml:space="preserve"> </w:t>
      </w:r>
      <w:r w:rsidR="001633B6">
        <w:t xml:space="preserve">   to the dataset following the previous file.</w:t>
      </w:r>
    </w:p>
    <w:p w14:paraId="636232B4" w14:textId="1AB738A2" w:rsidR="001633B6" w:rsidRDefault="006419F8" w:rsidP="001633B6">
      <w:r>
        <w:t xml:space="preserve"> </w:t>
      </w:r>
    </w:p>
    <w:p w14:paraId="493FFECE" w14:textId="7A1C5A97" w:rsidR="001633B6" w:rsidRDefault="006419F8" w:rsidP="001633B6">
      <w:r>
        <w:t xml:space="preserve"> </w:t>
      </w:r>
      <w:r w:rsidR="001633B6">
        <w:t xml:space="preserve"> In addition, manifest files are used to track the files and the order in</w:t>
      </w:r>
    </w:p>
    <w:p w14:paraId="371EEF64" w14:textId="35703124" w:rsidR="001633B6" w:rsidRDefault="006419F8" w:rsidP="001633B6">
      <w:r>
        <w:t xml:space="preserve"> </w:t>
      </w:r>
      <w:r w:rsidR="001633B6">
        <w:t xml:space="preserve"> which they were created and should be applied.</w:t>
      </w:r>
    </w:p>
    <w:p w14:paraId="38D29EE7" w14:textId="7BAA462C" w:rsidR="001633B6" w:rsidRDefault="006419F8" w:rsidP="001633B6">
      <w:r>
        <w:t xml:space="preserve"> </w:t>
      </w:r>
    </w:p>
    <w:p w14:paraId="0326DA04" w14:textId="623B0FF2" w:rsidR="001633B6" w:rsidRDefault="006419F8" w:rsidP="001633B6">
      <w:r>
        <w:t xml:space="preserve"> </w:t>
      </w:r>
      <w:r w:rsidR="001633B6">
        <w:t xml:space="preserve"> Append-only file names are created by Redis following a specific pattern.</w:t>
      </w:r>
    </w:p>
    <w:p w14:paraId="0486739E" w14:textId="31E0AC5D" w:rsidR="001633B6" w:rsidRDefault="006419F8" w:rsidP="001633B6">
      <w:r>
        <w:t xml:space="preserve"> </w:t>
      </w:r>
      <w:r w:rsidR="001633B6">
        <w:t xml:space="preserve"> The file name's prefix is based on the 'appendfilename' configuration</w:t>
      </w:r>
    </w:p>
    <w:p w14:paraId="350E35AA" w14:textId="48FC499A" w:rsidR="001633B6" w:rsidRDefault="006419F8" w:rsidP="001633B6">
      <w:r>
        <w:t xml:space="preserve"> </w:t>
      </w:r>
      <w:r w:rsidR="001633B6">
        <w:t xml:space="preserve"> parameter, followed by additional information about the sequence and type.</w:t>
      </w:r>
    </w:p>
    <w:p w14:paraId="7D2D8D3E" w14:textId="513593A7" w:rsidR="001633B6" w:rsidRDefault="006419F8" w:rsidP="001633B6">
      <w:r>
        <w:t xml:space="preserve"> </w:t>
      </w:r>
    </w:p>
    <w:p w14:paraId="579073F4" w14:textId="131F0A65" w:rsidR="001633B6" w:rsidRDefault="006419F8" w:rsidP="001633B6">
      <w:r>
        <w:t xml:space="preserve"> </w:t>
      </w:r>
      <w:r w:rsidR="001633B6">
        <w:t xml:space="preserve"> For example, if appendfilename is set to appendonly.aof, the following file</w:t>
      </w:r>
    </w:p>
    <w:p w14:paraId="5BBD3394" w14:textId="7BB76424" w:rsidR="001633B6" w:rsidRDefault="006419F8" w:rsidP="001633B6">
      <w:r>
        <w:t xml:space="preserve"> </w:t>
      </w:r>
      <w:r w:rsidR="001633B6">
        <w:t xml:space="preserve"> names could be derived:</w:t>
      </w:r>
    </w:p>
    <w:p w14:paraId="047089BD" w14:textId="4E3440BC" w:rsidR="001633B6" w:rsidRDefault="006419F8" w:rsidP="001633B6">
      <w:r>
        <w:t xml:space="preserve"> </w:t>
      </w:r>
    </w:p>
    <w:p w14:paraId="6C60CA62" w14:textId="4B4B9111" w:rsidR="001633B6" w:rsidRDefault="006419F8" w:rsidP="001633B6">
      <w:r>
        <w:t xml:space="preserve"> </w:t>
      </w:r>
      <w:r w:rsidR="001633B6">
        <w:t xml:space="preserve"> - appendonly.aof.1.base.rdb as a base file.</w:t>
      </w:r>
    </w:p>
    <w:p w14:paraId="584110AE" w14:textId="4FBB372B" w:rsidR="001633B6" w:rsidRDefault="006419F8" w:rsidP="001633B6">
      <w:r>
        <w:t xml:space="preserve"> </w:t>
      </w:r>
      <w:r w:rsidR="001633B6">
        <w:t xml:space="preserve"> - appendonly.aof.1.incr.aof, appendonly.aof.2.incr.aof as incremental files.</w:t>
      </w:r>
    </w:p>
    <w:p w14:paraId="5329BF72" w14:textId="29E182C6" w:rsidR="001633B6" w:rsidRDefault="006419F8" w:rsidP="001633B6">
      <w:r>
        <w:t xml:space="preserve"> </w:t>
      </w:r>
      <w:r w:rsidR="001633B6">
        <w:t xml:space="preserve"> - appendonly.aof.manifest as a manifest file.</w:t>
      </w:r>
    </w:p>
    <w:p w14:paraId="03A26943" w14:textId="77777777" w:rsidR="001633B6" w:rsidRDefault="001633B6" w:rsidP="001633B6"/>
    <w:p w14:paraId="08ACD196" w14:textId="77777777" w:rsidR="001633B6" w:rsidRDefault="001633B6" w:rsidP="001633B6">
      <w:r>
        <w:t>appendfilename "appendonly.aof"</w:t>
      </w:r>
    </w:p>
    <w:p w14:paraId="68F11B57" w14:textId="77777777" w:rsidR="001633B6" w:rsidRDefault="001633B6" w:rsidP="001633B6"/>
    <w:p w14:paraId="04B2CD1F" w14:textId="21DD4E5C" w:rsidR="001633B6" w:rsidRDefault="006419F8" w:rsidP="001633B6">
      <w:r>
        <w:t xml:space="preserve"> </w:t>
      </w:r>
      <w:r w:rsidR="001633B6">
        <w:t xml:space="preserve"> For convenience, Redis stores all persistent append-only files in a dedicated</w:t>
      </w:r>
    </w:p>
    <w:p w14:paraId="5A73E30B" w14:textId="0F29A0BC" w:rsidR="001633B6" w:rsidRDefault="006419F8" w:rsidP="001633B6">
      <w:r>
        <w:t xml:space="preserve"> </w:t>
      </w:r>
      <w:r w:rsidR="001633B6">
        <w:t xml:space="preserve"> directory. The name of the directory is determined by the appenddirname</w:t>
      </w:r>
    </w:p>
    <w:p w14:paraId="2ADA1376" w14:textId="1086D717" w:rsidR="001633B6" w:rsidRDefault="006419F8" w:rsidP="001633B6">
      <w:r>
        <w:t xml:space="preserve"> </w:t>
      </w:r>
      <w:r w:rsidR="001633B6">
        <w:t xml:space="preserve"> configuration parameter.</w:t>
      </w:r>
    </w:p>
    <w:p w14:paraId="0B295004" w14:textId="77777777" w:rsidR="001633B6" w:rsidRDefault="001633B6" w:rsidP="001633B6"/>
    <w:p w14:paraId="4AEF5B21" w14:textId="77777777" w:rsidR="001633B6" w:rsidRDefault="001633B6" w:rsidP="001633B6">
      <w:r>
        <w:t>appenddirname "appendonlydir"</w:t>
      </w:r>
    </w:p>
    <w:p w14:paraId="5B87EB3C" w14:textId="77777777" w:rsidR="001633B6" w:rsidRDefault="001633B6" w:rsidP="001633B6"/>
    <w:p w14:paraId="08584C5E" w14:textId="480A7B8E" w:rsidR="001633B6" w:rsidRDefault="006419F8" w:rsidP="001633B6">
      <w:r>
        <w:t xml:space="preserve"> </w:t>
      </w:r>
      <w:r w:rsidR="001633B6">
        <w:t xml:space="preserve"> The fsync() call tells the Operating System to actually write data on disk</w:t>
      </w:r>
    </w:p>
    <w:p w14:paraId="3E767762" w14:textId="1A670C48" w:rsidR="001633B6" w:rsidRDefault="006419F8" w:rsidP="001633B6">
      <w:r>
        <w:t xml:space="preserve"> </w:t>
      </w:r>
      <w:r w:rsidR="001633B6">
        <w:t xml:space="preserve"> instead of waiting for more data in the output buffer. Some OS will really flush</w:t>
      </w:r>
    </w:p>
    <w:p w14:paraId="61CEBE25" w14:textId="312E16F7" w:rsidR="001633B6" w:rsidRDefault="006419F8" w:rsidP="001633B6">
      <w:r>
        <w:t xml:space="preserve"> </w:t>
      </w:r>
      <w:r w:rsidR="001633B6">
        <w:t xml:space="preserve"> data on disk, some other OS will just try to do it ASAP.</w:t>
      </w:r>
    </w:p>
    <w:p w14:paraId="53617F96" w14:textId="6F840CD5" w:rsidR="001633B6" w:rsidRDefault="006419F8" w:rsidP="001633B6">
      <w:r>
        <w:t xml:space="preserve"> </w:t>
      </w:r>
    </w:p>
    <w:p w14:paraId="5E6877C7" w14:textId="206DA417" w:rsidR="001633B6" w:rsidRDefault="006419F8" w:rsidP="001633B6">
      <w:r>
        <w:t xml:space="preserve"> </w:t>
      </w:r>
      <w:r w:rsidR="001633B6">
        <w:t xml:space="preserve"> Redis supports three different modes:</w:t>
      </w:r>
    </w:p>
    <w:p w14:paraId="68C808C6" w14:textId="1DC5631C" w:rsidR="001633B6" w:rsidRDefault="006419F8" w:rsidP="001633B6">
      <w:r>
        <w:t xml:space="preserve"> </w:t>
      </w:r>
    </w:p>
    <w:p w14:paraId="5D057AF4" w14:textId="694FFE5D" w:rsidR="001633B6" w:rsidRDefault="006419F8" w:rsidP="001633B6">
      <w:r>
        <w:t xml:space="preserve"> </w:t>
      </w:r>
      <w:r w:rsidR="001633B6">
        <w:t xml:space="preserve"> no: don't fsync, just let the OS flush the data when it wants. Faster.</w:t>
      </w:r>
    </w:p>
    <w:p w14:paraId="364AD97A" w14:textId="2FD34A3C" w:rsidR="001633B6" w:rsidRDefault="006419F8" w:rsidP="001633B6">
      <w:r>
        <w:t xml:space="preserve"> </w:t>
      </w:r>
      <w:r w:rsidR="001633B6">
        <w:t xml:space="preserve"> always: fsync after every write to the append only log. Slow, Safest.</w:t>
      </w:r>
    </w:p>
    <w:p w14:paraId="7085FA4E" w14:textId="6FFE59F6" w:rsidR="001633B6" w:rsidRDefault="006419F8" w:rsidP="001633B6">
      <w:r>
        <w:t xml:space="preserve"> </w:t>
      </w:r>
      <w:r w:rsidR="001633B6">
        <w:t xml:space="preserve"> everysec: fsync only one time every second. Compromise.</w:t>
      </w:r>
    </w:p>
    <w:p w14:paraId="5EE06C22" w14:textId="00AD7A68" w:rsidR="001633B6" w:rsidRDefault="006419F8" w:rsidP="001633B6">
      <w:r>
        <w:t xml:space="preserve"> </w:t>
      </w:r>
    </w:p>
    <w:p w14:paraId="62A14079" w14:textId="4A431016" w:rsidR="001633B6" w:rsidRDefault="006419F8" w:rsidP="001633B6">
      <w:r>
        <w:t xml:space="preserve"> </w:t>
      </w:r>
      <w:r w:rsidR="001633B6">
        <w:t xml:space="preserve"> The default is "everysec", as that's usually the right compromise between</w:t>
      </w:r>
    </w:p>
    <w:p w14:paraId="5F333FEA" w14:textId="1831E03E" w:rsidR="001633B6" w:rsidRDefault="006419F8" w:rsidP="001633B6">
      <w:r>
        <w:t xml:space="preserve"> </w:t>
      </w:r>
      <w:r w:rsidR="001633B6">
        <w:t xml:space="preserve"> speed and data safety. It's up to you to understand if you can relax this to</w:t>
      </w:r>
    </w:p>
    <w:p w14:paraId="4C27EBAB" w14:textId="29E79969" w:rsidR="001633B6" w:rsidRDefault="006419F8" w:rsidP="001633B6">
      <w:r>
        <w:t xml:space="preserve"> </w:t>
      </w:r>
      <w:r w:rsidR="001633B6">
        <w:t xml:space="preserve"> "no" that will let the operating system flush the output buffer when</w:t>
      </w:r>
    </w:p>
    <w:p w14:paraId="3288DC09" w14:textId="3BA4610C" w:rsidR="001633B6" w:rsidRDefault="006419F8" w:rsidP="001633B6">
      <w:r>
        <w:t xml:space="preserve"> </w:t>
      </w:r>
      <w:r w:rsidR="001633B6">
        <w:t xml:space="preserve"> it wants, for better performances (but if you can live with the idea of</w:t>
      </w:r>
    </w:p>
    <w:p w14:paraId="476E01BD" w14:textId="2B98231D" w:rsidR="001633B6" w:rsidRDefault="006419F8" w:rsidP="001633B6">
      <w:r>
        <w:t xml:space="preserve"> </w:t>
      </w:r>
      <w:r w:rsidR="001633B6">
        <w:t xml:space="preserve"> some data loss consider the default persistence mode that's snapshotting),</w:t>
      </w:r>
    </w:p>
    <w:p w14:paraId="6245798A" w14:textId="24D1F36A" w:rsidR="001633B6" w:rsidRDefault="006419F8" w:rsidP="001633B6">
      <w:r>
        <w:t xml:space="preserve"> </w:t>
      </w:r>
      <w:r w:rsidR="001633B6">
        <w:t xml:space="preserve"> or on the contrary, use "always" that's very slow but a bit safer than</w:t>
      </w:r>
    </w:p>
    <w:p w14:paraId="1E5480B8" w14:textId="6BA921EB" w:rsidR="001633B6" w:rsidRDefault="006419F8" w:rsidP="001633B6">
      <w:r>
        <w:t xml:space="preserve"> </w:t>
      </w:r>
      <w:r w:rsidR="001633B6">
        <w:t xml:space="preserve"> everysec.</w:t>
      </w:r>
    </w:p>
    <w:p w14:paraId="2ADAE7AA" w14:textId="27ED3DAB" w:rsidR="001633B6" w:rsidRDefault="006419F8" w:rsidP="001633B6">
      <w:r>
        <w:t xml:space="preserve"> </w:t>
      </w:r>
    </w:p>
    <w:p w14:paraId="2AF62FEA" w14:textId="2E22438D" w:rsidR="001633B6" w:rsidRDefault="006419F8" w:rsidP="001633B6">
      <w:r>
        <w:t xml:space="preserve"> </w:t>
      </w:r>
      <w:r w:rsidR="001633B6">
        <w:t xml:space="preserve"> More details please check the following article:</w:t>
      </w:r>
    </w:p>
    <w:p w14:paraId="4198DE9A" w14:textId="031560D7" w:rsidR="001633B6" w:rsidRDefault="006419F8" w:rsidP="001633B6">
      <w:r>
        <w:t xml:space="preserve"> </w:t>
      </w:r>
      <w:r w:rsidR="001633B6">
        <w:t xml:space="preserve"> http://antirez.com/post/redis-persistence-demystified.html</w:t>
      </w:r>
    </w:p>
    <w:p w14:paraId="20A0956F" w14:textId="7B99C6CC" w:rsidR="001633B6" w:rsidRDefault="006419F8" w:rsidP="001633B6">
      <w:r>
        <w:t xml:space="preserve"> </w:t>
      </w:r>
    </w:p>
    <w:p w14:paraId="4B9194D9" w14:textId="3C97C4D9" w:rsidR="001633B6" w:rsidRDefault="006419F8" w:rsidP="001633B6">
      <w:r>
        <w:t xml:space="preserve"> </w:t>
      </w:r>
      <w:r w:rsidR="001633B6">
        <w:t xml:space="preserve"> If unsure, use "everysec".</w:t>
      </w:r>
    </w:p>
    <w:p w14:paraId="2B081449" w14:textId="77777777" w:rsidR="001633B6" w:rsidRDefault="001633B6" w:rsidP="001633B6"/>
    <w:p w14:paraId="6FFF0AFC" w14:textId="1380AA7E" w:rsidR="001633B6" w:rsidRDefault="006419F8" w:rsidP="001633B6">
      <w:r>
        <w:t xml:space="preserve"> </w:t>
      </w:r>
      <w:r w:rsidR="001633B6">
        <w:t xml:space="preserve"> appendfsync always</w:t>
      </w:r>
    </w:p>
    <w:p w14:paraId="265556EA" w14:textId="77777777" w:rsidR="001633B6" w:rsidRDefault="001633B6" w:rsidP="001633B6">
      <w:r>
        <w:t>appendfsync everysec</w:t>
      </w:r>
    </w:p>
    <w:p w14:paraId="32F4221B" w14:textId="4B1ACE11" w:rsidR="001633B6" w:rsidRDefault="006419F8" w:rsidP="001633B6">
      <w:r>
        <w:t xml:space="preserve"> </w:t>
      </w:r>
      <w:r w:rsidR="001633B6">
        <w:t xml:space="preserve"> appendfsync no</w:t>
      </w:r>
    </w:p>
    <w:p w14:paraId="5ACD2A24" w14:textId="77777777" w:rsidR="001633B6" w:rsidRDefault="001633B6" w:rsidP="001633B6"/>
    <w:p w14:paraId="0BD69A19" w14:textId="2BF6E21F" w:rsidR="001633B6" w:rsidRDefault="006419F8" w:rsidP="001633B6">
      <w:r>
        <w:t xml:space="preserve"> </w:t>
      </w:r>
      <w:r w:rsidR="001633B6">
        <w:t xml:space="preserve"> When the AOF fsync policy is set to always or everysec, and a background</w:t>
      </w:r>
    </w:p>
    <w:p w14:paraId="42E25D97" w14:textId="6BE6E671" w:rsidR="001633B6" w:rsidRDefault="006419F8" w:rsidP="001633B6">
      <w:r>
        <w:t xml:space="preserve"> </w:t>
      </w:r>
      <w:r w:rsidR="001633B6">
        <w:t xml:space="preserve"> saving process (a background save or AOF log background rewriting) is</w:t>
      </w:r>
    </w:p>
    <w:p w14:paraId="012D3FA7" w14:textId="2D4A3DD0" w:rsidR="001633B6" w:rsidRDefault="006419F8" w:rsidP="001633B6">
      <w:r>
        <w:t xml:space="preserve"> </w:t>
      </w:r>
      <w:r w:rsidR="001633B6">
        <w:t xml:space="preserve"> performing a lot of I/O against the disk, in some Linux configurations</w:t>
      </w:r>
    </w:p>
    <w:p w14:paraId="3FEF9C52" w14:textId="60B2BF0D" w:rsidR="001633B6" w:rsidRDefault="006419F8" w:rsidP="001633B6">
      <w:r>
        <w:t xml:space="preserve"> </w:t>
      </w:r>
      <w:r w:rsidR="001633B6">
        <w:t xml:space="preserve"> Redis may block too long on the fsync() call. Note that there is no fix for</w:t>
      </w:r>
    </w:p>
    <w:p w14:paraId="664CC789" w14:textId="0730CCF6" w:rsidR="001633B6" w:rsidRDefault="006419F8" w:rsidP="001633B6">
      <w:r>
        <w:t xml:space="preserve"> </w:t>
      </w:r>
      <w:r w:rsidR="001633B6">
        <w:t xml:space="preserve"> this currently, as even performing fsync in a different thread will block</w:t>
      </w:r>
    </w:p>
    <w:p w14:paraId="2A8FBE98" w14:textId="3777CC45" w:rsidR="001633B6" w:rsidRDefault="006419F8" w:rsidP="001633B6">
      <w:r>
        <w:t xml:space="preserve"> </w:t>
      </w:r>
      <w:r w:rsidR="001633B6">
        <w:t xml:space="preserve"> our synchronous write(2) call.</w:t>
      </w:r>
    </w:p>
    <w:p w14:paraId="678F8F4E" w14:textId="16F6EB7D" w:rsidR="001633B6" w:rsidRDefault="006419F8" w:rsidP="001633B6">
      <w:r>
        <w:t xml:space="preserve"> </w:t>
      </w:r>
    </w:p>
    <w:p w14:paraId="0979851F" w14:textId="4BD7A645" w:rsidR="001633B6" w:rsidRDefault="006419F8" w:rsidP="001633B6">
      <w:r>
        <w:t xml:space="preserve"> </w:t>
      </w:r>
      <w:r w:rsidR="001633B6">
        <w:t xml:space="preserve"> In order to mitigate this problem it's possible to use the following option</w:t>
      </w:r>
    </w:p>
    <w:p w14:paraId="15F4AB50" w14:textId="7FDA991B" w:rsidR="001633B6" w:rsidRDefault="006419F8" w:rsidP="001633B6">
      <w:r>
        <w:lastRenderedPageBreak/>
        <w:t xml:space="preserve"> </w:t>
      </w:r>
      <w:r w:rsidR="001633B6">
        <w:t xml:space="preserve"> that will prevent fsync() from being called in the main process while a</w:t>
      </w:r>
    </w:p>
    <w:p w14:paraId="665CE69D" w14:textId="6275DAAA" w:rsidR="001633B6" w:rsidRDefault="006419F8" w:rsidP="001633B6">
      <w:r>
        <w:t xml:space="preserve"> </w:t>
      </w:r>
      <w:r w:rsidR="001633B6">
        <w:t xml:space="preserve"> BGSAVE or BGREWRITEAOF is in progress.</w:t>
      </w:r>
    </w:p>
    <w:p w14:paraId="15080AFA" w14:textId="236E0A02" w:rsidR="001633B6" w:rsidRDefault="006419F8" w:rsidP="001633B6">
      <w:r>
        <w:t xml:space="preserve"> </w:t>
      </w:r>
    </w:p>
    <w:p w14:paraId="7099C88C" w14:textId="62674D1F" w:rsidR="001633B6" w:rsidRDefault="006419F8" w:rsidP="001633B6">
      <w:r>
        <w:t xml:space="preserve"> </w:t>
      </w:r>
      <w:r w:rsidR="001633B6">
        <w:t xml:space="preserve"> This means that while another child is saving, the durability of Redis is</w:t>
      </w:r>
    </w:p>
    <w:p w14:paraId="56AF97BF" w14:textId="0411E56C" w:rsidR="001633B6" w:rsidRDefault="006419F8" w:rsidP="001633B6">
      <w:r>
        <w:t xml:space="preserve"> </w:t>
      </w:r>
      <w:r w:rsidR="001633B6">
        <w:t xml:space="preserve"> the same as "appendfsync no". In practical terms, this means that it is</w:t>
      </w:r>
    </w:p>
    <w:p w14:paraId="295D6204" w14:textId="00EB6352" w:rsidR="001633B6" w:rsidRDefault="006419F8" w:rsidP="001633B6">
      <w:r>
        <w:t xml:space="preserve"> </w:t>
      </w:r>
      <w:r w:rsidR="001633B6">
        <w:t xml:space="preserve"> possible to lose up to 30 seconds of log in the worst scenario (with the</w:t>
      </w:r>
    </w:p>
    <w:p w14:paraId="7E85EEF1" w14:textId="052DD710" w:rsidR="001633B6" w:rsidRDefault="006419F8" w:rsidP="001633B6">
      <w:r>
        <w:t xml:space="preserve"> </w:t>
      </w:r>
      <w:r w:rsidR="001633B6">
        <w:t xml:space="preserve"> default Linux settings).</w:t>
      </w:r>
    </w:p>
    <w:p w14:paraId="732C9C4B" w14:textId="7FD782FB" w:rsidR="001633B6" w:rsidRDefault="006419F8" w:rsidP="001633B6">
      <w:r>
        <w:t xml:space="preserve"> </w:t>
      </w:r>
    </w:p>
    <w:p w14:paraId="1174D61F" w14:textId="7935401F" w:rsidR="001633B6" w:rsidRDefault="006419F8" w:rsidP="001633B6">
      <w:r>
        <w:t xml:space="preserve"> </w:t>
      </w:r>
      <w:r w:rsidR="001633B6">
        <w:t xml:space="preserve"> If you have latency problems turn this to "yes". Otherwise leave it as</w:t>
      </w:r>
    </w:p>
    <w:p w14:paraId="4A4713E4" w14:textId="4A3476A1" w:rsidR="001633B6" w:rsidRDefault="006419F8" w:rsidP="001633B6">
      <w:r>
        <w:t xml:space="preserve"> </w:t>
      </w:r>
      <w:r w:rsidR="001633B6">
        <w:t xml:space="preserve"> "no" that is the safest pick from the point of view of durability.</w:t>
      </w:r>
    </w:p>
    <w:p w14:paraId="23D2E740" w14:textId="77777777" w:rsidR="001633B6" w:rsidRDefault="001633B6" w:rsidP="001633B6"/>
    <w:p w14:paraId="6CFE386C" w14:textId="77777777" w:rsidR="001633B6" w:rsidRDefault="001633B6" w:rsidP="001633B6">
      <w:r>
        <w:t>no-appendfsync-on-rewrite no</w:t>
      </w:r>
    </w:p>
    <w:p w14:paraId="6FC76D95" w14:textId="77777777" w:rsidR="001633B6" w:rsidRDefault="001633B6" w:rsidP="001633B6"/>
    <w:p w14:paraId="50C3F220" w14:textId="7DECF4EF" w:rsidR="001633B6" w:rsidRDefault="006419F8" w:rsidP="001633B6">
      <w:r>
        <w:t xml:space="preserve"> </w:t>
      </w:r>
      <w:r w:rsidR="001633B6">
        <w:t xml:space="preserve"> Automatic rewrite of the append only file.</w:t>
      </w:r>
    </w:p>
    <w:p w14:paraId="082C9F5A" w14:textId="13F156E2" w:rsidR="001633B6" w:rsidRDefault="006419F8" w:rsidP="001633B6">
      <w:r>
        <w:t xml:space="preserve"> </w:t>
      </w:r>
      <w:r w:rsidR="001633B6">
        <w:t xml:space="preserve"> Redis is able to automatically rewrite the log file implicitly calling</w:t>
      </w:r>
    </w:p>
    <w:p w14:paraId="32E9FE7D" w14:textId="6745A7A1" w:rsidR="001633B6" w:rsidRDefault="006419F8" w:rsidP="001633B6">
      <w:r>
        <w:t xml:space="preserve"> </w:t>
      </w:r>
      <w:r w:rsidR="001633B6">
        <w:t xml:space="preserve"> BGREWRITEAOF when the AOF log size grows by the specified percentage.</w:t>
      </w:r>
    </w:p>
    <w:p w14:paraId="55D4BD21" w14:textId="121A9C9C" w:rsidR="001633B6" w:rsidRDefault="006419F8" w:rsidP="001633B6">
      <w:r>
        <w:t xml:space="preserve"> </w:t>
      </w:r>
    </w:p>
    <w:p w14:paraId="5D686BE9" w14:textId="13A632ED" w:rsidR="001633B6" w:rsidRDefault="006419F8" w:rsidP="001633B6">
      <w:r>
        <w:t xml:space="preserve"> </w:t>
      </w:r>
      <w:r w:rsidR="001633B6">
        <w:t xml:space="preserve"> This is how it works: Redis remembers the size of the AOF file after the</w:t>
      </w:r>
    </w:p>
    <w:p w14:paraId="0A00AA15" w14:textId="1396C64D" w:rsidR="001633B6" w:rsidRDefault="006419F8" w:rsidP="001633B6">
      <w:r>
        <w:t xml:space="preserve"> </w:t>
      </w:r>
      <w:r w:rsidR="001633B6">
        <w:t xml:space="preserve"> latest rewrite (if no rewrite has happened since the restart, the size of</w:t>
      </w:r>
    </w:p>
    <w:p w14:paraId="56899256" w14:textId="76DD3435" w:rsidR="001633B6" w:rsidRDefault="006419F8" w:rsidP="001633B6">
      <w:r>
        <w:t xml:space="preserve"> </w:t>
      </w:r>
      <w:r w:rsidR="001633B6">
        <w:t xml:space="preserve"> the AOF at startup is used).</w:t>
      </w:r>
    </w:p>
    <w:p w14:paraId="76BFDB9C" w14:textId="795020C1" w:rsidR="001633B6" w:rsidRDefault="006419F8" w:rsidP="001633B6">
      <w:r>
        <w:t xml:space="preserve"> </w:t>
      </w:r>
    </w:p>
    <w:p w14:paraId="3958DEDE" w14:textId="75FF5DF9" w:rsidR="001633B6" w:rsidRDefault="006419F8" w:rsidP="001633B6">
      <w:r>
        <w:t xml:space="preserve"> </w:t>
      </w:r>
      <w:r w:rsidR="001633B6">
        <w:t xml:space="preserve"> This base size is compared to the current size. If the current size is</w:t>
      </w:r>
    </w:p>
    <w:p w14:paraId="216AB368" w14:textId="003A8AFA" w:rsidR="001633B6" w:rsidRDefault="006419F8" w:rsidP="001633B6">
      <w:r>
        <w:t xml:space="preserve"> </w:t>
      </w:r>
      <w:r w:rsidR="001633B6">
        <w:t xml:space="preserve"> bigger than the specified percentage, the rewrite is triggered. Also</w:t>
      </w:r>
    </w:p>
    <w:p w14:paraId="15715E92" w14:textId="49887B3E" w:rsidR="001633B6" w:rsidRDefault="006419F8" w:rsidP="001633B6">
      <w:r>
        <w:t xml:space="preserve"> </w:t>
      </w:r>
      <w:r w:rsidR="001633B6">
        <w:t xml:space="preserve"> you need to specify a minimal size for the AOF file to be rewritten, this</w:t>
      </w:r>
    </w:p>
    <w:p w14:paraId="3945CCF3" w14:textId="7D5BE0A3" w:rsidR="001633B6" w:rsidRDefault="006419F8" w:rsidP="001633B6">
      <w:r>
        <w:t xml:space="preserve"> </w:t>
      </w:r>
      <w:r w:rsidR="001633B6">
        <w:t xml:space="preserve"> is useful to avoid rewriting the AOF file even if the percentage increase</w:t>
      </w:r>
    </w:p>
    <w:p w14:paraId="45D44BD0" w14:textId="67D66EA6" w:rsidR="001633B6" w:rsidRDefault="006419F8" w:rsidP="001633B6">
      <w:r>
        <w:t xml:space="preserve"> </w:t>
      </w:r>
      <w:r w:rsidR="001633B6">
        <w:t xml:space="preserve"> is reached but it is still pretty small.</w:t>
      </w:r>
    </w:p>
    <w:p w14:paraId="7C6D339D" w14:textId="7AE3E260" w:rsidR="001633B6" w:rsidRDefault="006419F8" w:rsidP="001633B6">
      <w:r>
        <w:t xml:space="preserve"> </w:t>
      </w:r>
    </w:p>
    <w:p w14:paraId="04621210" w14:textId="5DE59527" w:rsidR="001633B6" w:rsidRDefault="006419F8" w:rsidP="001633B6">
      <w:r>
        <w:t xml:space="preserve"> </w:t>
      </w:r>
      <w:r w:rsidR="001633B6">
        <w:t xml:space="preserve"> Specify a percentage of zero in order to disable the automatic AOF</w:t>
      </w:r>
    </w:p>
    <w:p w14:paraId="415BA563" w14:textId="1A9AE47F" w:rsidR="001633B6" w:rsidRDefault="006419F8" w:rsidP="001633B6">
      <w:r>
        <w:t xml:space="preserve"> </w:t>
      </w:r>
      <w:r w:rsidR="001633B6">
        <w:t xml:space="preserve"> rewrite feature.</w:t>
      </w:r>
    </w:p>
    <w:p w14:paraId="73E49BEE" w14:textId="77777777" w:rsidR="001633B6" w:rsidRDefault="001633B6" w:rsidP="001633B6"/>
    <w:p w14:paraId="243EF8EA" w14:textId="77777777" w:rsidR="001633B6" w:rsidRDefault="001633B6" w:rsidP="001633B6">
      <w:r>
        <w:t>auto-aof-rewrite-percentage 100</w:t>
      </w:r>
    </w:p>
    <w:p w14:paraId="1EE001CD" w14:textId="77777777" w:rsidR="001633B6" w:rsidRDefault="001633B6" w:rsidP="001633B6">
      <w:r>
        <w:t>auto-aof-rewrite-min-size 64mb</w:t>
      </w:r>
    </w:p>
    <w:p w14:paraId="12B1D251" w14:textId="77777777" w:rsidR="001633B6" w:rsidRDefault="001633B6" w:rsidP="001633B6"/>
    <w:p w14:paraId="4ADE33C8" w14:textId="06BA1C10" w:rsidR="001633B6" w:rsidRDefault="006419F8" w:rsidP="001633B6">
      <w:r>
        <w:t xml:space="preserve"> </w:t>
      </w:r>
      <w:r w:rsidR="001633B6">
        <w:t xml:space="preserve"> An AOF file may be found to be truncated at the end during the Redis</w:t>
      </w:r>
    </w:p>
    <w:p w14:paraId="49756F00" w14:textId="40079A34" w:rsidR="001633B6" w:rsidRDefault="006419F8" w:rsidP="001633B6">
      <w:r>
        <w:t xml:space="preserve"> </w:t>
      </w:r>
      <w:r w:rsidR="001633B6">
        <w:t xml:space="preserve"> startup process, when the AOF data gets loaded back into memory.</w:t>
      </w:r>
    </w:p>
    <w:p w14:paraId="393029B1" w14:textId="47EFD508" w:rsidR="001633B6" w:rsidRDefault="006419F8" w:rsidP="001633B6">
      <w:r>
        <w:t xml:space="preserve"> </w:t>
      </w:r>
      <w:r w:rsidR="001633B6">
        <w:t xml:space="preserve"> This may happen when the system where Redis is running</w:t>
      </w:r>
    </w:p>
    <w:p w14:paraId="07BC4B36" w14:textId="7C2503D9" w:rsidR="001633B6" w:rsidRDefault="006419F8" w:rsidP="001633B6">
      <w:r>
        <w:t xml:space="preserve"> </w:t>
      </w:r>
      <w:r w:rsidR="001633B6">
        <w:t xml:space="preserve"> crashes, especially when an ext4 filesystem is mounted without the</w:t>
      </w:r>
    </w:p>
    <w:p w14:paraId="5D9E1D46" w14:textId="44A4A223" w:rsidR="001633B6" w:rsidRDefault="006419F8" w:rsidP="001633B6">
      <w:r>
        <w:t xml:space="preserve"> </w:t>
      </w:r>
      <w:r w:rsidR="001633B6">
        <w:t xml:space="preserve"> data=ordered option (however this can't happen when Redis itself</w:t>
      </w:r>
    </w:p>
    <w:p w14:paraId="15D5EB49" w14:textId="717AC83A" w:rsidR="001633B6" w:rsidRDefault="006419F8" w:rsidP="001633B6">
      <w:r>
        <w:t xml:space="preserve"> </w:t>
      </w:r>
      <w:r w:rsidR="001633B6">
        <w:t xml:space="preserve"> crashes or aborts but the operating system still works correctly).</w:t>
      </w:r>
    </w:p>
    <w:p w14:paraId="4AB015BA" w14:textId="1EA742B3" w:rsidR="001633B6" w:rsidRDefault="006419F8" w:rsidP="001633B6">
      <w:r>
        <w:t xml:space="preserve"> </w:t>
      </w:r>
    </w:p>
    <w:p w14:paraId="603E61FA" w14:textId="246C2402" w:rsidR="001633B6" w:rsidRDefault="006419F8" w:rsidP="001633B6">
      <w:r>
        <w:t xml:space="preserve"> </w:t>
      </w:r>
      <w:r w:rsidR="001633B6">
        <w:t xml:space="preserve"> Redis can either exit with an error when this happens, or load as much</w:t>
      </w:r>
    </w:p>
    <w:p w14:paraId="544192C1" w14:textId="2A0D2C43" w:rsidR="001633B6" w:rsidRDefault="006419F8" w:rsidP="001633B6">
      <w:r>
        <w:t xml:space="preserve"> </w:t>
      </w:r>
      <w:r w:rsidR="001633B6">
        <w:t xml:space="preserve"> data as possible (the default now) and start if the AOF file is found</w:t>
      </w:r>
    </w:p>
    <w:p w14:paraId="72A7D545" w14:textId="65057073" w:rsidR="001633B6" w:rsidRDefault="006419F8" w:rsidP="001633B6">
      <w:r>
        <w:t xml:space="preserve"> </w:t>
      </w:r>
      <w:r w:rsidR="001633B6">
        <w:t xml:space="preserve"> to be truncated at the end. The following option controls this behavior.</w:t>
      </w:r>
    </w:p>
    <w:p w14:paraId="2BADAC22" w14:textId="5269E175" w:rsidR="001633B6" w:rsidRDefault="006419F8" w:rsidP="001633B6">
      <w:r>
        <w:t xml:space="preserve"> </w:t>
      </w:r>
    </w:p>
    <w:p w14:paraId="40B155C4" w14:textId="3610EE9A" w:rsidR="001633B6" w:rsidRDefault="006419F8" w:rsidP="001633B6">
      <w:r>
        <w:lastRenderedPageBreak/>
        <w:t xml:space="preserve"> </w:t>
      </w:r>
      <w:r w:rsidR="001633B6">
        <w:t xml:space="preserve"> If aof-load-truncated is set to yes, a truncated AOF file is loaded and</w:t>
      </w:r>
    </w:p>
    <w:p w14:paraId="6E3409A1" w14:textId="4D2578B5" w:rsidR="001633B6" w:rsidRDefault="006419F8" w:rsidP="001633B6">
      <w:r>
        <w:t xml:space="preserve"> </w:t>
      </w:r>
      <w:r w:rsidR="001633B6">
        <w:t xml:space="preserve"> the Redis server starts emitting a log to inform the user of the event.</w:t>
      </w:r>
    </w:p>
    <w:p w14:paraId="5D6265FD" w14:textId="29EA79AE" w:rsidR="001633B6" w:rsidRDefault="006419F8" w:rsidP="001633B6">
      <w:r>
        <w:t xml:space="preserve"> </w:t>
      </w:r>
      <w:r w:rsidR="001633B6">
        <w:t xml:space="preserve"> Otherwise if the option is set to no, the server aborts with an error</w:t>
      </w:r>
    </w:p>
    <w:p w14:paraId="22EF8888" w14:textId="077EE48D" w:rsidR="001633B6" w:rsidRDefault="006419F8" w:rsidP="001633B6">
      <w:r>
        <w:t xml:space="preserve"> </w:t>
      </w:r>
      <w:r w:rsidR="001633B6">
        <w:t xml:space="preserve"> and refuses to start. When the option is set to no, the user requires</w:t>
      </w:r>
    </w:p>
    <w:p w14:paraId="5A559947" w14:textId="2704620A" w:rsidR="001633B6" w:rsidRDefault="006419F8" w:rsidP="001633B6">
      <w:r>
        <w:t xml:space="preserve"> </w:t>
      </w:r>
      <w:r w:rsidR="001633B6">
        <w:t xml:space="preserve"> to fix the AOF file using the "redis-check-aof" utility before to restart</w:t>
      </w:r>
    </w:p>
    <w:p w14:paraId="20E62AC3" w14:textId="0BAFADA5" w:rsidR="001633B6" w:rsidRDefault="006419F8" w:rsidP="001633B6">
      <w:r>
        <w:t xml:space="preserve"> </w:t>
      </w:r>
      <w:r w:rsidR="001633B6">
        <w:t xml:space="preserve"> the server.</w:t>
      </w:r>
    </w:p>
    <w:p w14:paraId="390338E2" w14:textId="77495706" w:rsidR="001633B6" w:rsidRDefault="006419F8" w:rsidP="001633B6">
      <w:r>
        <w:t xml:space="preserve"> </w:t>
      </w:r>
    </w:p>
    <w:p w14:paraId="4BA9F8DD" w14:textId="363EDCCC" w:rsidR="001633B6" w:rsidRDefault="006419F8" w:rsidP="001633B6">
      <w:r>
        <w:t xml:space="preserve"> </w:t>
      </w:r>
      <w:r w:rsidR="001633B6">
        <w:t xml:space="preserve"> Note that if the AOF file will be found to be corrupted in the middle</w:t>
      </w:r>
    </w:p>
    <w:p w14:paraId="52BD0A0E" w14:textId="0EF07ED7" w:rsidR="001633B6" w:rsidRDefault="006419F8" w:rsidP="001633B6">
      <w:r>
        <w:t xml:space="preserve"> </w:t>
      </w:r>
      <w:r w:rsidR="001633B6">
        <w:t xml:space="preserve"> the server will still exit with an error. This option only applies when</w:t>
      </w:r>
    </w:p>
    <w:p w14:paraId="393797C6" w14:textId="724BAEFA" w:rsidR="001633B6" w:rsidRDefault="006419F8" w:rsidP="001633B6">
      <w:r>
        <w:t xml:space="preserve"> </w:t>
      </w:r>
      <w:r w:rsidR="001633B6">
        <w:t xml:space="preserve"> Redis will try to read more data from the AOF file but not enough bytes</w:t>
      </w:r>
    </w:p>
    <w:p w14:paraId="24C654DB" w14:textId="6484E3D3" w:rsidR="001633B6" w:rsidRDefault="006419F8" w:rsidP="001633B6">
      <w:r>
        <w:t xml:space="preserve"> </w:t>
      </w:r>
      <w:r w:rsidR="001633B6">
        <w:t xml:space="preserve"> will be found.</w:t>
      </w:r>
    </w:p>
    <w:p w14:paraId="67B22BCD" w14:textId="77777777" w:rsidR="001633B6" w:rsidRDefault="001633B6" w:rsidP="001633B6">
      <w:r>
        <w:t>aof-load-truncated yes</w:t>
      </w:r>
    </w:p>
    <w:p w14:paraId="394733EF" w14:textId="77777777" w:rsidR="001633B6" w:rsidRDefault="001633B6" w:rsidP="001633B6"/>
    <w:p w14:paraId="7BA03734" w14:textId="7C4900CF" w:rsidR="001633B6" w:rsidRDefault="006419F8" w:rsidP="001633B6">
      <w:r>
        <w:t xml:space="preserve"> </w:t>
      </w:r>
      <w:r w:rsidR="001633B6">
        <w:t xml:space="preserve"> Redis can create append-only base files in either RDB or AOF formats. Using</w:t>
      </w:r>
    </w:p>
    <w:p w14:paraId="4C72CEDC" w14:textId="7B998410" w:rsidR="001633B6" w:rsidRDefault="006419F8" w:rsidP="001633B6">
      <w:r>
        <w:t xml:space="preserve"> </w:t>
      </w:r>
      <w:r w:rsidR="001633B6">
        <w:t xml:space="preserve"> the RDB format is always faster and more efficient, and disabling it is only</w:t>
      </w:r>
    </w:p>
    <w:p w14:paraId="6B76A942" w14:textId="16504294" w:rsidR="001633B6" w:rsidRDefault="006419F8" w:rsidP="001633B6">
      <w:r>
        <w:t xml:space="preserve"> </w:t>
      </w:r>
      <w:r w:rsidR="001633B6">
        <w:t xml:space="preserve"> supported for backward compatibility purposes.</w:t>
      </w:r>
    </w:p>
    <w:p w14:paraId="424832ED" w14:textId="77777777" w:rsidR="001633B6" w:rsidRDefault="001633B6" w:rsidP="001633B6">
      <w:r>
        <w:t>aof-use-rdb-preamble yes</w:t>
      </w:r>
    </w:p>
    <w:p w14:paraId="66D681F1" w14:textId="77777777" w:rsidR="001633B6" w:rsidRDefault="001633B6" w:rsidP="001633B6"/>
    <w:p w14:paraId="4E43DE34" w14:textId="2C3E1926" w:rsidR="001633B6" w:rsidRDefault="006419F8" w:rsidP="001633B6">
      <w:r>
        <w:t xml:space="preserve"> </w:t>
      </w:r>
      <w:r w:rsidR="001633B6">
        <w:t xml:space="preserve"> Redis supports recording timestamp annotations in the AOF to support restoring</w:t>
      </w:r>
    </w:p>
    <w:p w14:paraId="1CB06110" w14:textId="6A5F3248" w:rsidR="001633B6" w:rsidRDefault="006419F8" w:rsidP="001633B6">
      <w:r>
        <w:t xml:space="preserve"> </w:t>
      </w:r>
      <w:r w:rsidR="001633B6">
        <w:t xml:space="preserve"> the data from a specific point-in-time. However, using this capability changes</w:t>
      </w:r>
    </w:p>
    <w:p w14:paraId="35885311" w14:textId="10419A33" w:rsidR="001633B6" w:rsidRDefault="006419F8" w:rsidP="001633B6">
      <w:r>
        <w:t xml:space="preserve"> </w:t>
      </w:r>
      <w:r w:rsidR="001633B6">
        <w:t xml:space="preserve"> the AOF format in a way that may not be compatible with existing AOF parsers.</w:t>
      </w:r>
    </w:p>
    <w:p w14:paraId="49E78C1E" w14:textId="77777777" w:rsidR="001633B6" w:rsidRDefault="001633B6" w:rsidP="001633B6">
      <w:r>
        <w:t>aof-timestamp-enabled no</w:t>
      </w:r>
    </w:p>
    <w:p w14:paraId="52F725AD" w14:textId="77777777" w:rsidR="001633B6" w:rsidRDefault="001633B6" w:rsidP="001633B6"/>
    <w:p w14:paraId="6E6D4253" w14:textId="5FD8552F" w:rsidR="001633B6" w:rsidRDefault="006419F8" w:rsidP="001633B6">
      <w:r>
        <w:t xml:space="preserve">                                </w:t>
      </w:r>
      <w:r w:rsidR="001633B6">
        <w:t xml:space="preserve"> SHUTDOWN </w:t>
      </w:r>
      <w:r>
        <w:t xml:space="preserve">                                     </w:t>
      </w:r>
    </w:p>
    <w:p w14:paraId="70965A3E" w14:textId="77777777" w:rsidR="001633B6" w:rsidRDefault="001633B6" w:rsidP="001633B6"/>
    <w:p w14:paraId="5310F289" w14:textId="48C92913" w:rsidR="001633B6" w:rsidRDefault="006419F8" w:rsidP="001633B6">
      <w:r>
        <w:t xml:space="preserve"> </w:t>
      </w:r>
      <w:r w:rsidR="001633B6">
        <w:t xml:space="preserve"> Maximum time to wait for replicas when shutting down, in seconds.</w:t>
      </w:r>
    </w:p>
    <w:p w14:paraId="4C354EE8" w14:textId="058799CD" w:rsidR="001633B6" w:rsidRDefault="006419F8" w:rsidP="001633B6">
      <w:r>
        <w:t xml:space="preserve"> </w:t>
      </w:r>
    </w:p>
    <w:p w14:paraId="3420EBA8" w14:textId="06E074F8" w:rsidR="001633B6" w:rsidRDefault="006419F8" w:rsidP="001633B6">
      <w:r>
        <w:t xml:space="preserve"> </w:t>
      </w:r>
      <w:r w:rsidR="001633B6">
        <w:t xml:space="preserve"> During shut down, a grace period allows any lagging replicas to catch up with</w:t>
      </w:r>
    </w:p>
    <w:p w14:paraId="6DFD498B" w14:textId="0C01034D" w:rsidR="001633B6" w:rsidRDefault="006419F8" w:rsidP="001633B6">
      <w:r>
        <w:t xml:space="preserve"> </w:t>
      </w:r>
      <w:r w:rsidR="001633B6">
        <w:t xml:space="preserve"> the latest replication offset before the master exists. This period can</w:t>
      </w:r>
    </w:p>
    <w:p w14:paraId="28FB5E92" w14:textId="732526A8" w:rsidR="001633B6" w:rsidRDefault="006419F8" w:rsidP="001633B6">
      <w:r>
        <w:t xml:space="preserve"> </w:t>
      </w:r>
      <w:r w:rsidR="001633B6">
        <w:t xml:space="preserve"> prevent data loss, especially for deployments without configured disk backups.</w:t>
      </w:r>
    </w:p>
    <w:p w14:paraId="4E67D14B" w14:textId="4F9658AB" w:rsidR="001633B6" w:rsidRDefault="006419F8" w:rsidP="001633B6">
      <w:r>
        <w:t xml:space="preserve"> </w:t>
      </w:r>
    </w:p>
    <w:p w14:paraId="7FD5044E" w14:textId="51670493" w:rsidR="001633B6" w:rsidRDefault="006419F8" w:rsidP="001633B6">
      <w:r>
        <w:t xml:space="preserve"> </w:t>
      </w:r>
      <w:r w:rsidR="001633B6">
        <w:t xml:space="preserve"> The 'shutdown-timeout' value is the grace period's duration in seconds. It is</w:t>
      </w:r>
    </w:p>
    <w:p w14:paraId="2A133147" w14:textId="1870F806" w:rsidR="001633B6" w:rsidRDefault="006419F8" w:rsidP="001633B6">
      <w:r>
        <w:t xml:space="preserve"> </w:t>
      </w:r>
      <w:r w:rsidR="001633B6">
        <w:t xml:space="preserve"> only applicable when the instance has replicas. To disable the feature, set</w:t>
      </w:r>
    </w:p>
    <w:p w14:paraId="3D563DE5" w14:textId="17969DAA" w:rsidR="001633B6" w:rsidRDefault="006419F8" w:rsidP="001633B6">
      <w:r>
        <w:t xml:space="preserve"> </w:t>
      </w:r>
      <w:r w:rsidR="001633B6">
        <w:t xml:space="preserve"> the value to 0.</w:t>
      </w:r>
    </w:p>
    <w:p w14:paraId="30915083" w14:textId="01167C12" w:rsidR="001633B6" w:rsidRDefault="006419F8" w:rsidP="001633B6">
      <w:r>
        <w:t xml:space="preserve"> </w:t>
      </w:r>
    </w:p>
    <w:p w14:paraId="51CA6EA8" w14:textId="30B7D83B" w:rsidR="001633B6" w:rsidRDefault="006419F8" w:rsidP="001633B6">
      <w:r>
        <w:t xml:space="preserve"> </w:t>
      </w:r>
      <w:r w:rsidR="001633B6">
        <w:t xml:space="preserve"> shutdown-timeout 10</w:t>
      </w:r>
    </w:p>
    <w:p w14:paraId="5E03FE4B" w14:textId="77777777" w:rsidR="001633B6" w:rsidRDefault="001633B6" w:rsidP="001633B6"/>
    <w:p w14:paraId="5A3F663A" w14:textId="4C48DD06" w:rsidR="001633B6" w:rsidRDefault="006419F8" w:rsidP="001633B6">
      <w:r>
        <w:t xml:space="preserve"> </w:t>
      </w:r>
      <w:r w:rsidR="001633B6">
        <w:t xml:space="preserve"> When Redis receives a SIGINT or SIGTERM, shutdown is initiated and by default</w:t>
      </w:r>
    </w:p>
    <w:p w14:paraId="4D4196E3" w14:textId="0F381BFB" w:rsidR="001633B6" w:rsidRDefault="006419F8" w:rsidP="001633B6">
      <w:r>
        <w:t xml:space="preserve"> </w:t>
      </w:r>
      <w:r w:rsidR="001633B6">
        <w:t xml:space="preserve"> an RDB snapshot is written to disk in a blocking operation if save points are configured.</w:t>
      </w:r>
    </w:p>
    <w:p w14:paraId="684657CE" w14:textId="78188A43" w:rsidR="001633B6" w:rsidRDefault="006419F8" w:rsidP="001633B6">
      <w:r>
        <w:t xml:space="preserve"> </w:t>
      </w:r>
      <w:r w:rsidR="001633B6">
        <w:t xml:space="preserve"> The options used on signaled shutdown can include the following values:</w:t>
      </w:r>
    </w:p>
    <w:p w14:paraId="6DA375C4" w14:textId="3C146E66" w:rsidR="001633B6" w:rsidRDefault="006419F8" w:rsidP="001633B6">
      <w:r>
        <w:t xml:space="preserve"> </w:t>
      </w:r>
      <w:r w:rsidR="001633B6">
        <w:t xml:space="preserve"> default:  Saves RDB snapshot only if save points are configured.</w:t>
      </w:r>
    </w:p>
    <w:p w14:paraId="32E9CAAD" w14:textId="763DA925" w:rsidR="001633B6" w:rsidRDefault="006419F8" w:rsidP="001633B6">
      <w:r>
        <w:t xml:space="preserve"> </w:t>
      </w:r>
      <w:r w:rsidR="001633B6">
        <w:t xml:space="preserve">           Waits for lagging replicas to catch up.</w:t>
      </w:r>
    </w:p>
    <w:p w14:paraId="4E112D08" w14:textId="20856BCD" w:rsidR="001633B6" w:rsidRDefault="006419F8" w:rsidP="001633B6">
      <w:r>
        <w:t xml:space="preserve"> </w:t>
      </w:r>
      <w:r w:rsidR="001633B6">
        <w:t xml:space="preserve"> save:     Forces a DB saving operation even if no save points are configured.</w:t>
      </w:r>
    </w:p>
    <w:p w14:paraId="03F9721D" w14:textId="4A59B549" w:rsidR="001633B6" w:rsidRDefault="006419F8" w:rsidP="001633B6">
      <w:r>
        <w:t xml:space="preserve"> </w:t>
      </w:r>
      <w:r w:rsidR="001633B6">
        <w:t xml:space="preserve"> nosave:   Prevents DB saving operation even if one or more save points are configured.</w:t>
      </w:r>
    </w:p>
    <w:p w14:paraId="139B6CB9" w14:textId="1F9787EF" w:rsidR="001633B6" w:rsidRDefault="006419F8" w:rsidP="001633B6">
      <w:r>
        <w:lastRenderedPageBreak/>
        <w:t xml:space="preserve"> </w:t>
      </w:r>
      <w:r w:rsidR="001633B6">
        <w:t xml:space="preserve"> now:      Skips waiting for lagging replicas.</w:t>
      </w:r>
    </w:p>
    <w:p w14:paraId="4CA6B2CC" w14:textId="17BD2E93" w:rsidR="001633B6" w:rsidRDefault="006419F8" w:rsidP="001633B6">
      <w:r>
        <w:t xml:space="preserve"> </w:t>
      </w:r>
      <w:r w:rsidR="001633B6">
        <w:t xml:space="preserve"> force:    Ignores any errors that would normally prevent the server from exiting.</w:t>
      </w:r>
    </w:p>
    <w:p w14:paraId="322621CA" w14:textId="40E6E264" w:rsidR="001633B6" w:rsidRDefault="006419F8" w:rsidP="001633B6">
      <w:r>
        <w:t xml:space="preserve"> </w:t>
      </w:r>
    </w:p>
    <w:p w14:paraId="7BEB0883" w14:textId="1D51FC17" w:rsidR="001633B6" w:rsidRDefault="006419F8" w:rsidP="001633B6">
      <w:r>
        <w:t xml:space="preserve"> </w:t>
      </w:r>
      <w:r w:rsidR="001633B6">
        <w:t xml:space="preserve"> Any combination of values is allowed as long as "save" and "nosave" are not set simultaneously.</w:t>
      </w:r>
    </w:p>
    <w:p w14:paraId="02B28A65" w14:textId="67A7F664" w:rsidR="001633B6" w:rsidRDefault="006419F8" w:rsidP="001633B6">
      <w:r>
        <w:t xml:space="preserve"> </w:t>
      </w:r>
      <w:r w:rsidR="001633B6">
        <w:t xml:space="preserve"> Example: "nosave force now"</w:t>
      </w:r>
    </w:p>
    <w:p w14:paraId="16740176" w14:textId="07437B53" w:rsidR="001633B6" w:rsidRDefault="006419F8" w:rsidP="001633B6">
      <w:r>
        <w:t xml:space="preserve"> </w:t>
      </w:r>
    </w:p>
    <w:p w14:paraId="7B68CB41" w14:textId="7BEF5D61" w:rsidR="001633B6" w:rsidRDefault="006419F8" w:rsidP="001633B6">
      <w:r>
        <w:t xml:space="preserve"> </w:t>
      </w:r>
      <w:r w:rsidR="001633B6">
        <w:t xml:space="preserve"> shutdown-on-sigint default</w:t>
      </w:r>
    </w:p>
    <w:p w14:paraId="7E4A8714" w14:textId="70BAB113" w:rsidR="001633B6" w:rsidRDefault="006419F8" w:rsidP="001633B6">
      <w:r>
        <w:t xml:space="preserve"> </w:t>
      </w:r>
      <w:r w:rsidR="001633B6">
        <w:t xml:space="preserve"> shutdown-on-sigterm default</w:t>
      </w:r>
    </w:p>
    <w:p w14:paraId="0C2CFDE2" w14:textId="77777777" w:rsidR="001633B6" w:rsidRDefault="001633B6" w:rsidP="001633B6"/>
    <w:p w14:paraId="35148511" w14:textId="5CFF99C1" w:rsidR="001633B6" w:rsidRDefault="006419F8" w:rsidP="001633B6">
      <w:r>
        <w:t xml:space="preserve">                </w:t>
      </w:r>
      <w:r w:rsidR="001633B6">
        <w:t xml:space="preserve"> NON-DETERMINISTIC LONG BLOCKING COMMANDS </w:t>
      </w:r>
      <w:r>
        <w:t xml:space="preserve">                     </w:t>
      </w:r>
    </w:p>
    <w:p w14:paraId="6F41BF54" w14:textId="77777777" w:rsidR="001633B6" w:rsidRDefault="001633B6" w:rsidP="001633B6"/>
    <w:p w14:paraId="4855F7C5" w14:textId="10258771" w:rsidR="001633B6" w:rsidRDefault="006419F8" w:rsidP="001633B6">
      <w:r>
        <w:t xml:space="preserve"> </w:t>
      </w:r>
      <w:r w:rsidR="001633B6">
        <w:t xml:space="preserve"> Maximum time in milliseconds for EVAL scripts, functions and in some cases</w:t>
      </w:r>
    </w:p>
    <w:p w14:paraId="250F1CF4" w14:textId="746C58B9" w:rsidR="001633B6" w:rsidRDefault="006419F8" w:rsidP="001633B6">
      <w:r>
        <w:t xml:space="preserve"> </w:t>
      </w:r>
      <w:r w:rsidR="001633B6">
        <w:t xml:space="preserve"> modules' commands before Redis can start processing or rejecting other clients.</w:t>
      </w:r>
    </w:p>
    <w:p w14:paraId="4FD6950E" w14:textId="11220995" w:rsidR="001633B6" w:rsidRDefault="006419F8" w:rsidP="001633B6">
      <w:r>
        <w:t xml:space="preserve"> </w:t>
      </w:r>
    </w:p>
    <w:p w14:paraId="762120CF" w14:textId="781A0763" w:rsidR="001633B6" w:rsidRDefault="006419F8" w:rsidP="001633B6">
      <w:r>
        <w:t xml:space="preserve"> </w:t>
      </w:r>
      <w:r w:rsidR="001633B6">
        <w:t xml:space="preserve"> If the maximum execution time is reached Redis will start to reply to most</w:t>
      </w:r>
    </w:p>
    <w:p w14:paraId="6FF4A686" w14:textId="5215C5CC" w:rsidR="001633B6" w:rsidRDefault="006419F8" w:rsidP="001633B6">
      <w:r>
        <w:t xml:space="preserve"> </w:t>
      </w:r>
      <w:r w:rsidR="001633B6">
        <w:t xml:space="preserve"> commands with a BUSY error.</w:t>
      </w:r>
    </w:p>
    <w:p w14:paraId="17A5504D" w14:textId="704CFAD0" w:rsidR="001633B6" w:rsidRDefault="006419F8" w:rsidP="001633B6">
      <w:r>
        <w:t xml:space="preserve"> </w:t>
      </w:r>
    </w:p>
    <w:p w14:paraId="3C0669EC" w14:textId="0CB75B44" w:rsidR="001633B6" w:rsidRDefault="006419F8" w:rsidP="001633B6">
      <w:r>
        <w:t xml:space="preserve"> </w:t>
      </w:r>
      <w:r w:rsidR="001633B6">
        <w:t xml:space="preserve"> In this state Redis will only allow a handful of commands to be executed.</w:t>
      </w:r>
    </w:p>
    <w:p w14:paraId="5D1A554E" w14:textId="1725A01A" w:rsidR="001633B6" w:rsidRDefault="006419F8" w:rsidP="001633B6">
      <w:r>
        <w:t xml:space="preserve"> </w:t>
      </w:r>
      <w:r w:rsidR="001633B6">
        <w:t xml:space="preserve"> For instance, SCRIPT KILL, FUNCTION KILL, SHUTDOWN NOSAVE and possibly some</w:t>
      </w:r>
    </w:p>
    <w:p w14:paraId="5647719E" w14:textId="3BDC371D" w:rsidR="001633B6" w:rsidRDefault="006419F8" w:rsidP="001633B6">
      <w:r>
        <w:t xml:space="preserve"> </w:t>
      </w:r>
      <w:r w:rsidR="001633B6">
        <w:t xml:space="preserve"> module specific 'allow-busy' commands.</w:t>
      </w:r>
    </w:p>
    <w:p w14:paraId="0DDEA3E7" w14:textId="1823B1C3" w:rsidR="001633B6" w:rsidRDefault="006419F8" w:rsidP="001633B6">
      <w:r>
        <w:t xml:space="preserve"> </w:t>
      </w:r>
    </w:p>
    <w:p w14:paraId="31427ECE" w14:textId="0F7065B4" w:rsidR="001633B6" w:rsidRDefault="006419F8" w:rsidP="001633B6">
      <w:r>
        <w:t xml:space="preserve"> </w:t>
      </w:r>
      <w:r w:rsidR="001633B6">
        <w:t xml:space="preserve"> SCRIPT KILL and FUNCTION KILL will only be able to stop a script that did not</w:t>
      </w:r>
    </w:p>
    <w:p w14:paraId="5F076CEA" w14:textId="52DE4913" w:rsidR="001633B6" w:rsidRDefault="006419F8" w:rsidP="001633B6">
      <w:r>
        <w:t xml:space="preserve"> </w:t>
      </w:r>
      <w:r w:rsidR="001633B6">
        <w:t xml:space="preserve"> yet call any write commands, so SHUTDOWN NOSAVE may be the only way to stop</w:t>
      </w:r>
    </w:p>
    <w:p w14:paraId="3AEA432C" w14:textId="6AA663CF" w:rsidR="001633B6" w:rsidRDefault="006419F8" w:rsidP="001633B6">
      <w:r>
        <w:t xml:space="preserve"> </w:t>
      </w:r>
      <w:r w:rsidR="001633B6">
        <w:t xml:space="preserve"> the server in the case a write command was already issued by the script when</w:t>
      </w:r>
    </w:p>
    <w:p w14:paraId="481FB39E" w14:textId="72ACD76F" w:rsidR="001633B6" w:rsidRDefault="006419F8" w:rsidP="001633B6">
      <w:r>
        <w:t xml:space="preserve"> </w:t>
      </w:r>
      <w:r w:rsidR="001633B6">
        <w:t xml:space="preserve"> the user doesn't want to wait for the natural termination of the script.</w:t>
      </w:r>
    </w:p>
    <w:p w14:paraId="033A9CED" w14:textId="65F99177" w:rsidR="001633B6" w:rsidRDefault="006419F8" w:rsidP="001633B6">
      <w:r>
        <w:t xml:space="preserve"> </w:t>
      </w:r>
    </w:p>
    <w:p w14:paraId="7AA2F27B" w14:textId="041AA59C" w:rsidR="001633B6" w:rsidRDefault="006419F8" w:rsidP="001633B6">
      <w:r>
        <w:t xml:space="preserve"> </w:t>
      </w:r>
      <w:r w:rsidR="001633B6">
        <w:t xml:space="preserve"> The default is 5 seconds. It is possible to set it to 0 or a negative value</w:t>
      </w:r>
    </w:p>
    <w:p w14:paraId="583D5657" w14:textId="52EAC894" w:rsidR="001633B6" w:rsidRDefault="006419F8" w:rsidP="001633B6">
      <w:r>
        <w:t xml:space="preserve"> </w:t>
      </w:r>
      <w:r w:rsidR="001633B6">
        <w:t xml:space="preserve"> to disable this mechanism (uninterrupted execution). Note that in the past</w:t>
      </w:r>
    </w:p>
    <w:p w14:paraId="44262989" w14:textId="5281D7FF" w:rsidR="001633B6" w:rsidRDefault="006419F8" w:rsidP="001633B6">
      <w:r>
        <w:t xml:space="preserve"> </w:t>
      </w:r>
      <w:r w:rsidR="001633B6">
        <w:t xml:space="preserve"> this config had a different name, which is now an alias, so both of these do</w:t>
      </w:r>
    </w:p>
    <w:p w14:paraId="0714561F" w14:textId="1ECCAC94" w:rsidR="001633B6" w:rsidRDefault="006419F8" w:rsidP="001633B6">
      <w:r>
        <w:t xml:space="preserve"> </w:t>
      </w:r>
      <w:r w:rsidR="001633B6">
        <w:t xml:space="preserve"> the same:</w:t>
      </w:r>
    </w:p>
    <w:p w14:paraId="3238A593" w14:textId="45B97873" w:rsidR="001633B6" w:rsidRDefault="006419F8" w:rsidP="001633B6">
      <w:r>
        <w:t xml:space="preserve"> </w:t>
      </w:r>
      <w:r w:rsidR="001633B6">
        <w:t xml:space="preserve"> lua-time-limit 5000</w:t>
      </w:r>
    </w:p>
    <w:p w14:paraId="4234C8BA" w14:textId="1F5EE3F8" w:rsidR="001633B6" w:rsidRDefault="006419F8" w:rsidP="001633B6">
      <w:r>
        <w:t xml:space="preserve"> </w:t>
      </w:r>
      <w:r w:rsidR="001633B6">
        <w:t xml:space="preserve"> busy-reply-threshold 5000</w:t>
      </w:r>
    </w:p>
    <w:p w14:paraId="7E05569E" w14:textId="77777777" w:rsidR="001633B6" w:rsidRDefault="001633B6" w:rsidP="001633B6"/>
    <w:p w14:paraId="2DD8DD71" w14:textId="6569E1F6" w:rsidR="001633B6" w:rsidRDefault="006419F8" w:rsidP="001633B6">
      <w:r>
        <w:t xml:space="preserve">                                </w:t>
      </w:r>
      <w:r w:rsidR="001633B6">
        <w:t xml:space="preserve"> REDIS CLUSTER  </w:t>
      </w:r>
      <w:r>
        <w:t xml:space="preserve">                               </w:t>
      </w:r>
    </w:p>
    <w:p w14:paraId="73B3FD35" w14:textId="77777777" w:rsidR="001633B6" w:rsidRDefault="001633B6" w:rsidP="001633B6"/>
    <w:p w14:paraId="5B05CD31" w14:textId="0B38DCA4" w:rsidR="001633B6" w:rsidRDefault="006419F8" w:rsidP="001633B6">
      <w:r>
        <w:t xml:space="preserve"> </w:t>
      </w:r>
      <w:r w:rsidR="001633B6">
        <w:t xml:space="preserve"> Normal Redis instances can't be part of a Redis Cluster; only nodes that are</w:t>
      </w:r>
    </w:p>
    <w:p w14:paraId="089DC338" w14:textId="6D685AF0" w:rsidR="001633B6" w:rsidRDefault="006419F8" w:rsidP="001633B6">
      <w:r>
        <w:t xml:space="preserve"> </w:t>
      </w:r>
      <w:r w:rsidR="001633B6">
        <w:t xml:space="preserve"> started as cluster nodes can. In order to start a Redis instance as a</w:t>
      </w:r>
    </w:p>
    <w:p w14:paraId="2756FCD5" w14:textId="55B9ECA0" w:rsidR="001633B6" w:rsidRDefault="006419F8" w:rsidP="001633B6">
      <w:r>
        <w:t xml:space="preserve"> </w:t>
      </w:r>
      <w:r w:rsidR="001633B6">
        <w:t xml:space="preserve"> cluster node enable the cluster support uncommenting the following:</w:t>
      </w:r>
    </w:p>
    <w:p w14:paraId="4F2E47C7" w14:textId="180EC664" w:rsidR="001633B6" w:rsidRDefault="006419F8" w:rsidP="001633B6">
      <w:r>
        <w:t xml:space="preserve"> </w:t>
      </w:r>
    </w:p>
    <w:p w14:paraId="3D847350" w14:textId="1A3768C1" w:rsidR="001633B6" w:rsidRDefault="006419F8" w:rsidP="001633B6">
      <w:r>
        <w:t xml:space="preserve"> </w:t>
      </w:r>
      <w:r w:rsidR="001633B6">
        <w:t xml:space="preserve"> cluster-enabled yes</w:t>
      </w:r>
    </w:p>
    <w:p w14:paraId="1D488B9F" w14:textId="77777777" w:rsidR="001633B6" w:rsidRDefault="001633B6" w:rsidP="001633B6"/>
    <w:p w14:paraId="03211826" w14:textId="3EF65D11" w:rsidR="001633B6" w:rsidRDefault="006419F8" w:rsidP="001633B6">
      <w:r>
        <w:t xml:space="preserve"> </w:t>
      </w:r>
      <w:r w:rsidR="001633B6">
        <w:t xml:space="preserve"> Every cluster node has a cluster configuration file. This file is not</w:t>
      </w:r>
    </w:p>
    <w:p w14:paraId="27A824ED" w14:textId="6E06DC71" w:rsidR="001633B6" w:rsidRDefault="006419F8" w:rsidP="001633B6">
      <w:r>
        <w:t xml:space="preserve"> </w:t>
      </w:r>
      <w:r w:rsidR="001633B6">
        <w:t xml:space="preserve"> intended to be edited by hand. It is created and updated by Redis nodes.</w:t>
      </w:r>
    </w:p>
    <w:p w14:paraId="789D57A3" w14:textId="7BE65976" w:rsidR="001633B6" w:rsidRDefault="006419F8" w:rsidP="001633B6">
      <w:r>
        <w:lastRenderedPageBreak/>
        <w:t xml:space="preserve"> </w:t>
      </w:r>
      <w:r w:rsidR="001633B6">
        <w:t xml:space="preserve"> Every Redis Cluster node requires a different cluster configuration file.</w:t>
      </w:r>
    </w:p>
    <w:p w14:paraId="4737FA41" w14:textId="409DA56C" w:rsidR="001633B6" w:rsidRDefault="006419F8" w:rsidP="001633B6">
      <w:r>
        <w:t xml:space="preserve"> </w:t>
      </w:r>
      <w:r w:rsidR="001633B6">
        <w:t xml:space="preserve"> Make sure that instances running in the same system do not have</w:t>
      </w:r>
    </w:p>
    <w:p w14:paraId="49887B23" w14:textId="7EB18F40" w:rsidR="001633B6" w:rsidRDefault="006419F8" w:rsidP="001633B6">
      <w:r>
        <w:t xml:space="preserve"> </w:t>
      </w:r>
      <w:r w:rsidR="001633B6">
        <w:t xml:space="preserve"> overlapping cluster configuration file names.</w:t>
      </w:r>
    </w:p>
    <w:p w14:paraId="13E8BA4B" w14:textId="0D4C1ACE" w:rsidR="001633B6" w:rsidRDefault="006419F8" w:rsidP="001633B6">
      <w:r>
        <w:t xml:space="preserve"> </w:t>
      </w:r>
    </w:p>
    <w:p w14:paraId="623F9B26" w14:textId="7900F1EB" w:rsidR="001633B6" w:rsidRDefault="006419F8" w:rsidP="001633B6">
      <w:r>
        <w:t xml:space="preserve"> </w:t>
      </w:r>
      <w:r w:rsidR="001633B6">
        <w:t xml:space="preserve"> cluster-config-file nodes-6379.conf</w:t>
      </w:r>
    </w:p>
    <w:p w14:paraId="3D2FDAB8" w14:textId="77777777" w:rsidR="001633B6" w:rsidRDefault="001633B6" w:rsidP="001633B6"/>
    <w:p w14:paraId="6FE69D7B" w14:textId="269D8B99" w:rsidR="001633B6" w:rsidRDefault="006419F8" w:rsidP="001633B6">
      <w:r>
        <w:t xml:space="preserve"> </w:t>
      </w:r>
      <w:r w:rsidR="001633B6">
        <w:t xml:space="preserve"> Cluster node timeout is the amount of milliseconds a node must be unreachable</w:t>
      </w:r>
    </w:p>
    <w:p w14:paraId="7D347350" w14:textId="1C4816CC" w:rsidR="001633B6" w:rsidRDefault="006419F8" w:rsidP="001633B6">
      <w:r>
        <w:t xml:space="preserve"> </w:t>
      </w:r>
      <w:r w:rsidR="001633B6">
        <w:t xml:space="preserve"> for it to be considered in failure state.</w:t>
      </w:r>
    </w:p>
    <w:p w14:paraId="6038B92C" w14:textId="400CDF57" w:rsidR="001633B6" w:rsidRDefault="006419F8" w:rsidP="001633B6">
      <w:r>
        <w:t xml:space="preserve"> </w:t>
      </w:r>
      <w:r w:rsidR="001633B6">
        <w:t xml:space="preserve"> Most other internal time limits are a multiple of the node timeout.</w:t>
      </w:r>
    </w:p>
    <w:p w14:paraId="7B24C996" w14:textId="784B85B1" w:rsidR="001633B6" w:rsidRDefault="006419F8" w:rsidP="001633B6">
      <w:r>
        <w:t xml:space="preserve"> </w:t>
      </w:r>
    </w:p>
    <w:p w14:paraId="4D568251" w14:textId="470A13F5" w:rsidR="001633B6" w:rsidRDefault="006419F8" w:rsidP="001633B6">
      <w:r>
        <w:t xml:space="preserve"> </w:t>
      </w:r>
      <w:r w:rsidR="001633B6">
        <w:t xml:space="preserve"> cluster-node-timeout 15000</w:t>
      </w:r>
    </w:p>
    <w:p w14:paraId="0AD23CF7" w14:textId="77777777" w:rsidR="001633B6" w:rsidRDefault="001633B6" w:rsidP="001633B6"/>
    <w:p w14:paraId="3E79738C" w14:textId="39D21E69" w:rsidR="001633B6" w:rsidRDefault="006419F8" w:rsidP="001633B6">
      <w:r>
        <w:t xml:space="preserve"> </w:t>
      </w:r>
      <w:r w:rsidR="001633B6">
        <w:t xml:space="preserve"> The cluster port is the port that the cluster bus will listen for inbound connections on. When set </w:t>
      </w:r>
    </w:p>
    <w:p w14:paraId="545294F4" w14:textId="1AC9A49C" w:rsidR="001633B6" w:rsidRDefault="006419F8" w:rsidP="001633B6">
      <w:r>
        <w:t xml:space="preserve"> </w:t>
      </w:r>
      <w:r w:rsidR="001633B6">
        <w:t xml:space="preserve"> to the default value, 0, it will be bound to the command port + 10000. Setting this value requires </w:t>
      </w:r>
    </w:p>
    <w:p w14:paraId="7F293F56" w14:textId="165496EB" w:rsidR="001633B6" w:rsidRDefault="006419F8" w:rsidP="001633B6">
      <w:r>
        <w:t xml:space="preserve"> </w:t>
      </w:r>
      <w:r w:rsidR="001633B6">
        <w:t xml:space="preserve"> you to specify the cluster bus port when executing cluster meet.</w:t>
      </w:r>
    </w:p>
    <w:p w14:paraId="6C6FB941" w14:textId="7CF20494" w:rsidR="001633B6" w:rsidRDefault="006419F8" w:rsidP="001633B6">
      <w:r>
        <w:t xml:space="preserve"> </w:t>
      </w:r>
      <w:r w:rsidR="001633B6">
        <w:t xml:space="preserve"> cluster-port 0</w:t>
      </w:r>
    </w:p>
    <w:p w14:paraId="1522EBED" w14:textId="77777777" w:rsidR="001633B6" w:rsidRDefault="001633B6" w:rsidP="001633B6"/>
    <w:p w14:paraId="77C19991" w14:textId="72D71675" w:rsidR="001633B6" w:rsidRDefault="006419F8" w:rsidP="001633B6">
      <w:r>
        <w:t xml:space="preserve"> </w:t>
      </w:r>
      <w:r w:rsidR="001633B6">
        <w:t xml:space="preserve"> A replica of a failing master will avoid to start a failover if its data</w:t>
      </w:r>
    </w:p>
    <w:p w14:paraId="592D51E6" w14:textId="5999CD06" w:rsidR="001633B6" w:rsidRDefault="006419F8" w:rsidP="001633B6">
      <w:r>
        <w:t xml:space="preserve"> </w:t>
      </w:r>
      <w:r w:rsidR="001633B6">
        <w:t xml:space="preserve"> looks too old.</w:t>
      </w:r>
    </w:p>
    <w:p w14:paraId="3AABD912" w14:textId="528D67A7" w:rsidR="001633B6" w:rsidRDefault="006419F8" w:rsidP="001633B6">
      <w:r>
        <w:t xml:space="preserve"> </w:t>
      </w:r>
    </w:p>
    <w:p w14:paraId="6DB34C52" w14:textId="25F44EBF" w:rsidR="001633B6" w:rsidRDefault="006419F8" w:rsidP="001633B6">
      <w:r>
        <w:t xml:space="preserve"> </w:t>
      </w:r>
      <w:r w:rsidR="001633B6">
        <w:t xml:space="preserve"> There is no simple way for a replica to actually have an exact measure of</w:t>
      </w:r>
    </w:p>
    <w:p w14:paraId="1283DC41" w14:textId="79C960AD" w:rsidR="001633B6" w:rsidRDefault="006419F8" w:rsidP="001633B6">
      <w:r>
        <w:t xml:space="preserve"> </w:t>
      </w:r>
      <w:r w:rsidR="001633B6">
        <w:t xml:space="preserve"> its "data age", so the following two checks are performed:</w:t>
      </w:r>
    </w:p>
    <w:p w14:paraId="67A563D5" w14:textId="285D947E" w:rsidR="001633B6" w:rsidRDefault="006419F8" w:rsidP="001633B6">
      <w:r>
        <w:t xml:space="preserve"> </w:t>
      </w:r>
    </w:p>
    <w:p w14:paraId="4EF3C163" w14:textId="5B170AA7" w:rsidR="001633B6" w:rsidRDefault="006419F8" w:rsidP="001633B6">
      <w:r>
        <w:t xml:space="preserve"> </w:t>
      </w:r>
      <w:r w:rsidR="001633B6">
        <w:t xml:space="preserve"> 1) If there are multiple replicas able to failover, they exchange messages</w:t>
      </w:r>
    </w:p>
    <w:p w14:paraId="784ED917" w14:textId="1481A811" w:rsidR="001633B6" w:rsidRDefault="006419F8" w:rsidP="001633B6">
      <w:r>
        <w:t xml:space="preserve"> </w:t>
      </w:r>
      <w:r w:rsidR="001633B6">
        <w:t xml:space="preserve">    in order to try to give an advantage to the replica with the best</w:t>
      </w:r>
    </w:p>
    <w:p w14:paraId="03EB374D" w14:textId="5D9C8650" w:rsidR="001633B6" w:rsidRDefault="006419F8" w:rsidP="001633B6">
      <w:r>
        <w:t xml:space="preserve"> </w:t>
      </w:r>
      <w:r w:rsidR="001633B6">
        <w:t xml:space="preserve">    replication offset (more data from the master processed).</w:t>
      </w:r>
    </w:p>
    <w:p w14:paraId="71B546D5" w14:textId="2E6FE533" w:rsidR="001633B6" w:rsidRDefault="006419F8" w:rsidP="001633B6">
      <w:r>
        <w:t xml:space="preserve"> </w:t>
      </w:r>
      <w:r w:rsidR="001633B6">
        <w:t xml:space="preserve">    Replicas will try to get their rank by offset, and apply to the start</w:t>
      </w:r>
    </w:p>
    <w:p w14:paraId="526B4C9E" w14:textId="67B3EBC3" w:rsidR="001633B6" w:rsidRDefault="006419F8" w:rsidP="001633B6">
      <w:r>
        <w:t xml:space="preserve"> </w:t>
      </w:r>
      <w:r w:rsidR="001633B6">
        <w:t xml:space="preserve">    of the failover a delay proportional to their rank.</w:t>
      </w:r>
    </w:p>
    <w:p w14:paraId="79673152" w14:textId="4E370DE0" w:rsidR="001633B6" w:rsidRDefault="006419F8" w:rsidP="001633B6">
      <w:r>
        <w:t xml:space="preserve"> </w:t>
      </w:r>
    </w:p>
    <w:p w14:paraId="06DC1486" w14:textId="1DB1FA28" w:rsidR="001633B6" w:rsidRDefault="006419F8" w:rsidP="001633B6">
      <w:r>
        <w:t xml:space="preserve"> </w:t>
      </w:r>
      <w:r w:rsidR="001633B6">
        <w:t xml:space="preserve"> 2) Every single replica computes the time of the last interaction with</w:t>
      </w:r>
    </w:p>
    <w:p w14:paraId="440C045D" w14:textId="777B6564" w:rsidR="001633B6" w:rsidRDefault="006419F8" w:rsidP="001633B6">
      <w:r>
        <w:t xml:space="preserve"> </w:t>
      </w:r>
      <w:r w:rsidR="001633B6">
        <w:t xml:space="preserve">    its master. This can be the last ping or command received (if the master</w:t>
      </w:r>
    </w:p>
    <w:p w14:paraId="1C1039A8" w14:textId="5DE26646" w:rsidR="001633B6" w:rsidRDefault="006419F8" w:rsidP="001633B6">
      <w:r>
        <w:t xml:space="preserve"> </w:t>
      </w:r>
      <w:r w:rsidR="001633B6">
        <w:t xml:space="preserve">    is still in the "connected" state), or the time that elapsed since the</w:t>
      </w:r>
    </w:p>
    <w:p w14:paraId="35809BA7" w14:textId="648B0030" w:rsidR="001633B6" w:rsidRDefault="006419F8" w:rsidP="001633B6">
      <w:r>
        <w:t xml:space="preserve"> </w:t>
      </w:r>
      <w:r w:rsidR="001633B6">
        <w:t xml:space="preserve">    disconnection with the master (if the replication link is currently down).</w:t>
      </w:r>
    </w:p>
    <w:p w14:paraId="21E0234C" w14:textId="7C35882D" w:rsidR="001633B6" w:rsidRDefault="006419F8" w:rsidP="001633B6">
      <w:r>
        <w:t xml:space="preserve"> </w:t>
      </w:r>
      <w:r w:rsidR="001633B6">
        <w:t xml:space="preserve">    If the last interaction is too old, the replica will not try to failover</w:t>
      </w:r>
    </w:p>
    <w:p w14:paraId="2EB6D4FB" w14:textId="61B2AF3F" w:rsidR="001633B6" w:rsidRDefault="006419F8" w:rsidP="001633B6">
      <w:r>
        <w:t xml:space="preserve"> </w:t>
      </w:r>
      <w:r w:rsidR="001633B6">
        <w:t xml:space="preserve">    at all.</w:t>
      </w:r>
    </w:p>
    <w:p w14:paraId="371567C4" w14:textId="77FA5DD8" w:rsidR="001633B6" w:rsidRDefault="006419F8" w:rsidP="001633B6">
      <w:r>
        <w:t xml:space="preserve"> </w:t>
      </w:r>
    </w:p>
    <w:p w14:paraId="4B3AA817" w14:textId="22CC2EED" w:rsidR="001633B6" w:rsidRDefault="006419F8" w:rsidP="001633B6">
      <w:r>
        <w:t xml:space="preserve"> </w:t>
      </w:r>
      <w:r w:rsidR="001633B6">
        <w:t xml:space="preserve"> The point "2" can be tuned by user. Specifically a replica will not perform</w:t>
      </w:r>
    </w:p>
    <w:p w14:paraId="244F44B0" w14:textId="0A7ADF83" w:rsidR="001633B6" w:rsidRDefault="006419F8" w:rsidP="001633B6">
      <w:r>
        <w:t xml:space="preserve"> </w:t>
      </w:r>
      <w:r w:rsidR="001633B6">
        <w:t xml:space="preserve"> the failover if, since the last interaction with the master, the time</w:t>
      </w:r>
    </w:p>
    <w:p w14:paraId="100ACE9C" w14:textId="147436C2" w:rsidR="001633B6" w:rsidRDefault="006419F8" w:rsidP="001633B6">
      <w:r>
        <w:t xml:space="preserve"> </w:t>
      </w:r>
      <w:r w:rsidR="001633B6">
        <w:t xml:space="preserve"> elapsed is greater than:</w:t>
      </w:r>
    </w:p>
    <w:p w14:paraId="09A4F2C5" w14:textId="503A0A83" w:rsidR="001633B6" w:rsidRDefault="006419F8" w:rsidP="001633B6">
      <w:r>
        <w:t xml:space="preserve"> </w:t>
      </w:r>
    </w:p>
    <w:p w14:paraId="1802169B" w14:textId="16B52467" w:rsidR="001633B6" w:rsidRDefault="006419F8" w:rsidP="001633B6">
      <w:r>
        <w:t xml:space="preserve"> </w:t>
      </w:r>
      <w:r w:rsidR="001633B6">
        <w:t xml:space="preserve">   (node-timeout * cluster-replica-validity-factor) + repl-ping-replica-period</w:t>
      </w:r>
    </w:p>
    <w:p w14:paraId="232A0423" w14:textId="0C57EB58" w:rsidR="001633B6" w:rsidRDefault="006419F8" w:rsidP="001633B6">
      <w:r>
        <w:t xml:space="preserve"> </w:t>
      </w:r>
    </w:p>
    <w:p w14:paraId="1DED85AA" w14:textId="37F4D5A6" w:rsidR="001633B6" w:rsidRDefault="006419F8" w:rsidP="001633B6">
      <w:r>
        <w:lastRenderedPageBreak/>
        <w:t xml:space="preserve"> </w:t>
      </w:r>
      <w:r w:rsidR="001633B6">
        <w:t xml:space="preserve"> So for example if node-timeout is 30 seconds, and the cluster-replica-validity-factor</w:t>
      </w:r>
    </w:p>
    <w:p w14:paraId="3C2D8128" w14:textId="2D43C797" w:rsidR="001633B6" w:rsidRDefault="006419F8" w:rsidP="001633B6">
      <w:r>
        <w:t xml:space="preserve"> </w:t>
      </w:r>
      <w:r w:rsidR="001633B6">
        <w:t xml:space="preserve"> is 10, and assuming a default repl-ping-replica-period of 10 seconds, the</w:t>
      </w:r>
    </w:p>
    <w:p w14:paraId="38C0B06D" w14:textId="43D9A26B" w:rsidR="001633B6" w:rsidRDefault="006419F8" w:rsidP="001633B6">
      <w:r>
        <w:t xml:space="preserve"> </w:t>
      </w:r>
      <w:r w:rsidR="001633B6">
        <w:t xml:space="preserve"> replica will not try to failover if it was not able to talk with the master</w:t>
      </w:r>
    </w:p>
    <w:p w14:paraId="533D17B8" w14:textId="111667FD" w:rsidR="001633B6" w:rsidRDefault="006419F8" w:rsidP="001633B6">
      <w:r>
        <w:t xml:space="preserve"> </w:t>
      </w:r>
      <w:r w:rsidR="001633B6">
        <w:t xml:space="preserve"> for longer than 310 seconds.</w:t>
      </w:r>
    </w:p>
    <w:p w14:paraId="69C3CAAD" w14:textId="4CD076C0" w:rsidR="001633B6" w:rsidRDefault="006419F8" w:rsidP="001633B6">
      <w:r>
        <w:t xml:space="preserve"> </w:t>
      </w:r>
    </w:p>
    <w:p w14:paraId="17435113" w14:textId="670E8261" w:rsidR="001633B6" w:rsidRDefault="006419F8" w:rsidP="001633B6">
      <w:r>
        <w:t xml:space="preserve"> </w:t>
      </w:r>
      <w:r w:rsidR="001633B6">
        <w:t xml:space="preserve"> A large cluster-replica-validity-factor may allow replicas with too old data to failover</w:t>
      </w:r>
    </w:p>
    <w:p w14:paraId="0C8A13E8" w14:textId="2700ECAD" w:rsidR="001633B6" w:rsidRDefault="006419F8" w:rsidP="001633B6">
      <w:r>
        <w:t xml:space="preserve"> </w:t>
      </w:r>
      <w:r w:rsidR="001633B6">
        <w:t xml:space="preserve"> a master, while a too small value may prevent the cluster from being able to</w:t>
      </w:r>
    </w:p>
    <w:p w14:paraId="282A6221" w14:textId="181593F6" w:rsidR="001633B6" w:rsidRDefault="006419F8" w:rsidP="001633B6">
      <w:r>
        <w:t xml:space="preserve"> </w:t>
      </w:r>
      <w:r w:rsidR="001633B6">
        <w:t xml:space="preserve"> elect a replica at all.</w:t>
      </w:r>
    </w:p>
    <w:p w14:paraId="7D036453" w14:textId="5DEB89C6" w:rsidR="001633B6" w:rsidRDefault="006419F8" w:rsidP="001633B6">
      <w:r>
        <w:t xml:space="preserve"> </w:t>
      </w:r>
    </w:p>
    <w:p w14:paraId="062CCA47" w14:textId="2400A722" w:rsidR="001633B6" w:rsidRDefault="006419F8" w:rsidP="001633B6">
      <w:r>
        <w:t xml:space="preserve"> </w:t>
      </w:r>
      <w:r w:rsidR="001633B6">
        <w:t xml:space="preserve"> For maximum availability, it is possible to set the cluster-replica-validity-factor</w:t>
      </w:r>
    </w:p>
    <w:p w14:paraId="7F58BEA9" w14:textId="730875D5" w:rsidR="001633B6" w:rsidRDefault="006419F8" w:rsidP="001633B6">
      <w:r>
        <w:t xml:space="preserve"> </w:t>
      </w:r>
      <w:r w:rsidR="001633B6">
        <w:t xml:space="preserve"> to a value of 0, which means, that replicas will always try to failover the</w:t>
      </w:r>
    </w:p>
    <w:p w14:paraId="0A97546E" w14:textId="7F19705B" w:rsidR="001633B6" w:rsidRDefault="006419F8" w:rsidP="001633B6">
      <w:r>
        <w:t xml:space="preserve"> </w:t>
      </w:r>
      <w:r w:rsidR="001633B6">
        <w:t xml:space="preserve"> master regardless of the last time they interacted with the master.</w:t>
      </w:r>
    </w:p>
    <w:p w14:paraId="6A8EBD53" w14:textId="0BC715D8" w:rsidR="001633B6" w:rsidRDefault="006419F8" w:rsidP="001633B6">
      <w:r>
        <w:t xml:space="preserve"> </w:t>
      </w:r>
      <w:r w:rsidR="001633B6">
        <w:t xml:space="preserve"> (However they'll always try to apply a delay proportional to their</w:t>
      </w:r>
    </w:p>
    <w:p w14:paraId="0102104B" w14:textId="118D4C94" w:rsidR="001633B6" w:rsidRDefault="006419F8" w:rsidP="001633B6">
      <w:r>
        <w:t xml:space="preserve"> </w:t>
      </w:r>
      <w:r w:rsidR="001633B6">
        <w:t xml:space="preserve"> offset rank).</w:t>
      </w:r>
    </w:p>
    <w:p w14:paraId="4737B961" w14:textId="7259B800" w:rsidR="001633B6" w:rsidRDefault="006419F8" w:rsidP="001633B6">
      <w:r>
        <w:t xml:space="preserve"> </w:t>
      </w:r>
    </w:p>
    <w:p w14:paraId="3FCF978E" w14:textId="2A451292" w:rsidR="001633B6" w:rsidRDefault="006419F8" w:rsidP="001633B6">
      <w:r>
        <w:t xml:space="preserve"> </w:t>
      </w:r>
      <w:r w:rsidR="001633B6">
        <w:t xml:space="preserve"> Zero is the only value able to guarantee that when all the partitions heal</w:t>
      </w:r>
    </w:p>
    <w:p w14:paraId="19F5F54F" w14:textId="37C8619F" w:rsidR="001633B6" w:rsidRDefault="006419F8" w:rsidP="001633B6">
      <w:r>
        <w:t xml:space="preserve"> </w:t>
      </w:r>
      <w:r w:rsidR="001633B6">
        <w:t xml:space="preserve"> the cluster will always be able to continue.</w:t>
      </w:r>
    </w:p>
    <w:p w14:paraId="0BD09F8F" w14:textId="0477A339" w:rsidR="001633B6" w:rsidRDefault="006419F8" w:rsidP="001633B6">
      <w:r>
        <w:t xml:space="preserve"> </w:t>
      </w:r>
    </w:p>
    <w:p w14:paraId="5D85EBD7" w14:textId="0D33C781" w:rsidR="001633B6" w:rsidRDefault="006419F8" w:rsidP="001633B6">
      <w:r>
        <w:t xml:space="preserve"> </w:t>
      </w:r>
      <w:r w:rsidR="001633B6">
        <w:t xml:space="preserve"> cluster-replica-validity-factor 10</w:t>
      </w:r>
    </w:p>
    <w:p w14:paraId="75B58E77" w14:textId="77777777" w:rsidR="001633B6" w:rsidRDefault="001633B6" w:rsidP="001633B6"/>
    <w:p w14:paraId="512752A1" w14:textId="4A75E023" w:rsidR="001633B6" w:rsidRDefault="006419F8" w:rsidP="001633B6">
      <w:r>
        <w:t xml:space="preserve"> </w:t>
      </w:r>
      <w:r w:rsidR="001633B6">
        <w:t xml:space="preserve"> Cluster replicas are able to migrate to orphaned masters, that are masters</w:t>
      </w:r>
    </w:p>
    <w:p w14:paraId="6C99DDCD" w14:textId="3B0F89D5" w:rsidR="001633B6" w:rsidRDefault="006419F8" w:rsidP="001633B6">
      <w:r>
        <w:t xml:space="preserve"> </w:t>
      </w:r>
      <w:r w:rsidR="001633B6">
        <w:t xml:space="preserve"> that are left without working replicas. This improves the cluster ability</w:t>
      </w:r>
    </w:p>
    <w:p w14:paraId="65DEF037" w14:textId="2A78FFD9" w:rsidR="001633B6" w:rsidRDefault="006419F8" w:rsidP="001633B6">
      <w:r>
        <w:t xml:space="preserve"> </w:t>
      </w:r>
      <w:r w:rsidR="001633B6">
        <w:t xml:space="preserve"> to resist to failures as otherwise an orphaned master can't be failed over</w:t>
      </w:r>
    </w:p>
    <w:p w14:paraId="34B259CE" w14:textId="2546303E" w:rsidR="001633B6" w:rsidRDefault="006419F8" w:rsidP="001633B6">
      <w:r>
        <w:t xml:space="preserve"> </w:t>
      </w:r>
      <w:r w:rsidR="001633B6">
        <w:t xml:space="preserve"> in case of failure if it has no working replicas.</w:t>
      </w:r>
    </w:p>
    <w:p w14:paraId="392BF5EC" w14:textId="207F8BAB" w:rsidR="001633B6" w:rsidRDefault="006419F8" w:rsidP="001633B6">
      <w:r>
        <w:t xml:space="preserve"> </w:t>
      </w:r>
    </w:p>
    <w:p w14:paraId="66864084" w14:textId="0BF9BFB0" w:rsidR="001633B6" w:rsidRDefault="006419F8" w:rsidP="001633B6">
      <w:r>
        <w:t xml:space="preserve"> </w:t>
      </w:r>
      <w:r w:rsidR="001633B6">
        <w:t xml:space="preserve"> Replicas migrate to orphaned masters only if there are still at least a</w:t>
      </w:r>
    </w:p>
    <w:p w14:paraId="4765E35E" w14:textId="0F740F99" w:rsidR="001633B6" w:rsidRDefault="006419F8" w:rsidP="001633B6">
      <w:r>
        <w:t xml:space="preserve"> </w:t>
      </w:r>
      <w:r w:rsidR="001633B6">
        <w:t xml:space="preserve"> given number of other working replicas for their old master. This number</w:t>
      </w:r>
    </w:p>
    <w:p w14:paraId="2AD057B4" w14:textId="422D9FBA" w:rsidR="001633B6" w:rsidRDefault="006419F8" w:rsidP="001633B6">
      <w:r>
        <w:t xml:space="preserve"> </w:t>
      </w:r>
      <w:r w:rsidR="001633B6">
        <w:t xml:space="preserve"> is the "migration barrier". A migration barrier of 1 means that a replica</w:t>
      </w:r>
    </w:p>
    <w:p w14:paraId="15C163F8" w14:textId="4867A744" w:rsidR="001633B6" w:rsidRDefault="006419F8" w:rsidP="001633B6">
      <w:r>
        <w:t xml:space="preserve"> </w:t>
      </w:r>
      <w:r w:rsidR="001633B6">
        <w:t xml:space="preserve"> will migrate only if there is at least 1 other working replica for its master</w:t>
      </w:r>
    </w:p>
    <w:p w14:paraId="3724D0D3" w14:textId="579ADC4E" w:rsidR="001633B6" w:rsidRDefault="006419F8" w:rsidP="001633B6">
      <w:r>
        <w:t xml:space="preserve"> </w:t>
      </w:r>
      <w:r w:rsidR="001633B6">
        <w:t xml:space="preserve"> and so forth. It usually reflects the number of replicas you want for every</w:t>
      </w:r>
    </w:p>
    <w:p w14:paraId="1A6BFD2E" w14:textId="5848B059" w:rsidR="001633B6" w:rsidRDefault="006419F8" w:rsidP="001633B6">
      <w:r>
        <w:t xml:space="preserve"> </w:t>
      </w:r>
      <w:r w:rsidR="001633B6">
        <w:t xml:space="preserve"> master in your cluster.</w:t>
      </w:r>
    </w:p>
    <w:p w14:paraId="3BDC8EF9" w14:textId="21460ED5" w:rsidR="001633B6" w:rsidRDefault="006419F8" w:rsidP="001633B6">
      <w:r>
        <w:t xml:space="preserve"> </w:t>
      </w:r>
    </w:p>
    <w:p w14:paraId="1765C851" w14:textId="65D77417" w:rsidR="001633B6" w:rsidRDefault="006419F8" w:rsidP="001633B6">
      <w:r>
        <w:t xml:space="preserve"> </w:t>
      </w:r>
      <w:r w:rsidR="001633B6">
        <w:t xml:space="preserve"> Default is 1 (replicas migrate only if their masters remain with at least</w:t>
      </w:r>
    </w:p>
    <w:p w14:paraId="36C28772" w14:textId="6E9A39E2" w:rsidR="001633B6" w:rsidRDefault="006419F8" w:rsidP="001633B6">
      <w:r>
        <w:t xml:space="preserve"> </w:t>
      </w:r>
      <w:r w:rsidR="001633B6">
        <w:t xml:space="preserve"> one replica). To disable migration just set it to a very large value or</w:t>
      </w:r>
    </w:p>
    <w:p w14:paraId="5FD2E6D8" w14:textId="2A83E5FB" w:rsidR="001633B6" w:rsidRDefault="006419F8" w:rsidP="001633B6">
      <w:r>
        <w:t xml:space="preserve"> </w:t>
      </w:r>
      <w:r w:rsidR="001633B6">
        <w:t xml:space="preserve"> set cluster-allow-replica-migration to 'no'.</w:t>
      </w:r>
    </w:p>
    <w:p w14:paraId="38EEE2C8" w14:textId="1453FAE2" w:rsidR="001633B6" w:rsidRDefault="006419F8" w:rsidP="001633B6">
      <w:r>
        <w:t xml:space="preserve"> </w:t>
      </w:r>
      <w:r w:rsidR="001633B6">
        <w:t xml:space="preserve"> A value of 0 can be set but is useful only for debugging and dangerous</w:t>
      </w:r>
    </w:p>
    <w:p w14:paraId="3F7EE53A" w14:textId="629BB956" w:rsidR="001633B6" w:rsidRDefault="006419F8" w:rsidP="001633B6">
      <w:r>
        <w:t xml:space="preserve"> </w:t>
      </w:r>
      <w:r w:rsidR="001633B6">
        <w:t xml:space="preserve"> in production.</w:t>
      </w:r>
    </w:p>
    <w:p w14:paraId="022CC25B" w14:textId="35082AFC" w:rsidR="001633B6" w:rsidRDefault="006419F8" w:rsidP="001633B6">
      <w:r>
        <w:t xml:space="preserve"> </w:t>
      </w:r>
    </w:p>
    <w:p w14:paraId="0A28E033" w14:textId="7F79F32B" w:rsidR="001633B6" w:rsidRDefault="006419F8" w:rsidP="001633B6">
      <w:r>
        <w:t xml:space="preserve"> </w:t>
      </w:r>
      <w:r w:rsidR="001633B6">
        <w:t xml:space="preserve"> cluster-migration-barrier 1</w:t>
      </w:r>
    </w:p>
    <w:p w14:paraId="5D2DAE6A" w14:textId="77777777" w:rsidR="001633B6" w:rsidRDefault="001633B6" w:rsidP="001633B6"/>
    <w:p w14:paraId="3C88F795" w14:textId="409C433A" w:rsidR="001633B6" w:rsidRDefault="006419F8" w:rsidP="001633B6">
      <w:r>
        <w:t xml:space="preserve"> </w:t>
      </w:r>
      <w:r w:rsidR="001633B6">
        <w:t xml:space="preserve"> Turning off this option allows to use less automatic cluster configuration.</w:t>
      </w:r>
    </w:p>
    <w:p w14:paraId="6D8EECF0" w14:textId="38EBA1B9" w:rsidR="001633B6" w:rsidRDefault="006419F8" w:rsidP="001633B6">
      <w:r>
        <w:t xml:space="preserve"> </w:t>
      </w:r>
      <w:r w:rsidR="001633B6">
        <w:t xml:space="preserve"> It both disables migration to orphaned masters and migration from masters</w:t>
      </w:r>
    </w:p>
    <w:p w14:paraId="1F249CEA" w14:textId="44514FF9" w:rsidR="001633B6" w:rsidRDefault="006419F8" w:rsidP="001633B6">
      <w:r>
        <w:t xml:space="preserve"> </w:t>
      </w:r>
      <w:r w:rsidR="001633B6">
        <w:t xml:space="preserve"> that became empty.</w:t>
      </w:r>
    </w:p>
    <w:p w14:paraId="5AA47BDF" w14:textId="086A38CC" w:rsidR="001633B6" w:rsidRDefault="006419F8" w:rsidP="001633B6">
      <w:r>
        <w:t xml:space="preserve"> </w:t>
      </w:r>
    </w:p>
    <w:p w14:paraId="7331030F" w14:textId="34E89464" w:rsidR="001633B6" w:rsidRDefault="006419F8" w:rsidP="001633B6">
      <w:r>
        <w:lastRenderedPageBreak/>
        <w:t xml:space="preserve"> </w:t>
      </w:r>
      <w:r w:rsidR="001633B6">
        <w:t xml:space="preserve"> Default is 'yes' (allow automatic migrations).</w:t>
      </w:r>
    </w:p>
    <w:p w14:paraId="3A4F499D" w14:textId="3E0E60BF" w:rsidR="001633B6" w:rsidRDefault="006419F8" w:rsidP="001633B6">
      <w:r>
        <w:t xml:space="preserve"> </w:t>
      </w:r>
    </w:p>
    <w:p w14:paraId="0EC7ECEC" w14:textId="17BE9250" w:rsidR="001633B6" w:rsidRDefault="006419F8" w:rsidP="001633B6">
      <w:r>
        <w:t xml:space="preserve"> </w:t>
      </w:r>
      <w:r w:rsidR="001633B6">
        <w:t xml:space="preserve"> cluster-allow-replica-migration yes</w:t>
      </w:r>
    </w:p>
    <w:p w14:paraId="26D8C7E4" w14:textId="77777777" w:rsidR="001633B6" w:rsidRDefault="001633B6" w:rsidP="001633B6"/>
    <w:p w14:paraId="65794B78" w14:textId="6461723F" w:rsidR="001633B6" w:rsidRDefault="006419F8" w:rsidP="001633B6">
      <w:r>
        <w:t xml:space="preserve"> </w:t>
      </w:r>
      <w:r w:rsidR="001633B6">
        <w:t xml:space="preserve"> By default Redis Cluster nodes stop accepting queries if they detect there</w:t>
      </w:r>
    </w:p>
    <w:p w14:paraId="79512C08" w14:textId="156221C6" w:rsidR="001633B6" w:rsidRDefault="006419F8" w:rsidP="001633B6">
      <w:r>
        <w:t xml:space="preserve"> </w:t>
      </w:r>
      <w:r w:rsidR="001633B6">
        <w:t xml:space="preserve"> is at least a hash slot uncovered (no available node is serving it).</w:t>
      </w:r>
    </w:p>
    <w:p w14:paraId="3A132F42" w14:textId="205CC3F0" w:rsidR="001633B6" w:rsidRDefault="006419F8" w:rsidP="001633B6">
      <w:r>
        <w:t xml:space="preserve"> </w:t>
      </w:r>
      <w:r w:rsidR="001633B6">
        <w:t xml:space="preserve"> This way if the cluster is partially down (for example a range of hash slots</w:t>
      </w:r>
    </w:p>
    <w:p w14:paraId="0D08D6AA" w14:textId="1771A1B5" w:rsidR="001633B6" w:rsidRDefault="006419F8" w:rsidP="001633B6">
      <w:r>
        <w:t xml:space="preserve"> </w:t>
      </w:r>
      <w:r w:rsidR="001633B6">
        <w:t xml:space="preserve"> are no longer covered) all the cluster becomes, eventually, unavailable.</w:t>
      </w:r>
    </w:p>
    <w:p w14:paraId="271FE983" w14:textId="4F43DE77" w:rsidR="001633B6" w:rsidRDefault="006419F8" w:rsidP="001633B6">
      <w:r>
        <w:t xml:space="preserve"> </w:t>
      </w:r>
      <w:r w:rsidR="001633B6">
        <w:t xml:space="preserve"> It automatically returns available as soon as all the slots are covered again.</w:t>
      </w:r>
    </w:p>
    <w:p w14:paraId="0E4E1172" w14:textId="7B8F6E85" w:rsidR="001633B6" w:rsidRDefault="006419F8" w:rsidP="001633B6">
      <w:r>
        <w:t xml:space="preserve"> </w:t>
      </w:r>
    </w:p>
    <w:p w14:paraId="6400077F" w14:textId="51AC262B" w:rsidR="001633B6" w:rsidRDefault="006419F8" w:rsidP="001633B6">
      <w:r>
        <w:t xml:space="preserve"> </w:t>
      </w:r>
      <w:r w:rsidR="001633B6">
        <w:t xml:space="preserve"> However sometimes you want the subset of the cluster which is working,</w:t>
      </w:r>
    </w:p>
    <w:p w14:paraId="702C7F1B" w14:textId="61AE27B3" w:rsidR="001633B6" w:rsidRDefault="006419F8" w:rsidP="001633B6">
      <w:r>
        <w:t xml:space="preserve"> </w:t>
      </w:r>
      <w:r w:rsidR="001633B6">
        <w:t xml:space="preserve"> to continue to accept queries for the part of the key space that is still</w:t>
      </w:r>
    </w:p>
    <w:p w14:paraId="76152531" w14:textId="3C7E709A" w:rsidR="001633B6" w:rsidRDefault="006419F8" w:rsidP="001633B6">
      <w:r>
        <w:t xml:space="preserve"> </w:t>
      </w:r>
      <w:r w:rsidR="001633B6">
        <w:t xml:space="preserve"> covered. In order to do so, just set the cluster-require-full-coverage</w:t>
      </w:r>
    </w:p>
    <w:p w14:paraId="2440C8B5" w14:textId="3348061C" w:rsidR="001633B6" w:rsidRDefault="006419F8" w:rsidP="001633B6">
      <w:r>
        <w:t xml:space="preserve"> </w:t>
      </w:r>
      <w:r w:rsidR="001633B6">
        <w:t xml:space="preserve"> option to no.</w:t>
      </w:r>
    </w:p>
    <w:p w14:paraId="64607DA0" w14:textId="5DFC450F" w:rsidR="001633B6" w:rsidRDefault="006419F8" w:rsidP="001633B6">
      <w:r>
        <w:t xml:space="preserve"> </w:t>
      </w:r>
    </w:p>
    <w:p w14:paraId="64C053F7" w14:textId="34DC8D12" w:rsidR="001633B6" w:rsidRDefault="006419F8" w:rsidP="001633B6">
      <w:r>
        <w:t xml:space="preserve"> </w:t>
      </w:r>
      <w:r w:rsidR="001633B6">
        <w:t xml:space="preserve"> cluster-require-full-coverage yes</w:t>
      </w:r>
    </w:p>
    <w:p w14:paraId="416219B3" w14:textId="77777777" w:rsidR="001633B6" w:rsidRDefault="001633B6" w:rsidP="001633B6"/>
    <w:p w14:paraId="6B80C23D" w14:textId="43E74D47" w:rsidR="001633B6" w:rsidRDefault="006419F8" w:rsidP="001633B6">
      <w:r>
        <w:t xml:space="preserve"> </w:t>
      </w:r>
      <w:r w:rsidR="001633B6">
        <w:t xml:space="preserve"> This option, when set to yes, prevents replicas from trying to failover its</w:t>
      </w:r>
    </w:p>
    <w:p w14:paraId="45A892AC" w14:textId="74FB0A2E" w:rsidR="001633B6" w:rsidRDefault="006419F8" w:rsidP="001633B6">
      <w:r>
        <w:t xml:space="preserve"> </w:t>
      </w:r>
      <w:r w:rsidR="001633B6">
        <w:t xml:space="preserve"> master during master failures. However the replica can still perform a</w:t>
      </w:r>
    </w:p>
    <w:p w14:paraId="6F0FBBB4" w14:textId="06D07E06" w:rsidR="001633B6" w:rsidRDefault="006419F8" w:rsidP="001633B6">
      <w:r>
        <w:t xml:space="preserve"> </w:t>
      </w:r>
      <w:r w:rsidR="001633B6">
        <w:t xml:space="preserve"> manual failover, if forced to do so.</w:t>
      </w:r>
    </w:p>
    <w:p w14:paraId="49A0E5D2" w14:textId="3B2F7118" w:rsidR="001633B6" w:rsidRDefault="006419F8" w:rsidP="001633B6">
      <w:r>
        <w:t xml:space="preserve"> </w:t>
      </w:r>
    </w:p>
    <w:p w14:paraId="3C9D85D3" w14:textId="2D6411C1" w:rsidR="001633B6" w:rsidRDefault="006419F8" w:rsidP="001633B6">
      <w:r>
        <w:t xml:space="preserve"> </w:t>
      </w:r>
      <w:r w:rsidR="001633B6">
        <w:t xml:space="preserve"> This is useful in different scenarios, especially in the case of multiple</w:t>
      </w:r>
    </w:p>
    <w:p w14:paraId="0223D602" w14:textId="5D2DC9AB" w:rsidR="001633B6" w:rsidRDefault="006419F8" w:rsidP="001633B6">
      <w:r>
        <w:t xml:space="preserve"> </w:t>
      </w:r>
      <w:r w:rsidR="001633B6">
        <w:t xml:space="preserve"> data center operations, where we want one side to never be promoted if not</w:t>
      </w:r>
    </w:p>
    <w:p w14:paraId="33D5C2D9" w14:textId="1DA15C36" w:rsidR="001633B6" w:rsidRDefault="006419F8" w:rsidP="001633B6">
      <w:r>
        <w:t xml:space="preserve"> </w:t>
      </w:r>
      <w:r w:rsidR="001633B6">
        <w:t xml:space="preserve"> in the case of a total DC failure.</w:t>
      </w:r>
    </w:p>
    <w:p w14:paraId="2AA0DA8C" w14:textId="12740D57" w:rsidR="001633B6" w:rsidRDefault="006419F8" w:rsidP="001633B6">
      <w:r>
        <w:t xml:space="preserve"> </w:t>
      </w:r>
    </w:p>
    <w:p w14:paraId="77ED03EC" w14:textId="233A54C9" w:rsidR="001633B6" w:rsidRDefault="006419F8" w:rsidP="001633B6">
      <w:r>
        <w:t xml:space="preserve"> </w:t>
      </w:r>
      <w:r w:rsidR="001633B6">
        <w:t xml:space="preserve"> cluster-replica-no-failover no</w:t>
      </w:r>
    </w:p>
    <w:p w14:paraId="5ABC777C" w14:textId="77777777" w:rsidR="001633B6" w:rsidRDefault="001633B6" w:rsidP="001633B6"/>
    <w:p w14:paraId="0B40A88A" w14:textId="3CE032D2" w:rsidR="001633B6" w:rsidRDefault="006419F8" w:rsidP="001633B6">
      <w:r>
        <w:t xml:space="preserve"> </w:t>
      </w:r>
      <w:r w:rsidR="001633B6">
        <w:t xml:space="preserve"> This option, when set to yes, allows nodes to serve read traffic while the</w:t>
      </w:r>
    </w:p>
    <w:p w14:paraId="4A8E7D77" w14:textId="2ECFBE13" w:rsidR="001633B6" w:rsidRDefault="006419F8" w:rsidP="001633B6">
      <w:r>
        <w:t xml:space="preserve"> </w:t>
      </w:r>
      <w:r w:rsidR="001633B6">
        <w:t xml:space="preserve"> cluster is in a down state, as long as it believes it owns the slots.</w:t>
      </w:r>
    </w:p>
    <w:p w14:paraId="57701512" w14:textId="23191976" w:rsidR="001633B6" w:rsidRDefault="006419F8" w:rsidP="001633B6">
      <w:r>
        <w:t xml:space="preserve"> </w:t>
      </w:r>
    </w:p>
    <w:p w14:paraId="01E54163" w14:textId="360FAEAD" w:rsidR="001633B6" w:rsidRDefault="006419F8" w:rsidP="001633B6">
      <w:r>
        <w:t xml:space="preserve"> </w:t>
      </w:r>
      <w:r w:rsidR="001633B6">
        <w:t xml:space="preserve"> This is useful for two cases.  The first case is for when an application</w:t>
      </w:r>
    </w:p>
    <w:p w14:paraId="530A3161" w14:textId="0DE02639" w:rsidR="001633B6" w:rsidRDefault="006419F8" w:rsidP="001633B6">
      <w:r>
        <w:t xml:space="preserve"> </w:t>
      </w:r>
      <w:r w:rsidR="001633B6">
        <w:t xml:space="preserve"> doesn't require consistency of data during node failures or network partitions.</w:t>
      </w:r>
    </w:p>
    <w:p w14:paraId="49153BD8" w14:textId="526D4B5E" w:rsidR="001633B6" w:rsidRDefault="006419F8" w:rsidP="001633B6">
      <w:r>
        <w:t xml:space="preserve"> </w:t>
      </w:r>
      <w:r w:rsidR="001633B6">
        <w:t xml:space="preserve"> One example of this is a cache, where as long as the node has the data it</w:t>
      </w:r>
    </w:p>
    <w:p w14:paraId="4EA5A3A3" w14:textId="534AD30F" w:rsidR="001633B6" w:rsidRDefault="006419F8" w:rsidP="001633B6">
      <w:r>
        <w:t xml:space="preserve"> </w:t>
      </w:r>
      <w:r w:rsidR="001633B6">
        <w:t xml:space="preserve"> should be able to serve it.</w:t>
      </w:r>
    </w:p>
    <w:p w14:paraId="438379B5" w14:textId="4179BE65" w:rsidR="001633B6" w:rsidRDefault="006419F8" w:rsidP="001633B6">
      <w:r>
        <w:t xml:space="preserve"> </w:t>
      </w:r>
    </w:p>
    <w:p w14:paraId="25E0F843" w14:textId="2761EF26" w:rsidR="001633B6" w:rsidRDefault="006419F8" w:rsidP="001633B6">
      <w:r>
        <w:t xml:space="preserve"> </w:t>
      </w:r>
      <w:r w:rsidR="001633B6">
        <w:t xml:space="preserve"> The second use case is for configurations that don't meet the recommended</w:t>
      </w:r>
    </w:p>
    <w:p w14:paraId="42A0DE35" w14:textId="3A3244C1" w:rsidR="001633B6" w:rsidRDefault="006419F8" w:rsidP="001633B6">
      <w:r>
        <w:t xml:space="preserve"> </w:t>
      </w:r>
      <w:r w:rsidR="001633B6">
        <w:t xml:space="preserve"> three shards but want to enable cluster mode and scale later. A</w:t>
      </w:r>
    </w:p>
    <w:p w14:paraId="3079761D" w14:textId="35A65E8E" w:rsidR="001633B6" w:rsidRDefault="006419F8" w:rsidP="001633B6">
      <w:r>
        <w:t xml:space="preserve"> </w:t>
      </w:r>
      <w:r w:rsidR="001633B6">
        <w:t xml:space="preserve"> master outage in a 1 or 2 shard configuration causes a read/write outage to the</w:t>
      </w:r>
    </w:p>
    <w:p w14:paraId="3EB50EBA" w14:textId="1C74B203" w:rsidR="001633B6" w:rsidRDefault="006419F8" w:rsidP="001633B6">
      <w:r>
        <w:t xml:space="preserve"> </w:t>
      </w:r>
      <w:r w:rsidR="001633B6">
        <w:t xml:space="preserve"> entire cluster without this option set, with it set there is only a write outage.</w:t>
      </w:r>
    </w:p>
    <w:p w14:paraId="4302C764" w14:textId="34096923" w:rsidR="001633B6" w:rsidRDefault="006419F8" w:rsidP="001633B6">
      <w:r>
        <w:t xml:space="preserve"> </w:t>
      </w:r>
      <w:r w:rsidR="001633B6">
        <w:t xml:space="preserve"> Without a quorum of masters, slot ownership will not change automatically.</w:t>
      </w:r>
    </w:p>
    <w:p w14:paraId="5CA82EA7" w14:textId="4202A6BA" w:rsidR="001633B6" w:rsidRDefault="006419F8" w:rsidP="001633B6">
      <w:r>
        <w:t xml:space="preserve"> </w:t>
      </w:r>
    </w:p>
    <w:p w14:paraId="3B12A904" w14:textId="289E0632" w:rsidR="001633B6" w:rsidRDefault="006419F8" w:rsidP="001633B6">
      <w:r>
        <w:t xml:space="preserve"> </w:t>
      </w:r>
      <w:r w:rsidR="001633B6">
        <w:t xml:space="preserve"> cluster-allow-reads-when-down no</w:t>
      </w:r>
    </w:p>
    <w:p w14:paraId="55EACAF4" w14:textId="77777777" w:rsidR="001633B6" w:rsidRDefault="001633B6" w:rsidP="001633B6"/>
    <w:p w14:paraId="2B78DDF1" w14:textId="7C444596" w:rsidR="001633B6" w:rsidRDefault="006419F8" w:rsidP="001633B6">
      <w:r>
        <w:t xml:space="preserve"> </w:t>
      </w:r>
      <w:r w:rsidR="001633B6">
        <w:t xml:space="preserve"> This option, when set to yes, allows nodes to serve pubsub shard traffic while</w:t>
      </w:r>
    </w:p>
    <w:p w14:paraId="56E71E39" w14:textId="2FD73039" w:rsidR="001633B6" w:rsidRDefault="006419F8" w:rsidP="001633B6">
      <w:r>
        <w:lastRenderedPageBreak/>
        <w:t xml:space="preserve"> </w:t>
      </w:r>
      <w:r w:rsidR="001633B6">
        <w:t xml:space="preserve"> the cluster is in a down state, as long as it believes it owns the slots.</w:t>
      </w:r>
    </w:p>
    <w:p w14:paraId="7B7F48F8" w14:textId="589D64A6" w:rsidR="001633B6" w:rsidRDefault="006419F8" w:rsidP="001633B6">
      <w:r>
        <w:t xml:space="preserve"> </w:t>
      </w:r>
    </w:p>
    <w:p w14:paraId="5D1F513F" w14:textId="7568607D" w:rsidR="001633B6" w:rsidRDefault="006419F8" w:rsidP="001633B6">
      <w:r>
        <w:t xml:space="preserve"> </w:t>
      </w:r>
      <w:r w:rsidR="001633B6">
        <w:t xml:space="preserve"> This is useful if the application would like to use the pubsub feature even when</w:t>
      </w:r>
    </w:p>
    <w:p w14:paraId="157CC12B" w14:textId="067D879A" w:rsidR="001633B6" w:rsidRDefault="006419F8" w:rsidP="001633B6">
      <w:r>
        <w:t xml:space="preserve"> </w:t>
      </w:r>
      <w:r w:rsidR="001633B6">
        <w:t xml:space="preserve"> the cluster global stable state is not OK. If the application wants to make sure only</w:t>
      </w:r>
    </w:p>
    <w:p w14:paraId="6E0B5BF2" w14:textId="428D45AD" w:rsidR="001633B6" w:rsidRDefault="006419F8" w:rsidP="001633B6">
      <w:r>
        <w:t xml:space="preserve"> </w:t>
      </w:r>
      <w:r w:rsidR="001633B6">
        <w:t xml:space="preserve"> one shard is serving a given channel, this feature should be kept as yes.</w:t>
      </w:r>
    </w:p>
    <w:p w14:paraId="44D33E23" w14:textId="42C7DDBD" w:rsidR="001633B6" w:rsidRDefault="006419F8" w:rsidP="001633B6">
      <w:r>
        <w:t xml:space="preserve"> </w:t>
      </w:r>
    </w:p>
    <w:p w14:paraId="77039BDA" w14:textId="7398F95A" w:rsidR="001633B6" w:rsidRDefault="006419F8" w:rsidP="001633B6">
      <w:r>
        <w:t xml:space="preserve"> </w:t>
      </w:r>
      <w:r w:rsidR="001633B6">
        <w:t xml:space="preserve"> cluster-allow-pubsubshard-when-down yes</w:t>
      </w:r>
    </w:p>
    <w:p w14:paraId="607F03E9" w14:textId="77777777" w:rsidR="001633B6" w:rsidRDefault="001633B6" w:rsidP="001633B6"/>
    <w:p w14:paraId="03C5FC75" w14:textId="5C96F155" w:rsidR="001633B6" w:rsidRDefault="006419F8" w:rsidP="001633B6">
      <w:r>
        <w:t xml:space="preserve"> </w:t>
      </w:r>
      <w:r w:rsidR="001633B6">
        <w:t xml:space="preserve"> Cluster link send buffer limit is the limit on the memory usage of an individual</w:t>
      </w:r>
    </w:p>
    <w:p w14:paraId="5D72BCD0" w14:textId="3216B0C8" w:rsidR="001633B6" w:rsidRDefault="006419F8" w:rsidP="001633B6">
      <w:r>
        <w:t xml:space="preserve"> </w:t>
      </w:r>
      <w:r w:rsidR="001633B6">
        <w:t xml:space="preserve"> cluster bus link's send buffer in bytes. Cluster links would be freed if they exceed</w:t>
      </w:r>
    </w:p>
    <w:p w14:paraId="15C26D21" w14:textId="3904AF06" w:rsidR="001633B6" w:rsidRDefault="006419F8" w:rsidP="001633B6">
      <w:r>
        <w:t xml:space="preserve"> </w:t>
      </w:r>
      <w:r w:rsidR="001633B6">
        <w:t xml:space="preserve"> this limit. This is to primarily prevent send buffers from growing unbounded on links</w:t>
      </w:r>
    </w:p>
    <w:p w14:paraId="5EE13E3D" w14:textId="4480D795" w:rsidR="001633B6" w:rsidRDefault="006419F8" w:rsidP="001633B6">
      <w:r>
        <w:t xml:space="preserve"> </w:t>
      </w:r>
      <w:r w:rsidR="001633B6">
        <w:t xml:space="preserve"> toward slow peers (E.g. PubSub messages being piled up).</w:t>
      </w:r>
    </w:p>
    <w:p w14:paraId="021D8D4B" w14:textId="01E6F41F" w:rsidR="001633B6" w:rsidRDefault="006419F8" w:rsidP="001633B6">
      <w:r>
        <w:t xml:space="preserve"> </w:t>
      </w:r>
      <w:r w:rsidR="001633B6">
        <w:t xml:space="preserve"> This limit is disabled by default. Enable this limit when 'mem_cluster_links' INFO field</w:t>
      </w:r>
    </w:p>
    <w:p w14:paraId="42C235A3" w14:textId="0FF150FC" w:rsidR="001633B6" w:rsidRDefault="006419F8" w:rsidP="001633B6">
      <w:r>
        <w:t xml:space="preserve"> </w:t>
      </w:r>
      <w:r w:rsidR="001633B6">
        <w:t xml:space="preserve"> and/or 'send-buffer-allocated' entries in the 'CLUSTER LINKS` command output continuously increase.</w:t>
      </w:r>
    </w:p>
    <w:p w14:paraId="2F907B52" w14:textId="574CBA93" w:rsidR="001633B6" w:rsidRDefault="006419F8" w:rsidP="001633B6">
      <w:r>
        <w:t xml:space="preserve"> </w:t>
      </w:r>
      <w:r w:rsidR="001633B6">
        <w:t xml:space="preserve"> Minimum limit of 1gb is recommended so that cluster link buffer can fit in at least a single</w:t>
      </w:r>
    </w:p>
    <w:p w14:paraId="54D7BFBF" w14:textId="1B5E9BB2" w:rsidR="001633B6" w:rsidRDefault="006419F8" w:rsidP="001633B6">
      <w:r>
        <w:t xml:space="preserve"> </w:t>
      </w:r>
      <w:r w:rsidR="001633B6">
        <w:t xml:space="preserve"> PubSub message by default. (client-query-buffer-limit default value is 1gb)</w:t>
      </w:r>
    </w:p>
    <w:p w14:paraId="73E3DCBF" w14:textId="4FB21792" w:rsidR="001633B6" w:rsidRDefault="006419F8" w:rsidP="001633B6">
      <w:r>
        <w:t xml:space="preserve"> </w:t>
      </w:r>
    </w:p>
    <w:p w14:paraId="07988DD7" w14:textId="56FD55FA" w:rsidR="001633B6" w:rsidRDefault="006419F8" w:rsidP="001633B6">
      <w:r>
        <w:t xml:space="preserve"> </w:t>
      </w:r>
      <w:r w:rsidR="001633B6">
        <w:t xml:space="preserve"> cluster-link-sendbuf-limit 0</w:t>
      </w:r>
    </w:p>
    <w:p w14:paraId="02862DBA" w14:textId="77777777" w:rsidR="001633B6" w:rsidRDefault="001633B6" w:rsidP="001633B6">
      <w:r>
        <w:t xml:space="preserve"> </w:t>
      </w:r>
    </w:p>
    <w:p w14:paraId="7094EA05" w14:textId="340CF108" w:rsidR="001633B6" w:rsidRDefault="006419F8" w:rsidP="001633B6">
      <w:r>
        <w:t xml:space="preserve"> </w:t>
      </w:r>
      <w:r w:rsidR="001633B6">
        <w:t xml:space="preserve"> Clusters can configure their announced hostname using this config. This is a common use case for </w:t>
      </w:r>
    </w:p>
    <w:p w14:paraId="1BE2BD87" w14:textId="40DFBD86" w:rsidR="001633B6" w:rsidRDefault="006419F8" w:rsidP="001633B6">
      <w:r>
        <w:t xml:space="preserve"> </w:t>
      </w:r>
      <w:r w:rsidR="001633B6">
        <w:t xml:space="preserve"> applications that need to use TLS Server Name Indication (SNI) or dealing with DNS based</w:t>
      </w:r>
    </w:p>
    <w:p w14:paraId="648DAA40" w14:textId="7A0A21B6" w:rsidR="001633B6" w:rsidRDefault="006419F8" w:rsidP="001633B6">
      <w:r>
        <w:t xml:space="preserve"> </w:t>
      </w:r>
      <w:r w:rsidR="001633B6">
        <w:t xml:space="preserve"> routing. By default this value is only shown as additional metadata in the CLUSTER SLOTS</w:t>
      </w:r>
    </w:p>
    <w:p w14:paraId="29C93AA9" w14:textId="5BFCCEBA" w:rsidR="001633B6" w:rsidRDefault="006419F8" w:rsidP="001633B6">
      <w:r>
        <w:t xml:space="preserve"> </w:t>
      </w:r>
      <w:r w:rsidR="001633B6">
        <w:t xml:space="preserve"> command, but can be changed using 'cluster-preferred-endpoint-type' config. This value </w:t>
      </w:r>
      <w:r w:rsidR="001633B6">
        <w:lastRenderedPageBreak/>
        <w:t xml:space="preserve">is </w:t>
      </w:r>
    </w:p>
    <w:p w14:paraId="27DC1DF8" w14:textId="175599C3" w:rsidR="001633B6" w:rsidRDefault="006419F8" w:rsidP="001633B6">
      <w:r>
        <w:t xml:space="preserve"> </w:t>
      </w:r>
      <w:r w:rsidR="001633B6">
        <w:t xml:space="preserve"> communicated along the clusterbus to all nodes, setting it to an empty string will remove </w:t>
      </w:r>
    </w:p>
    <w:p w14:paraId="42766BE4" w14:textId="60AAADE2" w:rsidR="001633B6" w:rsidRDefault="006419F8" w:rsidP="001633B6">
      <w:r>
        <w:t xml:space="preserve"> </w:t>
      </w:r>
      <w:r w:rsidR="001633B6">
        <w:t xml:space="preserve"> the hostname and also propagate the removal.</w:t>
      </w:r>
    </w:p>
    <w:p w14:paraId="5415D787" w14:textId="6A49C2F4" w:rsidR="001633B6" w:rsidRDefault="006419F8" w:rsidP="001633B6">
      <w:r>
        <w:t xml:space="preserve"> </w:t>
      </w:r>
    </w:p>
    <w:p w14:paraId="64FA3DBE" w14:textId="7D4A56CB" w:rsidR="001633B6" w:rsidRDefault="006419F8" w:rsidP="001633B6">
      <w:r>
        <w:t xml:space="preserve"> </w:t>
      </w:r>
      <w:r w:rsidR="001633B6">
        <w:t xml:space="preserve"> cluster-announce-hostname ""</w:t>
      </w:r>
    </w:p>
    <w:p w14:paraId="6F1F8AD8" w14:textId="77777777" w:rsidR="001633B6" w:rsidRDefault="001633B6" w:rsidP="001633B6"/>
    <w:p w14:paraId="281E8518" w14:textId="55DFEA98" w:rsidR="001633B6" w:rsidRDefault="006419F8" w:rsidP="001633B6">
      <w:r>
        <w:t xml:space="preserve"> </w:t>
      </w:r>
      <w:r w:rsidR="001633B6">
        <w:t xml:space="preserve"> Clusters can advertise how clients should connect to them using either their IP address,</w:t>
      </w:r>
    </w:p>
    <w:p w14:paraId="35E4B0AD" w14:textId="1426A03C" w:rsidR="001633B6" w:rsidRDefault="006419F8" w:rsidP="001633B6">
      <w:r>
        <w:t xml:space="preserve"> </w:t>
      </w:r>
      <w:r w:rsidR="001633B6">
        <w:t xml:space="preserve"> a user defined hostname, or by declaring they have no endpoint. Which endpoint is</w:t>
      </w:r>
    </w:p>
    <w:p w14:paraId="215AB737" w14:textId="63333F43" w:rsidR="001633B6" w:rsidRDefault="006419F8" w:rsidP="001633B6">
      <w:r>
        <w:t xml:space="preserve"> </w:t>
      </w:r>
      <w:r w:rsidR="001633B6">
        <w:t xml:space="preserve"> shown as the preferred endpoint is set by using the cluster-preferred-endpoint-type</w:t>
      </w:r>
    </w:p>
    <w:p w14:paraId="30336EB5" w14:textId="122CDF30" w:rsidR="001633B6" w:rsidRDefault="006419F8" w:rsidP="001633B6">
      <w:r>
        <w:t xml:space="preserve"> </w:t>
      </w:r>
      <w:r w:rsidR="001633B6">
        <w:t xml:space="preserve"> config with values 'ip', 'hostname', or 'unknown-endpoint'. This value controls how</w:t>
      </w:r>
    </w:p>
    <w:p w14:paraId="402AD24C" w14:textId="2D0E62F2" w:rsidR="001633B6" w:rsidRDefault="006419F8" w:rsidP="001633B6">
      <w:r>
        <w:t xml:space="preserve"> </w:t>
      </w:r>
      <w:r w:rsidR="001633B6">
        <w:t xml:space="preserve"> the endpoint returned for MOVED/ASKING requests as well as the first field of CLUSTER SLOTS. </w:t>
      </w:r>
    </w:p>
    <w:p w14:paraId="45D27E75" w14:textId="635E9400" w:rsidR="001633B6" w:rsidRDefault="006419F8" w:rsidP="001633B6">
      <w:r>
        <w:t xml:space="preserve"> </w:t>
      </w:r>
      <w:r w:rsidR="001633B6">
        <w:t xml:space="preserve"> If the preferred endpoint type is set to hostname, but no announced hostname is set, a '?' </w:t>
      </w:r>
    </w:p>
    <w:p w14:paraId="374A27F8" w14:textId="1BA831E0" w:rsidR="001633B6" w:rsidRDefault="006419F8" w:rsidP="001633B6">
      <w:r>
        <w:t xml:space="preserve"> </w:t>
      </w:r>
      <w:r w:rsidR="001633B6">
        <w:t xml:space="preserve"> will be returned instead.</w:t>
      </w:r>
    </w:p>
    <w:p w14:paraId="32EC2A4A" w14:textId="4CAB7A38" w:rsidR="001633B6" w:rsidRDefault="006419F8" w:rsidP="001633B6">
      <w:r>
        <w:t xml:space="preserve"> </w:t>
      </w:r>
    </w:p>
    <w:p w14:paraId="291F2084" w14:textId="6AA5CD64" w:rsidR="001633B6" w:rsidRDefault="006419F8" w:rsidP="001633B6">
      <w:r>
        <w:t xml:space="preserve"> </w:t>
      </w:r>
      <w:r w:rsidR="001633B6">
        <w:t xml:space="preserve"> When a cluster advertises itself as having an unknown endpoint, it's indicating that</w:t>
      </w:r>
    </w:p>
    <w:p w14:paraId="2A2F344F" w14:textId="30803381" w:rsidR="001633B6" w:rsidRDefault="006419F8" w:rsidP="001633B6">
      <w:r>
        <w:t xml:space="preserve"> </w:t>
      </w:r>
      <w:r w:rsidR="001633B6">
        <w:t xml:space="preserve"> the server doesn't know how clients can reach the cluster. This can happen in certain </w:t>
      </w:r>
    </w:p>
    <w:p w14:paraId="6FF671B2" w14:textId="048585DC" w:rsidR="001633B6" w:rsidRDefault="006419F8" w:rsidP="001633B6">
      <w:r>
        <w:t xml:space="preserve"> </w:t>
      </w:r>
      <w:r w:rsidR="001633B6">
        <w:t xml:space="preserve"> networking situations where there are multiple possible routes to the node, and the </w:t>
      </w:r>
    </w:p>
    <w:p w14:paraId="5C749FF1" w14:textId="1C2471DA" w:rsidR="001633B6" w:rsidRDefault="006419F8" w:rsidP="001633B6">
      <w:r>
        <w:t xml:space="preserve"> </w:t>
      </w:r>
      <w:r w:rsidR="001633B6">
        <w:t xml:space="preserve"> server doesn't know which one the client took. In this case, the server is expecting</w:t>
      </w:r>
    </w:p>
    <w:p w14:paraId="0128B825" w14:textId="06ECE829" w:rsidR="001633B6" w:rsidRDefault="006419F8" w:rsidP="001633B6">
      <w:r>
        <w:t xml:space="preserve"> </w:t>
      </w:r>
      <w:r w:rsidR="001633B6">
        <w:t xml:space="preserve"> the client to reach out on the same endpoint it used for making the last request, but use</w:t>
      </w:r>
    </w:p>
    <w:p w14:paraId="122D23E2" w14:textId="29960D7B" w:rsidR="001633B6" w:rsidRDefault="006419F8" w:rsidP="001633B6">
      <w:r>
        <w:t xml:space="preserve"> </w:t>
      </w:r>
      <w:r w:rsidR="001633B6">
        <w:t xml:space="preserve"> the port provided in the response.</w:t>
      </w:r>
    </w:p>
    <w:p w14:paraId="68C650AB" w14:textId="3B804463" w:rsidR="001633B6" w:rsidRDefault="006419F8" w:rsidP="001633B6">
      <w:r>
        <w:t xml:space="preserve"> </w:t>
      </w:r>
    </w:p>
    <w:p w14:paraId="1B11A4F9" w14:textId="35433156" w:rsidR="001633B6" w:rsidRDefault="006419F8" w:rsidP="001633B6">
      <w:r>
        <w:t xml:space="preserve"> </w:t>
      </w:r>
      <w:r w:rsidR="001633B6">
        <w:t xml:space="preserve"> cluster-preferred-endpoint-type ip</w:t>
      </w:r>
    </w:p>
    <w:p w14:paraId="0EF2B562" w14:textId="77777777" w:rsidR="001633B6" w:rsidRDefault="001633B6" w:rsidP="001633B6"/>
    <w:p w14:paraId="10252AAD" w14:textId="42464F37" w:rsidR="001633B6" w:rsidRDefault="006419F8" w:rsidP="001633B6">
      <w:r>
        <w:t xml:space="preserve"> </w:t>
      </w:r>
      <w:r w:rsidR="001633B6">
        <w:t xml:space="preserve"> In order to setup your cluster make sure to read the documentation</w:t>
      </w:r>
    </w:p>
    <w:p w14:paraId="7CE2D98E" w14:textId="7387C5D3" w:rsidR="001633B6" w:rsidRDefault="006419F8" w:rsidP="001633B6">
      <w:r>
        <w:t xml:space="preserve"> </w:t>
      </w:r>
      <w:r w:rsidR="001633B6">
        <w:t xml:space="preserve"> available at https://redis.io web site.</w:t>
      </w:r>
    </w:p>
    <w:p w14:paraId="25C10AF5" w14:textId="77777777" w:rsidR="001633B6" w:rsidRDefault="001633B6" w:rsidP="001633B6"/>
    <w:p w14:paraId="79CE21E8" w14:textId="23755FEE" w:rsidR="001633B6" w:rsidRDefault="006419F8" w:rsidP="001633B6">
      <w:r>
        <w:t xml:space="preserve">                          </w:t>
      </w:r>
      <w:r w:rsidR="001633B6">
        <w:t xml:space="preserve"> CLUSTER DOCKER/NAT support  </w:t>
      </w:r>
      <w:r>
        <w:t xml:space="preserve">                        </w:t>
      </w:r>
    </w:p>
    <w:p w14:paraId="73F7B75E" w14:textId="77777777" w:rsidR="001633B6" w:rsidRDefault="001633B6" w:rsidP="001633B6"/>
    <w:p w14:paraId="0142752F" w14:textId="0ADDB1B7" w:rsidR="001633B6" w:rsidRDefault="006419F8" w:rsidP="001633B6">
      <w:r>
        <w:t xml:space="preserve"> </w:t>
      </w:r>
      <w:r w:rsidR="001633B6">
        <w:t xml:space="preserve"> In certain deployments, Redis Cluster nodes address discovery fails, because</w:t>
      </w:r>
    </w:p>
    <w:p w14:paraId="6D962C11" w14:textId="2EBA3496" w:rsidR="001633B6" w:rsidRDefault="006419F8" w:rsidP="001633B6">
      <w:r>
        <w:t xml:space="preserve"> </w:t>
      </w:r>
      <w:r w:rsidR="001633B6">
        <w:t xml:space="preserve"> addresses are NAT-ted or because ports are forwarded (the typical case is</w:t>
      </w:r>
    </w:p>
    <w:p w14:paraId="35257785" w14:textId="25691B51" w:rsidR="001633B6" w:rsidRDefault="006419F8" w:rsidP="001633B6">
      <w:r>
        <w:t xml:space="preserve"> </w:t>
      </w:r>
      <w:r w:rsidR="001633B6">
        <w:t xml:space="preserve"> Docker and other containers).</w:t>
      </w:r>
    </w:p>
    <w:p w14:paraId="79670B8B" w14:textId="451FEA88" w:rsidR="001633B6" w:rsidRDefault="006419F8" w:rsidP="001633B6">
      <w:r>
        <w:t xml:space="preserve"> </w:t>
      </w:r>
    </w:p>
    <w:p w14:paraId="0132D8B9" w14:textId="5139E5DE" w:rsidR="001633B6" w:rsidRDefault="006419F8" w:rsidP="001633B6">
      <w:r>
        <w:t xml:space="preserve"> </w:t>
      </w:r>
      <w:r w:rsidR="001633B6">
        <w:t xml:space="preserve"> In order to make Redis Cluster working in such environments, a static</w:t>
      </w:r>
    </w:p>
    <w:p w14:paraId="16B0E330" w14:textId="34612E7F" w:rsidR="001633B6" w:rsidRDefault="006419F8" w:rsidP="001633B6">
      <w:r>
        <w:t xml:space="preserve"> </w:t>
      </w:r>
      <w:r w:rsidR="001633B6">
        <w:t xml:space="preserve"> configuration where each node knows its public address is needed. The</w:t>
      </w:r>
    </w:p>
    <w:p w14:paraId="1B0861D6" w14:textId="5EDE0C9E" w:rsidR="001633B6" w:rsidRDefault="006419F8" w:rsidP="001633B6">
      <w:r>
        <w:t xml:space="preserve"> </w:t>
      </w:r>
      <w:r w:rsidR="001633B6">
        <w:t xml:space="preserve"> following four options are used for this scope, and are:</w:t>
      </w:r>
    </w:p>
    <w:p w14:paraId="2B9E12F7" w14:textId="4372E301" w:rsidR="001633B6" w:rsidRDefault="006419F8" w:rsidP="001633B6">
      <w:r>
        <w:t xml:space="preserve"> </w:t>
      </w:r>
    </w:p>
    <w:p w14:paraId="6A4A631C" w14:textId="7F962333" w:rsidR="001633B6" w:rsidRDefault="006419F8" w:rsidP="001633B6">
      <w:r>
        <w:t xml:space="preserve"> </w:t>
      </w:r>
      <w:r w:rsidR="001633B6">
        <w:t xml:space="preserve"> * cluster-announce-ip</w:t>
      </w:r>
    </w:p>
    <w:p w14:paraId="42C91568" w14:textId="21BEFD72" w:rsidR="001633B6" w:rsidRDefault="006419F8" w:rsidP="001633B6">
      <w:r>
        <w:t xml:space="preserve"> </w:t>
      </w:r>
      <w:r w:rsidR="001633B6">
        <w:t xml:space="preserve"> * cluster-announce-port</w:t>
      </w:r>
    </w:p>
    <w:p w14:paraId="37470C0D" w14:textId="23DE6475" w:rsidR="001633B6" w:rsidRDefault="006419F8" w:rsidP="001633B6">
      <w:r>
        <w:t xml:space="preserve"> </w:t>
      </w:r>
      <w:r w:rsidR="001633B6">
        <w:t xml:space="preserve"> * cluster-announce-tls-port</w:t>
      </w:r>
    </w:p>
    <w:p w14:paraId="3BA61D53" w14:textId="6BF80CF5" w:rsidR="001633B6" w:rsidRDefault="006419F8" w:rsidP="001633B6">
      <w:r>
        <w:t xml:space="preserve"> </w:t>
      </w:r>
      <w:r w:rsidR="001633B6">
        <w:t xml:space="preserve"> * cluster-announce-bus-port</w:t>
      </w:r>
    </w:p>
    <w:p w14:paraId="6EBFC161" w14:textId="38394696" w:rsidR="001633B6" w:rsidRDefault="006419F8" w:rsidP="001633B6">
      <w:r>
        <w:t xml:space="preserve"> </w:t>
      </w:r>
    </w:p>
    <w:p w14:paraId="4D6AAA56" w14:textId="59E54CE4" w:rsidR="001633B6" w:rsidRDefault="006419F8" w:rsidP="001633B6">
      <w:r>
        <w:t xml:space="preserve"> </w:t>
      </w:r>
      <w:r w:rsidR="001633B6">
        <w:t xml:space="preserve"> Each instructs the node about its address, client ports (for connections</w:t>
      </w:r>
    </w:p>
    <w:p w14:paraId="10158813" w14:textId="08F76649" w:rsidR="001633B6" w:rsidRDefault="006419F8" w:rsidP="001633B6">
      <w:r>
        <w:lastRenderedPageBreak/>
        <w:t xml:space="preserve"> </w:t>
      </w:r>
      <w:r w:rsidR="001633B6">
        <w:t xml:space="preserve"> without and with TLS) and cluster message bus port. The information is then</w:t>
      </w:r>
    </w:p>
    <w:p w14:paraId="25120AC9" w14:textId="41FDD8FD" w:rsidR="001633B6" w:rsidRDefault="006419F8" w:rsidP="001633B6">
      <w:r>
        <w:t xml:space="preserve"> </w:t>
      </w:r>
      <w:r w:rsidR="001633B6">
        <w:t xml:space="preserve"> published in the header of the bus packets so that other nodes will be able to</w:t>
      </w:r>
    </w:p>
    <w:p w14:paraId="4034783E" w14:textId="633C89FC" w:rsidR="001633B6" w:rsidRDefault="006419F8" w:rsidP="001633B6">
      <w:r>
        <w:t xml:space="preserve"> </w:t>
      </w:r>
      <w:r w:rsidR="001633B6">
        <w:t xml:space="preserve"> correctly map the address of the node publishing the information.</w:t>
      </w:r>
    </w:p>
    <w:p w14:paraId="37F5B758" w14:textId="55843E97" w:rsidR="001633B6" w:rsidRDefault="006419F8" w:rsidP="001633B6">
      <w:r>
        <w:t xml:space="preserve"> </w:t>
      </w:r>
    </w:p>
    <w:p w14:paraId="6887761F" w14:textId="430C667C" w:rsidR="001633B6" w:rsidRDefault="006419F8" w:rsidP="001633B6">
      <w:r>
        <w:t xml:space="preserve"> </w:t>
      </w:r>
      <w:r w:rsidR="001633B6">
        <w:t xml:space="preserve"> If cluster-tls is set to yes and cluster-announce-tls-port is omitted or set</w:t>
      </w:r>
    </w:p>
    <w:p w14:paraId="2FCB6438" w14:textId="0490924E" w:rsidR="001633B6" w:rsidRDefault="006419F8" w:rsidP="001633B6">
      <w:r>
        <w:t xml:space="preserve"> </w:t>
      </w:r>
      <w:r w:rsidR="001633B6">
        <w:t xml:space="preserve"> to zero, then cluster-announce-port refers to the TLS port. Note also that</w:t>
      </w:r>
    </w:p>
    <w:p w14:paraId="28D093D5" w14:textId="536ADAB0" w:rsidR="001633B6" w:rsidRDefault="006419F8" w:rsidP="001633B6">
      <w:r>
        <w:t xml:space="preserve"> </w:t>
      </w:r>
      <w:r w:rsidR="001633B6">
        <w:t xml:space="preserve"> cluster-announce-tls-port has no effect if cluster-tls is set to no.</w:t>
      </w:r>
    </w:p>
    <w:p w14:paraId="64C423E6" w14:textId="53559BDA" w:rsidR="001633B6" w:rsidRDefault="006419F8" w:rsidP="001633B6">
      <w:r>
        <w:t xml:space="preserve"> </w:t>
      </w:r>
    </w:p>
    <w:p w14:paraId="53A2205F" w14:textId="037109A5" w:rsidR="001633B6" w:rsidRDefault="006419F8" w:rsidP="001633B6">
      <w:r>
        <w:t xml:space="preserve"> </w:t>
      </w:r>
      <w:r w:rsidR="001633B6">
        <w:t xml:space="preserve"> If the above options are not used, the normal Redis Cluster auto-detection</w:t>
      </w:r>
    </w:p>
    <w:p w14:paraId="0DC0B2FB" w14:textId="61E44016" w:rsidR="001633B6" w:rsidRDefault="006419F8" w:rsidP="001633B6">
      <w:r>
        <w:t xml:space="preserve"> </w:t>
      </w:r>
      <w:r w:rsidR="001633B6">
        <w:t xml:space="preserve"> will be used instead.</w:t>
      </w:r>
    </w:p>
    <w:p w14:paraId="349F1230" w14:textId="79FD947F" w:rsidR="001633B6" w:rsidRDefault="006419F8" w:rsidP="001633B6">
      <w:r>
        <w:t xml:space="preserve"> </w:t>
      </w:r>
    </w:p>
    <w:p w14:paraId="55898E75" w14:textId="225B0B25" w:rsidR="001633B6" w:rsidRDefault="006419F8" w:rsidP="001633B6">
      <w:r>
        <w:t xml:space="preserve"> </w:t>
      </w:r>
      <w:r w:rsidR="001633B6">
        <w:t xml:space="preserve"> Note that when remapped, the bus port may not be at the fixed offset of</w:t>
      </w:r>
    </w:p>
    <w:p w14:paraId="192B023C" w14:textId="0C76C859" w:rsidR="001633B6" w:rsidRDefault="006419F8" w:rsidP="001633B6">
      <w:r>
        <w:t xml:space="preserve"> </w:t>
      </w:r>
      <w:r w:rsidR="001633B6">
        <w:t xml:space="preserve"> clients port + 10000, so you can specify any port and bus-port depending</w:t>
      </w:r>
    </w:p>
    <w:p w14:paraId="22018892" w14:textId="037D8867" w:rsidR="001633B6" w:rsidRDefault="006419F8" w:rsidP="001633B6">
      <w:r>
        <w:t xml:space="preserve"> </w:t>
      </w:r>
      <w:r w:rsidR="001633B6">
        <w:t xml:space="preserve"> on how they get remapped. If the bus-port is not set, a fixed offset of</w:t>
      </w:r>
    </w:p>
    <w:p w14:paraId="2FE11B89" w14:textId="02F8758D" w:rsidR="001633B6" w:rsidRDefault="006419F8" w:rsidP="001633B6">
      <w:r>
        <w:t xml:space="preserve"> </w:t>
      </w:r>
      <w:r w:rsidR="001633B6">
        <w:t xml:space="preserve"> 10000 will be used as usual.</w:t>
      </w:r>
    </w:p>
    <w:p w14:paraId="69EA3015" w14:textId="097B86EB" w:rsidR="001633B6" w:rsidRDefault="006419F8" w:rsidP="001633B6">
      <w:r>
        <w:t xml:space="preserve"> </w:t>
      </w:r>
    </w:p>
    <w:p w14:paraId="5843833F" w14:textId="3675C3E3" w:rsidR="001633B6" w:rsidRDefault="006419F8" w:rsidP="001633B6">
      <w:r>
        <w:t xml:space="preserve"> </w:t>
      </w:r>
      <w:r w:rsidR="001633B6">
        <w:t xml:space="preserve"> Example:</w:t>
      </w:r>
    </w:p>
    <w:p w14:paraId="310EFE20" w14:textId="1DFC5FFB" w:rsidR="001633B6" w:rsidRDefault="006419F8" w:rsidP="001633B6">
      <w:r>
        <w:t xml:space="preserve"> </w:t>
      </w:r>
    </w:p>
    <w:p w14:paraId="2737DD3B" w14:textId="32E188B4" w:rsidR="001633B6" w:rsidRDefault="006419F8" w:rsidP="001633B6">
      <w:r>
        <w:t xml:space="preserve"> </w:t>
      </w:r>
      <w:r w:rsidR="001633B6">
        <w:t xml:space="preserve"> cluster-announce-ip 10.1.1.5</w:t>
      </w:r>
    </w:p>
    <w:p w14:paraId="252EDE7A" w14:textId="4F7A8B2C" w:rsidR="001633B6" w:rsidRDefault="006419F8" w:rsidP="001633B6">
      <w:r>
        <w:t xml:space="preserve"> </w:t>
      </w:r>
      <w:r w:rsidR="001633B6">
        <w:t xml:space="preserve"> cluster-announce-tls-port 6379</w:t>
      </w:r>
    </w:p>
    <w:p w14:paraId="1219B116" w14:textId="6A42D007" w:rsidR="001633B6" w:rsidRDefault="006419F8" w:rsidP="001633B6">
      <w:r>
        <w:t xml:space="preserve"> </w:t>
      </w:r>
      <w:r w:rsidR="001633B6">
        <w:t xml:space="preserve"> cluster-announce-port 0</w:t>
      </w:r>
    </w:p>
    <w:p w14:paraId="7EAB4665" w14:textId="73EC4144" w:rsidR="001633B6" w:rsidRDefault="006419F8" w:rsidP="001633B6">
      <w:r>
        <w:t xml:space="preserve"> </w:t>
      </w:r>
      <w:r w:rsidR="001633B6">
        <w:t xml:space="preserve"> cluster-announce-bus-port 6380</w:t>
      </w:r>
    </w:p>
    <w:p w14:paraId="0BB893BF" w14:textId="77777777" w:rsidR="001633B6" w:rsidRDefault="001633B6" w:rsidP="001633B6"/>
    <w:p w14:paraId="4308AE06" w14:textId="09D0320C" w:rsidR="001633B6" w:rsidRDefault="006419F8" w:rsidP="001633B6">
      <w:r>
        <w:t xml:space="preserve">                                  </w:t>
      </w:r>
      <w:r w:rsidR="001633B6">
        <w:t xml:space="preserve"> SLOW LOG </w:t>
      </w:r>
      <w:r>
        <w:t xml:space="preserve">                                   </w:t>
      </w:r>
    </w:p>
    <w:p w14:paraId="3F08F964" w14:textId="77777777" w:rsidR="001633B6" w:rsidRDefault="001633B6" w:rsidP="001633B6"/>
    <w:p w14:paraId="565449AB" w14:textId="4BEEBC76" w:rsidR="001633B6" w:rsidRDefault="006419F8" w:rsidP="001633B6">
      <w:r>
        <w:t xml:space="preserve"> </w:t>
      </w:r>
      <w:r w:rsidR="001633B6">
        <w:t xml:space="preserve"> The Redis Slow Log is a system to log queries that exceeded a specified</w:t>
      </w:r>
    </w:p>
    <w:p w14:paraId="7A9B04E0" w14:textId="1E992D5A" w:rsidR="001633B6" w:rsidRDefault="006419F8" w:rsidP="001633B6">
      <w:r>
        <w:t xml:space="preserve"> </w:t>
      </w:r>
      <w:r w:rsidR="001633B6">
        <w:t xml:space="preserve"> execution time. The execution time does not include the I/O operations</w:t>
      </w:r>
    </w:p>
    <w:p w14:paraId="28170AD3" w14:textId="0B27D5A1" w:rsidR="001633B6" w:rsidRDefault="006419F8" w:rsidP="001633B6">
      <w:r>
        <w:t xml:space="preserve"> </w:t>
      </w:r>
      <w:r w:rsidR="001633B6">
        <w:t xml:space="preserve"> like talking with the client, sending the reply and so forth,</w:t>
      </w:r>
    </w:p>
    <w:p w14:paraId="17070776" w14:textId="023852C1" w:rsidR="001633B6" w:rsidRDefault="006419F8" w:rsidP="001633B6">
      <w:r>
        <w:t xml:space="preserve"> </w:t>
      </w:r>
      <w:r w:rsidR="001633B6">
        <w:t xml:space="preserve"> but just the time needed to actually execute the command (this is the only</w:t>
      </w:r>
    </w:p>
    <w:p w14:paraId="03B6064C" w14:textId="27DDD4B0" w:rsidR="001633B6" w:rsidRDefault="006419F8" w:rsidP="001633B6">
      <w:r>
        <w:t xml:space="preserve"> </w:t>
      </w:r>
      <w:r w:rsidR="001633B6">
        <w:t xml:space="preserve"> stage of command execution where the thread is blocked and can not serve</w:t>
      </w:r>
    </w:p>
    <w:p w14:paraId="791C4F92" w14:textId="051AA050" w:rsidR="001633B6" w:rsidRDefault="006419F8" w:rsidP="001633B6">
      <w:r>
        <w:t xml:space="preserve"> </w:t>
      </w:r>
      <w:r w:rsidR="001633B6">
        <w:t xml:space="preserve"> other requests in the meantime).</w:t>
      </w:r>
    </w:p>
    <w:p w14:paraId="4E259C8F" w14:textId="252787FE" w:rsidR="001633B6" w:rsidRDefault="006419F8" w:rsidP="001633B6">
      <w:r>
        <w:t xml:space="preserve"> </w:t>
      </w:r>
    </w:p>
    <w:p w14:paraId="13F3F1FE" w14:textId="19B08861" w:rsidR="001633B6" w:rsidRDefault="006419F8" w:rsidP="001633B6">
      <w:r>
        <w:t xml:space="preserve"> </w:t>
      </w:r>
      <w:r w:rsidR="001633B6">
        <w:t xml:space="preserve"> You can configure the slow log with two parameters: one tells Redis</w:t>
      </w:r>
    </w:p>
    <w:p w14:paraId="10976129" w14:textId="7B925D20" w:rsidR="001633B6" w:rsidRDefault="006419F8" w:rsidP="001633B6">
      <w:r>
        <w:t xml:space="preserve"> </w:t>
      </w:r>
      <w:r w:rsidR="001633B6">
        <w:t xml:space="preserve"> what is the execution time, in microseconds, to exceed in order for the</w:t>
      </w:r>
    </w:p>
    <w:p w14:paraId="1A772B1A" w14:textId="0C08DE63" w:rsidR="001633B6" w:rsidRDefault="006419F8" w:rsidP="001633B6">
      <w:r>
        <w:t xml:space="preserve"> </w:t>
      </w:r>
      <w:r w:rsidR="001633B6">
        <w:t xml:space="preserve"> command to get logged, and the other parameter is the length of the</w:t>
      </w:r>
    </w:p>
    <w:p w14:paraId="68BD49AD" w14:textId="2C5667F5" w:rsidR="001633B6" w:rsidRDefault="006419F8" w:rsidP="001633B6">
      <w:r>
        <w:t xml:space="preserve"> </w:t>
      </w:r>
      <w:r w:rsidR="001633B6">
        <w:t xml:space="preserve"> slow log. When a new command is logged the oldest one is removed from the</w:t>
      </w:r>
    </w:p>
    <w:p w14:paraId="40C06BC2" w14:textId="45E9F342" w:rsidR="001633B6" w:rsidRDefault="006419F8" w:rsidP="001633B6">
      <w:r>
        <w:t xml:space="preserve"> </w:t>
      </w:r>
      <w:r w:rsidR="001633B6">
        <w:t xml:space="preserve"> queue of logged commands.</w:t>
      </w:r>
    </w:p>
    <w:p w14:paraId="30F2B942" w14:textId="77777777" w:rsidR="001633B6" w:rsidRDefault="001633B6" w:rsidP="001633B6"/>
    <w:p w14:paraId="6AB9F343" w14:textId="3E2EA51B" w:rsidR="001633B6" w:rsidRDefault="006419F8" w:rsidP="001633B6">
      <w:r>
        <w:t xml:space="preserve"> </w:t>
      </w:r>
      <w:r w:rsidR="001633B6">
        <w:t xml:space="preserve"> The following time is expressed in microseconds, so 1000000 is equivalent</w:t>
      </w:r>
    </w:p>
    <w:p w14:paraId="7AB64CD2" w14:textId="4D9268AD" w:rsidR="001633B6" w:rsidRDefault="006419F8" w:rsidP="001633B6">
      <w:r>
        <w:t xml:space="preserve"> </w:t>
      </w:r>
      <w:r w:rsidR="001633B6">
        <w:t xml:space="preserve"> to one second. Note that a negative number disables the slow log, while</w:t>
      </w:r>
    </w:p>
    <w:p w14:paraId="3EADFB51" w14:textId="5345461D" w:rsidR="001633B6" w:rsidRDefault="006419F8" w:rsidP="001633B6">
      <w:r>
        <w:t xml:space="preserve"> </w:t>
      </w:r>
      <w:r w:rsidR="001633B6">
        <w:t xml:space="preserve"> a value of zero forces the logging of every command.</w:t>
      </w:r>
    </w:p>
    <w:p w14:paraId="338F22FA" w14:textId="77777777" w:rsidR="001633B6" w:rsidRDefault="001633B6" w:rsidP="001633B6">
      <w:r>
        <w:t>slowlog-log-slower-than 10000</w:t>
      </w:r>
    </w:p>
    <w:p w14:paraId="153D8E6A" w14:textId="77777777" w:rsidR="001633B6" w:rsidRDefault="001633B6" w:rsidP="001633B6"/>
    <w:p w14:paraId="758D37D2" w14:textId="3ECCA98E" w:rsidR="001633B6" w:rsidRDefault="006419F8" w:rsidP="001633B6">
      <w:r>
        <w:lastRenderedPageBreak/>
        <w:t xml:space="preserve"> </w:t>
      </w:r>
      <w:r w:rsidR="001633B6">
        <w:t xml:space="preserve"> There is no limit to this length. Just be aware that it will consume memory.</w:t>
      </w:r>
    </w:p>
    <w:p w14:paraId="45A35FC9" w14:textId="050CFEB7" w:rsidR="001633B6" w:rsidRDefault="006419F8" w:rsidP="001633B6">
      <w:r>
        <w:t xml:space="preserve"> </w:t>
      </w:r>
      <w:r w:rsidR="001633B6">
        <w:t xml:space="preserve"> You can reclaim memory used by the slow log with SLOWLOG RESET.</w:t>
      </w:r>
    </w:p>
    <w:p w14:paraId="279E7C76" w14:textId="77777777" w:rsidR="001633B6" w:rsidRDefault="001633B6" w:rsidP="001633B6">
      <w:r>
        <w:t>slowlog-max-len 128</w:t>
      </w:r>
    </w:p>
    <w:p w14:paraId="06197790" w14:textId="77777777" w:rsidR="001633B6" w:rsidRDefault="001633B6" w:rsidP="001633B6"/>
    <w:p w14:paraId="1A0C87BC" w14:textId="0136B5E5" w:rsidR="001633B6" w:rsidRDefault="006419F8" w:rsidP="001633B6">
      <w:r>
        <w:t xml:space="preserve">                                </w:t>
      </w:r>
      <w:r w:rsidR="001633B6">
        <w:t xml:space="preserve"> LATENCY MONITOR </w:t>
      </w:r>
      <w:r>
        <w:t xml:space="preserve">                              </w:t>
      </w:r>
    </w:p>
    <w:p w14:paraId="6DC00884" w14:textId="77777777" w:rsidR="001633B6" w:rsidRDefault="001633B6" w:rsidP="001633B6"/>
    <w:p w14:paraId="7B13AC42" w14:textId="5770CDEA" w:rsidR="001633B6" w:rsidRDefault="006419F8" w:rsidP="001633B6">
      <w:r>
        <w:t xml:space="preserve"> </w:t>
      </w:r>
      <w:r w:rsidR="001633B6">
        <w:t xml:space="preserve"> The Redis latency monitoring subsystem samples different operations</w:t>
      </w:r>
    </w:p>
    <w:p w14:paraId="3CC44701" w14:textId="7D41FAAF" w:rsidR="001633B6" w:rsidRDefault="006419F8" w:rsidP="001633B6">
      <w:r>
        <w:t xml:space="preserve"> </w:t>
      </w:r>
      <w:r w:rsidR="001633B6">
        <w:t xml:space="preserve"> at runtime in order to collect data related to possible sources of</w:t>
      </w:r>
    </w:p>
    <w:p w14:paraId="50E4C1E9" w14:textId="5FFD5A81" w:rsidR="001633B6" w:rsidRDefault="006419F8" w:rsidP="001633B6">
      <w:r>
        <w:t xml:space="preserve"> </w:t>
      </w:r>
      <w:r w:rsidR="001633B6">
        <w:t xml:space="preserve"> latency of a Redis instance.</w:t>
      </w:r>
    </w:p>
    <w:p w14:paraId="72EFEB99" w14:textId="4C8005C2" w:rsidR="001633B6" w:rsidRDefault="006419F8" w:rsidP="001633B6">
      <w:r>
        <w:t xml:space="preserve"> </w:t>
      </w:r>
    </w:p>
    <w:p w14:paraId="792E3242" w14:textId="04EC176F" w:rsidR="001633B6" w:rsidRDefault="006419F8" w:rsidP="001633B6">
      <w:r>
        <w:t xml:space="preserve"> </w:t>
      </w:r>
      <w:r w:rsidR="001633B6">
        <w:t xml:space="preserve"> Via the LATENCY command this information is available to the user that can</w:t>
      </w:r>
    </w:p>
    <w:p w14:paraId="7C4AFA8B" w14:textId="2209E2D0" w:rsidR="001633B6" w:rsidRDefault="006419F8" w:rsidP="001633B6">
      <w:r>
        <w:t xml:space="preserve"> </w:t>
      </w:r>
      <w:r w:rsidR="001633B6">
        <w:t xml:space="preserve"> print graphs and obtain reports.</w:t>
      </w:r>
    </w:p>
    <w:p w14:paraId="637AAE57" w14:textId="21C8B9E4" w:rsidR="001633B6" w:rsidRDefault="006419F8" w:rsidP="001633B6">
      <w:r>
        <w:t xml:space="preserve"> </w:t>
      </w:r>
    </w:p>
    <w:p w14:paraId="747F2594" w14:textId="3229BC01" w:rsidR="001633B6" w:rsidRDefault="006419F8" w:rsidP="001633B6">
      <w:r>
        <w:t xml:space="preserve"> </w:t>
      </w:r>
      <w:r w:rsidR="001633B6">
        <w:t xml:space="preserve"> The system only logs operations that were performed in a time equal or</w:t>
      </w:r>
    </w:p>
    <w:p w14:paraId="4CD1A722" w14:textId="511992B0" w:rsidR="001633B6" w:rsidRDefault="006419F8" w:rsidP="001633B6">
      <w:r>
        <w:t xml:space="preserve"> </w:t>
      </w:r>
      <w:r w:rsidR="001633B6">
        <w:t xml:space="preserve"> greater than the amount of milliseconds specified via the</w:t>
      </w:r>
    </w:p>
    <w:p w14:paraId="2205B3AC" w14:textId="44F20FA8" w:rsidR="001633B6" w:rsidRDefault="006419F8" w:rsidP="001633B6">
      <w:r>
        <w:t xml:space="preserve"> </w:t>
      </w:r>
      <w:r w:rsidR="001633B6">
        <w:t xml:space="preserve"> latency-monitor-threshold configuration directive. When its value is set</w:t>
      </w:r>
    </w:p>
    <w:p w14:paraId="4FCA8BAD" w14:textId="2605E60C" w:rsidR="001633B6" w:rsidRDefault="006419F8" w:rsidP="001633B6">
      <w:r>
        <w:t xml:space="preserve"> </w:t>
      </w:r>
      <w:r w:rsidR="001633B6">
        <w:t xml:space="preserve"> to zero, the latency monitor is turned off.</w:t>
      </w:r>
    </w:p>
    <w:p w14:paraId="285D3C8C" w14:textId="67920734" w:rsidR="001633B6" w:rsidRDefault="006419F8" w:rsidP="001633B6">
      <w:r>
        <w:t xml:space="preserve"> </w:t>
      </w:r>
    </w:p>
    <w:p w14:paraId="1BE89264" w14:textId="5DF51208" w:rsidR="001633B6" w:rsidRDefault="006419F8" w:rsidP="001633B6">
      <w:r>
        <w:t xml:space="preserve"> </w:t>
      </w:r>
      <w:r w:rsidR="001633B6">
        <w:t xml:space="preserve"> By default latency monitoring is disabled since it is mostly not needed</w:t>
      </w:r>
    </w:p>
    <w:p w14:paraId="4444BD67" w14:textId="2A13C8C8" w:rsidR="001633B6" w:rsidRDefault="006419F8" w:rsidP="001633B6">
      <w:r>
        <w:t xml:space="preserve"> </w:t>
      </w:r>
      <w:r w:rsidR="001633B6">
        <w:t xml:space="preserve"> if you don't have latency issues, and collecting data has a performance</w:t>
      </w:r>
    </w:p>
    <w:p w14:paraId="1C22DF4D" w14:textId="2C64215A" w:rsidR="001633B6" w:rsidRDefault="006419F8" w:rsidP="001633B6">
      <w:r>
        <w:t xml:space="preserve"> </w:t>
      </w:r>
      <w:r w:rsidR="001633B6">
        <w:t xml:space="preserve"> impact, that while very small, can be measured under big load. Latency</w:t>
      </w:r>
    </w:p>
    <w:p w14:paraId="00DD605F" w14:textId="3F582423" w:rsidR="001633B6" w:rsidRDefault="006419F8" w:rsidP="001633B6">
      <w:r>
        <w:t xml:space="preserve"> </w:t>
      </w:r>
      <w:r w:rsidR="001633B6">
        <w:t xml:space="preserve"> monitoring can easily be enabled at runtime using the command</w:t>
      </w:r>
    </w:p>
    <w:p w14:paraId="47C6D65B" w14:textId="48F66D50" w:rsidR="001633B6" w:rsidRDefault="006419F8" w:rsidP="001633B6">
      <w:r>
        <w:t xml:space="preserve"> </w:t>
      </w:r>
      <w:r w:rsidR="001633B6">
        <w:t xml:space="preserve"> "CONFIG SET latency-monitor-threshold &lt;milliseconds&gt;" if needed.</w:t>
      </w:r>
    </w:p>
    <w:p w14:paraId="321A4397" w14:textId="77777777" w:rsidR="001633B6" w:rsidRDefault="001633B6" w:rsidP="001633B6">
      <w:r>
        <w:t>latency-monitor-threshold 0</w:t>
      </w:r>
    </w:p>
    <w:p w14:paraId="349FD7B1" w14:textId="77777777" w:rsidR="001633B6" w:rsidRDefault="001633B6" w:rsidP="001633B6"/>
    <w:p w14:paraId="732260FD" w14:textId="49141A2E" w:rsidR="001633B6" w:rsidRDefault="006419F8" w:rsidP="001633B6">
      <w:r>
        <w:t xml:space="preserve">                                </w:t>
      </w:r>
      <w:r w:rsidR="001633B6">
        <w:t xml:space="preserve"> LATENCY TRACKING </w:t>
      </w:r>
      <w:r>
        <w:t xml:space="preserve">                              </w:t>
      </w:r>
    </w:p>
    <w:p w14:paraId="08EFB2E3" w14:textId="77777777" w:rsidR="001633B6" w:rsidRDefault="001633B6" w:rsidP="001633B6"/>
    <w:p w14:paraId="6EAE745F" w14:textId="7E3FDA19" w:rsidR="001633B6" w:rsidRDefault="006419F8" w:rsidP="001633B6">
      <w:r>
        <w:t xml:space="preserve"> </w:t>
      </w:r>
      <w:r w:rsidR="001633B6">
        <w:t xml:space="preserve"> The Redis extended latency monitoring tracks the per command latencies and enables</w:t>
      </w:r>
    </w:p>
    <w:p w14:paraId="35B34C69" w14:textId="54C9A437" w:rsidR="001633B6" w:rsidRDefault="006419F8" w:rsidP="001633B6">
      <w:r>
        <w:t xml:space="preserve"> </w:t>
      </w:r>
      <w:r w:rsidR="001633B6">
        <w:t xml:space="preserve"> exporting the percentile distribution via the INFO latencystats command,</w:t>
      </w:r>
    </w:p>
    <w:p w14:paraId="3A872133" w14:textId="62F282F0" w:rsidR="001633B6" w:rsidRDefault="006419F8" w:rsidP="001633B6">
      <w:r>
        <w:t xml:space="preserve"> </w:t>
      </w:r>
      <w:r w:rsidR="001633B6">
        <w:t xml:space="preserve"> and cumulative latency distributions (histograms) via the LATENCY command.</w:t>
      </w:r>
    </w:p>
    <w:p w14:paraId="6D117F2F" w14:textId="7587C250" w:rsidR="001633B6" w:rsidRDefault="006419F8" w:rsidP="001633B6">
      <w:r>
        <w:t xml:space="preserve"> </w:t>
      </w:r>
    </w:p>
    <w:p w14:paraId="53493039" w14:textId="667F14FC" w:rsidR="001633B6" w:rsidRDefault="006419F8" w:rsidP="001633B6">
      <w:r>
        <w:t xml:space="preserve"> </w:t>
      </w:r>
      <w:r w:rsidR="001633B6">
        <w:t xml:space="preserve"> By default, the extended latency monitoring is enabled since the overhead</w:t>
      </w:r>
    </w:p>
    <w:p w14:paraId="39CBE82E" w14:textId="3B7EF4C9" w:rsidR="001633B6" w:rsidRDefault="006419F8" w:rsidP="001633B6">
      <w:r>
        <w:t xml:space="preserve"> </w:t>
      </w:r>
      <w:r w:rsidR="001633B6">
        <w:t xml:space="preserve"> of keeping track of the command latency is very small.</w:t>
      </w:r>
    </w:p>
    <w:p w14:paraId="5E96EEA5" w14:textId="58CFE58E" w:rsidR="001633B6" w:rsidRDefault="006419F8" w:rsidP="001633B6">
      <w:r>
        <w:t xml:space="preserve"> </w:t>
      </w:r>
      <w:r w:rsidR="001633B6">
        <w:t xml:space="preserve"> latency-tracking yes</w:t>
      </w:r>
    </w:p>
    <w:p w14:paraId="5F4E2A26" w14:textId="77777777" w:rsidR="001633B6" w:rsidRDefault="001633B6" w:rsidP="001633B6"/>
    <w:p w14:paraId="54B3D775" w14:textId="1D8C050B" w:rsidR="001633B6" w:rsidRDefault="006419F8" w:rsidP="001633B6">
      <w:r>
        <w:t xml:space="preserve"> </w:t>
      </w:r>
      <w:r w:rsidR="001633B6">
        <w:t xml:space="preserve"> By default the exported latency percentiles via the INFO latencystats command</w:t>
      </w:r>
    </w:p>
    <w:p w14:paraId="125D93AD" w14:textId="5F9C2513" w:rsidR="001633B6" w:rsidRDefault="006419F8" w:rsidP="001633B6">
      <w:r>
        <w:t xml:space="preserve"> </w:t>
      </w:r>
      <w:r w:rsidR="001633B6">
        <w:t xml:space="preserve"> are the p50, p99, and p999.</w:t>
      </w:r>
    </w:p>
    <w:p w14:paraId="2AF7041A" w14:textId="3991B1EB" w:rsidR="001633B6" w:rsidRDefault="006419F8" w:rsidP="001633B6">
      <w:r>
        <w:t xml:space="preserve"> </w:t>
      </w:r>
      <w:r w:rsidR="001633B6">
        <w:t xml:space="preserve"> latency-tracking-info-percentiles 50 99 99.9</w:t>
      </w:r>
    </w:p>
    <w:p w14:paraId="61653262" w14:textId="77777777" w:rsidR="001633B6" w:rsidRDefault="001633B6" w:rsidP="001633B6"/>
    <w:p w14:paraId="024ACABF" w14:textId="45907552" w:rsidR="001633B6" w:rsidRDefault="006419F8" w:rsidP="001633B6">
      <w:r>
        <w:t xml:space="preserve">                             </w:t>
      </w:r>
      <w:r w:rsidR="001633B6">
        <w:t xml:space="preserve"> EVENT NOTIFICATION </w:t>
      </w:r>
      <w:r>
        <w:t xml:space="preserve">                              </w:t>
      </w:r>
    </w:p>
    <w:p w14:paraId="0A50BF82" w14:textId="77777777" w:rsidR="001633B6" w:rsidRDefault="001633B6" w:rsidP="001633B6"/>
    <w:p w14:paraId="56CF8198" w14:textId="3C418D56" w:rsidR="001633B6" w:rsidRDefault="006419F8" w:rsidP="001633B6">
      <w:r>
        <w:lastRenderedPageBreak/>
        <w:t xml:space="preserve"> </w:t>
      </w:r>
      <w:r w:rsidR="001633B6">
        <w:t xml:space="preserve"> Redis can notify Pub/Sub clients about events happening in the key space.</w:t>
      </w:r>
    </w:p>
    <w:p w14:paraId="71AB8ADC" w14:textId="2E10C967" w:rsidR="001633B6" w:rsidRDefault="006419F8" w:rsidP="001633B6">
      <w:r>
        <w:t xml:space="preserve"> </w:t>
      </w:r>
      <w:r w:rsidR="001633B6">
        <w:t xml:space="preserve"> This feature is documented at https://redis.io/topics/notifications</w:t>
      </w:r>
    </w:p>
    <w:p w14:paraId="5CFB04FE" w14:textId="2E6144AB" w:rsidR="001633B6" w:rsidRDefault="006419F8" w:rsidP="001633B6">
      <w:r>
        <w:t xml:space="preserve"> </w:t>
      </w:r>
    </w:p>
    <w:p w14:paraId="24FB73D8" w14:textId="1F083DD7" w:rsidR="001633B6" w:rsidRDefault="006419F8" w:rsidP="001633B6">
      <w:r>
        <w:t xml:space="preserve"> </w:t>
      </w:r>
      <w:r w:rsidR="001633B6">
        <w:t xml:space="preserve"> For instance if keyspace events notification is enabled, and a client</w:t>
      </w:r>
    </w:p>
    <w:p w14:paraId="5D97EAB3" w14:textId="1EB9FD0E" w:rsidR="001633B6" w:rsidRDefault="006419F8" w:rsidP="001633B6">
      <w:r>
        <w:t xml:space="preserve"> </w:t>
      </w:r>
      <w:r w:rsidR="001633B6">
        <w:t xml:space="preserve"> performs a DEL operation on key "foo" stored in the Database 0, two</w:t>
      </w:r>
    </w:p>
    <w:p w14:paraId="2813CEF0" w14:textId="595270AB" w:rsidR="001633B6" w:rsidRDefault="006419F8" w:rsidP="001633B6">
      <w:r>
        <w:t xml:space="preserve"> </w:t>
      </w:r>
      <w:r w:rsidR="001633B6">
        <w:t xml:space="preserve"> messages will be published via Pub/Sub:</w:t>
      </w:r>
    </w:p>
    <w:p w14:paraId="1AF694F9" w14:textId="3BCDDC93" w:rsidR="001633B6" w:rsidRDefault="006419F8" w:rsidP="001633B6">
      <w:r>
        <w:t xml:space="preserve"> </w:t>
      </w:r>
    </w:p>
    <w:p w14:paraId="00BDC863" w14:textId="38A89006" w:rsidR="001633B6" w:rsidRDefault="006419F8" w:rsidP="001633B6">
      <w:r>
        <w:t xml:space="preserve"> </w:t>
      </w:r>
      <w:r w:rsidR="001633B6">
        <w:t xml:space="preserve"> PUBLISH __keyspace@0__:foo del</w:t>
      </w:r>
    </w:p>
    <w:p w14:paraId="0BBD2CB9" w14:textId="566F35EC" w:rsidR="001633B6" w:rsidRDefault="006419F8" w:rsidP="001633B6">
      <w:r>
        <w:t xml:space="preserve"> </w:t>
      </w:r>
      <w:r w:rsidR="001633B6">
        <w:t xml:space="preserve"> PUBLISH __keyevent@0__:del foo</w:t>
      </w:r>
    </w:p>
    <w:p w14:paraId="736975DE" w14:textId="2608F3AA" w:rsidR="001633B6" w:rsidRDefault="006419F8" w:rsidP="001633B6">
      <w:r>
        <w:t xml:space="preserve"> </w:t>
      </w:r>
    </w:p>
    <w:p w14:paraId="2FDBC7FD" w14:textId="68D92A6A" w:rsidR="001633B6" w:rsidRDefault="006419F8" w:rsidP="001633B6">
      <w:r>
        <w:t xml:space="preserve"> </w:t>
      </w:r>
      <w:r w:rsidR="001633B6">
        <w:t xml:space="preserve"> It is possible to select the events that Redis will notify among a set</w:t>
      </w:r>
    </w:p>
    <w:p w14:paraId="1D93FA39" w14:textId="37A84EF7" w:rsidR="001633B6" w:rsidRDefault="006419F8" w:rsidP="001633B6">
      <w:r>
        <w:t xml:space="preserve"> </w:t>
      </w:r>
      <w:r w:rsidR="001633B6">
        <w:t xml:space="preserve"> of classes. Every class is identified by a single character:</w:t>
      </w:r>
    </w:p>
    <w:p w14:paraId="50F310DB" w14:textId="0AFFABBF" w:rsidR="001633B6" w:rsidRDefault="006419F8" w:rsidP="001633B6">
      <w:r>
        <w:t xml:space="preserve"> </w:t>
      </w:r>
    </w:p>
    <w:p w14:paraId="17DA8B96" w14:textId="1692235A" w:rsidR="001633B6" w:rsidRDefault="006419F8" w:rsidP="001633B6">
      <w:r>
        <w:t xml:space="preserve"> </w:t>
      </w:r>
      <w:r w:rsidR="001633B6">
        <w:t xml:space="preserve">  K     Keyspace events, published with __keyspace@&lt;db&gt;__ prefix.</w:t>
      </w:r>
    </w:p>
    <w:p w14:paraId="3629ADCB" w14:textId="146D2511" w:rsidR="001633B6" w:rsidRDefault="006419F8" w:rsidP="001633B6">
      <w:r>
        <w:t xml:space="preserve"> </w:t>
      </w:r>
      <w:r w:rsidR="001633B6">
        <w:t xml:space="preserve">  E     Keyevent events, published with __keyevent@&lt;db&gt;__ prefix.</w:t>
      </w:r>
    </w:p>
    <w:p w14:paraId="77FD1657" w14:textId="6EB329D1" w:rsidR="001633B6" w:rsidRDefault="006419F8" w:rsidP="001633B6">
      <w:r>
        <w:t xml:space="preserve"> </w:t>
      </w:r>
      <w:r w:rsidR="001633B6">
        <w:t xml:space="preserve">  g     Generic commands (non-type specific) like DEL, EXPIRE, RENAME, ...</w:t>
      </w:r>
    </w:p>
    <w:p w14:paraId="434F0064" w14:textId="533116CA" w:rsidR="001633B6" w:rsidRDefault="006419F8" w:rsidP="001633B6">
      <w:r>
        <w:t xml:space="preserve"> </w:t>
      </w:r>
      <w:r w:rsidR="001633B6">
        <w:t xml:space="preserve">  $     String commands</w:t>
      </w:r>
    </w:p>
    <w:p w14:paraId="48CECEAD" w14:textId="59FF3B6B" w:rsidR="001633B6" w:rsidRDefault="006419F8" w:rsidP="001633B6">
      <w:r>
        <w:t xml:space="preserve"> </w:t>
      </w:r>
      <w:r w:rsidR="001633B6">
        <w:t xml:space="preserve">  l     List commands</w:t>
      </w:r>
    </w:p>
    <w:p w14:paraId="40DB8E3A" w14:textId="5F457553" w:rsidR="001633B6" w:rsidRDefault="006419F8" w:rsidP="001633B6">
      <w:r>
        <w:t xml:space="preserve"> </w:t>
      </w:r>
      <w:r w:rsidR="001633B6">
        <w:t xml:space="preserve">  s     Set commands</w:t>
      </w:r>
    </w:p>
    <w:p w14:paraId="41EC1692" w14:textId="1760FE93" w:rsidR="001633B6" w:rsidRDefault="006419F8" w:rsidP="001633B6">
      <w:r>
        <w:t xml:space="preserve"> </w:t>
      </w:r>
      <w:r w:rsidR="001633B6">
        <w:t xml:space="preserve">  h     Hash commands</w:t>
      </w:r>
    </w:p>
    <w:p w14:paraId="192AAE2B" w14:textId="16C22D2A" w:rsidR="001633B6" w:rsidRDefault="006419F8" w:rsidP="001633B6">
      <w:r>
        <w:t xml:space="preserve"> </w:t>
      </w:r>
      <w:r w:rsidR="001633B6">
        <w:t xml:space="preserve">  z     Sorted set commands</w:t>
      </w:r>
    </w:p>
    <w:p w14:paraId="156853E8" w14:textId="100CD1FD" w:rsidR="001633B6" w:rsidRDefault="006419F8" w:rsidP="001633B6">
      <w:r>
        <w:t xml:space="preserve"> </w:t>
      </w:r>
      <w:r w:rsidR="001633B6">
        <w:t xml:space="preserve">  x     Expired events (events generated every time a key expires)</w:t>
      </w:r>
    </w:p>
    <w:p w14:paraId="5E67AC2B" w14:textId="003DBD3A" w:rsidR="001633B6" w:rsidRDefault="006419F8" w:rsidP="001633B6">
      <w:r>
        <w:t xml:space="preserve"> </w:t>
      </w:r>
      <w:r w:rsidR="001633B6">
        <w:t xml:space="preserve">  e     Evicted events (events generated when a key is evicted for maxmemory)</w:t>
      </w:r>
    </w:p>
    <w:p w14:paraId="4A44D300" w14:textId="64E45B00" w:rsidR="001633B6" w:rsidRDefault="006419F8" w:rsidP="001633B6">
      <w:r>
        <w:t xml:space="preserve"> </w:t>
      </w:r>
      <w:r w:rsidR="001633B6">
        <w:t xml:space="preserve">  n     New key events (Note: not included in the 'A' class)</w:t>
      </w:r>
    </w:p>
    <w:p w14:paraId="4D5F779F" w14:textId="0BA7C4D9" w:rsidR="001633B6" w:rsidRDefault="006419F8" w:rsidP="001633B6">
      <w:r>
        <w:t xml:space="preserve"> </w:t>
      </w:r>
      <w:r w:rsidR="001633B6">
        <w:t xml:space="preserve">  t     Stream commands</w:t>
      </w:r>
    </w:p>
    <w:p w14:paraId="627CF9AF" w14:textId="70AD1413" w:rsidR="001633B6" w:rsidRDefault="006419F8" w:rsidP="001633B6">
      <w:r>
        <w:t xml:space="preserve"> </w:t>
      </w:r>
      <w:r w:rsidR="001633B6">
        <w:t xml:space="preserve">  d     Module key type events</w:t>
      </w:r>
    </w:p>
    <w:p w14:paraId="6F839021" w14:textId="728C8AC4" w:rsidR="001633B6" w:rsidRDefault="006419F8" w:rsidP="001633B6">
      <w:r>
        <w:t xml:space="preserve"> </w:t>
      </w:r>
      <w:r w:rsidR="001633B6">
        <w:t xml:space="preserve">  m     Key-miss events (Note: It is not included in the 'A' class)</w:t>
      </w:r>
    </w:p>
    <w:p w14:paraId="253D2EDC" w14:textId="67829664" w:rsidR="001633B6" w:rsidRDefault="006419F8" w:rsidP="001633B6">
      <w:r>
        <w:t xml:space="preserve"> </w:t>
      </w:r>
      <w:r w:rsidR="001633B6">
        <w:t xml:space="preserve">  A     Alias for g$lshzxetd, so that the "AKE" string means all the events</w:t>
      </w:r>
    </w:p>
    <w:p w14:paraId="373B84EA" w14:textId="324D3859" w:rsidR="001633B6" w:rsidRDefault="006419F8" w:rsidP="001633B6">
      <w:r>
        <w:t xml:space="preserve"> </w:t>
      </w:r>
      <w:r w:rsidR="001633B6">
        <w:t xml:space="preserve">        (Except key-miss events which are excluded from 'A' due to their</w:t>
      </w:r>
    </w:p>
    <w:p w14:paraId="0166DA6E" w14:textId="1FA7320C" w:rsidR="001633B6" w:rsidRDefault="006419F8" w:rsidP="001633B6">
      <w:r>
        <w:t xml:space="preserve"> </w:t>
      </w:r>
      <w:r w:rsidR="001633B6">
        <w:t xml:space="preserve">         unique nature).</w:t>
      </w:r>
    </w:p>
    <w:p w14:paraId="61D66422" w14:textId="304453DA" w:rsidR="001633B6" w:rsidRDefault="006419F8" w:rsidP="001633B6">
      <w:r>
        <w:t xml:space="preserve"> </w:t>
      </w:r>
    </w:p>
    <w:p w14:paraId="78CC52B4" w14:textId="7FBD6CE3" w:rsidR="001633B6" w:rsidRDefault="006419F8" w:rsidP="001633B6">
      <w:r>
        <w:t xml:space="preserve"> </w:t>
      </w:r>
      <w:r w:rsidR="001633B6">
        <w:t xml:space="preserve">  The "notify-keyspace-events" takes as argument a string that is composed</w:t>
      </w:r>
    </w:p>
    <w:p w14:paraId="518DAD57" w14:textId="2DE13686" w:rsidR="001633B6" w:rsidRDefault="006419F8" w:rsidP="001633B6">
      <w:r>
        <w:t xml:space="preserve"> </w:t>
      </w:r>
      <w:r w:rsidR="001633B6">
        <w:t xml:space="preserve">  of zero or multiple characters. The empty string means that notifications</w:t>
      </w:r>
    </w:p>
    <w:p w14:paraId="433FB673" w14:textId="6E533987" w:rsidR="001633B6" w:rsidRDefault="006419F8" w:rsidP="001633B6">
      <w:r>
        <w:t xml:space="preserve"> </w:t>
      </w:r>
      <w:r w:rsidR="001633B6">
        <w:t xml:space="preserve">  are disabled.</w:t>
      </w:r>
    </w:p>
    <w:p w14:paraId="7E473D6E" w14:textId="7C09D60C" w:rsidR="001633B6" w:rsidRDefault="006419F8" w:rsidP="001633B6">
      <w:r>
        <w:t xml:space="preserve"> </w:t>
      </w:r>
    </w:p>
    <w:p w14:paraId="0E0C9522" w14:textId="71DDAF81" w:rsidR="001633B6" w:rsidRDefault="006419F8" w:rsidP="001633B6">
      <w:r>
        <w:t xml:space="preserve"> </w:t>
      </w:r>
      <w:r w:rsidR="001633B6">
        <w:t xml:space="preserve">  Example: to enable list and generic events, from the point of view of the</w:t>
      </w:r>
    </w:p>
    <w:p w14:paraId="13C1E9AF" w14:textId="61A868C9" w:rsidR="001633B6" w:rsidRDefault="006419F8" w:rsidP="001633B6">
      <w:r>
        <w:t xml:space="preserve"> </w:t>
      </w:r>
      <w:r w:rsidR="001633B6">
        <w:t xml:space="preserve">           event name, use:</w:t>
      </w:r>
    </w:p>
    <w:p w14:paraId="112E981F" w14:textId="7608992B" w:rsidR="001633B6" w:rsidRDefault="006419F8" w:rsidP="001633B6">
      <w:r>
        <w:t xml:space="preserve"> </w:t>
      </w:r>
    </w:p>
    <w:p w14:paraId="438EA3EB" w14:textId="7CF4A9A5" w:rsidR="001633B6" w:rsidRDefault="006419F8" w:rsidP="001633B6">
      <w:r>
        <w:t xml:space="preserve"> </w:t>
      </w:r>
      <w:r w:rsidR="001633B6">
        <w:t xml:space="preserve">  notify-keyspace-events Elg</w:t>
      </w:r>
    </w:p>
    <w:p w14:paraId="52335339" w14:textId="651B41F1" w:rsidR="001633B6" w:rsidRDefault="006419F8" w:rsidP="001633B6">
      <w:r>
        <w:t xml:space="preserve"> </w:t>
      </w:r>
    </w:p>
    <w:p w14:paraId="160C9E48" w14:textId="453F8078" w:rsidR="001633B6" w:rsidRDefault="006419F8" w:rsidP="001633B6">
      <w:r>
        <w:t xml:space="preserve"> </w:t>
      </w:r>
      <w:r w:rsidR="001633B6">
        <w:t xml:space="preserve">  Example 2: to get the stream of the expired keys subscribing to channel</w:t>
      </w:r>
    </w:p>
    <w:p w14:paraId="7D20EB32" w14:textId="48673F36" w:rsidR="001633B6" w:rsidRDefault="006419F8" w:rsidP="001633B6">
      <w:r>
        <w:t xml:space="preserve"> </w:t>
      </w:r>
      <w:r w:rsidR="001633B6">
        <w:t xml:space="preserve">             name __keyevent@0__:expired use:</w:t>
      </w:r>
    </w:p>
    <w:p w14:paraId="72EBE275" w14:textId="23CDDEC0" w:rsidR="001633B6" w:rsidRDefault="006419F8" w:rsidP="001633B6">
      <w:r>
        <w:t xml:space="preserve"> </w:t>
      </w:r>
    </w:p>
    <w:p w14:paraId="5E5BA819" w14:textId="61BBEB28" w:rsidR="001633B6" w:rsidRDefault="006419F8" w:rsidP="001633B6">
      <w:r>
        <w:t xml:space="preserve"> </w:t>
      </w:r>
      <w:r w:rsidR="001633B6">
        <w:t xml:space="preserve">  notify-keyspace-events Ex</w:t>
      </w:r>
    </w:p>
    <w:p w14:paraId="7D4CC230" w14:textId="0CEE1397" w:rsidR="001633B6" w:rsidRDefault="006419F8" w:rsidP="001633B6">
      <w:r>
        <w:lastRenderedPageBreak/>
        <w:t xml:space="preserve"> </w:t>
      </w:r>
    </w:p>
    <w:p w14:paraId="04C295FD" w14:textId="4DA2E5D2" w:rsidR="001633B6" w:rsidRDefault="006419F8" w:rsidP="001633B6">
      <w:r>
        <w:t xml:space="preserve"> </w:t>
      </w:r>
      <w:r w:rsidR="001633B6">
        <w:t xml:space="preserve">  By default all notifications are disabled because most users don't need</w:t>
      </w:r>
    </w:p>
    <w:p w14:paraId="3800C9C7" w14:textId="1F7E1F83" w:rsidR="001633B6" w:rsidRDefault="006419F8" w:rsidP="001633B6">
      <w:r>
        <w:t xml:space="preserve"> </w:t>
      </w:r>
      <w:r w:rsidR="001633B6">
        <w:t xml:space="preserve">  this feature and the feature has some overhead. Note that if you don't</w:t>
      </w:r>
    </w:p>
    <w:p w14:paraId="114999FB" w14:textId="3BC5854B" w:rsidR="001633B6" w:rsidRDefault="006419F8" w:rsidP="001633B6">
      <w:r>
        <w:t xml:space="preserve"> </w:t>
      </w:r>
      <w:r w:rsidR="001633B6">
        <w:t xml:space="preserve">  specify at least one of K or E, no events will be delivered.</w:t>
      </w:r>
    </w:p>
    <w:p w14:paraId="4FA4FEFC" w14:textId="77777777" w:rsidR="001633B6" w:rsidRDefault="001633B6" w:rsidP="001633B6">
      <w:r>
        <w:t>notify-keyspace-events ""</w:t>
      </w:r>
    </w:p>
    <w:p w14:paraId="07D6EA5C" w14:textId="77777777" w:rsidR="001633B6" w:rsidRDefault="001633B6" w:rsidP="001633B6"/>
    <w:p w14:paraId="5AE9729C" w14:textId="51717EE1" w:rsidR="001633B6" w:rsidRDefault="006419F8" w:rsidP="001633B6">
      <w:r>
        <w:t xml:space="preserve">                               </w:t>
      </w:r>
      <w:r w:rsidR="001633B6">
        <w:t xml:space="preserve"> ADVANCED CONFIG </w:t>
      </w:r>
      <w:r>
        <w:t xml:space="preserve">                               </w:t>
      </w:r>
    </w:p>
    <w:p w14:paraId="48DEA470" w14:textId="77777777" w:rsidR="001633B6" w:rsidRDefault="001633B6" w:rsidP="001633B6"/>
    <w:p w14:paraId="20572765" w14:textId="22A73B16" w:rsidR="001633B6" w:rsidRDefault="006419F8" w:rsidP="001633B6">
      <w:r>
        <w:t xml:space="preserve"> </w:t>
      </w:r>
      <w:r w:rsidR="001633B6">
        <w:t xml:space="preserve"> Hashes are encoded using a memory efficient data structure when they have a</w:t>
      </w:r>
    </w:p>
    <w:p w14:paraId="4A8F04D7" w14:textId="03AA007B" w:rsidR="001633B6" w:rsidRDefault="006419F8" w:rsidP="001633B6">
      <w:r>
        <w:t xml:space="preserve"> </w:t>
      </w:r>
      <w:r w:rsidR="001633B6">
        <w:t xml:space="preserve"> small number of entries, and the biggest entry does not exceed a given</w:t>
      </w:r>
    </w:p>
    <w:p w14:paraId="6BB979F4" w14:textId="776F6A7C" w:rsidR="001633B6" w:rsidRDefault="006419F8" w:rsidP="001633B6">
      <w:r>
        <w:t xml:space="preserve"> </w:t>
      </w:r>
      <w:r w:rsidR="001633B6">
        <w:t xml:space="preserve"> threshold. These thresholds can be configured using the following directives.</w:t>
      </w:r>
    </w:p>
    <w:p w14:paraId="45887B47" w14:textId="77777777" w:rsidR="001633B6" w:rsidRDefault="001633B6" w:rsidP="001633B6">
      <w:r>
        <w:t>hash-max-listpack-entries 512</w:t>
      </w:r>
    </w:p>
    <w:p w14:paraId="1FEE3387" w14:textId="77777777" w:rsidR="001633B6" w:rsidRDefault="001633B6" w:rsidP="001633B6">
      <w:r>
        <w:t>hash-max-listpack-value 64</w:t>
      </w:r>
    </w:p>
    <w:p w14:paraId="103B88A1" w14:textId="77777777" w:rsidR="001633B6" w:rsidRDefault="001633B6" w:rsidP="001633B6"/>
    <w:p w14:paraId="56F54002" w14:textId="4310A7EE" w:rsidR="001633B6" w:rsidRDefault="006419F8" w:rsidP="001633B6">
      <w:r>
        <w:t xml:space="preserve"> </w:t>
      </w:r>
      <w:r w:rsidR="001633B6">
        <w:t xml:space="preserve"> Lists are also encoded in a special way to save a lot of space.</w:t>
      </w:r>
    </w:p>
    <w:p w14:paraId="19A57D6C" w14:textId="3D82F991" w:rsidR="001633B6" w:rsidRDefault="006419F8" w:rsidP="001633B6">
      <w:r>
        <w:t xml:space="preserve"> </w:t>
      </w:r>
      <w:r w:rsidR="001633B6">
        <w:t xml:space="preserve"> The number of entries allowed per internal list node can be specified</w:t>
      </w:r>
    </w:p>
    <w:p w14:paraId="7CC952E6" w14:textId="5A564106" w:rsidR="001633B6" w:rsidRDefault="006419F8" w:rsidP="001633B6">
      <w:r>
        <w:t xml:space="preserve"> </w:t>
      </w:r>
      <w:r w:rsidR="001633B6">
        <w:t xml:space="preserve"> as a fixed maximum size or a maximum number of elements.</w:t>
      </w:r>
    </w:p>
    <w:p w14:paraId="527E4A5F" w14:textId="177E353F" w:rsidR="001633B6" w:rsidRDefault="006419F8" w:rsidP="001633B6">
      <w:r>
        <w:t xml:space="preserve"> </w:t>
      </w:r>
      <w:r w:rsidR="001633B6">
        <w:t xml:space="preserve"> For a fixed maximum size, use -5 through -1, meaning:</w:t>
      </w:r>
    </w:p>
    <w:p w14:paraId="51F8126D" w14:textId="66012F18" w:rsidR="001633B6" w:rsidRDefault="006419F8" w:rsidP="001633B6">
      <w:r>
        <w:t xml:space="preserve"> </w:t>
      </w:r>
      <w:r w:rsidR="001633B6">
        <w:t xml:space="preserve"> -5: max size: 64 Kb  &lt;-- not recommended for normal workloads</w:t>
      </w:r>
    </w:p>
    <w:p w14:paraId="34E7B95D" w14:textId="69C803B0" w:rsidR="001633B6" w:rsidRDefault="006419F8" w:rsidP="001633B6">
      <w:r>
        <w:t xml:space="preserve"> </w:t>
      </w:r>
      <w:r w:rsidR="001633B6">
        <w:t xml:space="preserve"> -4: max size: 32 Kb  &lt;-- not recommended</w:t>
      </w:r>
    </w:p>
    <w:p w14:paraId="38BEEF7D" w14:textId="418BE3AC" w:rsidR="001633B6" w:rsidRDefault="006419F8" w:rsidP="001633B6">
      <w:r>
        <w:t xml:space="preserve"> </w:t>
      </w:r>
      <w:r w:rsidR="001633B6">
        <w:t xml:space="preserve"> -3: max size: 16 Kb  &lt;-- probably not recommended</w:t>
      </w:r>
    </w:p>
    <w:p w14:paraId="0FF66BED" w14:textId="4B28C109" w:rsidR="001633B6" w:rsidRDefault="006419F8" w:rsidP="001633B6">
      <w:r>
        <w:t xml:space="preserve"> </w:t>
      </w:r>
      <w:r w:rsidR="001633B6">
        <w:t xml:space="preserve"> -2: max size: 8 Kb   &lt;-- good</w:t>
      </w:r>
    </w:p>
    <w:p w14:paraId="7B970A95" w14:textId="23A9CF73" w:rsidR="001633B6" w:rsidRDefault="006419F8" w:rsidP="001633B6">
      <w:r>
        <w:t xml:space="preserve"> </w:t>
      </w:r>
      <w:r w:rsidR="001633B6">
        <w:t xml:space="preserve"> -1: max size: 4 Kb   &lt;-- good</w:t>
      </w:r>
    </w:p>
    <w:p w14:paraId="6C7DEBC4" w14:textId="3785530B" w:rsidR="001633B6" w:rsidRDefault="006419F8" w:rsidP="001633B6">
      <w:r>
        <w:t xml:space="preserve"> </w:t>
      </w:r>
      <w:r w:rsidR="001633B6">
        <w:t xml:space="preserve"> Positive numbers mean store up to _exactly_ that number of elements</w:t>
      </w:r>
    </w:p>
    <w:p w14:paraId="35CA9EF0" w14:textId="067191C0" w:rsidR="001633B6" w:rsidRDefault="006419F8" w:rsidP="001633B6">
      <w:r>
        <w:t xml:space="preserve"> </w:t>
      </w:r>
      <w:r w:rsidR="001633B6">
        <w:t xml:space="preserve"> per list node.</w:t>
      </w:r>
    </w:p>
    <w:p w14:paraId="394023D8" w14:textId="366E5B17" w:rsidR="001633B6" w:rsidRDefault="006419F8" w:rsidP="001633B6">
      <w:r>
        <w:t xml:space="preserve"> </w:t>
      </w:r>
      <w:r w:rsidR="001633B6">
        <w:t xml:space="preserve"> The highest performing option is usually -2 (8 Kb size) or -1 (4 Kb size),</w:t>
      </w:r>
    </w:p>
    <w:p w14:paraId="6CABFA52" w14:textId="73B53A82" w:rsidR="001633B6" w:rsidRDefault="006419F8" w:rsidP="001633B6">
      <w:r>
        <w:t xml:space="preserve"> </w:t>
      </w:r>
      <w:r w:rsidR="001633B6">
        <w:t xml:space="preserve"> but if your use case is unique, adjust the settings as necessary.</w:t>
      </w:r>
    </w:p>
    <w:p w14:paraId="1CAF085D" w14:textId="77777777" w:rsidR="001633B6" w:rsidRDefault="001633B6" w:rsidP="001633B6">
      <w:r>
        <w:t>list-max-listpack-size -2</w:t>
      </w:r>
    </w:p>
    <w:p w14:paraId="01E092E8" w14:textId="77777777" w:rsidR="001633B6" w:rsidRDefault="001633B6" w:rsidP="001633B6"/>
    <w:p w14:paraId="1F708DD3" w14:textId="33260843" w:rsidR="001633B6" w:rsidRDefault="006419F8" w:rsidP="001633B6">
      <w:r>
        <w:t xml:space="preserve"> </w:t>
      </w:r>
      <w:r w:rsidR="001633B6">
        <w:t xml:space="preserve"> Lists may also be compressed.</w:t>
      </w:r>
    </w:p>
    <w:p w14:paraId="3BFD8C54" w14:textId="09E49636" w:rsidR="001633B6" w:rsidRDefault="006419F8" w:rsidP="001633B6">
      <w:r>
        <w:t xml:space="preserve"> </w:t>
      </w:r>
      <w:r w:rsidR="001633B6">
        <w:t xml:space="preserve"> Compress depth is the number of quicklist ziplist nodes from *each* side of</w:t>
      </w:r>
    </w:p>
    <w:p w14:paraId="08FD5799" w14:textId="777F6054" w:rsidR="001633B6" w:rsidRDefault="006419F8" w:rsidP="001633B6">
      <w:r>
        <w:t xml:space="preserve"> </w:t>
      </w:r>
      <w:r w:rsidR="001633B6">
        <w:t xml:space="preserve"> the list to *exclude* from compression.  The head and tail of the list</w:t>
      </w:r>
    </w:p>
    <w:p w14:paraId="7A163D54" w14:textId="3CF35EA8" w:rsidR="001633B6" w:rsidRDefault="006419F8" w:rsidP="001633B6">
      <w:r>
        <w:t xml:space="preserve"> </w:t>
      </w:r>
      <w:r w:rsidR="001633B6">
        <w:t xml:space="preserve"> are always uncompressed for fast push/pop operations.  Settings are:</w:t>
      </w:r>
    </w:p>
    <w:p w14:paraId="423BBAEC" w14:textId="467FB722" w:rsidR="001633B6" w:rsidRDefault="006419F8" w:rsidP="001633B6">
      <w:r>
        <w:t xml:space="preserve"> </w:t>
      </w:r>
      <w:r w:rsidR="001633B6">
        <w:t xml:space="preserve"> 0: disable all list compression</w:t>
      </w:r>
    </w:p>
    <w:p w14:paraId="087ECFDF" w14:textId="462C1664" w:rsidR="001633B6" w:rsidRDefault="006419F8" w:rsidP="001633B6">
      <w:r>
        <w:t xml:space="preserve"> </w:t>
      </w:r>
      <w:r w:rsidR="001633B6">
        <w:t xml:space="preserve"> 1: depth 1 means "don't start compressing until after 1 node into the list,</w:t>
      </w:r>
    </w:p>
    <w:p w14:paraId="03F95337" w14:textId="221D6655" w:rsidR="001633B6" w:rsidRDefault="006419F8" w:rsidP="001633B6">
      <w:r>
        <w:t xml:space="preserve"> </w:t>
      </w:r>
      <w:r w:rsidR="001633B6">
        <w:t xml:space="preserve">    going from either the head or tail"</w:t>
      </w:r>
    </w:p>
    <w:p w14:paraId="0EFA171C" w14:textId="55C7C7C6" w:rsidR="001633B6" w:rsidRDefault="006419F8" w:rsidP="001633B6">
      <w:r>
        <w:t xml:space="preserve"> </w:t>
      </w:r>
      <w:r w:rsidR="001633B6">
        <w:t xml:space="preserve">    So: [head]-&gt;node-&gt;node-&gt;...-&gt;node-&gt;[tail]</w:t>
      </w:r>
    </w:p>
    <w:p w14:paraId="2B555481" w14:textId="1DF23B45" w:rsidR="001633B6" w:rsidRDefault="006419F8" w:rsidP="001633B6">
      <w:r>
        <w:t xml:space="preserve"> </w:t>
      </w:r>
      <w:r w:rsidR="001633B6">
        <w:t xml:space="preserve">    [head], [tail] will always be uncompressed; inner nodes will compress.</w:t>
      </w:r>
    </w:p>
    <w:p w14:paraId="0397AFB6" w14:textId="3E6D7C21" w:rsidR="001633B6" w:rsidRDefault="006419F8" w:rsidP="001633B6">
      <w:r>
        <w:t xml:space="preserve"> </w:t>
      </w:r>
      <w:r w:rsidR="001633B6">
        <w:t xml:space="preserve"> 2: [head]-&gt;[next]-&gt;node-&gt;node-&gt;...-&gt;node-&gt;[prev]-&gt;[tail]</w:t>
      </w:r>
    </w:p>
    <w:p w14:paraId="6D3C7A3C" w14:textId="727E23B8" w:rsidR="001633B6" w:rsidRDefault="006419F8" w:rsidP="001633B6">
      <w:r>
        <w:t xml:space="preserve"> </w:t>
      </w:r>
      <w:r w:rsidR="001633B6">
        <w:t xml:space="preserve">    2 here means: don't compress head or head-&gt;next or tail-&gt;prev or tail,</w:t>
      </w:r>
    </w:p>
    <w:p w14:paraId="442A3493" w14:textId="1CF7E8B8" w:rsidR="001633B6" w:rsidRDefault="006419F8" w:rsidP="001633B6">
      <w:r>
        <w:t xml:space="preserve"> </w:t>
      </w:r>
      <w:r w:rsidR="001633B6">
        <w:t xml:space="preserve">    but compress all nodes between them.</w:t>
      </w:r>
    </w:p>
    <w:p w14:paraId="222FD115" w14:textId="4F7BF7ED" w:rsidR="001633B6" w:rsidRDefault="006419F8" w:rsidP="001633B6">
      <w:r>
        <w:t xml:space="preserve"> </w:t>
      </w:r>
      <w:r w:rsidR="001633B6">
        <w:t xml:space="preserve"> 3: [head]-&gt;[next]-&gt;[next]-&gt;node-&gt;node-&gt;...-&gt;node-&gt;[prev]-&gt;[prev]-&gt;[tail]</w:t>
      </w:r>
    </w:p>
    <w:p w14:paraId="1F74D8C4" w14:textId="62516910" w:rsidR="001633B6" w:rsidRDefault="006419F8" w:rsidP="001633B6">
      <w:r>
        <w:t xml:space="preserve"> </w:t>
      </w:r>
      <w:r w:rsidR="001633B6">
        <w:t xml:space="preserve"> etc.</w:t>
      </w:r>
    </w:p>
    <w:p w14:paraId="60AC8B47" w14:textId="77777777" w:rsidR="001633B6" w:rsidRDefault="001633B6" w:rsidP="001633B6">
      <w:r>
        <w:lastRenderedPageBreak/>
        <w:t>list-compress-depth 0</w:t>
      </w:r>
    </w:p>
    <w:p w14:paraId="566805D9" w14:textId="77777777" w:rsidR="001633B6" w:rsidRDefault="001633B6" w:rsidP="001633B6"/>
    <w:p w14:paraId="6FB5349D" w14:textId="57C1DD98" w:rsidR="001633B6" w:rsidRDefault="006419F8" w:rsidP="001633B6">
      <w:r>
        <w:t xml:space="preserve"> </w:t>
      </w:r>
      <w:r w:rsidR="001633B6">
        <w:t xml:space="preserve"> Sets have a special encoding in just one case: when a set is composed</w:t>
      </w:r>
    </w:p>
    <w:p w14:paraId="15B062A0" w14:textId="2F8A61FB" w:rsidR="001633B6" w:rsidRDefault="006419F8" w:rsidP="001633B6">
      <w:r>
        <w:t xml:space="preserve"> </w:t>
      </w:r>
      <w:r w:rsidR="001633B6">
        <w:t xml:space="preserve"> of just strings that happen to be integers in radix 10 in the range</w:t>
      </w:r>
    </w:p>
    <w:p w14:paraId="2AC443B5" w14:textId="518792F2" w:rsidR="001633B6" w:rsidRDefault="006419F8" w:rsidP="001633B6">
      <w:r>
        <w:t xml:space="preserve"> </w:t>
      </w:r>
      <w:r w:rsidR="001633B6">
        <w:t xml:space="preserve"> of 64 bit signed integers.</w:t>
      </w:r>
    </w:p>
    <w:p w14:paraId="46663758" w14:textId="4D1AF957" w:rsidR="001633B6" w:rsidRDefault="006419F8" w:rsidP="001633B6">
      <w:r>
        <w:t xml:space="preserve"> </w:t>
      </w:r>
      <w:r w:rsidR="001633B6">
        <w:t xml:space="preserve"> The following configuration setting sets the limit in the size of the</w:t>
      </w:r>
    </w:p>
    <w:p w14:paraId="5A65F479" w14:textId="04B8B06B" w:rsidR="001633B6" w:rsidRDefault="006419F8" w:rsidP="001633B6">
      <w:r>
        <w:t xml:space="preserve"> </w:t>
      </w:r>
      <w:r w:rsidR="001633B6">
        <w:t xml:space="preserve"> set in order to use this special memory saving encoding.</w:t>
      </w:r>
    </w:p>
    <w:p w14:paraId="1460A711" w14:textId="77777777" w:rsidR="001633B6" w:rsidRDefault="001633B6" w:rsidP="001633B6">
      <w:r>
        <w:t>set-max-intset-entries 512</w:t>
      </w:r>
    </w:p>
    <w:p w14:paraId="5AF5FA3C" w14:textId="77777777" w:rsidR="001633B6" w:rsidRDefault="001633B6" w:rsidP="001633B6"/>
    <w:p w14:paraId="298DBF71" w14:textId="19980AA9" w:rsidR="001633B6" w:rsidRDefault="006419F8" w:rsidP="001633B6">
      <w:r>
        <w:t xml:space="preserve"> </w:t>
      </w:r>
      <w:r w:rsidR="001633B6">
        <w:t xml:space="preserve"> Similarly to hashes and lists, sorted sets are also specially encoded in</w:t>
      </w:r>
    </w:p>
    <w:p w14:paraId="3DF61E41" w14:textId="6A428914" w:rsidR="001633B6" w:rsidRDefault="006419F8" w:rsidP="001633B6">
      <w:r>
        <w:t xml:space="preserve"> </w:t>
      </w:r>
      <w:r w:rsidR="001633B6">
        <w:t xml:space="preserve"> order to save a lot of space. This encoding is only used when the length and</w:t>
      </w:r>
    </w:p>
    <w:p w14:paraId="25F3730A" w14:textId="121A1911" w:rsidR="001633B6" w:rsidRDefault="006419F8" w:rsidP="001633B6">
      <w:r>
        <w:t xml:space="preserve"> </w:t>
      </w:r>
      <w:r w:rsidR="001633B6">
        <w:t xml:space="preserve"> elements of a sorted set are below the following limits:</w:t>
      </w:r>
    </w:p>
    <w:p w14:paraId="07910ECB" w14:textId="77777777" w:rsidR="001633B6" w:rsidRDefault="001633B6" w:rsidP="001633B6">
      <w:r>
        <w:t>zset-max-listpack-entries 128</w:t>
      </w:r>
    </w:p>
    <w:p w14:paraId="62F13226" w14:textId="77777777" w:rsidR="001633B6" w:rsidRDefault="001633B6" w:rsidP="001633B6">
      <w:r>
        <w:t>zset-max-listpack-value 64</w:t>
      </w:r>
    </w:p>
    <w:p w14:paraId="5A1DC2AE" w14:textId="77777777" w:rsidR="001633B6" w:rsidRDefault="001633B6" w:rsidP="001633B6"/>
    <w:p w14:paraId="42C2761C" w14:textId="53922CA2" w:rsidR="001633B6" w:rsidRDefault="006419F8" w:rsidP="001633B6">
      <w:r>
        <w:t xml:space="preserve"> </w:t>
      </w:r>
      <w:r w:rsidR="001633B6">
        <w:t xml:space="preserve"> HyperLogLog sparse representation bytes limit. The limit includes the</w:t>
      </w:r>
    </w:p>
    <w:p w14:paraId="3939F567" w14:textId="59A6E150" w:rsidR="001633B6" w:rsidRDefault="006419F8" w:rsidP="001633B6">
      <w:r>
        <w:t xml:space="preserve"> </w:t>
      </w:r>
      <w:r w:rsidR="001633B6">
        <w:t xml:space="preserve"> 16 bytes header. When an HyperLogLog using the sparse representation crosses</w:t>
      </w:r>
    </w:p>
    <w:p w14:paraId="7F88331A" w14:textId="1B420967" w:rsidR="001633B6" w:rsidRDefault="006419F8" w:rsidP="001633B6">
      <w:r>
        <w:t xml:space="preserve"> </w:t>
      </w:r>
      <w:r w:rsidR="001633B6">
        <w:t xml:space="preserve"> this limit, it is converted into the dense representation.</w:t>
      </w:r>
    </w:p>
    <w:p w14:paraId="271D5F9D" w14:textId="001F8BCC" w:rsidR="001633B6" w:rsidRDefault="006419F8" w:rsidP="001633B6">
      <w:r>
        <w:t xml:space="preserve"> </w:t>
      </w:r>
    </w:p>
    <w:p w14:paraId="2CE9C48E" w14:textId="7F092E51" w:rsidR="001633B6" w:rsidRDefault="006419F8" w:rsidP="001633B6">
      <w:r>
        <w:t xml:space="preserve"> </w:t>
      </w:r>
      <w:r w:rsidR="001633B6">
        <w:t xml:space="preserve"> A value greater than 16000 is totally useless, since at that point the</w:t>
      </w:r>
    </w:p>
    <w:p w14:paraId="1F26501B" w14:textId="02FD65C3" w:rsidR="001633B6" w:rsidRDefault="006419F8" w:rsidP="001633B6">
      <w:r>
        <w:t xml:space="preserve"> </w:t>
      </w:r>
      <w:r w:rsidR="001633B6">
        <w:t xml:space="preserve"> dense representation is more memory efficient.</w:t>
      </w:r>
    </w:p>
    <w:p w14:paraId="1BDBF174" w14:textId="7720BDC8" w:rsidR="001633B6" w:rsidRDefault="006419F8" w:rsidP="001633B6">
      <w:r>
        <w:t xml:space="preserve"> </w:t>
      </w:r>
    </w:p>
    <w:p w14:paraId="5FCABA38" w14:textId="114D4CE1" w:rsidR="001633B6" w:rsidRDefault="006419F8" w:rsidP="001633B6">
      <w:r>
        <w:t xml:space="preserve"> </w:t>
      </w:r>
      <w:r w:rsidR="001633B6">
        <w:t xml:space="preserve"> The suggested value is ~ 3000 in order to have the benefits of</w:t>
      </w:r>
    </w:p>
    <w:p w14:paraId="7F56D054" w14:textId="3B80A50E" w:rsidR="001633B6" w:rsidRDefault="006419F8" w:rsidP="001633B6">
      <w:r>
        <w:t xml:space="preserve"> </w:t>
      </w:r>
      <w:r w:rsidR="001633B6">
        <w:t xml:space="preserve"> the space efficient encoding without slowing down too much PFADD,</w:t>
      </w:r>
    </w:p>
    <w:p w14:paraId="40832C7D" w14:textId="74A4A989" w:rsidR="001633B6" w:rsidRDefault="006419F8" w:rsidP="001633B6">
      <w:r>
        <w:t xml:space="preserve"> </w:t>
      </w:r>
      <w:r w:rsidR="001633B6">
        <w:t xml:space="preserve"> which is O(N) with the sparse encoding. The value can be raised to</w:t>
      </w:r>
    </w:p>
    <w:p w14:paraId="034E8890" w14:textId="2975AC73" w:rsidR="001633B6" w:rsidRDefault="006419F8" w:rsidP="001633B6">
      <w:r>
        <w:t xml:space="preserve"> </w:t>
      </w:r>
      <w:r w:rsidR="001633B6">
        <w:t xml:space="preserve"> ~ 10000 when CPU is not a concern, but space is, and the data set is</w:t>
      </w:r>
    </w:p>
    <w:p w14:paraId="76D9A4EC" w14:textId="2BDB3FBB" w:rsidR="001633B6" w:rsidRDefault="006419F8" w:rsidP="001633B6">
      <w:r>
        <w:t xml:space="preserve"> </w:t>
      </w:r>
      <w:r w:rsidR="001633B6">
        <w:t xml:space="preserve"> composed of many HyperLogLogs with cardinality in the 0 - 15000 range.</w:t>
      </w:r>
    </w:p>
    <w:p w14:paraId="1698DCD0" w14:textId="77777777" w:rsidR="001633B6" w:rsidRDefault="001633B6" w:rsidP="001633B6">
      <w:r>
        <w:t>hll-sparse-max-bytes 3000</w:t>
      </w:r>
    </w:p>
    <w:p w14:paraId="015BD156" w14:textId="77777777" w:rsidR="001633B6" w:rsidRDefault="001633B6" w:rsidP="001633B6"/>
    <w:p w14:paraId="3A7A8571" w14:textId="53D6E4DD" w:rsidR="001633B6" w:rsidRDefault="006419F8" w:rsidP="001633B6">
      <w:r>
        <w:t xml:space="preserve"> </w:t>
      </w:r>
      <w:r w:rsidR="001633B6">
        <w:t xml:space="preserve"> Streams macro node max size / items. The stream data structure is a radix</w:t>
      </w:r>
    </w:p>
    <w:p w14:paraId="095E188C" w14:textId="6700127F" w:rsidR="001633B6" w:rsidRDefault="006419F8" w:rsidP="001633B6">
      <w:r>
        <w:t xml:space="preserve"> </w:t>
      </w:r>
      <w:r w:rsidR="001633B6">
        <w:t xml:space="preserve"> tree of big nodes that encode multiple items inside. Using this configuration</w:t>
      </w:r>
    </w:p>
    <w:p w14:paraId="79E05F4A" w14:textId="0FEBF4CD" w:rsidR="001633B6" w:rsidRDefault="006419F8" w:rsidP="001633B6">
      <w:r>
        <w:t xml:space="preserve"> </w:t>
      </w:r>
      <w:r w:rsidR="001633B6">
        <w:t xml:space="preserve"> it is possible to configure how big a single node can be in bytes, and the</w:t>
      </w:r>
    </w:p>
    <w:p w14:paraId="2FB48F12" w14:textId="2A8D76F8" w:rsidR="001633B6" w:rsidRDefault="006419F8" w:rsidP="001633B6">
      <w:r>
        <w:t xml:space="preserve"> </w:t>
      </w:r>
      <w:r w:rsidR="001633B6">
        <w:t xml:space="preserve"> maximum number of items it may contain before switching to a new node when</w:t>
      </w:r>
    </w:p>
    <w:p w14:paraId="3CE182AD" w14:textId="49F7F6C6" w:rsidR="001633B6" w:rsidRDefault="006419F8" w:rsidP="001633B6">
      <w:r>
        <w:t xml:space="preserve"> </w:t>
      </w:r>
      <w:r w:rsidR="001633B6">
        <w:t xml:space="preserve"> appending new stream entries. If any of the following settings are set to</w:t>
      </w:r>
    </w:p>
    <w:p w14:paraId="325EF839" w14:textId="7985F8C4" w:rsidR="001633B6" w:rsidRDefault="006419F8" w:rsidP="001633B6">
      <w:r>
        <w:t xml:space="preserve"> </w:t>
      </w:r>
      <w:r w:rsidR="001633B6">
        <w:t xml:space="preserve"> zero, the limit is ignored, so for instance it is possible to set just a</w:t>
      </w:r>
    </w:p>
    <w:p w14:paraId="0065603A" w14:textId="1EC8982F" w:rsidR="001633B6" w:rsidRDefault="006419F8" w:rsidP="001633B6">
      <w:r>
        <w:t xml:space="preserve"> </w:t>
      </w:r>
      <w:r w:rsidR="001633B6">
        <w:t xml:space="preserve"> max entries limit by setting max-bytes to 0 and max-entries to the desired</w:t>
      </w:r>
    </w:p>
    <w:p w14:paraId="4C29496A" w14:textId="0E894ABF" w:rsidR="001633B6" w:rsidRDefault="006419F8" w:rsidP="001633B6">
      <w:r>
        <w:t xml:space="preserve"> </w:t>
      </w:r>
      <w:r w:rsidR="001633B6">
        <w:t xml:space="preserve"> value.</w:t>
      </w:r>
    </w:p>
    <w:p w14:paraId="66F25820" w14:textId="77777777" w:rsidR="001633B6" w:rsidRDefault="001633B6" w:rsidP="001633B6">
      <w:r>
        <w:t>stream-node-max-bytes 4096</w:t>
      </w:r>
    </w:p>
    <w:p w14:paraId="7A2BAC12" w14:textId="77777777" w:rsidR="001633B6" w:rsidRDefault="001633B6" w:rsidP="001633B6">
      <w:r>
        <w:t>stream-node-max-entries 100</w:t>
      </w:r>
    </w:p>
    <w:p w14:paraId="787536AE" w14:textId="77777777" w:rsidR="001633B6" w:rsidRDefault="001633B6" w:rsidP="001633B6"/>
    <w:p w14:paraId="43BFB310" w14:textId="1881A02C" w:rsidR="001633B6" w:rsidRDefault="006419F8" w:rsidP="001633B6">
      <w:r>
        <w:t xml:space="preserve"> </w:t>
      </w:r>
      <w:r w:rsidR="001633B6">
        <w:t xml:space="preserve"> Active rehashing uses 1 millisecond every 100 milliseconds of CPU time in</w:t>
      </w:r>
    </w:p>
    <w:p w14:paraId="2C453E69" w14:textId="2256DAF1" w:rsidR="001633B6" w:rsidRDefault="006419F8" w:rsidP="001633B6">
      <w:r>
        <w:t xml:space="preserve"> </w:t>
      </w:r>
      <w:r w:rsidR="001633B6">
        <w:t xml:space="preserve"> order to help rehashing the main Redis hash table (the one mapping top-level</w:t>
      </w:r>
    </w:p>
    <w:p w14:paraId="77781490" w14:textId="79542E49" w:rsidR="001633B6" w:rsidRDefault="006419F8" w:rsidP="001633B6">
      <w:r>
        <w:t xml:space="preserve"> </w:t>
      </w:r>
      <w:r w:rsidR="001633B6">
        <w:t xml:space="preserve"> keys to values). The hash table implementation Redis uses (see dict.c)</w:t>
      </w:r>
    </w:p>
    <w:p w14:paraId="54B9D105" w14:textId="398EEFB7" w:rsidR="001633B6" w:rsidRDefault="006419F8" w:rsidP="001633B6">
      <w:r>
        <w:t xml:space="preserve"> </w:t>
      </w:r>
      <w:r w:rsidR="001633B6">
        <w:t xml:space="preserve"> performs a lazy rehashing: the more operation you run into a hash table</w:t>
      </w:r>
    </w:p>
    <w:p w14:paraId="77949EA1" w14:textId="7C3B4B6A" w:rsidR="001633B6" w:rsidRDefault="006419F8" w:rsidP="001633B6">
      <w:r>
        <w:lastRenderedPageBreak/>
        <w:t xml:space="preserve"> </w:t>
      </w:r>
      <w:r w:rsidR="001633B6">
        <w:t xml:space="preserve"> that is rehashing, the more rehashing "steps" are performed, so if the</w:t>
      </w:r>
    </w:p>
    <w:p w14:paraId="1B968352" w14:textId="02F7021D" w:rsidR="001633B6" w:rsidRDefault="006419F8" w:rsidP="001633B6">
      <w:r>
        <w:t xml:space="preserve"> </w:t>
      </w:r>
      <w:r w:rsidR="001633B6">
        <w:t xml:space="preserve"> server is idle the rehashing is never complete and some more memory is used</w:t>
      </w:r>
    </w:p>
    <w:p w14:paraId="7838ABF0" w14:textId="26BECF46" w:rsidR="001633B6" w:rsidRDefault="006419F8" w:rsidP="001633B6">
      <w:r>
        <w:t xml:space="preserve"> </w:t>
      </w:r>
      <w:r w:rsidR="001633B6">
        <w:t xml:space="preserve"> by the hash table.</w:t>
      </w:r>
    </w:p>
    <w:p w14:paraId="31291D82" w14:textId="23535F6F" w:rsidR="001633B6" w:rsidRDefault="006419F8" w:rsidP="001633B6">
      <w:r>
        <w:t xml:space="preserve"> </w:t>
      </w:r>
    </w:p>
    <w:p w14:paraId="115DDFDE" w14:textId="7B0CC201" w:rsidR="001633B6" w:rsidRDefault="006419F8" w:rsidP="001633B6">
      <w:r>
        <w:t xml:space="preserve"> </w:t>
      </w:r>
      <w:r w:rsidR="001633B6">
        <w:t xml:space="preserve"> The default is to use this millisecond 10 times every second in order to</w:t>
      </w:r>
    </w:p>
    <w:p w14:paraId="596200BE" w14:textId="2713E049" w:rsidR="001633B6" w:rsidRDefault="006419F8" w:rsidP="001633B6">
      <w:r>
        <w:t xml:space="preserve"> </w:t>
      </w:r>
      <w:r w:rsidR="001633B6">
        <w:t xml:space="preserve"> actively rehash the main dictionaries, freeing memory when possible.</w:t>
      </w:r>
    </w:p>
    <w:p w14:paraId="1FC3629A" w14:textId="747C8B30" w:rsidR="001633B6" w:rsidRDefault="006419F8" w:rsidP="001633B6">
      <w:r>
        <w:t xml:space="preserve"> </w:t>
      </w:r>
    </w:p>
    <w:p w14:paraId="25AA5ECD" w14:textId="0C6BC94D" w:rsidR="001633B6" w:rsidRDefault="006419F8" w:rsidP="001633B6">
      <w:r>
        <w:t xml:space="preserve"> </w:t>
      </w:r>
      <w:r w:rsidR="001633B6">
        <w:t xml:space="preserve"> If unsure:</w:t>
      </w:r>
    </w:p>
    <w:p w14:paraId="1403A270" w14:textId="54EC3F60" w:rsidR="001633B6" w:rsidRDefault="006419F8" w:rsidP="001633B6">
      <w:r>
        <w:t xml:space="preserve"> </w:t>
      </w:r>
      <w:r w:rsidR="001633B6">
        <w:t xml:space="preserve"> use "activerehashing no" if you have hard latency requirements and it is</w:t>
      </w:r>
    </w:p>
    <w:p w14:paraId="6A7B4C7F" w14:textId="17296A56" w:rsidR="001633B6" w:rsidRDefault="006419F8" w:rsidP="001633B6">
      <w:r>
        <w:t xml:space="preserve"> </w:t>
      </w:r>
      <w:r w:rsidR="001633B6">
        <w:t xml:space="preserve"> not a good thing in your environment that Redis can reply from time to time</w:t>
      </w:r>
    </w:p>
    <w:p w14:paraId="17328B9E" w14:textId="1C0793C8" w:rsidR="001633B6" w:rsidRDefault="006419F8" w:rsidP="001633B6">
      <w:r>
        <w:t xml:space="preserve"> </w:t>
      </w:r>
      <w:r w:rsidR="001633B6">
        <w:t xml:space="preserve"> to queries with 2 milliseconds delay.</w:t>
      </w:r>
    </w:p>
    <w:p w14:paraId="0922D9F5" w14:textId="16712711" w:rsidR="001633B6" w:rsidRDefault="006419F8" w:rsidP="001633B6">
      <w:r>
        <w:t xml:space="preserve"> </w:t>
      </w:r>
    </w:p>
    <w:p w14:paraId="19105044" w14:textId="78CB4AE0" w:rsidR="001633B6" w:rsidRDefault="006419F8" w:rsidP="001633B6">
      <w:r>
        <w:t xml:space="preserve"> </w:t>
      </w:r>
      <w:r w:rsidR="001633B6">
        <w:t xml:space="preserve"> use "activerehashing yes" if you don't have such hard requirements but</w:t>
      </w:r>
    </w:p>
    <w:p w14:paraId="21E40663" w14:textId="0551C348" w:rsidR="001633B6" w:rsidRDefault="006419F8" w:rsidP="001633B6">
      <w:r>
        <w:t xml:space="preserve"> </w:t>
      </w:r>
      <w:r w:rsidR="001633B6">
        <w:t xml:space="preserve"> want to free memory asap when possible.</w:t>
      </w:r>
    </w:p>
    <w:p w14:paraId="43D5DAF5" w14:textId="77777777" w:rsidR="001633B6" w:rsidRDefault="001633B6" w:rsidP="001633B6">
      <w:r>
        <w:t>activerehashing yes</w:t>
      </w:r>
    </w:p>
    <w:p w14:paraId="7E3DBE6B" w14:textId="77777777" w:rsidR="001633B6" w:rsidRDefault="001633B6" w:rsidP="001633B6"/>
    <w:p w14:paraId="21BF11C6" w14:textId="76114045" w:rsidR="001633B6" w:rsidRDefault="006419F8" w:rsidP="001633B6">
      <w:r>
        <w:t xml:space="preserve"> </w:t>
      </w:r>
      <w:r w:rsidR="001633B6">
        <w:t xml:space="preserve"> The client output buffer limits can be used to force disconnection of clients</w:t>
      </w:r>
    </w:p>
    <w:p w14:paraId="3A1998FE" w14:textId="19DF5CE3" w:rsidR="001633B6" w:rsidRDefault="006419F8" w:rsidP="001633B6">
      <w:r>
        <w:t xml:space="preserve"> </w:t>
      </w:r>
      <w:r w:rsidR="001633B6">
        <w:t xml:space="preserve"> that are not reading data from the server fast enough for some reason (a</w:t>
      </w:r>
    </w:p>
    <w:p w14:paraId="030F2DBB" w14:textId="4750B2B2" w:rsidR="001633B6" w:rsidRDefault="006419F8" w:rsidP="001633B6">
      <w:r>
        <w:t xml:space="preserve"> </w:t>
      </w:r>
      <w:r w:rsidR="001633B6">
        <w:t xml:space="preserve"> common reason is that a Pub/Sub client can't consume messages as fast as the</w:t>
      </w:r>
    </w:p>
    <w:p w14:paraId="785A1029" w14:textId="34CF85ED" w:rsidR="001633B6" w:rsidRDefault="006419F8" w:rsidP="001633B6">
      <w:r>
        <w:t xml:space="preserve"> </w:t>
      </w:r>
      <w:r w:rsidR="001633B6">
        <w:t xml:space="preserve"> publisher can produce them).</w:t>
      </w:r>
    </w:p>
    <w:p w14:paraId="322ADBB3" w14:textId="0F638DDD" w:rsidR="001633B6" w:rsidRDefault="006419F8" w:rsidP="001633B6">
      <w:r>
        <w:t xml:space="preserve"> </w:t>
      </w:r>
    </w:p>
    <w:p w14:paraId="313B34AD" w14:textId="11ACCEC5" w:rsidR="001633B6" w:rsidRDefault="006419F8" w:rsidP="001633B6">
      <w:r>
        <w:t xml:space="preserve"> </w:t>
      </w:r>
      <w:r w:rsidR="001633B6">
        <w:t xml:space="preserve"> The limit can be set differently for the three different classes of clients:</w:t>
      </w:r>
    </w:p>
    <w:p w14:paraId="476091BC" w14:textId="663CD80B" w:rsidR="001633B6" w:rsidRDefault="006419F8" w:rsidP="001633B6">
      <w:r>
        <w:t xml:space="preserve"> </w:t>
      </w:r>
    </w:p>
    <w:p w14:paraId="5EC3BEAC" w14:textId="72853C03" w:rsidR="001633B6" w:rsidRDefault="006419F8" w:rsidP="001633B6">
      <w:r>
        <w:t xml:space="preserve"> </w:t>
      </w:r>
      <w:r w:rsidR="001633B6">
        <w:t xml:space="preserve"> normal -&gt; normal clients including MONITOR clients</w:t>
      </w:r>
    </w:p>
    <w:p w14:paraId="1676C379" w14:textId="769698CA" w:rsidR="001633B6" w:rsidRDefault="006419F8" w:rsidP="001633B6">
      <w:r>
        <w:t xml:space="preserve"> </w:t>
      </w:r>
      <w:r w:rsidR="001633B6">
        <w:t xml:space="preserve"> replica -&gt; replica clients</w:t>
      </w:r>
    </w:p>
    <w:p w14:paraId="6535BD84" w14:textId="15195D13" w:rsidR="001633B6" w:rsidRDefault="006419F8" w:rsidP="001633B6">
      <w:r>
        <w:t xml:space="preserve"> </w:t>
      </w:r>
      <w:r w:rsidR="001633B6">
        <w:t xml:space="preserve"> pubsub -&gt; clients subscribed to at least one pubsub channel or pattern</w:t>
      </w:r>
    </w:p>
    <w:p w14:paraId="59B45282" w14:textId="6D94CAF7" w:rsidR="001633B6" w:rsidRDefault="006419F8" w:rsidP="001633B6">
      <w:r>
        <w:t xml:space="preserve"> </w:t>
      </w:r>
    </w:p>
    <w:p w14:paraId="75CE3218" w14:textId="0146B910" w:rsidR="001633B6" w:rsidRDefault="006419F8" w:rsidP="001633B6">
      <w:r>
        <w:t xml:space="preserve"> </w:t>
      </w:r>
      <w:r w:rsidR="001633B6">
        <w:t xml:space="preserve"> The syntax of every client-output-buffer-limit directive is the following:</w:t>
      </w:r>
    </w:p>
    <w:p w14:paraId="0264C001" w14:textId="692486EC" w:rsidR="001633B6" w:rsidRDefault="006419F8" w:rsidP="001633B6">
      <w:r>
        <w:t xml:space="preserve"> </w:t>
      </w:r>
    </w:p>
    <w:p w14:paraId="6E268E73" w14:textId="2354DF9A" w:rsidR="001633B6" w:rsidRDefault="006419F8" w:rsidP="001633B6">
      <w:r>
        <w:t xml:space="preserve"> </w:t>
      </w:r>
      <w:r w:rsidR="001633B6">
        <w:t xml:space="preserve"> client-output-buffer-limit &lt;class&gt; &lt;hard limit&gt; &lt;soft limit&gt; &lt;soft seconds&gt;</w:t>
      </w:r>
    </w:p>
    <w:p w14:paraId="5833B270" w14:textId="0F92EFE6" w:rsidR="001633B6" w:rsidRDefault="006419F8" w:rsidP="001633B6">
      <w:r>
        <w:t xml:space="preserve"> </w:t>
      </w:r>
    </w:p>
    <w:p w14:paraId="52514961" w14:textId="02859D85" w:rsidR="001633B6" w:rsidRDefault="006419F8" w:rsidP="001633B6">
      <w:r>
        <w:t xml:space="preserve"> </w:t>
      </w:r>
      <w:r w:rsidR="001633B6">
        <w:t xml:space="preserve"> A client is immediately disconnected once the hard limit is reached, or if</w:t>
      </w:r>
    </w:p>
    <w:p w14:paraId="1378EE26" w14:textId="1189163E" w:rsidR="001633B6" w:rsidRDefault="006419F8" w:rsidP="001633B6">
      <w:r>
        <w:t xml:space="preserve"> </w:t>
      </w:r>
      <w:r w:rsidR="001633B6">
        <w:t xml:space="preserve"> the soft limit is reached and remains reached for the specified number of</w:t>
      </w:r>
    </w:p>
    <w:p w14:paraId="2154EE77" w14:textId="1964E043" w:rsidR="001633B6" w:rsidRDefault="006419F8" w:rsidP="001633B6">
      <w:r>
        <w:t xml:space="preserve"> </w:t>
      </w:r>
      <w:r w:rsidR="001633B6">
        <w:t xml:space="preserve"> seconds (continuously).</w:t>
      </w:r>
    </w:p>
    <w:p w14:paraId="524D09B8" w14:textId="5CD9E38B" w:rsidR="001633B6" w:rsidRDefault="006419F8" w:rsidP="001633B6">
      <w:r>
        <w:t xml:space="preserve"> </w:t>
      </w:r>
      <w:r w:rsidR="001633B6">
        <w:t xml:space="preserve"> So for instance if the hard limit is 32 megabytes and the soft limit is</w:t>
      </w:r>
    </w:p>
    <w:p w14:paraId="707AC46A" w14:textId="198606E1" w:rsidR="001633B6" w:rsidRDefault="006419F8" w:rsidP="001633B6">
      <w:r>
        <w:t xml:space="preserve"> </w:t>
      </w:r>
      <w:r w:rsidR="001633B6">
        <w:t xml:space="preserve"> 16 megabytes / 10 seconds, the client will get disconnected immediately</w:t>
      </w:r>
    </w:p>
    <w:p w14:paraId="30CDF7EA" w14:textId="56AD56F1" w:rsidR="001633B6" w:rsidRDefault="006419F8" w:rsidP="001633B6">
      <w:r>
        <w:t xml:space="preserve"> </w:t>
      </w:r>
      <w:r w:rsidR="001633B6">
        <w:t xml:space="preserve"> if the size of the output buffers reach 32 megabytes, but will also get</w:t>
      </w:r>
    </w:p>
    <w:p w14:paraId="68ACAAF1" w14:textId="749B672A" w:rsidR="001633B6" w:rsidRDefault="006419F8" w:rsidP="001633B6">
      <w:r>
        <w:t xml:space="preserve"> </w:t>
      </w:r>
      <w:r w:rsidR="001633B6">
        <w:t xml:space="preserve"> disconnected if the client reaches 16 megabytes and continuously overcomes</w:t>
      </w:r>
    </w:p>
    <w:p w14:paraId="4326BEB6" w14:textId="6FC1E514" w:rsidR="001633B6" w:rsidRDefault="006419F8" w:rsidP="001633B6">
      <w:r>
        <w:t xml:space="preserve"> </w:t>
      </w:r>
      <w:r w:rsidR="001633B6">
        <w:t xml:space="preserve"> the limit for 10 seconds.</w:t>
      </w:r>
    </w:p>
    <w:p w14:paraId="406F19D1" w14:textId="0D72BBA9" w:rsidR="001633B6" w:rsidRDefault="006419F8" w:rsidP="001633B6">
      <w:r>
        <w:t xml:space="preserve"> </w:t>
      </w:r>
    </w:p>
    <w:p w14:paraId="013E4EA1" w14:textId="665F2E2A" w:rsidR="001633B6" w:rsidRDefault="006419F8" w:rsidP="001633B6">
      <w:r>
        <w:t xml:space="preserve"> </w:t>
      </w:r>
      <w:r w:rsidR="001633B6">
        <w:t xml:space="preserve"> By default normal clients are not limited because they don't receive data</w:t>
      </w:r>
    </w:p>
    <w:p w14:paraId="4E5B38F3" w14:textId="40C3D94A" w:rsidR="001633B6" w:rsidRDefault="006419F8" w:rsidP="001633B6">
      <w:r>
        <w:t xml:space="preserve"> </w:t>
      </w:r>
      <w:r w:rsidR="001633B6">
        <w:t xml:space="preserve"> without asking (in a push way), but just after a request, so only</w:t>
      </w:r>
    </w:p>
    <w:p w14:paraId="1CA4A08A" w14:textId="5641B53A" w:rsidR="001633B6" w:rsidRDefault="006419F8" w:rsidP="001633B6">
      <w:r>
        <w:t xml:space="preserve"> </w:t>
      </w:r>
      <w:r w:rsidR="001633B6">
        <w:t xml:space="preserve"> asynchronous clients may create a scenario where data is requested faster</w:t>
      </w:r>
    </w:p>
    <w:p w14:paraId="72AFA067" w14:textId="6BF63878" w:rsidR="001633B6" w:rsidRDefault="006419F8" w:rsidP="001633B6">
      <w:r>
        <w:t xml:space="preserve"> </w:t>
      </w:r>
      <w:r w:rsidR="001633B6">
        <w:t xml:space="preserve"> than it can read.</w:t>
      </w:r>
    </w:p>
    <w:p w14:paraId="56A97A31" w14:textId="6030A3AF" w:rsidR="001633B6" w:rsidRDefault="006419F8" w:rsidP="001633B6">
      <w:r>
        <w:lastRenderedPageBreak/>
        <w:t xml:space="preserve"> </w:t>
      </w:r>
    </w:p>
    <w:p w14:paraId="3EC17D7F" w14:textId="5539818B" w:rsidR="001633B6" w:rsidRDefault="006419F8" w:rsidP="001633B6">
      <w:r>
        <w:t xml:space="preserve"> </w:t>
      </w:r>
      <w:r w:rsidR="001633B6">
        <w:t xml:space="preserve"> Instead there is a default limit for pubsub and replica clients, since</w:t>
      </w:r>
    </w:p>
    <w:p w14:paraId="1FF846DB" w14:textId="15170233" w:rsidR="001633B6" w:rsidRDefault="006419F8" w:rsidP="001633B6">
      <w:r>
        <w:t xml:space="preserve"> </w:t>
      </w:r>
      <w:r w:rsidR="001633B6">
        <w:t xml:space="preserve"> subscribers and replicas receive data in a push fashion.</w:t>
      </w:r>
    </w:p>
    <w:p w14:paraId="12C3119C" w14:textId="019B1010" w:rsidR="001633B6" w:rsidRDefault="006419F8" w:rsidP="001633B6">
      <w:r>
        <w:t xml:space="preserve"> </w:t>
      </w:r>
    </w:p>
    <w:p w14:paraId="60873D2D" w14:textId="5B2CE9CE" w:rsidR="001633B6" w:rsidRDefault="006419F8" w:rsidP="001633B6">
      <w:r>
        <w:t xml:space="preserve"> </w:t>
      </w:r>
      <w:r w:rsidR="001633B6">
        <w:t xml:space="preserve"> Note that it doesn't make sense to set the replica clients output buffer</w:t>
      </w:r>
    </w:p>
    <w:p w14:paraId="3F42C755" w14:textId="0D9EEC0A" w:rsidR="001633B6" w:rsidRDefault="006419F8" w:rsidP="001633B6">
      <w:r>
        <w:t xml:space="preserve"> </w:t>
      </w:r>
      <w:r w:rsidR="001633B6">
        <w:t xml:space="preserve"> limit lower than the repl-backlog-size config (partial sync will succeed</w:t>
      </w:r>
    </w:p>
    <w:p w14:paraId="7FE5D580" w14:textId="270DBCFB" w:rsidR="001633B6" w:rsidRDefault="006419F8" w:rsidP="001633B6">
      <w:r>
        <w:t xml:space="preserve"> </w:t>
      </w:r>
      <w:r w:rsidR="001633B6">
        <w:t xml:space="preserve"> and then replica will get disconnected).</w:t>
      </w:r>
    </w:p>
    <w:p w14:paraId="2F3C9699" w14:textId="08C76FB4" w:rsidR="001633B6" w:rsidRDefault="006419F8" w:rsidP="001633B6">
      <w:r>
        <w:t xml:space="preserve"> </w:t>
      </w:r>
      <w:r w:rsidR="001633B6">
        <w:t xml:space="preserve"> Such a configuration is ignored (the size of repl-backlog-size will be used).</w:t>
      </w:r>
    </w:p>
    <w:p w14:paraId="426A323D" w14:textId="503B2737" w:rsidR="001633B6" w:rsidRDefault="006419F8" w:rsidP="001633B6">
      <w:r>
        <w:t xml:space="preserve"> </w:t>
      </w:r>
      <w:r w:rsidR="001633B6">
        <w:t xml:space="preserve"> This doesn't have memory consumption implications since the replica client</w:t>
      </w:r>
    </w:p>
    <w:p w14:paraId="7F163303" w14:textId="56318753" w:rsidR="001633B6" w:rsidRDefault="006419F8" w:rsidP="001633B6">
      <w:r>
        <w:t xml:space="preserve"> </w:t>
      </w:r>
      <w:r w:rsidR="001633B6">
        <w:t xml:space="preserve"> will share the backlog buffers memory.</w:t>
      </w:r>
    </w:p>
    <w:p w14:paraId="11AFE6AA" w14:textId="2984746E" w:rsidR="001633B6" w:rsidRDefault="006419F8" w:rsidP="001633B6">
      <w:r>
        <w:t xml:space="preserve"> </w:t>
      </w:r>
    </w:p>
    <w:p w14:paraId="2430C2E1" w14:textId="3E313DDA" w:rsidR="001633B6" w:rsidRDefault="006419F8" w:rsidP="001633B6">
      <w:r>
        <w:t xml:space="preserve"> </w:t>
      </w:r>
      <w:r w:rsidR="001633B6">
        <w:t xml:space="preserve"> Both the hard or the soft limit can be disabled by setting them to zero.</w:t>
      </w:r>
    </w:p>
    <w:p w14:paraId="7DB0F146" w14:textId="77777777" w:rsidR="001633B6" w:rsidRDefault="001633B6" w:rsidP="001633B6">
      <w:r>
        <w:t>client-output-buffer-limit normal 0 0 0</w:t>
      </w:r>
    </w:p>
    <w:p w14:paraId="08250BD6" w14:textId="77777777" w:rsidR="001633B6" w:rsidRDefault="001633B6" w:rsidP="001633B6">
      <w:r>
        <w:t>client-output-buffer-limit replica 256mb 64mb 60</w:t>
      </w:r>
    </w:p>
    <w:p w14:paraId="1043B888" w14:textId="77777777" w:rsidR="001633B6" w:rsidRDefault="001633B6" w:rsidP="001633B6">
      <w:r>
        <w:t>client-output-buffer-limit pubsub 32mb 8mb 60</w:t>
      </w:r>
    </w:p>
    <w:p w14:paraId="110AFE32" w14:textId="77777777" w:rsidR="001633B6" w:rsidRDefault="001633B6" w:rsidP="001633B6"/>
    <w:p w14:paraId="6DC66DE6" w14:textId="6D88E6A1" w:rsidR="001633B6" w:rsidRDefault="006419F8" w:rsidP="001633B6">
      <w:r>
        <w:t xml:space="preserve"> </w:t>
      </w:r>
      <w:r w:rsidR="001633B6">
        <w:t xml:space="preserve"> Client query buffers accumulate new commands. They are limited to a fixed</w:t>
      </w:r>
    </w:p>
    <w:p w14:paraId="7072F10F" w14:textId="250AF7DC" w:rsidR="001633B6" w:rsidRDefault="006419F8" w:rsidP="001633B6">
      <w:r>
        <w:t xml:space="preserve"> </w:t>
      </w:r>
      <w:r w:rsidR="001633B6">
        <w:t xml:space="preserve"> amount by default in order to avoid that a protocol desynchronization (for</w:t>
      </w:r>
    </w:p>
    <w:p w14:paraId="0496CADB" w14:textId="3B8D2BE3" w:rsidR="001633B6" w:rsidRDefault="006419F8" w:rsidP="001633B6">
      <w:r>
        <w:t xml:space="preserve"> </w:t>
      </w:r>
      <w:r w:rsidR="001633B6">
        <w:t xml:space="preserve"> instance due to a bug in the client) will lead to unbound memory usage in</w:t>
      </w:r>
    </w:p>
    <w:p w14:paraId="27F0F785" w14:textId="7FD9C8CE" w:rsidR="001633B6" w:rsidRDefault="006419F8" w:rsidP="001633B6">
      <w:r>
        <w:t xml:space="preserve"> </w:t>
      </w:r>
      <w:r w:rsidR="001633B6">
        <w:t xml:space="preserve"> the query buffer. However you can configure it here if you have very special</w:t>
      </w:r>
    </w:p>
    <w:p w14:paraId="6254797D" w14:textId="60ACF1B8" w:rsidR="001633B6" w:rsidRDefault="006419F8" w:rsidP="001633B6">
      <w:r>
        <w:t xml:space="preserve"> </w:t>
      </w:r>
      <w:r w:rsidR="001633B6">
        <w:t xml:space="preserve"> needs, such us huge multi/exec requests or alike.</w:t>
      </w:r>
    </w:p>
    <w:p w14:paraId="5DC597E2" w14:textId="60158368" w:rsidR="001633B6" w:rsidRDefault="006419F8" w:rsidP="001633B6">
      <w:r>
        <w:t xml:space="preserve"> </w:t>
      </w:r>
    </w:p>
    <w:p w14:paraId="0060B364" w14:textId="3CBEB13C" w:rsidR="001633B6" w:rsidRDefault="006419F8" w:rsidP="001633B6">
      <w:r>
        <w:t xml:space="preserve"> </w:t>
      </w:r>
      <w:r w:rsidR="001633B6">
        <w:t xml:space="preserve"> client-query-buffer-limit 1gb</w:t>
      </w:r>
    </w:p>
    <w:p w14:paraId="18CEA13A" w14:textId="77777777" w:rsidR="001633B6" w:rsidRDefault="001633B6" w:rsidP="001633B6"/>
    <w:p w14:paraId="4A0BF3C1" w14:textId="3A52E827" w:rsidR="001633B6" w:rsidRDefault="006419F8" w:rsidP="001633B6">
      <w:r>
        <w:t xml:space="preserve"> </w:t>
      </w:r>
      <w:r w:rsidR="001633B6">
        <w:t xml:space="preserve"> In some scenarios client connections can hog up memory leading to OOM</w:t>
      </w:r>
    </w:p>
    <w:p w14:paraId="47931879" w14:textId="50112B7C" w:rsidR="001633B6" w:rsidRDefault="006419F8" w:rsidP="001633B6">
      <w:r>
        <w:t xml:space="preserve"> </w:t>
      </w:r>
      <w:r w:rsidR="001633B6">
        <w:t xml:space="preserve"> errors or data eviction. To avoid this we can cap the accumulated memory</w:t>
      </w:r>
    </w:p>
    <w:p w14:paraId="711EB272" w14:textId="3E9D9558" w:rsidR="001633B6" w:rsidRDefault="006419F8" w:rsidP="001633B6">
      <w:r>
        <w:t xml:space="preserve"> </w:t>
      </w:r>
      <w:r w:rsidR="001633B6">
        <w:t xml:space="preserve"> used by all client connections (all pubsub and normal clients). Once we</w:t>
      </w:r>
    </w:p>
    <w:p w14:paraId="41B0AD1C" w14:textId="7D86CF4C" w:rsidR="001633B6" w:rsidRDefault="006419F8" w:rsidP="001633B6">
      <w:r>
        <w:t xml:space="preserve"> </w:t>
      </w:r>
      <w:r w:rsidR="001633B6">
        <w:t xml:space="preserve"> reach that limit connections will be dropped by the server freeing up</w:t>
      </w:r>
    </w:p>
    <w:p w14:paraId="31EDE204" w14:textId="189EF8BA" w:rsidR="001633B6" w:rsidRDefault="006419F8" w:rsidP="001633B6">
      <w:r>
        <w:t xml:space="preserve"> </w:t>
      </w:r>
      <w:r w:rsidR="001633B6">
        <w:t xml:space="preserve"> memory. The server will attempt to drop the connections using the most </w:t>
      </w:r>
    </w:p>
    <w:p w14:paraId="0E047AF0" w14:textId="38A65B9C" w:rsidR="001633B6" w:rsidRDefault="006419F8" w:rsidP="001633B6">
      <w:r>
        <w:t xml:space="preserve"> </w:t>
      </w:r>
      <w:r w:rsidR="001633B6">
        <w:t xml:space="preserve"> memory first. We call this mechanism "client eviction".</w:t>
      </w:r>
    </w:p>
    <w:p w14:paraId="5CED079A" w14:textId="07956512" w:rsidR="001633B6" w:rsidRDefault="006419F8" w:rsidP="001633B6">
      <w:r>
        <w:t xml:space="preserve"> </w:t>
      </w:r>
    </w:p>
    <w:p w14:paraId="0C49848D" w14:textId="517BFF16" w:rsidR="001633B6" w:rsidRDefault="006419F8" w:rsidP="001633B6">
      <w:r>
        <w:t xml:space="preserve"> </w:t>
      </w:r>
      <w:r w:rsidR="001633B6">
        <w:t xml:space="preserve"> Client eviction is configured using the maxmemory-clients setting as follows:</w:t>
      </w:r>
    </w:p>
    <w:p w14:paraId="7B6ED462" w14:textId="1A8B578C" w:rsidR="001633B6" w:rsidRDefault="006419F8" w:rsidP="001633B6">
      <w:r>
        <w:t xml:space="preserve"> </w:t>
      </w:r>
      <w:r w:rsidR="001633B6">
        <w:t xml:space="preserve"> 0 - client eviction is disabled (default)</w:t>
      </w:r>
    </w:p>
    <w:p w14:paraId="65D6B886" w14:textId="17CEC2C4" w:rsidR="001633B6" w:rsidRDefault="006419F8" w:rsidP="001633B6">
      <w:r>
        <w:t xml:space="preserve"> </w:t>
      </w:r>
    </w:p>
    <w:p w14:paraId="7971CF82" w14:textId="510CCE72" w:rsidR="001633B6" w:rsidRDefault="006419F8" w:rsidP="001633B6">
      <w:r>
        <w:t xml:space="preserve"> </w:t>
      </w:r>
      <w:r w:rsidR="001633B6">
        <w:t xml:space="preserve"> A memory value can be used for the client eviction threshold,</w:t>
      </w:r>
    </w:p>
    <w:p w14:paraId="1E329E79" w14:textId="301E1A14" w:rsidR="001633B6" w:rsidRDefault="006419F8" w:rsidP="001633B6">
      <w:r>
        <w:t xml:space="preserve"> </w:t>
      </w:r>
      <w:r w:rsidR="001633B6">
        <w:t xml:space="preserve"> for example:</w:t>
      </w:r>
    </w:p>
    <w:p w14:paraId="16F63F55" w14:textId="2FEBA758" w:rsidR="001633B6" w:rsidRDefault="006419F8" w:rsidP="001633B6">
      <w:r>
        <w:t xml:space="preserve"> </w:t>
      </w:r>
      <w:r w:rsidR="001633B6">
        <w:t xml:space="preserve"> maxmemory-clients 1g</w:t>
      </w:r>
    </w:p>
    <w:p w14:paraId="7FE85C44" w14:textId="04597A19" w:rsidR="001633B6" w:rsidRDefault="006419F8" w:rsidP="001633B6">
      <w:r>
        <w:t xml:space="preserve"> </w:t>
      </w:r>
    </w:p>
    <w:p w14:paraId="1028AC58" w14:textId="62545CDC" w:rsidR="001633B6" w:rsidRDefault="006419F8" w:rsidP="001633B6">
      <w:r>
        <w:t xml:space="preserve"> </w:t>
      </w:r>
      <w:r w:rsidR="001633B6">
        <w:t xml:space="preserve"> A percentage value (between 1% and 100%) means the client eviction threshold</w:t>
      </w:r>
    </w:p>
    <w:p w14:paraId="03686764" w14:textId="687BADD2" w:rsidR="001633B6" w:rsidRDefault="006419F8" w:rsidP="001633B6">
      <w:r>
        <w:t xml:space="preserve"> </w:t>
      </w:r>
      <w:r w:rsidR="001633B6">
        <w:t xml:space="preserve"> is based on a percentage of the maxmemory setting. For example to set client</w:t>
      </w:r>
    </w:p>
    <w:p w14:paraId="57531C60" w14:textId="7AAC9154" w:rsidR="001633B6" w:rsidRDefault="006419F8" w:rsidP="001633B6">
      <w:r>
        <w:t xml:space="preserve"> </w:t>
      </w:r>
      <w:r w:rsidR="001633B6">
        <w:t xml:space="preserve"> eviction at 5% of maxmemory:</w:t>
      </w:r>
    </w:p>
    <w:p w14:paraId="2A747FCB" w14:textId="24ECD67E" w:rsidR="001633B6" w:rsidRDefault="006419F8" w:rsidP="001633B6">
      <w:r>
        <w:t xml:space="preserve"> </w:t>
      </w:r>
      <w:r w:rsidR="001633B6">
        <w:t xml:space="preserve"> maxmemory-clients 5%</w:t>
      </w:r>
    </w:p>
    <w:p w14:paraId="52575E52" w14:textId="77777777" w:rsidR="001633B6" w:rsidRDefault="001633B6" w:rsidP="001633B6"/>
    <w:p w14:paraId="7CCA45E1" w14:textId="2A938DE9" w:rsidR="001633B6" w:rsidRDefault="006419F8" w:rsidP="001633B6">
      <w:r>
        <w:t xml:space="preserve"> </w:t>
      </w:r>
      <w:r w:rsidR="001633B6">
        <w:t xml:space="preserve"> In the Redis protocol, bulk requests, that are, elements representing single</w:t>
      </w:r>
    </w:p>
    <w:p w14:paraId="76E7BDA0" w14:textId="2100412E" w:rsidR="001633B6" w:rsidRDefault="006419F8" w:rsidP="001633B6">
      <w:r>
        <w:lastRenderedPageBreak/>
        <w:t xml:space="preserve"> </w:t>
      </w:r>
      <w:r w:rsidR="001633B6">
        <w:t xml:space="preserve"> strings, are normally limited to 512 mb. However you can change this limit</w:t>
      </w:r>
    </w:p>
    <w:p w14:paraId="33628AC0" w14:textId="74C6A384" w:rsidR="001633B6" w:rsidRDefault="006419F8" w:rsidP="001633B6">
      <w:r>
        <w:t xml:space="preserve"> </w:t>
      </w:r>
      <w:r w:rsidR="001633B6">
        <w:t xml:space="preserve"> here, but must be 1mb or greater</w:t>
      </w:r>
    </w:p>
    <w:p w14:paraId="6671C9AE" w14:textId="467FB8B6" w:rsidR="001633B6" w:rsidRDefault="006419F8" w:rsidP="001633B6">
      <w:r>
        <w:t xml:space="preserve"> </w:t>
      </w:r>
    </w:p>
    <w:p w14:paraId="36530190" w14:textId="58A9B8C1" w:rsidR="001633B6" w:rsidRDefault="006419F8" w:rsidP="001633B6">
      <w:r>
        <w:t xml:space="preserve"> </w:t>
      </w:r>
      <w:r w:rsidR="001633B6">
        <w:t xml:space="preserve"> proto-max-bulk-len 512mb</w:t>
      </w:r>
    </w:p>
    <w:p w14:paraId="296FB3A0" w14:textId="77777777" w:rsidR="001633B6" w:rsidRDefault="001633B6" w:rsidP="001633B6"/>
    <w:p w14:paraId="3D4AD173" w14:textId="61926A55" w:rsidR="001633B6" w:rsidRDefault="006419F8" w:rsidP="001633B6">
      <w:r>
        <w:t xml:space="preserve"> </w:t>
      </w:r>
      <w:r w:rsidR="001633B6">
        <w:t xml:space="preserve"> Redis calls an internal function to perform many background tasks, like</w:t>
      </w:r>
    </w:p>
    <w:p w14:paraId="7A51F7D3" w14:textId="0D5BEC14" w:rsidR="001633B6" w:rsidRDefault="006419F8" w:rsidP="001633B6">
      <w:r>
        <w:t xml:space="preserve"> </w:t>
      </w:r>
      <w:r w:rsidR="001633B6">
        <w:t xml:space="preserve"> closing connections of clients in timeout, purging expired keys that are</w:t>
      </w:r>
    </w:p>
    <w:p w14:paraId="359D4BB2" w14:textId="32A00179" w:rsidR="001633B6" w:rsidRDefault="006419F8" w:rsidP="001633B6">
      <w:r>
        <w:t xml:space="preserve"> </w:t>
      </w:r>
      <w:r w:rsidR="001633B6">
        <w:t xml:space="preserve"> never requested, and so forth.</w:t>
      </w:r>
    </w:p>
    <w:p w14:paraId="6E6DB0D2" w14:textId="2BEFF419" w:rsidR="001633B6" w:rsidRDefault="006419F8" w:rsidP="001633B6">
      <w:r>
        <w:t xml:space="preserve"> </w:t>
      </w:r>
    </w:p>
    <w:p w14:paraId="01255B3C" w14:textId="14A07178" w:rsidR="001633B6" w:rsidRDefault="006419F8" w:rsidP="001633B6">
      <w:r>
        <w:t xml:space="preserve"> </w:t>
      </w:r>
      <w:r w:rsidR="001633B6">
        <w:t xml:space="preserve"> Not all tasks are performed with the same frequency, but Redis checks for</w:t>
      </w:r>
    </w:p>
    <w:p w14:paraId="1129B27D" w14:textId="76F3D773" w:rsidR="001633B6" w:rsidRDefault="006419F8" w:rsidP="001633B6">
      <w:r>
        <w:t xml:space="preserve"> </w:t>
      </w:r>
      <w:r w:rsidR="001633B6">
        <w:t xml:space="preserve"> tasks to perform according to the specified "hz" value.</w:t>
      </w:r>
    </w:p>
    <w:p w14:paraId="07B126E7" w14:textId="46246CAC" w:rsidR="001633B6" w:rsidRDefault="006419F8" w:rsidP="001633B6">
      <w:r>
        <w:t xml:space="preserve"> </w:t>
      </w:r>
    </w:p>
    <w:p w14:paraId="322E2175" w14:textId="3DF410CD" w:rsidR="001633B6" w:rsidRDefault="006419F8" w:rsidP="001633B6">
      <w:r>
        <w:t xml:space="preserve"> </w:t>
      </w:r>
      <w:r w:rsidR="001633B6">
        <w:t xml:space="preserve"> By default "hz" is set to 10. Raising the value will use more CPU when</w:t>
      </w:r>
    </w:p>
    <w:p w14:paraId="2EC643CF" w14:textId="32F00C6E" w:rsidR="001633B6" w:rsidRDefault="006419F8" w:rsidP="001633B6">
      <w:r>
        <w:t xml:space="preserve"> </w:t>
      </w:r>
      <w:r w:rsidR="001633B6">
        <w:t xml:space="preserve"> Redis is idle, but at the same time will make Redis more responsive when</w:t>
      </w:r>
    </w:p>
    <w:p w14:paraId="0724242C" w14:textId="78B02F32" w:rsidR="001633B6" w:rsidRDefault="006419F8" w:rsidP="001633B6">
      <w:r>
        <w:t xml:space="preserve"> </w:t>
      </w:r>
      <w:r w:rsidR="001633B6">
        <w:t xml:space="preserve"> there are many keys expiring at the same time, and timeouts may be</w:t>
      </w:r>
    </w:p>
    <w:p w14:paraId="108C5E27" w14:textId="621A96F6" w:rsidR="001633B6" w:rsidRDefault="006419F8" w:rsidP="001633B6">
      <w:r>
        <w:t xml:space="preserve"> </w:t>
      </w:r>
      <w:r w:rsidR="001633B6">
        <w:t xml:space="preserve"> handled with more precision.</w:t>
      </w:r>
    </w:p>
    <w:p w14:paraId="7404B5CD" w14:textId="7407E914" w:rsidR="001633B6" w:rsidRDefault="006419F8" w:rsidP="001633B6">
      <w:r>
        <w:t xml:space="preserve"> </w:t>
      </w:r>
    </w:p>
    <w:p w14:paraId="73BF616F" w14:textId="18A739E6" w:rsidR="001633B6" w:rsidRDefault="006419F8" w:rsidP="001633B6">
      <w:r>
        <w:t xml:space="preserve"> </w:t>
      </w:r>
      <w:r w:rsidR="001633B6">
        <w:t xml:space="preserve"> The range is between 1 and 500, however a value over 100 is usually not</w:t>
      </w:r>
    </w:p>
    <w:p w14:paraId="1009CD66" w14:textId="522FED5F" w:rsidR="001633B6" w:rsidRDefault="006419F8" w:rsidP="001633B6">
      <w:r>
        <w:t xml:space="preserve"> </w:t>
      </w:r>
      <w:r w:rsidR="001633B6">
        <w:t xml:space="preserve"> a good idea. Most users should use the default of 10 and raise this up to</w:t>
      </w:r>
    </w:p>
    <w:p w14:paraId="63196F16" w14:textId="377E8DF8" w:rsidR="001633B6" w:rsidRDefault="006419F8" w:rsidP="001633B6">
      <w:r>
        <w:t xml:space="preserve"> </w:t>
      </w:r>
      <w:r w:rsidR="001633B6">
        <w:t xml:space="preserve"> 100 only in environments where very low latency is required.</w:t>
      </w:r>
    </w:p>
    <w:p w14:paraId="61C77F33" w14:textId="77777777" w:rsidR="001633B6" w:rsidRDefault="001633B6" w:rsidP="001633B6">
      <w:r>
        <w:t>hz 10</w:t>
      </w:r>
    </w:p>
    <w:p w14:paraId="3D67AA0F" w14:textId="77777777" w:rsidR="001633B6" w:rsidRDefault="001633B6" w:rsidP="001633B6"/>
    <w:p w14:paraId="4CF3D5D1" w14:textId="1B8B76C7" w:rsidR="001633B6" w:rsidRDefault="006419F8" w:rsidP="001633B6">
      <w:r>
        <w:t xml:space="preserve"> </w:t>
      </w:r>
      <w:r w:rsidR="001633B6">
        <w:t xml:space="preserve"> Normally it is useful to have an HZ value which is proportional to the</w:t>
      </w:r>
    </w:p>
    <w:p w14:paraId="415EA0FF" w14:textId="692F174A" w:rsidR="001633B6" w:rsidRDefault="006419F8" w:rsidP="001633B6">
      <w:r>
        <w:t xml:space="preserve"> </w:t>
      </w:r>
      <w:r w:rsidR="001633B6">
        <w:t xml:space="preserve"> number of clients connected. This is useful in order, for instance, to</w:t>
      </w:r>
    </w:p>
    <w:p w14:paraId="665329F4" w14:textId="065A2842" w:rsidR="001633B6" w:rsidRDefault="006419F8" w:rsidP="001633B6">
      <w:r>
        <w:t xml:space="preserve"> </w:t>
      </w:r>
      <w:r w:rsidR="001633B6">
        <w:t xml:space="preserve"> avoid too many clients are processed for each background task invocation</w:t>
      </w:r>
    </w:p>
    <w:p w14:paraId="1F7D753F" w14:textId="3164B2EF" w:rsidR="001633B6" w:rsidRDefault="006419F8" w:rsidP="001633B6">
      <w:r>
        <w:t xml:space="preserve"> </w:t>
      </w:r>
      <w:r w:rsidR="001633B6">
        <w:t xml:space="preserve"> in order to avoid latency spikes.</w:t>
      </w:r>
    </w:p>
    <w:p w14:paraId="2B07B22D" w14:textId="2130DEF3" w:rsidR="001633B6" w:rsidRDefault="006419F8" w:rsidP="001633B6">
      <w:r>
        <w:t xml:space="preserve"> </w:t>
      </w:r>
    </w:p>
    <w:p w14:paraId="614B3C57" w14:textId="10A6DA55" w:rsidR="001633B6" w:rsidRDefault="006419F8" w:rsidP="001633B6">
      <w:r>
        <w:t xml:space="preserve"> </w:t>
      </w:r>
      <w:r w:rsidR="001633B6">
        <w:t xml:space="preserve"> Since the default HZ value by default is conservatively set to 10, Redis</w:t>
      </w:r>
    </w:p>
    <w:p w14:paraId="1E56C733" w14:textId="246F31C3" w:rsidR="001633B6" w:rsidRDefault="006419F8" w:rsidP="001633B6">
      <w:r>
        <w:t xml:space="preserve"> </w:t>
      </w:r>
      <w:r w:rsidR="001633B6">
        <w:t xml:space="preserve"> offers, and enables by default, the ability to use an adaptive HZ value</w:t>
      </w:r>
    </w:p>
    <w:p w14:paraId="0224B118" w14:textId="792E6C89" w:rsidR="001633B6" w:rsidRDefault="006419F8" w:rsidP="001633B6">
      <w:r>
        <w:t xml:space="preserve"> </w:t>
      </w:r>
      <w:r w:rsidR="001633B6">
        <w:t xml:space="preserve"> which will temporarily raise when there are many connected clients.</w:t>
      </w:r>
    </w:p>
    <w:p w14:paraId="54AA96B9" w14:textId="6EC442C5" w:rsidR="001633B6" w:rsidRDefault="006419F8" w:rsidP="001633B6">
      <w:r>
        <w:t xml:space="preserve"> </w:t>
      </w:r>
    </w:p>
    <w:p w14:paraId="2F65091B" w14:textId="64DBD259" w:rsidR="001633B6" w:rsidRDefault="006419F8" w:rsidP="001633B6">
      <w:r>
        <w:t xml:space="preserve"> </w:t>
      </w:r>
      <w:r w:rsidR="001633B6">
        <w:t xml:space="preserve"> When dynamic HZ is enabled, the actual configured HZ will be used</w:t>
      </w:r>
    </w:p>
    <w:p w14:paraId="521B2FBE" w14:textId="01DC9EB1" w:rsidR="001633B6" w:rsidRDefault="006419F8" w:rsidP="001633B6">
      <w:r>
        <w:t xml:space="preserve"> </w:t>
      </w:r>
      <w:r w:rsidR="001633B6">
        <w:t xml:space="preserve"> as a baseline, but multiples of the configured HZ value will be actually</w:t>
      </w:r>
    </w:p>
    <w:p w14:paraId="78036B2E" w14:textId="03512BE3" w:rsidR="001633B6" w:rsidRDefault="006419F8" w:rsidP="001633B6">
      <w:r>
        <w:t xml:space="preserve"> </w:t>
      </w:r>
      <w:r w:rsidR="001633B6">
        <w:t xml:space="preserve"> used as needed once more clients are connected. In this way an idle</w:t>
      </w:r>
    </w:p>
    <w:p w14:paraId="3633B7C7" w14:textId="04E7071A" w:rsidR="001633B6" w:rsidRDefault="006419F8" w:rsidP="001633B6">
      <w:r>
        <w:t xml:space="preserve"> </w:t>
      </w:r>
      <w:r w:rsidR="001633B6">
        <w:t xml:space="preserve"> instance will use very little CPU time while a busy instance will be</w:t>
      </w:r>
    </w:p>
    <w:p w14:paraId="791E0EB4" w14:textId="08A78E4C" w:rsidR="001633B6" w:rsidRDefault="006419F8" w:rsidP="001633B6">
      <w:r>
        <w:t xml:space="preserve"> </w:t>
      </w:r>
      <w:r w:rsidR="001633B6">
        <w:t xml:space="preserve"> more responsive.</w:t>
      </w:r>
    </w:p>
    <w:p w14:paraId="1126FF30" w14:textId="77777777" w:rsidR="001633B6" w:rsidRDefault="001633B6" w:rsidP="001633B6">
      <w:r>
        <w:t>dynamic-hz yes</w:t>
      </w:r>
    </w:p>
    <w:p w14:paraId="20188837" w14:textId="77777777" w:rsidR="001633B6" w:rsidRDefault="001633B6" w:rsidP="001633B6"/>
    <w:p w14:paraId="682E6D29" w14:textId="7ABB32D6" w:rsidR="001633B6" w:rsidRDefault="006419F8" w:rsidP="001633B6">
      <w:r>
        <w:t xml:space="preserve"> </w:t>
      </w:r>
      <w:r w:rsidR="001633B6">
        <w:t xml:space="preserve"> When a child rewrites the AOF file, if the following option is enabled</w:t>
      </w:r>
    </w:p>
    <w:p w14:paraId="581EAD29" w14:textId="0B509559" w:rsidR="001633B6" w:rsidRDefault="006419F8" w:rsidP="001633B6">
      <w:r>
        <w:t xml:space="preserve"> </w:t>
      </w:r>
      <w:r w:rsidR="001633B6">
        <w:t xml:space="preserve"> the file will be fsync-ed every 4 MB of data generated. This is useful</w:t>
      </w:r>
    </w:p>
    <w:p w14:paraId="2BE5F3FC" w14:textId="5F84731B" w:rsidR="001633B6" w:rsidRDefault="006419F8" w:rsidP="001633B6">
      <w:r>
        <w:t xml:space="preserve"> </w:t>
      </w:r>
      <w:r w:rsidR="001633B6">
        <w:t xml:space="preserve"> in order to commit the file to the disk more incrementally and avoid</w:t>
      </w:r>
    </w:p>
    <w:p w14:paraId="2FCDC837" w14:textId="0ABE44DB" w:rsidR="001633B6" w:rsidRDefault="006419F8" w:rsidP="001633B6">
      <w:r>
        <w:t xml:space="preserve"> </w:t>
      </w:r>
      <w:r w:rsidR="001633B6">
        <w:t xml:space="preserve"> big latency spikes.</w:t>
      </w:r>
    </w:p>
    <w:p w14:paraId="0486AC44" w14:textId="77777777" w:rsidR="001633B6" w:rsidRDefault="001633B6" w:rsidP="001633B6">
      <w:r>
        <w:t>aof-rewrite-incremental-fsync yes</w:t>
      </w:r>
    </w:p>
    <w:p w14:paraId="3D8B6EB7" w14:textId="77777777" w:rsidR="001633B6" w:rsidRDefault="001633B6" w:rsidP="001633B6"/>
    <w:p w14:paraId="29233D4C" w14:textId="5EEFEB52" w:rsidR="001633B6" w:rsidRDefault="006419F8" w:rsidP="001633B6">
      <w:r>
        <w:lastRenderedPageBreak/>
        <w:t xml:space="preserve"> </w:t>
      </w:r>
      <w:r w:rsidR="001633B6">
        <w:t xml:space="preserve"> When redis saves RDB file, if the following option is enabled</w:t>
      </w:r>
    </w:p>
    <w:p w14:paraId="47F345C8" w14:textId="30E0CEEF" w:rsidR="001633B6" w:rsidRDefault="006419F8" w:rsidP="001633B6">
      <w:r>
        <w:t xml:space="preserve"> </w:t>
      </w:r>
      <w:r w:rsidR="001633B6">
        <w:t xml:space="preserve"> the file will be fsync-ed every 4 MB of data generated. This is useful</w:t>
      </w:r>
    </w:p>
    <w:p w14:paraId="5AC8D3D5" w14:textId="3DFE5E92" w:rsidR="001633B6" w:rsidRDefault="006419F8" w:rsidP="001633B6">
      <w:r>
        <w:t xml:space="preserve"> </w:t>
      </w:r>
      <w:r w:rsidR="001633B6">
        <w:t xml:space="preserve"> in order to commit the file to the disk more incrementally and avoid</w:t>
      </w:r>
    </w:p>
    <w:p w14:paraId="65738BD6" w14:textId="37DF30E9" w:rsidR="001633B6" w:rsidRDefault="006419F8" w:rsidP="001633B6">
      <w:r>
        <w:t xml:space="preserve"> </w:t>
      </w:r>
      <w:r w:rsidR="001633B6">
        <w:t xml:space="preserve"> big latency spikes.</w:t>
      </w:r>
    </w:p>
    <w:p w14:paraId="1CC87B71" w14:textId="77777777" w:rsidR="001633B6" w:rsidRDefault="001633B6" w:rsidP="001633B6">
      <w:r>
        <w:t>rdb-save-incremental-fsync yes</w:t>
      </w:r>
    </w:p>
    <w:p w14:paraId="52346AB4" w14:textId="77777777" w:rsidR="001633B6" w:rsidRDefault="001633B6" w:rsidP="001633B6"/>
    <w:p w14:paraId="3FEE4E43" w14:textId="08803C3D" w:rsidR="001633B6" w:rsidRDefault="006419F8" w:rsidP="001633B6">
      <w:r>
        <w:t xml:space="preserve"> </w:t>
      </w:r>
      <w:r w:rsidR="001633B6">
        <w:t xml:space="preserve"> Redis LFU eviction (see maxmemory setting) can be tuned. However it is a good</w:t>
      </w:r>
    </w:p>
    <w:p w14:paraId="343D3622" w14:textId="4CBA38BB" w:rsidR="001633B6" w:rsidRDefault="006419F8" w:rsidP="001633B6">
      <w:r>
        <w:t xml:space="preserve"> </w:t>
      </w:r>
      <w:r w:rsidR="001633B6">
        <w:t xml:space="preserve"> idea to start with the default settings and only change them after investigating</w:t>
      </w:r>
    </w:p>
    <w:p w14:paraId="2B528F5E" w14:textId="0DB0E154" w:rsidR="001633B6" w:rsidRDefault="006419F8" w:rsidP="001633B6">
      <w:r>
        <w:t xml:space="preserve"> </w:t>
      </w:r>
      <w:r w:rsidR="001633B6">
        <w:t xml:space="preserve"> how to improve the performances and how the keys LFU change over time, which</w:t>
      </w:r>
    </w:p>
    <w:p w14:paraId="1952DAE6" w14:textId="673666F7" w:rsidR="001633B6" w:rsidRDefault="006419F8" w:rsidP="001633B6">
      <w:r>
        <w:t xml:space="preserve"> </w:t>
      </w:r>
      <w:r w:rsidR="001633B6">
        <w:t xml:space="preserve"> is possible to inspect via the OBJECT FREQ command.</w:t>
      </w:r>
    </w:p>
    <w:p w14:paraId="1AA4638D" w14:textId="30B30A78" w:rsidR="001633B6" w:rsidRDefault="006419F8" w:rsidP="001633B6">
      <w:r>
        <w:t xml:space="preserve"> </w:t>
      </w:r>
    </w:p>
    <w:p w14:paraId="2F8BE254" w14:textId="69BB70CE" w:rsidR="001633B6" w:rsidRDefault="006419F8" w:rsidP="001633B6">
      <w:r>
        <w:t xml:space="preserve"> </w:t>
      </w:r>
      <w:r w:rsidR="001633B6">
        <w:t xml:space="preserve"> There are two tunable parameters in the Redis LFU implementation: the</w:t>
      </w:r>
    </w:p>
    <w:p w14:paraId="24767CA5" w14:textId="7007E5ED" w:rsidR="001633B6" w:rsidRDefault="006419F8" w:rsidP="001633B6">
      <w:r>
        <w:t xml:space="preserve"> </w:t>
      </w:r>
      <w:r w:rsidR="001633B6">
        <w:t xml:space="preserve"> counter logarithm factor and the counter decay time. It is important to</w:t>
      </w:r>
    </w:p>
    <w:p w14:paraId="70988E65" w14:textId="541B6226" w:rsidR="001633B6" w:rsidRDefault="006419F8" w:rsidP="001633B6">
      <w:r>
        <w:t xml:space="preserve"> </w:t>
      </w:r>
      <w:r w:rsidR="001633B6">
        <w:t xml:space="preserve"> understand what the two parameters mean before changing them.</w:t>
      </w:r>
    </w:p>
    <w:p w14:paraId="279BAB55" w14:textId="144C0F5A" w:rsidR="001633B6" w:rsidRDefault="006419F8" w:rsidP="001633B6">
      <w:r>
        <w:t xml:space="preserve"> </w:t>
      </w:r>
    </w:p>
    <w:p w14:paraId="1A08B26C" w14:textId="20C086CB" w:rsidR="001633B6" w:rsidRDefault="006419F8" w:rsidP="001633B6">
      <w:r>
        <w:t xml:space="preserve"> </w:t>
      </w:r>
      <w:r w:rsidR="001633B6">
        <w:t xml:space="preserve"> The LFU counter is just 8 bits per key, it's maximum value is 255, so Redis</w:t>
      </w:r>
    </w:p>
    <w:p w14:paraId="5AB1AB34" w14:textId="37567403" w:rsidR="001633B6" w:rsidRDefault="006419F8" w:rsidP="001633B6">
      <w:r>
        <w:t xml:space="preserve"> </w:t>
      </w:r>
      <w:r w:rsidR="001633B6">
        <w:t xml:space="preserve"> uses a probabilistic increment with logarithmic behavior. Given the value</w:t>
      </w:r>
    </w:p>
    <w:p w14:paraId="6D01DF27" w14:textId="3C649A07" w:rsidR="001633B6" w:rsidRDefault="006419F8" w:rsidP="001633B6">
      <w:r>
        <w:t xml:space="preserve"> </w:t>
      </w:r>
      <w:r w:rsidR="001633B6">
        <w:t xml:space="preserve"> of the old counter, when a key is accessed, the counter is incremented in</w:t>
      </w:r>
    </w:p>
    <w:p w14:paraId="7BDABF45" w14:textId="15B03CA4" w:rsidR="001633B6" w:rsidRDefault="006419F8" w:rsidP="001633B6">
      <w:r>
        <w:t xml:space="preserve"> </w:t>
      </w:r>
      <w:r w:rsidR="001633B6">
        <w:t xml:space="preserve"> this way:</w:t>
      </w:r>
    </w:p>
    <w:p w14:paraId="11E8ADAF" w14:textId="668CE03E" w:rsidR="001633B6" w:rsidRDefault="006419F8" w:rsidP="001633B6">
      <w:r>
        <w:t xml:space="preserve"> </w:t>
      </w:r>
    </w:p>
    <w:p w14:paraId="265BD08B" w14:textId="61967429" w:rsidR="001633B6" w:rsidRDefault="006419F8" w:rsidP="001633B6">
      <w:r>
        <w:t xml:space="preserve"> </w:t>
      </w:r>
      <w:r w:rsidR="001633B6">
        <w:t xml:space="preserve"> 1. A random number R between 0 and 1 is extracted.</w:t>
      </w:r>
    </w:p>
    <w:p w14:paraId="2B5C204A" w14:textId="06C99B73" w:rsidR="001633B6" w:rsidRDefault="006419F8" w:rsidP="001633B6">
      <w:r>
        <w:t xml:space="preserve"> </w:t>
      </w:r>
      <w:r w:rsidR="001633B6">
        <w:t xml:space="preserve"> 2. A probability P is calculated as 1/(old_value*lfu_log_factor+1).</w:t>
      </w:r>
    </w:p>
    <w:p w14:paraId="084F8EC7" w14:textId="3586682B" w:rsidR="001633B6" w:rsidRDefault="006419F8" w:rsidP="001633B6">
      <w:r>
        <w:t xml:space="preserve"> </w:t>
      </w:r>
      <w:r w:rsidR="001633B6">
        <w:t xml:space="preserve"> 3. The counter is incremented only if R &lt; P.</w:t>
      </w:r>
    </w:p>
    <w:p w14:paraId="6F251E3D" w14:textId="25AF7D45" w:rsidR="001633B6" w:rsidRDefault="006419F8" w:rsidP="001633B6">
      <w:r>
        <w:t xml:space="preserve"> </w:t>
      </w:r>
    </w:p>
    <w:p w14:paraId="7E0601F8" w14:textId="4742393A" w:rsidR="001633B6" w:rsidRDefault="006419F8" w:rsidP="001633B6">
      <w:r>
        <w:t xml:space="preserve"> </w:t>
      </w:r>
      <w:r w:rsidR="001633B6">
        <w:t xml:space="preserve"> The default lfu-log-factor is 10. This is a table of how the frequency</w:t>
      </w:r>
    </w:p>
    <w:p w14:paraId="47867204" w14:textId="022B23FA" w:rsidR="001633B6" w:rsidRDefault="006419F8" w:rsidP="001633B6">
      <w:r>
        <w:t xml:space="preserve"> </w:t>
      </w:r>
      <w:r w:rsidR="001633B6">
        <w:t xml:space="preserve"> counter changes with a different number of accesses with different</w:t>
      </w:r>
    </w:p>
    <w:p w14:paraId="0BD0E517" w14:textId="176E3BDB" w:rsidR="001633B6" w:rsidRDefault="006419F8" w:rsidP="001633B6">
      <w:r>
        <w:t xml:space="preserve"> </w:t>
      </w:r>
      <w:r w:rsidR="001633B6">
        <w:t xml:space="preserve"> logarithmic factors:</w:t>
      </w:r>
    </w:p>
    <w:p w14:paraId="67F14A77" w14:textId="0B874B61" w:rsidR="001633B6" w:rsidRDefault="006419F8" w:rsidP="001633B6">
      <w:r>
        <w:t xml:space="preserve"> </w:t>
      </w:r>
    </w:p>
    <w:p w14:paraId="2EC2B064" w14:textId="66230F68" w:rsidR="001633B6" w:rsidRDefault="006419F8" w:rsidP="001633B6">
      <w:r>
        <w:t xml:space="preserve"> </w:t>
      </w:r>
      <w:r w:rsidR="001633B6">
        <w:t xml:space="preserve"> +--------+------------+------------+------------+------------+------------+</w:t>
      </w:r>
    </w:p>
    <w:p w14:paraId="7DF5BB26" w14:textId="732AACCF" w:rsidR="001633B6" w:rsidRDefault="006419F8" w:rsidP="001633B6">
      <w:r>
        <w:t xml:space="preserve"> </w:t>
      </w:r>
      <w:r w:rsidR="001633B6">
        <w:t xml:space="preserve"> | factor | 100 hits   | 1000 hits  | 100K hits  | 1M hits    | 10M hits   |</w:t>
      </w:r>
    </w:p>
    <w:p w14:paraId="5719A44E" w14:textId="4191FDFB" w:rsidR="001633B6" w:rsidRDefault="006419F8" w:rsidP="001633B6">
      <w:r>
        <w:t xml:space="preserve"> </w:t>
      </w:r>
      <w:r w:rsidR="001633B6">
        <w:t xml:space="preserve"> +--------+------------+------------+------------+------------+------------+</w:t>
      </w:r>
    </w:p>
    <w:p w14:paraId="0DC115C9" w14:textId="7E22929E" w:rsidR="001633B6" w:rsidRDefault="006419F8" w:rsidP="001633B6">
      <w:r>
        <w:t xml:space="preserve"> </w:t>
      </w:r>
      <w:r w:rsidR="001633B6">
        <w:t xml:space="preserve"> | 0      | 104        | 255        | 255        | 255        | 255        |</w:t>
      </w:r>
    </w:p>
    <w:p w14:paraId="436D8481" w14:textId="675DF1E4" w:rsidR="001633B6" w:rsidRDefault="006419F8" w:rsidP="001633B6">
      <w:r>
        <w:t xml:space="preserve"> </w:t>
      </w:r>
      <w:r w:rsidR="001633B6">
        <w:t xml:space="preserve"> +--------+------------+------------+------------+------------+------------+</w:t>
      </w:r>
    </w:p>
    <w:p w14:paraId="5B812373" w14:textId="4E3EFCB5" w:rsidR="001633B6" w:rsidRDefault="006419F8" w:rsidP="001633B6">
      <w:r>
        <w:t xml:space="preserve"> </w:t>
      </w:r>
      <w:r w:rsidR="001633B6">
        <w:t xml:space="preserve"> | 1      | 18         | 49         | 255        | 255        | 255        |</w:t>
      </w:r>
    </w:p>
    <w:p w14:paraId="0439E3C6" w14:textId="5BABC38D" w:rsidR="001633B6" w:rsidRDefault="006419F8" w:rsidP="001633B6">
      <w:r>
        <w:t xml:space="preserve"> </w:t>
      </w:r>
      <w:r w:rsidR="001633B6">
        <w:t xml:space="preserve"> +--------+------------+------------+------------+------------+------------+</w:t>
      </w:r>
    </w:p>
    <w:p w14:paraId="3BE3D31C" w14:textId="4BA6F181" w:rsidR="001633B6" w:rsidRDefault="006419F8" w:rsidP="001633B6">
      <w:r>
        <w:t xml:space="preserve"> </w:t>
      </w:r>
      <w:r w:rsidR="001633B6">
        <w:t xml:space="preserve"> | 10     | 10         | 18         | 142        | 255        | 255        |</w:t>
      </w:r>
    </w:p>
    <w:p w14:paraId="2E26AB25" w14:textId="32731124" w:rsidR="001633B6" w:rsidRDefault="006419F8" w:rsidP="001633B6">
      <w:r>
        <w:t xml:space="preserve"> </w:t>
      </w:r>
      <w:r w:rsidR="001633B6">
        <w:t xml:space="preserve"> +--------+------------+------------+------------+------------+------------+</w:t>
      </w:r>
    </w:p>
    <w:p w14:paraId="1C807958" w14:textId="627A241B" w:rsidR="001633B6" w:rsidRDefault="006419F8" w:rsidP="001633B6">
      <w:r>
        <w:t xml:space="preserve"> </w:t>
      </w:r>
      <w:r w:rsidR="001633B6">
        <w:t xml:space="preserve"> | 100    | 8          | 11         | 49         | 143        | 255        |</w:t>
      </w:r>
    </w:p>
    <w:p w14:paraId="07BBE2B7" w14:textId="4E78F330" w:rsidR="001633B6" w:rsidRDefault="006419F8" w:rsidP="001633B6">
      <w:r>
        <w:t xml:space="preserve"> </w:t>
      </w:r>
      <w:r w:rsidR="001633B6">
        <w:t xml:space="preserve"> +--------+------------+------------+------------+------------+------------+</w:t>
      </w:r>
    </w:p>
    <w:p w14:paraId="4DF52D5E" w14:textId="238CD1DF" w:rsidR="001633B6" w:rsidRDefault="006419F8" w:rsidP="001633B6">
      <w:r>
        <w:t xml:space="preserve"> </w:t>
      </w:r>
    </w:p>
    <w:p w14:paraId="51DA5367" w14:textId="2436F4CE" w:rsidR="001633B6" w:rsidRDefault="006419F8" w:rsidP="001633B6">
      <w:r>
        <w:t xml:space="preserve"> </w:t>
      </w:r>
      <w:r w:rsidR="001633B6">
        <w:t xml:space="preserve"> NOTE: The above table was obtained by running the following commands:</w:t>
      </w:r>
    </w:p>
    <w:p w14:paraId="3FBE719B" w14:textId="02A84149" w:rsidR="001633B6" w:rsidRDefault="006419F8" w:rsidP="001633B6">
      <w:r>
        <w:t xml:space="preserve"> </w:t>
      </w:r>
    </w:p>
    <w:p w14:paraId="08192353" w14:textId="417DCF09" w:rsidR="001633B6" w:rsidRDefault="006419F8" w:rsidP="001633B6">
      <w:r>
        <w:t xml:space="preserve"> </w:t>
      </w:r>
      <w:r w:rsidR="001633B6">
        <w:t xml:space="preserve">   redis-benchmark -n 1000000 incr foo</w:t>
      </w:r>
    </w:p>
    <w:p w14:paraId="476CDCBA" w14:textId="4A658A52" w:rsidR="001633B6" w:rsidRDefault="006419F8" w:rsidP="001633B6">
      <w:r>
        <w:t xml:space="preserve"> </w:t>
      </w:r>
      <w:r w:rsidR="001633B6">
        <w:t xml:space="preserve">   redis-cli object freq foo</w:t>
      </w:r>
    </w:p>
    <w:p w14:paraId="365CA08A" w14:textId="07390A76" w:rsidR="001633B6" w:rsidRDefault="006419F8" w:rsidP="001633B6">
      <w:r>
        <w:lastRenderedPageBreak/>
        <w:t xml:space="preserve"> </w:t>
      </w:r>
    </w:p>
    <w:p w14:paraId="1A87A73A" w14:textId="388F3679" w:rsidR="001633B6" w:rsidRDefault="006419F8" w:rsidP="001633B6">
      <w:r>
        <w:t xml:space="preserve"> </w:t>
      </w:r>
      <w:r w:rsidR="001633B6">
        <w:t xml:space="preserve"> NOTE 2: The counter initial value is 5 in order to give new objects a chance</w:t>
      </w:r>
    </w:p>
    <w:p w14:paraId="61270E6C" w14:textId="7C90922F" w:rsidR="001633B6" w:rsidRDefault="006419F8" w:rsidP="001633B6">
      <w:r>
        <w:t xml:space="preserve"> </w:t>
      </w:r>
      <w:r w:rsidR="001633B6">
        <w:t xml:space="preserve"> to accumulate hits.</w:t>
      </w:r>
    </w:p>
    <w:p w14:paraId="32612179" w14:textId="5F7C96ED" w:rsidR="001633B6" w:rsidRDefault="006419F8" w:rsidP="001633B6">
      <w:r>
        <w:t xml:space="preserve"> </w:t>
      </w:r>
    </w:p>
    <w:p w14:paraId="534DE96F" w14:textId="06D87B19" w:rsidR="001633B6" w:rsidRDefault="006419F8" w:rsidP="001633B6">
      <w:r>
        <w:t xml:space="preserve"> </w:t>
      </w:r>
      <w:r w:rsidR="001633B6">
        <w:t xml:space="preserve"> The counter decay time is the time, in minutes, that must elapse in order</w:t>
      </w:r>
    </w:p>
    <w:p w14:paraId="6F01364A" w14:textId="56EF3238" w:rsidR="001633B6" w:rsidRDefault="006419F8" w:rsidP="001633B6">
      <w:r>
        <w:t xml:space="preserve"> </w:t>
      </w:r>
      <w:r w:rsidR="001633B6">
        <w:t xml:space="preserve"> for the key counter to be divided by two (or decremented if it has a value</w:t>
      </w:r>
    </w:p>
    <w:p w14:paraId="1C8CB576" w14:textId="404D4988" w:rsidR="001633B6" w:rsidRDefault="006419F8" w:rsidP="001633B6">
      <w:r>
        <w:t xml:space="preserve"> </w:t>
      </w:r>
      <w:r w:rsidR="001633B6">
        <w:t xml:space="preserve"> less &lt;= 10).</w:t>
      </w:r>
    </w:p>
    <w:p w14:paraId="5D1A3E04" w14:textId="67476504" w:rsidR="001633B6" w:rsidRDefault="006419F8" w:rsidP="001633B6">
      <w:r>
        <w:t xml:space="preserve"> </w:t>
      </w:r>
    </w:p>
    <w:p w14:paraId="52CA0A9A" w14:textId="15DA20DA" w:rsidR="001633B6" w:rsidRDefault="006419F8" w:rsidP="001633B6">
      <w:r>
        <w:t xml:space="preserve"> </w:t>
      </w:r>
      <w:r w:rsidR="001633B6">
        <w:t xml:space="preserve"> The default value for the lfu-decay-time is 1. A special value of 0 means to</w:t>
      </w:r>
    </w:p>
    <w:p w14:paraId="2C05860C" w14:textId="4A058C4F" w:rsidR="001633B6" w:rsidRDefault="006419F8" w:rsidP="001633B6">
      <w:r>
        <w:t xml:space="preserve"> </w:t>
      </w:r>
      <w:r w:rsidR="001633B6">
        <w:t xml:space="preserve"> decay the counter every time it happens to be scanned.</w:t>
      </w:r>
    </w:p>
    <w:p w14:paraId="6AF43480" w14:textId="48E1D0F1" w:rsidR="001633B6" w:rsidRDefault="006419F8" w:rsidP="001633B6">
      <w:r>
        <w:t xml:space="preserve"> </w:t>
      </w:r>
    </w:p>
    <w:p w14:paraId="358F10E8" w14:textId="60381B54" w:rsidR="001633B6" w:rsidRDefault="006419F8" w:rsidP="001633B6">
      <w:r>
        <w:t xml:space="preserve"> </w:t>
      </w:r>
      <w:r w:rsidR="001633B6">
        <w:t xml:space="preserve"> lfu-log-factor 10</w:t>
      </w:r>
    </w:p>
    <w:p w14:paraId="4C88583E" w14:textId="56815CE7" w:rsidR="001633B6" w:rsidRDefault="006419F8" w:rsidP="001633B6">
      <w:r>
        <w:t xml:space="preserve"> </w:t>
      </w:r>
      <w:r w:rsidR="001633B6">
        <w:t xml:space="preserve"> lfu-decay-time 1</w:t>
      </w:r>
    </w:p>
    <w:p w14:paraId="25AE12B3" w14:textId="77777777" w:rsidR="001633B6" w:rsidRDefault="001633B6" w:rsidP="001633B6"/>
    <w:p w14:paraId="22101E24" w14:textId="488293B6" w:rsidR="001633B6" w:rsidRDefault="006419F8" w:rsidP="001633B6">
      <w:r>
        <w:t xml:space="preserve">                           </w:t>
      </w:r>
      <w:r w:rsidR="001633B6">
        <w:t xml:space="preserve"> ACTIVE DEFRAGMENTATION </w:t>
      </w:r>
      <w:r>
        <w:t xml:space="preserve">                       </w:t>
      </w:r>
    </w:p>
    <w:p w14:paraId="5F611EFF" w14:textId="70AA4851" w:rsidR="001633B6" w:rsidRDefault="006419F8" w:rsidP="001633B6">
      <w:r>
        <w:t xml:space="preserve"> </w:t>
      </w:r>
    </w:p>
    <w:p w14:paraId="2BEF0743" w14:textId="13B20CE5" w:rsidR="001633B6" w:rsidRDefault="006419F8" w:rsidP="001633B6">
      <w:r>
        <w:t xml:space="preserve"> </w:t>
      </w:r>
      <w:r w:rsidR="001633B6">
        <w:t xml:space="preserve"> What is active defragmentation?</w:t>
      </w:r>
    </w:p>
    <w:p w14:paraId="0BF65B07" w14:textId="5606D46F" w:rsidR="001633B6" w:rsidRDefault="006419F8" w:rsidP="001633B6">
      <w:r>
        <w:t xml:space="preserve"> </w:t>
      </w:r>
      <w:r w:rsidR="001633B6">
        <w:t xml:space="preserve"> -------------------------------</w:t>
      </w:r>
    </w:p>
    <w:p w14:paraId="050ECC2D" w14:textId="1A89D4F8" w:rsidR="001633B6" w:rsidRDefault="006419F8" w:rsidP="001633B6">
      <w:r>
        <w:t xml:space="preserve"> </w:t>
      </w:r>
    </w:p>
    <w:p w14:paraId="23BB8968" w14:textId="2B5B5B14" w:rsidR="001633B6" w:rsidRDefault="006419F8" w:rsidP="001633B6">
      <w:r>
        <w:t xml:space="preserve"> </w:t>
      </w:r>
      <w:r w:rsidR="001633B6">
        <w:t xml:space="preserve"> Active (online) defragmentation allows a Redis server to compact the</w:t>
      </w:r>
    </w:p>
    <w:p w14:paraId="6C9310F4" w14:textId="27BC35FB" w:rsidR="001633B6" w:rsidRDefault="006419F8" w:rsidP="001633B6">
      <w:r>
        <w:t xml:space="preserve"> </w:t>
      </w:r>
      <w:r w:rsidR="001633B6">
        <w:t xml:space="preserve"> spaces left between small allocations and deallocations of data in memory,</w:t>
      </w:r>
    </w:p>
    <w:p w14:paraId="60FE46FE" w14:textId="26C36018" w:rsidR="001633B6" w:rsidRDefault="006419F8" w:rsidP="001633B6">
      <w:r>
        <w:t xml:space="preserve"> </w:t>
      </w:r>
      <w:r w:rsidR="001633B6">
        <w:t xml:space="preserve"> thus allowing to reclaim back memory.</w:t>
      </w:r>
    </w:p>
    <w:p w14:paraId="15F65CE9" w14:textId="28E487F5" w:rsidR="001633B6" w:rsidRDefault="006419F8" w:rsidP="001633B6">
      <w:r>
        <w:t xml:space="preserve"> </w:t>
      </w:r>
    </w:p>
    <w:p w14:paraId="275719EF" w14:textId="624E8EA8" w:rsidR="001633B6" w:rsidRDefault="006419F8" w:rsidP="001633B6">
      <w:r>
        <w:t xml:space="preserve"> </w:t>
      </w:r>
      <w:r w:rsidR="001633B6">
        <w:t xml:space="preserve"> Fragmentation is a natural process that happens with every allocator (but</w:t>
      </w:r>
    </w:p>
    <w:p w14:paraId="538A9DA5" w14:textId="42736E7D" w:rsidR="001633B6" w:rsidRDefault="006419F8" w:rsidP="001633B6">
      <w:r>
        <w:t xml:space="preserve"> </w:t>
      </w:r>
      <w:r w:rsidR="001633B6">
        <w:t xml:space="preserve"> less so with Jemalloc, fortunately) and certain workloads. Normally a server</w:t>
      </w:r>
    </w:p>
    <w:p w14:paraId="07CEA926" w14:textId="1A7F7F34" w:rsidR="001633B6" w:rsidRDefault="006419F8" w:rsidP="001633B6">
      <w:r>
        <w:t xml:space="preserve"> </w:t>
      </w:r>
      <w:r w:rsidR="001633B6">
        <w:t xml:space="preserve"> restart is needed in order to lower the fragmentation, or at least to flush</w:t>
      </w:r>
    </w:p>
    <w:p w14:paraId="1E3BC0FE" w14:textId="2DFB8F5B" w:rsidR="001633B6" w:rsidRDefault="006419F8" w:rsidP="001633B6">
      <w:r>
        <w:t xml:space="preserve"> </w:t>
      </w:r>
      <w:r w:rsidR="001633B6">
        <w:t xml:space="preserve"> away all the data and create it again. However thanks to this feature</w:t>
      </w:r>
    </w:p>
    <w:p w14:paraId="75678DDD" w14:textId="6172D418" w:rsidR="001633B6" w:rsidRDefault="006419F8" w:rsidP="001633B6">
      <w:r>
        <w:t xml:space="preserve"> </w:t>
      </w:r>
      <w:r w:rsidR="001633B6">
        <w:t xml:space="preserve"> implemented by Oran Agra for Redis 4.0 this process can happen at runtime</w:t>
      </w:r>
    </w:p>
    <w:p w14:paraId="20BA3CF7" w14:textId="58F8C37F" w:rsidR="001633B6" w:rsidRDefault="006419F8" w:rsidP="001633B6">
      <w:r>
        <w:t xml:space="preserve"> </w:t>
      </w:r>
      <w:r w:rsidR="001633B6">
        <w:t xml:space="preserve"> in a "hot" way, while the server is running.</w:t>
      </w:r>
    </w:p>
    <w:p w14:paraId="23C195F1" w14:textId="331E8D5A" w:rsidR="001633B6" w:rsidRDefault="006419F8" w:rsidP="001633B6">
      <w:r>
        <w:t xml:space="preserve"> </w:t>
      </w:r>
    </w:p>
    <w:p w14:paraId="54A1F998" w14:textId="4110867E" w:rsidR="001633B6" w:rsidRDefault="006419F8" w:rsidP="001633B6">
      <w:r>
        <w:t xml:space="preserve"> </w:t>
      </w:r>
      <w:r w:rsidR="001633B6">
        <w:t xml:space="preserve"> Basically when the fragmentation is over a certain level (see the</w:t>
      </w:r>
    </w:p>
    <w:p w14:paraId="64F11B27" w14:textId="6E997A9A" w:rsidR="001633B6" w:rsidRDefault="006419F8" w:rsidP="001633B6">
      <w:r>
        <w:t xml:space="preserve"> </w:t>
      </w:r>
      <w:r w:rsidR="001633B6">
        <w:t xml:space="preserve"> configuration options below) Redis will start to create new copies of the</w:t>
      </w:r>
    </w:p>
    <w:p w14:paraId="10AB8655" w14:textId="7A54789B" w:rsidR="001633B6" w:rsidRDefault="006419F8" w:rsidP="001633B6">
      <w:r>
        <w:t xml:space="preserve"> </w:t>
      </w:r>
      <w:r w:rsidR="001633B6">
        <w:t xml:space="preserve"> values in contiguous memory regions by exploiting certain specific Jemalloc</w:t>
      </w:r>
    </w:p>
    <w:p w14:paraId="1F4D1238" w14:textId="4693B6FF" w:rsidR="001633B6" w:rsidRDefault="006419F8" w:rsidP="001633B6">
      <w:r>
        <w:t xml:space="preserve"> </w:t>
      </w:r>
      <w:r w:rsidR="001633B6">
        <w:t xml:space="preserve"> features (in order to understand if an allocation is causing fragmentation</w:t>
      </w:r>
    </w:p>
    <w:p w14:paraId="6AC0AFAE" w14:textId="547D57CF" w:rsidR="001633B6" w:rsidRDefault="006419F8" w:rsidP="001633B6">
      <w:r>
        <w:t xml:space="preserve"> </w:t>
      </w:r>
      <w:r w:rsidR="001633B6">
        <w:t xml:space="preserve"> and to allocate it in a better place), and at the same time, will release the</w:t>
      </w:r>
    </w:p>
    <w:p w14:paraId="7D208F08" w14:textId="452A09E6" w:rsidR="001633B6" w:rsidRDefault="006419F8" w:rsidP="001633B6">
      <w:r>
        <w:t xml:space="preserve"> </w:t>
      </w:r>
      <w:r w:rsidR="001633B6">
        <w:t xml:space="preserve"> old copies of the data. This process, repeated incrementally for all the keys</w:t>
      </w:r>
    </w:p>
    <w:p w14:paraId="651C2A87" w14:textId="11A77375" w:rsidR="001633B6" w:rsidRDefault="006419F8" w:rsidP="001633B6">
      <w:r>
        <w:t xml:space="preserve"> </w:t>
      </w:r>
      <w:r w:rsidR="001633B6">
        <w:t xml:space="preserve"> will cause the fragmentation to drop back to normal values.</w:t>
      </w:r>
    </w:p>
    <w:p w14:paraId="04986A5E" w14:textId="3D21D3E8" w:rsidR="001633B6" w:rsidRDefault="006419F8" w:rsidP="001633B6">
      <w:r>
        <w:t xml:space="preserve"> </w:t>
      </w:r>
    </w:p>
    <w:p w14:paraId="66354C26" w14:textId="6FC62359" w:rsidR="001633B6" w:rsidRDefault="006419F8" w:rsidP="001633B6">
      <w:r>
        <w:t xml:space="preserve"> </w:t>
      </w:r>
      <w:r w:rsidR="001633B6">
        <w:t xml:space="preserve"> Important things to understand:</w:t>
      </w:r>
    </w:p>
    <w:p w14:paraId="25B729E5" w14:textId="0280624C" w:rsidR="001633B6" w:rsidRDefault="006419F8" w:rsidP="001633B6">
      <w:r>
        <w:t xml:space="preserve"> </w:t>
      </w:r>
    </w:p>
    <w:p w14:paraId="7ECEF2BB" w14:textId="64F6B86E" w:rsidR="001633B6" w:rsidRDefault="006419F8" w:rsidP="001633B6">
      <w:r>
        <w:t xml:space="preserve"> </w:t>
      </w:r>
      <w:r w:rsidR="001633B6">
        <w:t xml:space="preserve"> 1. This feature is disabled by default, and only works if you compiled Redis</w:t>
      </w:r>
    </w:p>
    <w:p w14:paraId="6442E725" w14:textId="058985EC" w:rsidR="001633B6" w:rsidRDefault="006419F8" w:rsidP="001633B6">
      <w:r>
        <w:t xml:space="preserve"> </w:t>
      </w:r>
      <w:r w:rsidR="001633B6">
        <w:t xml:space="preserve">    to use the copy of Jemalloc we ship with the source code of Redis.</w:t>
      </w:r>
    </w:p>
    <w:p w14:paraId="75AA4FFA" w14:textId="3792166E" w:rsidR="001633B6" w:rsidRDefault="006419F8" w:rsidP="001633B6">
      <w:r>
        <w:t xml:space="preserve"> </w:t>
      </w:r>
      <w:r w:rsidR="001633B6">
        <w:t xml:space="preserve">    This is the default with Linux builds.</w:t>
      </w:r>
    </w:p>
    <w:p w14:paraId="21CB2C59" w14:textId="34BBF8A5" w:rsidR="001633B6" w:rsidRDefault="006419F8" w:rsidP="001633B6">
      <w:r>
        <w:lastRenderedPageBreak/>
        <w:t xml:space="preserve"> </w:t>
      </w:r>
    </w:p>
    <w:p w14:paraId="0A7115FF" w14:textId="4292DAD8" w:rsidR="001633B6" w:rsidRDefault="006419F8" w:rsidP="001633B6">
      <w:r>
        <w:t xml:space="preserve"> </w:t>
      </w:r>
      <w:r w:rsidR="001633B6">
        <w:t xml:space="preserve"> 2. You never need to enable this feature if you don't have fragmentation</w:t>
      </w:r>
    </w:p>
    <w:p w14:paraId="2F658BF0" w14:textId="06D5ED38" w:rsidR="001633B6" w:rsidRDefault="006419F8" w:rsidP="001633B6">
      <w:r>
        <w:t xml:space="preserve"> </w:t>
      </w:r>
      <w:r w:rsidR="001633B6">
        <w:t xml:space="preserve">    issues.</w:t>
      </w:r>
    </w:p>
    <w:p w14:paraId="65B647C8" w14:textId="363522AF" w:rsidR="001633B6" w:rsidRDefault="006419F8" w:rsidP="001633B6">
      <w:r>
        <w:t xml:space="preserve"> </w:t>
      </w:r>
    </w:p>
    <w:p w14:paraId="1CECBC71" w14:textId="6AF2A433" w:rsidR="001633B6" w:rsidRDefault="006419F8" w:rsidP="001633B6">
      <w:r>
        <w:t xml:space="preserve"> </w:t>
      </w:r>
      <w:r w:rsidR="001633B6">
        <w:t xml:space="preserve"> 3. Once you experience fragmentation, you can enable this feature when</w:t>
      </w:r>
    </w:p>
    <w:p w14:paraId="41060D66" w14:textId="74786AA6" w:rsidR="001633B6" w:rsidRDefault="006419F8" w:rsidP="001633B6">
      <w:r>
        <w:t xml:space="preserve"> </w:t>
      </w:r>
      <w:r w:rsidR="001633B6">
        <w:t xml:space="preserve">    needed with the command "CONFIG SET activedefrag yes".</w:t>
      </w:r>
    </w:p>
    <w:p w14:paraId="203CCD6F" w14:textId="06D5DCA2" w:rsidR="001633B6" w:rsidRDefault="006419F8" w:rsidP="001633B6">
      <w:r>
        <w:t xml:space="preserve"> </w:t>
      </w:r>
    </w:p>
    <w:p w14:paraId="57A1EAD2" w14:textId="578A3240" w:rsidR="001633B6" w:rsidRDefault="006419F8" w:rsidP="001633B6">
      <w:r>
        <w:t xml:space="preserve"> </w:t>
      </w:r>
      <w:r w:rsidR="001633B6">
        <w:t xml:space="preserve"> The configuration parameters are able to fine tune the behavior of the</w:t>
      </w:r>
    </w:p>
    <w:p w14:paraId="79BA6FC6" w14:textId="59205F3D" w:rsidR="001633B6" w:rsidRDefault="006419F8" w:rsidP="001633B6">
      <w:r>
        <w:t xml:space="preserve"> </w:t>
      </w:r>
      <w:r w:rsidR="001633B6">
        <w:t xml:space="preserve"> defragmentation process. If you are not sure about what they mean it is</w:t>
      </w:r>
    </w:p>
    <w:p w14:paraId="005EF7F1" w14:textId="7A7C09F1" w:rsidR="001633B6" w:rsidRDefault="006419F8" w:rsidP="001633B6">
      <w:r>
        <w:t xml:space="preserve"> </w:t>
      </w:r>
      <w:r w:rsidR="001633B6">
        <w:t xml:space="preserve"> a good idea to leave the defaults untouched.</w:t>
      </w:r>
    </w:p>
    <w:p w14:paraId="565A9983" w14:textId="77777777" w:rsidR="001633B6" w:rsidRDefault="001633B6" w:rsidP="001633B6"/>
    <w:p w14:paraId="6CC022EF" w14:textId="385ABA43" w:rsidR="001633B6" w:rsidRDefault="006419F8" w:rsidP="001633B6">
      <w:r>
        <w:t xml:space="preserve"> </w:t>
      </w:r>
      <w:r w:rsidR="001633B6">
        <w:t xml:space="preserve"> Active defragmentation is disabled by default</w:t>
      </w:r>
    </w:p>
    <w:p w14:paraId="22092C14" w14:textId="57520553" w:rsidR="001633B6" w:rsidRDefault="006419F8" w:rsidP="001633B6">
      <w:r>
        <w:t xml:space="preserve"> </w:t>
      </w:r>
      <w:r w:rsidR="001633B6">
        <w:t xml:space="preserve"> activedefrag no</w:t>
      </w:r>
    </w:p>
    <w:p w14:paraId="54ECBB7A" w14:textId="77777777" w:rsidR="001633B6" w:rsidRDefault="001633B6" w:rsidP="001633B6"/>
    <w:p w14:paraId="18E12AB6" w14:textId="0CA86FF1" w:rsidR="001633B6" w:rsidRDefault="006419F8" w:rsidP="001633B6">
      <w:r>
        <w:t xml:space="preserve"> </w:t>
      </w:r>
      <w:r w:rsidR="001633B6">
        <w:t xml:space="preserve"> Minimum amount of fragmentation waste to start active defrag</w:t>
      </w:r>
    </w:p>
    <w:p w14:paraId="11305778" w14:textId="540AF459" w:rsidR="001633B6" w:rsidRDefault="006419F8" w:rsidP="001633B6">
      <w:r>
        <w:t xml:space="preserve"> </w:t>
      </w:r>
      <w:r w:rsidR="001633B6">
        <w:t xml:space="preserve"> active-defrag-ignore-bytes 100mb</w:t>
      </w:r>
    </w:p>
    <w:p w14:paraId="069857C9" w14:textId="77777777" w:rsidR="001633B6" w:rsidRDefault="001633B6" w:rsidP="001633B6"/>
    <w:p w14:paraId="1D6C6E8C" w14:textId="766D126E" w:rsidR="001633B6" w:rsidRDefault="006419F8" w:rsidP="001633B6">
      <w:r>
        <w:t xml:space="preserve"> </w:t>
      </w:r>
      <w:r w:rsidR="001633B6">
        <w:t xml:space="preserve"> Minimum percentage of fragmentation to start active defrag</w:t>
      </w:r>
    </w:p>
    <w:p w14:paraId="63D9B0FF" w14:textId="42D9A521" w:rsidR="001633B6" w:rsidRDefault="006419F8" w:rsidP="001633B6">
      <w:r>
        <w:t xml:space="preserve"> </w:t>
      </w:r>
      <w:r w:rsidR="001633B6">
        <w:t xml:space="preserve"> active-defrag-threshold-lower 10</w:t>
      </w:r>
    </w:p>
    <w:p w14:paraId="3168130F" w14:textId="77777777" w:rsidR="001633B6" w:rsidRDefault="001633B6" w:rsidP="001633B6"/>
    <w:p w14:paraId="00AFF9EC" w14:textId="5AB84B5A" w:rsidR="001633B6" w:rsidRDefault="006419F8" w:rsidP="001633B6">
      <w:r>
        <w:t xml:space="preserve"> </w:t>
      </w:r>
      <w:r w:rsidR="001633B6">
        <w:t xml:space="preserve"> Maximum percentage of fragmentation at which we use maximum effort</w:t>
      </w:r>
    </w:p>
    <w:p w14:paraId="7A13938B" w14:textId="1C998E28" w:rsidR="001633B6" w:rsidRDefault="006419F8" w:rsidP="001633B6">
      <w:r>
        <w:t xml:space="preserve"> </w:t>
      </w:r>
      <w:r w:rsidR="001633B6">
        <w:t xml:space="preserve"> active-defrag-threshold-upper 100</w:t>
      </w:r>
    </w:p>
    <w:p w14:paraId="5C104045" w14:textId="77777777" w:rsidR="001633B6" w:rsidRDefault="001633B6" w:rsidP="001633B6"/>
    <w:p w14:paraId="767E7759" w14:textId="002DD26A" w:rsidR="001633B6" w:rsidRDefault="006419F8" w:rsidP="001633B6">
      <w:r>
        <w:t xml:space="preserve"> </w:t>
      </w:r>
      <w:r w:rsidR="001633B6">
        <w:t xml:space="preserve"> Minimal effort for defrag in CPU percentage, to be used when the lower</w:t>
      </w:r>
    </w:p>
    <w:p w14:paraId="6CB57AD4" w14:textId="57972527" w:rsidR="001633B6" w:rsidRDefault="006419F8" w:rsidP="001633B6">
      <w:r>
        <w:t xml:space="preserve"> </w:t>
      </w:r>
      <w:r w:rsidR="001633B6">
        <w:t xml:space="preserve"> threshold is reached</w:t>
      </w:r>
    </w:p>
    <w:p w14:paraId="09360DA1" w14:textId="2EDC0E6B" w:rsidR="001633B6" w:rsidRDefault="006419F8" w:rsidP="001633B6">
      <w:r>
        <w:t xml:space="preserve"> </w:t>
      </w:r>
      <w:r w:rsidR="001633B6">
        <w:t xml:space="preserve"> active-defrag-cycle-min 1</w:t>
      </w:r>
    </w:p>
    <w:p w14:paraId="79B5A1A4" w14:textId="77777777" w:rsidR="001633B6" w:rsidRDefault="001633B6" w:rsidP="001633B6"/>
    <w:p w14:paraId="48070DB5" w14:textId="6CA36596" w:rsidR="001633B6" w:rsidRDefault="006419F8" w:rsidP="001633B6">
      <w:r>
        <w:t xml:space="preserve"> </w:t>
      </w:r>
      <w:r w:rsidR="001633B6">
        <w:t xml:space="preserve"> Maximal effort for defrag in CPU percentage, to be used when the upper</w:t>
      </w:r>
    </w:p>
    <w:p w14:paraId="51A5BFC8" w14:textId="0224F2E2" w:rsidR="001633B6" w:rsidRDefault="006419F8" w:rsidP="001633B6">
      <w:r>
        <w:t xml:space="preserve"> </w:t>
      </w:r>
      <w:r w:rsidR="001633B6">
        <w:t xml:space="preserve"> threshold is reached</w:t>
      </w:r>
    </w:p>
    <w:p w14:paraId="5EBB2C21" w14:textId="68428E4F" w:rsidR="001633B6" w:rsidRDefault="006419F8" w:rsidP="001633B6">
      <w:r>
        <w:t xml:space="preserve"> </w:t>
      </w:r>
      <w:r w:rsidR="001633B6">
        <w:t xml:space="preserve"> active-defrag-cycle-max 25</w:t>
      </w:r>
    </w:p>
    <w:p w14:paraId="4D98CAF9" w14:textId="77777777" w:rsidR="001633B6" w:rsidRDefault="001633B6" w:rsidP="001633B6"/>
    <w:p w14:paraId="79AF9C41" w14:textId="11140DFE" w:rsidR="001633B6" w:rsidRDefault="006419F8" w:rsidP="001633B6">
      <w:r>
        <w:t xml:space="preserve"> </w:t>
      </w:r>
      <w:r w:rsidR="001633B6">
        <w:t xml:space="preserve"> Maximum number of set/hash/zset/list fields that will be processed from</w:t>
      </w:r>
    </w:p>
    <w:p w14:paraId="610A55BC" w14:textId="721F7E2C" w:rsidR="001633B6" w:rsidRDefault="006419F8" w:rsidP="001633B6">
      <w:r>
        <w:t xml:space="preserve"> </w:t>
      </w:r>
      <w:r w:rsidR="001633B6">
        <w:t xml:space="preserve"> the main dictionary scan</w:t>
      </w:r>
    </w:p>
    <w:p w14:paraId="6487EB54" w14:textId="36CCE5D3" w:rsidR="001633B6" w:rsidRDefault="006419F8" w:rsidP="001633B6">
      <w:r>
        <w:t xml:space="preserve"> </w:t>
      </w:r>
      <w:r w:rsidR="001633B6">
        <w:t xml:space="preserve"> active-defrag-max-scan-fields 1000</w:t>
      </w:r>
    </w:p>
    <w:p w14:paraId="4D5BF425" w14:textId="77777777" w:rsidR="001633B6" w:rsidRDefault="001633B6" w:rsidP="001633B6"/>
    <w:p w14:paraId="5BB2083B" w14:textId="377321B3" w:rsidR="001633B6" w:rsidRDefault="006419F8" w:rsidP="001633B6">
      <w:r>
        <w:t xml:space="preserve"> </w:t>
      </w:r>
      <w:r w:rsidR="001633B6">
        <w:t xml:space="preserve"> Jemalloc background thread for purging will be enabled by default</w:t>
      </w:r>
    </w:p>
    <w:p w14:paraId="57F2A2A3" w14:textId="77777777" w:rsidR="001633B6" w:rsidRDefault="001633B6" w:rsidP="001633B6">
      <w:r>
        <w:t>jemalloc-bg-thread yes</w:t>
      </w:r>
    </w:p>
    <w:p w14:paraId="125633F0" w14:textId="77777777" w:rsidR="001633B6" w:rsidRDefault="001633B6" w:rsidP="001633B6"/>
    <w:p w14:paraId="1013472C" w14:textId="055CEA41" w:rsidR="001633B6" w:rsidRDefault="006419F8" w:rsidP="001633B6">
      <w:r>
        <w:t xml:space="preserve"> </w:t>
      </w:r>
      <w:r w:rsidR="001633B6">
        <w:t xml:space="preserve"> It is possible to pin different threads and processes of Redis to specific</w:t>
      </w:r>
    </w:p>
    <w:p w14:paraId="4E9E1350" w14:textId="2A9957B4" w:rsidR="001633B6" w:rsidRDefault="006419F8" w:rsidP="001633B6">
      <w:r>
        <w:t xml:space="preserve"> </w:t>
      </w:r>
      <w:r w:rsidR="001633B6">
        <w:t xml:space="preserve"> CPUs in your system, in order to maximize the performances of the server.</w:t>
      </w:r>
    </w:p>
    <w:p w14:paraId="2157C3F9" w14:textId="6FB6BF2D" w:rsidR="001633B6" w:rsidRDefault="006419F8" w:rsidP="001633B6">
      <w:r>
        <w:t xml:space="preserve"> </w:t>
      </w:r>
      <w:r w:rsidR="001633B6">
        <w:t xml:space="preserve"> This is useful both in order to pin different Redis threads in different</w:t>
      </w:r>
    </w:p>
    <w:p w14:paraId="3F05EE1D" w14:textId="7FDEC88A" w:rsidR="001633B6" w:rsidRDefault="006419F8" w:rsidP="001633B6">
      <w:r>
        <w:t xml:space="preserve"> </w:t>
      </w:r>
      <w:r w:rsidR="001633B6">
        <w:t xml:space="preserve"> CPUs, but also in order to make sure that multiple Redis instances running</w:t>
      </w:r>
    </w:p>
    <w:p w14:paraId="618CB363" w14:textId="0B52EEB9" w:rsidR="001633B6" w:rsidRDefault="006419F8" w:rsidP="001633B6">
      <w:r>
        <w:t xml:space="preserve"> </w:t>
      </w:r>
      <w:r w:rsidR="001633B6">
        <w:t xml:space="preserve"> in the same host will be pinned to different CPUs.</w:t>
      </w:r>
    </w:p>
    <w:p w14:paraId="6DCAC989" w14:textId="292CBFB0" w:rsidR="001633B6" w:rsidRDefault="006419F8" w:rsidP="001633B6">
      <w:r>
        <w:t xml:space="preserve"> </w:t>
      </w:r>
    </w:p>
    <w:p w14:paraId="17A26E2E" w14:textId="2564D9BD" w:rsidR="001633B6" w:rsidRDefault="006419F8" w:rsidP="001633B6">
      <w:r>
        <w:lastRenderedPageBreak/>
        <w:t xml:space="preserve"> </w:t>
      </w:r>
      <w:r w:rsidR="001633B6">
        <w:t xml:space="preserve"> Normally you can do this using the "taskset" command, however it is also</w:t>
      </w:r>
    </w:p>
    <w:p w14:paraId="4D699348" w14:textId="4B3191FE" w:rsidR="001633B6" w:rsidRDefault="006419F8" w:rsidP="001633B6">
      <w:r>
        <w:t xml:space="preserve"> </w:t>
      </w:r>
      <w:r w:rsidR="001633B6">
        <w:t xml:space="preserve"> possible to this via Redis configuration directly, both in Linux and FreeBSD.</w:t>
      </w:r>
    </w:p>
    <w:p w14:paraId="66441050" w14:textId="5DE4D274" w:rsidR="001633B6" w:rsidRDefault="006419F8" w:rsidP="001633B6">
      <w:r>
        <w:t xml:space="preserve"> </w:t>
      </w:r>
    </w:p>
    <w:p w14:paraId="5C32C120" w14:textId="4A014491" w:rsidR="001633B6" w:rsidRDefault="006419F8" w:rsidP="001633B6">
      <w:r>
        <w:t xml:space="preserve"> </w:t>
      </w:r>
      <w:r w:rsidR="001633B6">
        <w:t xml:space="preserve"> You can pin the server/IO threads, bio threads, aof rewrite child process, and</w:t>
      </w:r>
    </w:p>
    <w:p w14:paraId="2227D054" w14:textId="60B50C49" w:rsidR="001633B6" w:rsidRDefault="006419F8" w:rsidP="001633B6">
      <w:r>
        <w:t xml:space="preserve"> </w:t>
      </w:r>
      <w:r w:rsidR="001633B6">
        <w:t xml:space="preserve"> the bgsave child process. The syntax to specify the cpu list is the same as</w:t>
      </w:r>
    </w:p>
    <w:p w14:paraId="6C6FE8FA" w14:textId="084177A3" w:rsidR="001633B6" w:rsidRDefault="006419F8" w:rsidP="001633B6">
      <w:r>
        <w:t xml:space="preserve"> </w:t>
      </w:r>
      <w:r w:rsidR="001633B6">
        <w:t xml:space="preserve"> the taskset command:</w:t>
      </w:r>
    </w:p>
    <w:p w14:paraId="1C499D15" w14:textId="167126C6" w:rsidR="001633B6" w:rsidRDefault="006419F8" w:rsidP="001633B6">
      <w:r>
        <w:t xml:space="preserve"> </w:t>
      </w:r>
    </w:p>
    <w:p w14:paraId="4F1BF596" w14:textId="46E1508C" w:rsidR="001633B6" w:rsidRDefault="006419F8" w:rsidP="001633B6">
      <w:r>
        <w:t xml:space="preserve"> </w:t>
      </w:r>
      <w:r w:rsidR="001633B6">
        <w:t xml:space="preserve"> Set redis server/io threads to cpu affinity 0,2,4,6:</w:t>
      </w:r>
    </w:p>
    <w:p w14:paraId="7EA955DA" w14:textId="2996E793" w:rsidR="001633B6" w:rsidRDefault="006419F8" w:rsidP="001633B6">
      <w:r>
        <w:t xml:space="preserve"> </w:t>
      </w:r>
      <w:r w:rsidR="001633B6">
        <w:t xml:space="preserve"> server_cpulist 0-7:2</w:t>
      </w:r>
    </w:p>
    <w:p w14:paraId="414F8EA5" w14:textId="096583C8" w:rsidR="001633B6" w:rsidRDefault="006419F8" w:rsidP="001633B6">
      <w:r>
        <w:t xml:space="preserve"> </w:t>
      </w:r>
    </w:p>
    <w:p w14:paraId="242032EC" w14:textId="5F9C147A" w:rsidR="001633B6" w:rsidRDefault="006419F8" w:rsidP="001633B6">
      <w:r>
        <w:t xml:space="preserve"> </w:t>
      </w:r>
      <w:r w:rsidR="001633B6">
        <w:t xml:space="preserve"> Set bio threads to cpu affinity 1,3:</w:t>
      </w:r>
    </w:p>
    <w:p w14:paraId="024E5F8E" w14:textId="50027EEF" w:rsidR="001633B6" w:rsidRDefault="006419F8" w:rsidP="001633B6">
      <w:r>
        <w:t xml:space="preserve"> </w:t>
      </w:r>
      <w:r w:rsidR="001633B6">
        <w:t xml:space="preserve"> bio_cpulist 1,3</w:t>
      </w:r>
    </w:p>
    <w:p w14:paraId="13B47992" w14:textId="5E7B8468" w:rsidR="001633B6" w:rsidRDefault="006419F8" w:rsidP="001633B6">
      <w:r>
        <w:t xml:space="preserve"> </w:t>
      </w:r>
    </w:p>
    <w:p w14:paraId="0DA88540" w14:textId="0C4FAF2C" w:rsidR="001633B6" w:rsidRDefault="006419F8" w:rsidP="001633B6">
      <w:r>
        <w:t xml:space="preserve"> </w:t>
      </w:r>
      <w:r w:rsidR="001633B6">
        <w:t xml:space="preserve"> Set aof rewrite child process to cpu affinity 8,9,10,11:</w:t>
      </w:r>
    </w:p>
    <w:p w14:paraId="150C9D01" w14:textId="60450CAC" w:rsidR="001633B6" w:rsidRDefault="006419F8" w:rsidP="001633B6">
      <w:r>
        <w:t xml:space="preserve"> </w:t>
      </w:r>
      <w:r w:rsidR="001633B6">
        <w:t xml:space="preserve"> aof_rewrite_cpulist 8-11</w:t>
      </w:r>
    </w:p>
    <w:p w14:paraId="1FEFDE0C" w14:textId="3AD96C75" w:rsidR="001633B6" w:rsidRDefault="006419F8" w:rsidP="001633B6">
      <w:r>
        <w:t xml:space="preserve"> </w:t>
      </w:r>
    </w:p>
    <w:p w14:paraId="50262C0E" w14:textId="46B3D589" w:rsidR="001633B6" w:rsidRDefault="006419F8" w:rsidP="001633B6">
      <w:r>
        <w:t xml:space="preserve"> </w:t>
      </w:r>
      <w:r w:rsidR="001633B6">
        <w:t xml:space="preserve"> Set bgsave child process to cpu affinity 1,10,11</w:t>
      </w:r>
    </w:p>
    <w:p w14:paraId="6374E9AE" w14:textId="1CD2EFB5" w:rsidR="001633B6" w:rsidRDefault="006419F8" w:rsidP="001633B6">
      <w:r>
        <w:t xml:space="preserve"> </w:t>
      </w:r>
      <w:r w:rsidR="001633B6">
        <w:t xml:space="preserve"> bgsave_cpulist 1,10-11</w:t>
      </w:r>
    </w:p>
    <w:p w14:paraId="173594D3" w14:textId="77777777" w:rsidR="001633B6" w:rsidRDefault="001633B6" w:rsidP="001633B6"/>
    <w:p w14:paraId="7D9B299B" w14:textId="136DC361" w:rsidR="001633B6" w:rsidRDefault="006419F8" w:rsidP="001633B6">
      <w:r>
        <w:t xml:space="preserve"> </w:t>
      </w:r>
      <w:r w:rsidR="001633B6">
        <w:t xml:space="preserve"> In some cases redis will emit warnings and even refuse to start if it detects</w:t>
      </w:r>
    </w:p>
    <w:p w14:paraId="44982009" w14:textId="4636E3DC" w:rsidR="001633B6" w:rsidRDefault="006419F8" w:rsidP="001633B6">
      <w:r>
        <w:t xml:space="preserve"> </w:t>
      </w:r>
      <w:r w:rsidR="001633B6">
        <w:t xml:space="preserve"> that the system is in bad state, it is possible to suppress these warnings</w:t>
      </w:r>
    </w:p>
    <w:p w14:paraId="1B11D582" w14:textId="4B05B834" w:rsidR="001633B6" w:rsidRDefault="006419F8" w:rsidP="001633B6">
      <w:r>
        <w:t xml:space="preserve"> </w:t>
      </w:r>
      <w:r w:rsidR="001633B6">
        <w:t xml:space="preserve"> by setting the following config which takes a space delimited list of warnings</w:t>
      </w:r>
    </w:p>
    <w:p w14:paraId="1638A6B5" w14:textId="68B2367C" w:rsidR="001633B6" w:rsidRDefault="006419F8" w:rsidP="001633B6">
      <w:r>
        <w:t xml:space="preserve"> </w:t>
      </w:r>
      <w:r w:rsidR="001633B6">
        <w:t xml:space="preserve"> to suppress</w:t>
      </w:r>
    </w:p>
    <w:p w14:paraId="1660365D" w14:textId="339505A6" w:rsidR="001633B6" w:rsidRDefault="006419F8" w:rsidP="001633B6">
      <w:r>
        <w:t xml:space="preserve"> </w:t>
      </w:r>
    </w:p>
    <w:p w14:paraId="106FF7E4" w14:textId="514899C9" w:rsidR="00DA6C0D" w:rsidRDefault="006419F8" w:rsidP="001633B6">
      <w:r>
        <w:t xml:space="preserve"> </w:t>
      </w:r>
      <w:r w:rsidR="001633B6">
        <w:t xml:space="preserve"> ignore-warnings ARM64-COW-BUG</w:t>
      </w:r>
    </w:p>
    <w:sectPr w:rsidR="00DA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3BB7" w14:textId="77777777" w:rsidR="003D3138" w:rsidRDefault="003D3138" w:rsidP="006419F8">
      <w:r>
        <w:separator/>
      </w:r>
    </w:p>
  </w:endnote>
  <w:endnote w:type="continuationSeparator" w:id="0">
    <w:p w14:paraId="6CC59F4E" w14:textId="77777777" w:rsidR="003D3138" w:rsidRDefault="003D3138" w:rsidP="0064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B1B7" w14:textId="77777777" w:rsidR="003D3138" w:rsidRDefault="003D3138" w:rsidP="006419F8">
      <w:r>
        <w:separator/>
      </w:r>
    </w:p>
  </w:footnote>
  <w:footnote w:type="continuationSeparator" w:id="0">
    <w:p w14:paraId="3C3B560C" w14:textId="77777777" w:rsidR="003D3138" w:rsidRDefault="003D3138" w:rsidP="00641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B6"/>
    <w:rsid w:val="001633B6"/>
    <w:rsid w:val="003D3138"/>
    <w:rsid w:val="006419F8"/>
    <w:rsid w:val="00664A3B"/>
    <w:rsid w:val="00DA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7DA9"/>
  <w15:chartTrackingRefBased/>
  <w15:docId w15:val="{4D1A99C4-BC99-4FB6-828B-37F05E5D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安卓主标题"/>
    <w:basedOn w:val="a"/>
    <w:next w:val="a"/>
    <w:link w:val="10"/>
    <w:qFormat/>
    <w:rsid w:val="00664A3B"/>
    <w:pPr>
      <w:keepNext/>
      <w:keepLines/>
      <w:spacing w:before="340" w:afterLines="200" w:after="200" w:line="360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安卓主标题 字符"/>
    <w:link w:val="1"/>
    <w:rsid w:val="00664A3B"/>
    <w:rPr>
      <w:rFonts w:eastAsia="黑体"/>
      <w:b/>
      <w:bCs/>
      <w:kern w:val="44"/>
      <w:sz w:val="30"/>
      <w:szCs w:val="44"/>
    </w:rPr>
  </w:style>
  <w:style w:type="character" w:customStyle="1" w:styleId="1Char">
    <w:name w:val="标题 1 Char"/>
    <w:rsid w:val="00664A3B"/>
    <w:rPr>
      <w:rFonts w:eastAsia="黑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641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9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15905</Words>
  <Characters>90660</Characters>
  <Application>Microsoft Office Word</Application>
  <DocSecurity>0</DocSecurity>
  <Lines>755</Lines>
  <Paragraphs>212</Paragraphs>
  <ScaleCrop>false</ScaleCrop>
  <Company/>
  <LinksUpToDate>false</LinksUpToDate>
  <CharactersWithSpaces>106353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A40208</dc:creator>
  <cp:keywords/>
  <dc:description/>
  <cp:lastModifiedBy>A40208</cp:lastModifiedBy>
  <cp:revision>2</cp:revision>
  <dcterms:created xsi:type="dcterms:W3CDTF">2023-05-22T08:47:00Z</dcterms:created>
  <dcterms:modified xsi:type="dcterms:W3CDTF">2023-05-22T09:06:00Z</dcterms:modified>
</cp:coreProperties>
</file>