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56CDA" w14:textId="77777777" w:rsidR="00AF3CA4" w:rsidRPr="00C942EC" w:rsidRDefault="00AF3CA4" w:rsidP="00AF3CA4">
      <w:pPr>
        <w:rPr>
          <w:b/>
          <w:bCs/>
          <w:sz w:val="24"/>
          <w:szCs w:val="24"/>
          <w:u w:val="single"/>
        </w:rPr>
      </w:pPr>
    </w:p>
    <w:p w14:paraId="237DD3EB" w14:textId="02069421" w:rsidR="00AF3CA4" w:rsidRPr="00C942EC" w:rsidRDefault="00AF3CA4" w:rsidP="00AF3CA4">
      <w:pPr>
        <w:rPr>
          <w:b/>
          <w:bCs/>
          <w:sz w:val="32"/>
          <w:szCs w:val="32"/>
          <w:u w:val="single"/>
        </w:rPr>
      </w:pPr>
      <w:r w:rsidRPr="00C942EC">
        <w:rPr>
          <w:b/>
          <w:bCs/>
          <w:sz w:val="32"/>
          <w:szCs w:val="32"/>
          <w:u w:val="single"/>
        </w:rPr>
        <w:t xml:space="preserve"> Learning Heaven: Comprehensive E-Learning Portal for Students</w:t>
      </w:r>
    </w:p>
    <w:p w14:paraId="2D37A76D" w14:textId="77777777" w:rsidR="00AF3CA4" w:rsidRDefault="00AF3CA4" w:rsidP="00AF3CA4">
      <w:pPr>
        <w:rPr>
          <w:sz w:val="24"/>
          <w:szCs w:val="24"/>
        </w:rPr>
      </w:pPr>
    </w:p>
    <w:p w14:paraId="569DD39A" w14:textId="77777777" w:rsidR="00AF3CA4" w:rsidRDefault="00AF3CA4" w:rsidP="00AF3CA4">
      <w:pPr>
        <w:rPr>
          <w:sz w:val="24"/>
          <w:szCs w:val="24"/>
        </w:rPr>
      </w:pPr>
    </w:p>
    <w:p w14:paraId="424B1B58" w14:textId="77777777" w:rsidR="00AF3CA4" w:rsidRDefault="00AF3CA4" w:rsidP="00AF3CA4">
      <w:pPr>
        <w:rPr>
          <w:sz w:val="24"/>
          <w:szCs w:val="24"/>
        </w:rPr>
      </w:pPr>
    </w:p>
    <w:p w14:paraId="20D685F4" w14:textId="77777777" w:rsidR="00AF3CA4" w:rsidRDefault="00AF3CA4" w:rsidP="00AF3CA4">
      <w:pPr>
        <w:rPr>
          <w:sz w:val="24"/>
          <w:szCs w:val="24"/>
        </w:rPr>
      </w:pPr>
    </w:p>
    <w:p w14:paraId="33EFE08F" w14:textId="77777777" w:rsidR="00AF3CA4" w:rsidRPr="00AF3CA4" w:rsidRDefault="00AF3CA4" w:rsidP="00AF3CA4">
      <w:pPr>
        <w:rPr>
          <w:sz w:val="24"/>
          <w:szCs w:val="24"/>
        </w:rPr>
      </w:pPr>
    </w:p>
    <w:p w14:paraId="4B1EDE42" w14:textId="516D7933" w:rsidR="00AF3CA4" w:rsidRPr="00AF3CA4" w:rsidRDefault="00AF3CA4" w:rsidP="00AF3CA4">
      <w:pPr>
        <w:jc w:val="center"/>
        <w:rPr>
          <w:b/>
          <w:bCs/>
          <w:sz w:val="28"/>
          <w:szCs w:val="28"/>
          <w:u w:val="single"/>
        </w:rPr>
      </w:pPr>
      <w:r w:rsidRPr="00AF3CA4">
        <w:rPr>
          <w:b/>
          <w:bCs/>
          <w:sz w:val="28"/>
          <w:szCs w:val="28"/>
          <w:u w:val="single"/>
        </w:rPr>
        <w:t># Project Overview</w:t>
      </w:r>
    </w:p>
    <w:p w14:paraId="7A4165C3" w14:textId="77777777" w:rsidR="00AF3CA4" w:rsidRPr="00AF3CA4" w:rsidRDefault="00AF3CA4" w:rsidP="00AF3CA4">
      <w:pPr>
        <w:rPr>
          <w:sz w:val="24"/>
          <w:szCs w:val="24"/>
        </w:rPr>
      </w:pPr>
    </w:p>
    <w:p w14:paraId="39E9D73C" w14:textId="0EB78562" w:rsidR="00AF3CA4" w:rsidRPr="00AF3CA4" w:rsidRDefault="00AF3CA4" w:rsidP="00AF3CA4">
      <w:pPr>
        <w:rPr>
          <w:sz w:val="24"/>
          <w:szCs w:val="24"/>
        </w:rPr>
      </w:pPr>
      <w:r w:rsidRPr="00AF3CA4">
        <w:rPr>
          <w:sz w:val="24"/>
          <w:szCs w:val="24"/>
        </w:rPr>
        <w:t xml:space="preserve">Learning Heaven is a sophisticated and all-encompassing e-learning platform designed to meet the diverse academic and professional needs of students from various fields of study. Developed by Somnath Kaushik, a </w:t>
      </w:r>
      <w:proofErr w:type="spellStart"/>
      <w:proofErr w:type="gramStart"/>
      <w:r w:rsidRPr="00AF3CA4">
        <w:rPr>
          <w:sz w:val="24"/>
          <w:szCs w:val="24"/>
        </w:rPr>
        <w:t>B.Tech</w:t>
      </w:r>
      <w:proofErr w:type="spellEnd"/>
      <w:proofErr w:type="gramEnd"/>
      <w:r w:rsidRPr="00AF3CA4">
        <w:rPr>
          <w:sz w:val="24"/>
          <w:szCs w:val="24"/>
        </w:rPr>
        <w:t xml:space="preserve"> Computer Science and Engineering student at GLA University, this web-based portal aims to provide a comprehensive suite of educational resources, tools, and opportunities to support students in their academic journeys and career pursuits.</w:t>
      </w:r>
    </w:p>
    <w:p w14:paraId="5AF2FA21" w14:textId="77777777" w:rsidR="00AF3CA4" w:rsidRDefault="00AF3CA4" w:rsidP="00AF3CA4">
      <w:pPr>
        <w:rPr>
          <w:sz w:val="24"/>
          <w:szCs w:val="24"/>
        </w:rPr>
      </w:pPr>
    </w:p>
    <w:p w14:paraId="5A2D11AB" w14:textId="77777777" w:rsidR="00C942EC" w:rsidRDefault="00C942EC" w:rsidP="00AF3CA4">
      <w:pPr>
        <w:rPr>
          <w:sz w:val="24"/>
          <w:szCs w:val="24"/>
        </w:rPr>
      </w:pPr>
    </w:p>
    <w:p w14:paraId="70E5B377" w14:textId="77777777" w:rsidR="00C942EC" w:rsidRPr="00AF3CA4" w:rsidRDefault="00C942EC" w:rsidP="00AF3CA4">
      <w:pPr>
        <w:rPr>
          <w:sz w:val="24"/>
          <w:szCs w:val="24"/>
        </w:rPr>
      </w:pPr>
    </w:p>
    <w:p w14:paraId="36729BF4" w14:textId="48F20C79" w:rsidR="00AF3CA4" w:rsidRPr="00AF3CA4" w:rsidRDefault="00AF3CA4" w:rsidP="00AF3CA4">
      <w:pPr>
        <w:rPr>
          <w:sz w:val="24"/>
          <w:szCs w:val="24"/>
        </w:rPr>
      </w:pPr>
      <w:r w:rsidRPr="00AF3CA4">
        <w:rPr>
          <w:sz w:val="24"/>
          <w:szCs w:val="24"/>
        </w:rPr>
        <w:t>Roll Number: 2115001000</w:t>
      </w:r>
    </w:p>
    <w:p w14:paraId="65D5C2EB" w14:textId="77777777" w:rsidR="00AF3CA4" w:rsidRDefault="00AF3CA4" w:rsidP="00AF3CA4">
      <w:pPr>
        <w:rPr>
          <w:sz w:val="24"/>
          <w:szCs w:val="24"/>
        </w:rPr>
      </w:pPr>
    </w:p>
    <w:p w14:paraId="75825302" w14:textId="77777777" w:rsidR="00AF3CA4" w:rsidRDefault="00AF3CA4" w:rsidP="00AF3CA4">
      <w:pPr>
        <w:rPr>
          <w:sz w:val="24"/>
          <w:szCs w:val="24"/>
        </w:rPr>
      </w:pPr>
    </w:p>
    <w:p w14:paraId="4C9A293B" w14:textId="77777777" w:rsidR="00AF3CA4" w:rsidRDefault="00AF3CA4" w:rsidP="00AF3CA4">
      <w:pPr>
        <w:rPr>
          <w:sz w:val="24"/>
          <w:szCs w:val="24"/>
        </w:rPr>
      </w:pPr>
    </w:p>
    <w:p w14:paraId="3520BD87" w14:textId="77777777" w:rsidR="00AF3CA4" w:rsidRDefault="00AF3CA4" w:rsidP="00AF3CA4">
      <w:pPr>
        <w:rPr>
          <w:sz w:val="24"/>
          <w:szCs w:val="24"/>
        </w:rPr>
      </w:pPr>
    </w:p>
    <w:p w14:paraId="42491137" w14:textId="77777777" w:rsidR="00AF3CA4" w:rsidRDefault="00AF3CA4" w:rsidP="00AF3CA4">
      <w:pPr>
        <w:rPr>
          <w:sz w:val="24"/>
          <w:szCs w:val="24"/>
        </w:rPr>
      </w:pPr>
    </w:p>
    <w:p w14:paraId="40D74AB1" w14:textId="77777777" w:rsidR="00AF3CA4" w:rsidRDefault="00AF3CA4" w:rsidP="00AF3CA4">
      <w:pPr>
        <w:rPr>
          <w:sz w:val="24"/>
          <w:szCs w:val="24"/>
        </w:rPr>
      </w:pPr>
    </w:p>
    <w:p w14:paraId="613151EA" w14:textId="77777777" w:rsidR="00AF3CA4" w:rsidRDefault="00AF3CA4" w:rsidP="00AF3CA4">
      <w:pPr>
        <w:rPr>
          <w:sz w:val="24"/>
          <w:szCs w:val="24"/>
        </w:rPr>
      </w:pPr>
    </w:p>
    <w:p w14:paraId="3F94D47B" w14:textId="77777777" w:rsidR="00AF3CA4" w:rsidRDefault="00AF3CA4" w:rsidP="00AF3CA4">
      <w:pPr>
        <w:rPr>
          <w:sz w:val="24"/>
          <w:szCs w:val="24"/>
        </w:rPr>
      </w:pPr>
    </w:p>
    <w:p w14:paraId="0F70462E" w14:textId="77777777" w:rsidR="00AF3CA4" w:rsidRDefault="00AF3CA4" w:rsidP="00AF3CA4">
      <w:pPr>
        <w:rPr>
          <w:sz w:val="24"/>
          <w:szCs w:val="24"/>
        </w:rPr>
      </w:pPr>
    </w:p>
    <w:p w14:paraId="151EA20E" w14:textId="77777777" w:rsidR="00AF3CA4" w:rsidRDefault="00AF3CA4" w:rsidP="00AF3CA4">
      <w:pPr>
        <w:rPr>
          <w:sz w:val="24"/>
          <w:szCs w:val="24"/>
        </w:rPr>
      </w:pPr>
    </w:p>
    <w:p w14:paraId="61B0EB7C" w14:textId="77777777" w:rsidR="00AF3CA4" w:rsidRDefault="00AF3CA4" w:rsidP="00AF3CA4">
      <w:pPr>
        <w:rPr>
          <w:sz w:val="24"/>
          <w:szCs w:val="24"/>
        </w:rPr>
      </w:pPr>
    </w:p>
    <w:p w14:paraId="4985AA68" w14:textId="77777777" w:rsidR="00AF3CA4" w:rsidRPr="00AF3CA4" w:rsidRDefault="00AF3CA4" w:rsidP="00AF3CA4">
      <w:pPr>
        <w:rPr>
          <w:sz w:val="24"/>
          <w:szCs w:val="24"/>
        </w:rPr>
      </w:pPr>
    </w:p>
    <w:p w14:paraId="54A3A50F" w14:textId="6FCF70BE" w:rsidR="00AF3CA4" w:rsidRPr="00AF3CA4" w:rsidRDefault="00AF3CA4" w:rsidP="00AF3CA4">
      <w:pPr>
        <w:jc w:val="center"/>
        <w:rPr>
          <w:b/>
          <w:bCs/>
          <w:sz w:val="28"/>
          <w:szCs w:val="28"/>
          <w:u w:val="single"/>
        </w:rPr>
      </w:pPr>
      <w:r w:rsidRPr="00AF3CA4">
        <w:rPr>
          <w:b/>
          <w:bCs/>
          <w:sz w:val="28"/>
          <w:szCs w:val="28"/>
          <w:u w:val="single"/>
        </w:rPr>
        <w:lastRenderedPageBreak/>
        <w:t># Objectives</w:t>
      </w:r>
    </w:p>
    <w:p w14:paraId="25001BAC" w14:textId="77777777" w:rsidR="00AF3CA4" w:rsidRPr="00AF3CA4" w:rsidRDefault="00AF3CA4" w:rsidP="00AF3CA4">
      <w:pPr>
        <w:rPr>
          <w:sz w:val="24"/>
          <w:szCs w:val="24"/>
        </w:rPr>
      </w:pPr>
    </w:p>
    <w:p w14:paraId="10326C8E" w14:textId="2A59CAA0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1. Centralized Educational Hub:</w:t>
      </w:r>
    </w:p>
    <w:p w14:paraId="797B399B" w14:textId="22367344" w:rsidR="00AF3CA4" w:rsidRPr="00C942EC" w:rsidRDefault="00AF3CA4" w:rsidP="00C942EC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Establish a unified digital platform where students can access a vast array of educational resources, including academic notes, course information, and downloadable materials.</w:t>
      </w:r>
    </w:p>
    <w:p w14:paraId="075DEE17" w14:textId="2ABDC869" w:rsidR="00AF3CA4" w:rsidRPr="00C942EC" w:rsidRDefault="00AF3CA4" w:rsidP="00C942EC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Goal:</w:t>
      </w:r>
      <w:r w:rsidRPr="00C942EC">
        <w:rPr>
          <w:sz w:val="24"/>
          <w:szCs w:val="24"/>
        </w:rPr>
        <w:t xml:space="preserve"> To streamline access to educational content and services, making it easier for students to find and use the resources they need for academic success.</w:t>
      </w:r>
    </w:p>
    <w:p w14:paraId="3983A8B8" w14:textId="77777777" w:rsidR="00AF3CA4" w:rsidRPr="00AF3CA4" w:rsidRDefault="00AF3CA4" w:rsidP="00AF3CA4">
      <w:pPr>
        <w:rPr>
          <w:sz w:val="24"/>
          <w:szCs w:val="24"/>
        </w:rPr>
      </w:pPr>
    </w:p>
    <w:p w14:paraId="0AEC75CF" w14:textId="30753DF3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2. Interactive User Experience:</w:t>
      </w:r>
    </w:p>
    <w:p w14:paraId="2C704D4F" w14:textId="554E454B" w:rsidR="00AF3CA4" w:rsidRPr="00C942EC" w:rsidRDefault="00AF3CA4" w:rsidP="00C942EC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Utilize Intro.js to create a user-friendly and interactive introduction tour of the portal’s features, guiding new users through the platform’s functionalities.</w:t>
      </w:r>
    </w:p>
    <w:p w14:paraId="6B5291A2" w14:textId="29BD9878" w:rsidR="00AF3CA4" w:rsidRPr="00C942EC" w:rsidRDefault="00AF3CA4" w:rsidP="00C942EC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Goal:</w:t>
      </w:r>
      <w:r w:rsidRPr="00C942EC">
        <w:rPr>
          <w:sz w:val="24"/>
          <w:szCs w:val="24"/>
        </w:rPr>
        <w:t xml:space="preserve"> To enhance user onboarding and ensure that students can navigate the portal effectively from their first visit.</w:t>
      </w:r>
    </w:p>
    <w:p w14:paraId="59A9EE0F" w14:textId="77777777" w:rsidR="00AF3CA4" w:rsidRPr="00AF3CA4" w:rsidRDefault="00AF3CA4" w:rsidP="00AF3CA4">
      <w:pPr>
        <w:rPr>
          <w:sz w:val="24"/>
          <w:szCs w:val="24"/>
        </w:rPr>
      </w:pPr>
    </w:p>
    <w:p w14:paraId="671E992D" w14:textId="67405961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3. Up-to-Date Information and Opportunities:</w:t>
      </w:r>
    </w:p>
    <w:p w14:paraId="1BE74A7C" w14:textId="35FF195B" w:rsidR="00AF3CA4" w:rsidRPr="00C942EC" w:rsidRDefault="00AF3CA4" w:rsidP="00C942EC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Provide a space where students can stay informed about the latest technological advancements and discover new job and internship opportunities.</w:t>
      </w:r>
    </w:p>
    <w:p w14:paraId="1321498C" w14:textId="2120CF04" w:rsidR="00AF3CA4" w:rsidRPr="00C942EC" w:rsidRDefault="00AF3CA4" w:rsidP="00C942EC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Goal:</w:t>
      </w:r>
      <w:r w:rsidRPr="00C942EC">
        <w:rPr>
          <w:sz w:val="24"/>
          <w:szCs w:val="24"/>
        </w:rPr>
        <w:t xml:space="preserve"> To keep students updated with relevant industry trends and connect them with potential career opportunities.</w:t>
      </w:r>
    </w:p>
    <w:p w14:paraId="7F0F32CF" w14:textId="77777777" w:rsidR="00AF3CA4" w:rsidRPr="00AF3CA4" w:rsidRDefault="00AF3CA4" w:rsidP="00AF3CA4">
      <w:pPr>
        <w:rPr>
          <w:sz w:val="24"/>
          <w:szCs w:val="24"/>
        </w:rPr>
      </w:pPr>
    </w:p>
    <w:p w14:paraId="051D1CD3" w14:textId="29E889BC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4. Practical Coding Experience:</w:t>
      </w:r>
    </w:p>
    <w:p w14:paraId="48E7743D" w14:textId="3B7C1610" w:rsidR="00AF3CA4" w:rsidRPr="00C942EC" w:rsidRDefault="00AF3CA4" w:rsidP="00C942E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Offer an integrated code compiler that supports multiple programming languages for students to practice coding, write, test, and debug their code.</w:t>
      </w:r>
    </w:p>
    <w:p w14:paraId="72631ABA" w14:textId="71152345" w:rsidR="00AF3CA4" w:rsidRPr="00C942EC" w:rsidRDefault="00AF3CA4" w:rsidP="00C942E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Goal:</w:t>
      </w:r>
      <w:r w:rsidRPr="00C942EC">
        <w:rPr>
          <w:sz w:val="24"/>
          <w:szCs w:val="24"/>
        </w:rPr>
        <w:t xml:space="preserve"> To provide a hands-on coding environment where students can develop and improve their programming skills.</w:t>
      </w:r>
    </w:p>
    <w:p w14:paraId="5F055837" w14:textId="77777777" w:rsidR="00AF3CA4" w:rsidRPr="00AF3CA4" w:rsidRDefault="00AF3CA4" w:rsidP="00AF3CA4">
      <w:pPr>
        <w:rPr>
          <w:sz w:val="24"/>
          <w:szCs w:val="24"/>
        </w:rPr>
      </w:pPr>
    </w:p>
    <w:p w14:paraId="6B161F8D" w14:textId="6A41DDA5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5. Effective User Support:</w:t>
      </w:r>
    </w:p>
    <w:p w14:paraId="4AC561CD" w14:textId="55DB9E68" w:rsidR="00AF3CA4" w:rsidRPr="00C942EC" w:rsidRDefault="00AF3CA4" w:rsidP="00C942E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Establish multiple channels for students to seek assistance, provide feedback, and ask questions, including Instagram, Telegram, and email.</w:t>
      </w:r>
    </w:p>
    <w:p w14:paraId="1145DFCD" w14:textId="0AB9FB99" w:rsidR="00AF3CA4" w:rsidRPr="00C942EC" w:rsidRDefault="00AF3CA4" w:rsidP="00C942E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Goal:</w:t>
      </w:r>
      <w:r w:rsidRPr="00C942EC">
        <w:rPr>
          <w:sz w:val="24"/>
          <w:szCs w:val="24"/>
        </w:rPr>
        <w:t xml:space="preserve"> To ensure that students have access to timely support and can easily communicate their needs and concerns.</w:t>
      </w:r>
    </w:p>
    <w:p w14:paraId="40A76548" w14:textId="77777777" w:rsidR="00AF3CA4" w:rsidRDefault="00AF3CA4" w:rsidP="00AF3CA4">
      <w:pPr>
        <w:rPr>
          <w:sz w:val="24"/>
          <w:szCs w:val="24"/>
        </w:rPr>
      </w:pPr>
    </w:p>
    <w:p w14:paraId="43ED2AFA" w14:textId="77777777" w:rsidR="000D69CC" w:rsidRPr="00AF3CA4" w:rsidRDefault="000D69CC" w:rsidP="00AF3CA4">
      <w:pPr>
        <w:rPr>
          <w:sz w:val="24"/>
          <w:szCs w:val="24"/>
        </w:rPr>
      </w:pPr>
    </w:p>
    <w:p w14:paraId="70E562A1" w14:textId="42A5D600" w:rsidR="00AF3CA4" w:rsidRPr="00C942EC" w:rsidRDefault="00AF3CA4" w:rsidP="00C942EC">
      <w:pPr>
        <w:jc w:val="center"/>
        <w:rPr>
          <w:b/>
          <w:bCs/>
          <w:sz w:val="28"/>
          <w:szCs w:val="28"/>
          <w:u w:val="single"/>
        </w:rPr>
      </w:pPr>
      <w:r w:rsidRPr="00C942EC">
        <w:rPr>
          <w:b/>
          <w:bCs/>
          <w:sz w:val="28"/>
          <w:szCs w:val="28"/>
          <w:u w:val="single"/>
        </w:rPr>
        <w:lastRenderedPageBreak/>
        <w:t># Features</w:t>
      </w:r>
    </w:p>
    <w:p w14:paraId="2B05B4C6" w14:textId="77777777" w:rsidR="00AF3CA4" w:rsidRPr="00AF3CA4" w:rsidRDefault="00AF3CA4" w:rsidP="00AF3CA4">
      <w:pPr>
        <w:rPr>
          <w:sz w:val="24"/>
          <w:szCs w:val="24"/>
        </w:rPr>
      </w:pPr>
    </w:p>
    <w:p w14:paraId="14F4D431" w14:textId="63EB004D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1. Subjective Notes:</w:t>
      </w:r>
    </w:p>
    <w:p w14:paraId="0F7D217D" w14:textId="7DAF95FD" w:rsidR="00AF3CA4" w:rsidRPr="00C942EC" w:rsidRDefault="00AF3CA4" w:rsidP="00C942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comprehensive repository of academic notes organized by subject, course, and academic level.</w:t>
      </w:r>
    </w:p>
    <w:p w14:paraId="4E7A690A" w14:textId="26E93D27" w:rsidR="00AF3CA4" w:rsidRPr="00C942EC" w:rsidRDefault="00AF3CA4" w:rsidP="00C942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Search Functionality:</w:t>
      </w:r>
      <w:r w:rsidRPr="00C942EC">
        <w:rPr>
          <w:sz w:val="24"/>
          <w:szCs w:val="24"/>
        </w:rPr>
        <w:t xml:space="preserve"> Advanced search options to find specific notes or topics.</w:t>
      </w:r>
    </w:p>
    <w:p w14:paraId="491C7A0D" w14:textId="20CBF63E" w:rsidR="00AF3CA4" w:rsidRPr="00C942EC" w:rsidRDefault="00AF3CA4" w:rsidP="00C942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Categorized Topics:</w:t>
      </w:r>
      <w:r w:rsidRPr="00C942EC">
        <w:rPr>
          <w:sz w:val="24"/>
          <w:szCs w:val="24"/>
        </w:rPr>
        <w:t xml:space="preserve"> Notes categorized for easy navigation.</w:t>
      </w:r>
    </w:p>
    <w:p w14:paraId="64832142" w14:textId="7E15F656" w:rsidR="00AF3CA4" w:rsidRPr="00C942EC" w:rsidRDefault="00AF3CA4" w:rsidP="00C942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Download Options:</w:t>
      </w:r>
      <w:r w:rsidRPr="00C942EC">
        <w:rPr>
          <w:sz w:val="24"/>
          <w:szCs w:val="24"/>
        </w:rPr>
        <w:t xml:space="preserve"> Downloadable notes for offline access.</w:t>
      </w:r>
    </w:p>
    <w:p w14:paraId="159FC755" w14:textId="61D91974" w:rsidR="00AF3CA4" w:rsidRPr="00C942EC" w:rsidRDefault="00AF3CA4" w:rsidP="00C942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Provides students with organized, easy-to-access study materials to aid their academic </w:t>
      </w:r>
      <w:proofErr w:type="spellStart"/>
      <w:r w:rsidRPr="00C942EC">
        <w:rPr>
          <w:sz w:val="24"/>
          <w:szCs w:val="24"/>
        </w:rPr>
        <w:t>endeavors</w:t>
      </w:r>
      <w:proofErr w:type="spellEnd"/>
      <w:r w:rsidRPr="00C942EC">
        <w:rPr>
          <w:sz w:val="24"/>
          <w:szCs w:val="24"/>
        </w:rPr>
        <w:t>.</w:t>
      </w:r>
    </w:p>
    <w:p w14:paraId="2DAEC000" w14:textId="77777777" w:rsidR="00AF3CA4" w:rsidRPr="00AF3CA4" w:rsidRDefault="00AF3CA4" w:rsidP="00AF3CA4">
      <w:pPr>
        <w:rPr>
          <w:sz w:val="24"/>
          <w:szCs w:val="24"/>
        </w:rPr>
      </w:pPr>
    </w:p>
    <w:p w14:paraId="24089BB7" w14:textId="533B8192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 xml:space="preserve">2. Course </w:t>
      </w:r>
      <w:proofErr w:type="spellStart"/>
      <w:r w:rsidRPr="00AF3CA4">
        <w:rPr>
          <w:b/>
          <w:bCs/>
          <w:sz w:val="24"/>
          <w:szCs w:val="24"/>
          <w:u w:val="single"/>
        </w:rPr>
        <w:t>Enrollment</w:t>
      </w:r>
      <w:proofErr w:type="spellEnd"/>
      <w:r w:rsidRPr="00AF3CA4">
        <w:rPr>
          <w:b/>
          <w:bCs/>
          <w:sz w:val="24"/>
          <w:szCs w:val="24"/>
          <w:u w:val="single"/>
        </w:rPr>
        <w:t>:</w:t>
      </w:r>
    </w:p>
    <w:p w14:paraId="794A7B8A" w14:textId="6C99F3CF" w:rsidR="00AF3CA4" w:rsidRPr="00C942EC" w:rsidRDefault="00AF3CA4" w:rsidP="00C942EC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system for discovering, enrolling in, and managing educational courses.</w:t>
      </w:r>
    </w:p>
    <w:p w14:paraId="397268F3" w14:textId="00077195" w:rsidR="00AF3CA4" w:rsidRPr="00C942EC" w:rsidRDefault="00AF3CA4" w:rsidP="00C942EC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Course Listings:</w:t>
      </w:r>
      <w:r w:rsidRPr="00C942EC">
        <w:rPr>
          <w:sz w:val="24"/>
          <w:szCs w:val="24"/>
        </w:rPr>
        <w:t xml:space="preserve"> Detailed course descriptions, including content, prerequisites, and instructor information.</w:t>
      </w:r>
    </w:p>
    <w:p w14:paraId="75310A04" w14:textId="2E0DE2DA" w:rsidR="00AF3CA4" w:rsidRPr="00C942EC" w:rsidRDefault="00AF3CA4" w:rsidP="00C942EC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C942EC">
        <w:rPr>
          <w:b/>
          <w:bCs/>
          <w:sz w:val="24"/>
          <w:szCs w:val="24"/>
        </w:rPr>
        <w:t>Enrollment</w:t>
      </w:r>
      <w:proofErr w:type="spellEnd"/>
      <w:r w:rsidRPr="00C942EC">
        <w:rPr>
          <w:b/>
          <w:bCs/>
          <w:sz w:val="24"/>
          <w:szCs w:val="24"/>
        </w:rPr>
        <w:t xml:space="preserve"> Management:</w:t>
      </w:r>
      <w:r w:rsidRPr="00C942EC">
        <w:rPr>
          <w:sz w:val="24"/>
          <w:szCs w:val="24"/>
        </w:rPr>
        <w:t xml:space="preserve"> Options for enrolling in courses, viewing course details, and tracking progress.</w:t>
      </w:r>
    </w:p>
    <w:p w14:paraId="755A3030" w14:textId="6800CAE1" w:rsidR="00AF3CA4" w:rsidRPr="00C942EC" w:rsidRDefault="00AF3CA4" w:rsidP="00C942EC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Helps students find and manage courses that align with their academic and career goals.</w:t>
      </w:r>
    </w:p>
    <w:p w14:paraId="1FF7A1A4" w14:textId="77777777" w:rsidR="00AF3CA4" w:rsidRPr="00AF3CA4" w:rsidRDefault="00AF3CA4" w:rsidP="00AF3CA4">
      <w:pPr>
        <w:rPr>
          <w:sz w:val="24"/>
          <w:szCs w:val="24"/>
        </w:rPr>
      </w:pPr>
    </w:p>
    <w:p w14:paraId="7A00E252" w14:textId="43D4A216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3. Downloadable Materials:</w:t>
      </w:r>
    </w:p>
    <w:p w14:paraId="0EF76A83" w14:textId="19DD57EE" w:rsidR="00AF3CA4" w:rsidRPr="00C942EC" w:rsidRDefault="00AF3CA4" w:rsidP="00C942E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section for students to download a variety of academic resources.</w:t>
      </w:r>
    </w:p>
    <w:p w14:paraId="44BDEDD8" w14:textId="668F676B" w:rsidR="00AF3CA4" w:rsidRPr="00C942EC" w:rsidRDefault="00AF3CA4" w:rsidP="00C942E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Resource Library:</w:t>
      </w:r>
      <w:r w:rsidRPr="00C942EC">
        <w:rPr>
          <w:sz w:val="24"/>
          <w:szCs w:val="24"/>
        </w:rPr>
        <w:t xml:space="preserve"> A collection of notes, placement materials, and other educational resources.</w:t>
      </w:r>
    </w:p>
    <w:p w14:paraId="455A5188" w14:textId="6ABA5F54" w:rsidR="00AF3CA4" w:rsidRPr="00C942EC" w:rsidRDefault="00AF3CA4" w:rsidP="00C942E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Organized Access:</w:t>
      </w:r>
      <w:r w:rsidRPr="00C942EC">
        <w:rPr>
          <w:sz w:val="24"/>
          <w:szCs w:val="24"/>
        </w:rPr>
        <w:t xml:space="preserve"> Categorized and searchable materials.</w:t>
      </w:r>
    </w:p>
    <w:p w14:paraId="34F6B4FC" w14:textId="7CE5DE82" w:rsidR="00AF3CA4" w:rsidRPr="00C942EC" w:rsidRDefault="00AF3CA4" w:rsidP="00C942E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Provides easy access to additional study resources and materials for career preparation.</w:t>
      </w:r>
    </w:p>
    <w:p w14:paraId="7789F492" w14:textId="77777777" w:rsidR="00AF3CA4" w:rsidRPr="00AF3CA4" w:rsidRDefault="00AF3CA4" w:rsidP="00AF3CA4">
      <w:pPr>
        <w:rPr>
          <w:sz w:val="24"/>
          <w:szCs w:val="24"/>
        </w:rPr>
      </w:pPr>
    </w:p>
    <w:p w14:paraId="02787AC1" w14:textId="36C9C8FC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4. Tech Blogs:</w:t>
      </w:r>
    </w:p>
    <w:p w14:paraId="6309FF60" w14:textId="55772632" w:rsidR="00AF3CA4" w:rsidRPr="00C942EC" w:rsidRDefault="00AF3CA4" w:rsidP="00C942E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blog section featuring articles on technology trends, innovations, and industry updates.</w:t>
      </w:r>
    </w:p>
    <w:p w14:paraId="1196E7BD" w14:textId="1CA084B8" w:rsidR="00AF3CA4" w:rsidRPr="00C942EC" w:rsidRDefault="00AF3CA4" w:rsidP="00C942E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Blog Articles:</w:t>
      </w:r>
      <w:r w:rsidRPr="00C942EC">
        <w:rPr>
          <w:sz w:val="24"/>
          <w:szCs w:val="24"/>
        </w:rPr>
        <w:t xml:space="preserve"> Regularly updated articles with expert insights and opinions.</w:t>
      </w:r>
    </w:p>
    <w:p w14:paraId="6544EA51" w14:textId="58CB57D0" w:rsidR="00AF3CA4" w:rsidRPr="00C942EC" w:rsidRDefault="00AF3CA4" w:rsidP="00C942E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Commenting System:</w:t>
      </w:r>
      <w:r w:rsidRPr="00C942EC">
        <w:rPr>
          <w:sz w:val="24"/>
          <w:szCs w:val="24"/>
        </w:rPr>
        <w:t xml:space="preserve"> Students can leave comments and engage in discussions.</w:t>
      </w:r>
    </w:p>
    <w:p w14:paraId="1FDE0928" w14:textId="7F873D4A" w:rsidR="00AF3CA4" w:rsidRPr="00C942EC" w:rsidRDefault="00AF3CA4" w:rsidP="00C942E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Keeps students informed about the latest developments in the tech industry and offers additional learning opportunities.</w:t>
      </w:r>
    </w:p>
    <w:p w14:paraId="2412144E" w14:textId="77777777" w:rsidR="00AF3CA4" w:rsidRPr="00AF3CA4" w:rsidRDefault="00AF3CA4" w:rsidP="00AF3CA4">
      <w:pPr>
        <w:rPr>
          <w:sz w:val="24"/>
          <w:szCs w:val="24"/>
        </w:rPr>
      </w:pPr>
    </w:p>
    <w:p w14:paraId="64A1C6D4" w14:textId="2F5B52FF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lastRenderedPageBreak/>
        <w:t>5. Job and Internship Alerts:</w:t>
      </w:r>
    </w:p>
    <w:p w14:paraId="2D55B2B2" w14:textId="75BFC2D9" w:rsidR="00AF3CA4" w:rsidRPr="00C942EC" w:rsidRDefault="00AF3CA4" w:rsidP="00C942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notification system for job openings and internship opportunities.</w:t>
      </w:r>
    </w:p>
    <w:p w14:paraId="4BB51DEC" w14:textId="38A64468" w:rsidR="00AF3CA4" w:rsidRPr="00C942EC" w:rsidRDefault="00AF3CA4" w:rsidP="00C942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Job Listings:</w:t>
      </w:r>
      <w:r w:rsidRPr="00C942EC">
        <w:rPr>
          <w:sz w:val="24"/>
          <w:szCs w:val="24"/>
        </w:rPr>
        <w:t xml:space="preserve"> Current job and internship opportunities with detailed descriptions.</w:t>
      </w:r>
    </w:p>
    <w:p w14:paraId="7E49B69B" w14:textId="11AAF59B" w:rsidR="00AF3CA4" w:rsidRPr="00C942EC" w:rsidRDefault="00AF3CA4" w:rsidP="00C942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Alert Filters:</w:t>
      </w:r>
      <w:r w:rsidRPr="00C942EC">
        <w:rPr>
          <w:sz w:val="24"/>
          <w:szCs w:val="24"/>
        </w:rPr>
        <w:t xml:space="preserve"> Filters for interests, locations, and fields of study.</w:t>
      </w:r>
    </w:p>
    <w:p w14:paraId="6CEF4A46" w14:textId="48B1CF35" w:rsidR="00AF3CA4" w:rsidRPr="00C942EC" w:rsidRDefault="00AF3CA4" w:rsidP="00C942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Connects students with potential job and internship opportunities to support their career development.</w:t>
      </w:r>
    </w:p>
    <w:p w14:paraId="330143E9" w14:textId="77777777" w:rsidR="00AF3CA4" w:rsidRPr="00AF3CA4" w:rsidRDefault="00AF3CA4" w:rsidP="00AF3CA4">
      <w:pPr>
        <w:rPr>
          <w:sz w:val="24"/>
          <w:szCs w:val="24"/>
        </w:rPr>
      </w:pPr>
    </w:p>
    <w:p w14:paraId="52970B73" w14:textId="2A7FB3DB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6. Code Compiler:</w:t>
      </w:r>
    </w:p>
    <w:p w14:paraId="079F1166" w14:textId="79B0729A" w:rsidR="00AF3CA4" w:rsidRPr="00C942EC" w:rsidRDefault="00AF3CA4" w:rsidP="00C942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built-in tool for coding practice with support for various programming languages.</w:t>
      </w:r>
    </w:p>
    <w:p w14:paraId="7C6B28A1" w14:textId="33DCF019" w:rsidR="00AF3CA4" w:rsidRPr="00C942EC" w:rsidRDefault="00AF3CA4" w:rsidP="00C942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Code Editor:</w:t>
      </w:r>
      <w:r w:rsidRPr="00C942EC">
        <w:rPr>
          <w:sz w:val="24"/>
          <w:szCs w:val="24"/>
        </w:rPr>
        <w:t xml:space="preserve"> A text editor for writing and editing code.</w:t>
      </w:r>
    </w:p>
    <w:p w14:paraId="360299A2" w14:textId="3BBC44C4" w:rsidR="00AF3CA4" w:rsidRPr="00C942EC" w:rsidRDefault="00AF3CA4" w:rsidP="00C942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Execution and Debugging:</w:t>
      </w:r>
      <w:r w:rsidRPr="00C942EC">
        <w:rPr>
          <w:sz w:val="24"/>
          <w:szCs w:val="24"/>
        </w:rPr>
        <w:t xml:space="preserve"> Tools for running code, debugging errors, and testing solutions.</w:t>
      </w:r>
    </w:p>
    <w:p w14:paraId="1CCC9A1F" w14:textId="04AB4315" w:rsidR="00AF3CA4" w:rsidRPr="00C942EC" w:rsidRDefault="00AF3CA4" w:rsidP="00C942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Code Sharing:</w:t>
      </w:r>
      <w:r w:rsidRPr="00C942EC">
        <w:rPr>
          <w:sz w:val="24"/>
          <w:szCs w:val="24"/>
        </w:rPr>
        <w:t xml:space="preserve"> Options for sharing code with others.</w:t>
      </w:r>
    </w:p>
    <w:p w14:paraId="70414890" w14:textId="7403A49D" w:rsidR="00AF3CA4" w:rsidRPr="00C942EC" w:rsidRDefault="00AF3CA4" w:rsidP="00C942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Provides a practical environment for coding practice and skill development.</w:t>
      </w:r>
    </w:p>
    <w:p w14:paraId="1389AA16" w14:textId="77777777" w:rsidR="00AF3CA4" w:rsidRPr="00AF3CA4" w:rsidRDefault="00AF3CA4" w:rsidP="00AF3CA4">
      <w:pPr>
        <w:rPr>
          <w:sz w:val="24"/>
          <w:szCs w:val="24"/>
        </w:rPr>
      </w:pPr>
    </w:p>
    <w:p w14:paraId="234EC584" w14:textId="717ABA1F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7. Contact Us:</w:t>
      </w:r>
    </w:p>
    <w:p w14:paraId="1FFC2349" w14:textId="336359E1" w:rsidR="00AF3CA4" w:rsidRPr="00C942EC" w:rsidRDefault="00AF3CA4" w:rsidP="00C942E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Functionality:</w:t>
      </w:r>
      <w:r w:rsidRPr="00C942EC">
        <w:rPr>
          <w:sz w:val="24"/>
          <w:szCs w:val="24"/>
        </w:rPr>
        <w:t xml:space="preserve"> A section for students to submit queries, feedback, or requests for support.</w:t>
      </w:r>
    </w:p>
    <w:p w14:paraId="26E26231" w14:textId="7EF45C97" w:rsidR="00AF3CA4" w:rsidRPr="00C942EC" w:rsidRDefault="00AF3CA4" w:rsidP="00C942E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Contact Form:</w:t>
      </w:r>
      <w:r w:rsidRPr="00C942EC">
        <w:rPr>
          <w:sz w:val="24"/>
          <w:szCs w:val="24"/>
        </w:rPr>
        <w:t xml:space="preserve"> A form for submitting questions or feedback.</w:t>
      </w:r>
    </w:p>
    <w:p w14:paraId="55DDADE4" w14:textId="581690C3" w:rsidR="00AF3CA4" w:rsidRPr="00C942EC" w:rsidRDefault="00AF3CA4" w:rsidP="00C942E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Direct Contact:</w:t>
      </w:r>
      <w:r w:rsidRPr="00C942EC">
        <w:rPr>
          <w:sz w:val="24"/>
          <w:szCs w:val="24"/>
        </w:rPr>
        <w:t xml:space="preserve"> Links to Instagram, Telegram, and email for direct communication.</w:t>
      </w:r>
    </w:p>
    <w:p w14:paraId="3464F798" w14:textId="7D6A1266" w:rsidR="00AF3CA4" w:rsidRPr="00C942EC" w:rsidRDefault="00AF3CA4" w:rsidP="00C942E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 xml:space="preserve">Benefits: </w:t>
      </w:r>
      <w:r w:rsidRPr="00C942EC">
        <w:rPr>
          <w:sz w:val="24"/>
          <w:szCs w:val="24"/>
        </w:rPr>
        <w:t>Facilitates communication and support for students, ensuring their needs are met.</w:t>
      </w:r>
    </w:p>
    <w:p w14:paraId="207B4E0C" w14:textId="77777777" w:rsidR="00AF3CA4" w:rsidRDefault="00AF3CA4" w:rsidP="00AF3CA4">
      <w:pPr>
        <w:rPr>
          <w:sz w:val="24"/>
          <w:szCs w:val="24"/>
        </w:rPr>
      </w:pPr>
    </w:p>
    <w:p w14:paraId="4FA8DD7C" w14:textId="77777777" w:rsidR="00C942EC" w:rsidRDefault="00C942EC" w:rsidP="00AF3CA4">
      <w:pPr>
        <w:rPr>
          <w:sz w:val="24"/>
          <w:szCs w:val="24"/>
        </w:rPr>
      </w:pPr>
    </w:p>
    <w:p w14:paraId="39CBEFB7" w14:textId="77777777" w:rsidR="00C942EC" w:rsidRDefault="00C942EC" w:rsidP="00AF3CA4">
      <w:pPr>
        <w:rPr>
          <w:sz w:val="24"/>
          <w:szCs w:val="24"/>
        </w:rPr>
      </w:pPr>
    </w:p>
    <w:p w14:paraId="33939D44" w14:textId="77777777" w:rsidR="00C942EC" w:rsidRDefault="00C942EC" w:rsidP="00AF3CA4">
      <w:pPr>
        <w:rPr>
          <w:sz w:val="24"/>
          <w:szCs w:val="24"/>
        </w:rPr>
      </w:pPr>
    </w:p>
    <w:p w14:paraId="38D85FCF" w14:textId="77777777" w:rsidR="000D69CC" w:rsidRDefault="000D69CC" w:rsidP="00AF3CA4">
      <w:pPr>
        <w:rPr>
          <w:sz w:val="24"/>
          <w:szCs w:val="24"/>
        </w:rPr>
      </w:pPr>
    </w:p>
    <w:p w14:paraId="3A2A18D4" w14:textId="77777777" w:rsidR="000D69CC" w:rsidRDefault="000D69CC" w:rsidP="00AF3CA4">
      <w:pPr>
        <w:rPr>
          <w:sz w:val="24"/>
          <w:szCs w:val="24"/>
        </w:rPr>
      </w:pPr>
    </w:p>
    <w:p w14:paraId="3F76AE6C" w14:textId="77777777" w:rsidR="000D69CC" w:rsidRDefault="000D69CC" w:rsidP="00AF3CA4">
      <w:pPr>
        <w:rPr>
          <w:sz w:val="24"/>
          <w:szCs w:val="24"/>
        </w:rPr>
      </w:pPr>
    </w:p>
    <w:p w14:paraId="08461133" w14:textId="77777777" w:rsidR="000D69CC" w:rsidRDefault="000D69CC" w:rsidP="00AF3CA4">
      <w:pPr>
        <w:rPr>
          <w:sz w:val="24"/>
          <w:szCs w:val="24"/>
        </w:rPr>
      </w:pPr>
    </w:p>
    <w:p w14:paraId="5F0B894B" w14:textId="77777777" w:rsidR="000D69CC" w:rsidRDefault="000D69CC" w:rsidP="00AF3CA4">
      <w:pPr>
        <w:rPr>
          <w:sz w:val="24"/>
          <w:szCs w:val="24"/>
        </w:rPr>
      </w:pPr>
    </w:p>
    <w:p w14:paraId="62991337" w14:textId="77777777" w:rsidR="000D69CC" w:rsidRDefault="000D69CC" w:rsidP="00AF3CA4">
      <w:pPr>
        <w:rPr>
          <w:sz w:val="24"/>
          <w:szCs w:val="24"/>
        </w:rPr>
      </w:pPr>
    </w:p>
    <w:p w14:paraId="78A0C620" w14:textId="77777777" w:rsidR="00C942EC" w:rsidRPr="00AF3CA4" w:rsidRDefault="00C942EC" w:rsidP="00AF3CA4">
      <w:pPr>
        <w:rPr>
          <w:sz w:val="24"/>
          <w:szCs w:val="24"/>
        </w:rPr>
      </w:pPr>
    </w:p>
    <w:p w14:paraId="356DF54E" w14:textId="6F0F9B48" w:rsidR="00AF3CA4" w:rsidRPr="00AF3CA4" w:rsidRDefault="00AF3CA4" w:rsidP="00C942EC">
      <w:pPr>
        <w:jc w:val="center"/>
        <w:rPr>
          <w:b/>
          <w:bCs/>
          <w:sz w:val="28"/>
          <w:szCs w:val="28"/>
          <w:u w:val="single"/>
        </w:rPr>
      </w:pPr>
      <w:r w:rsidRPr="00AF3CA4">
        <w:rPr>
          <w:b/>
          <w:bCs/>
          <w:sz w:val="28"/>
          <w:szCs w:val="28"/>
          <w:u w:val="single"/>
        </w:rPr>
        <w:lastRenderedPageBreak/>
        <w:t># Future Enhancements</w:t>
      </w:r>
    </w:p>
    <w:p w14:paraId="56688E19" w14:textId="77777777" w:rsidR="00AF3CA4" w:rsidRPr="00AF3CA4" w:rsidRDefault="00AF3CA4" w:rsidP="00AF3CA4">
      <w:pPr>
        <w:rPr>
          <w:sz w:val="24"/>
          <w:szCs w:val="24"/>
        </w:rPr>
      </w:pPr>
    </w:p>
    <w:p w14:paraId="042029FB" w14:textId="5961E726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1. Live Tutoring Sessions:</w:t>
      </w:r>
    </w:p>
    <w:p w14:paraId="60F72DF1" w14:textId="1EE20996" w:rsidR="00AF3CA4" w:rsidRPr="00C942EC" w:rsidRDefault="00AF3CA4" w:rsidP="00C942E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Add a feature for live, online tutoring sessions where students can interact with educators in real time.</w:t>
      </w:r>
    </w:p>
    <w:p w14:paraId="05AA5364" w14:textId="0CDFC840" w:rsidR="00AF3CA4" w:rsidRPr="00C942EC" w:rsidRDefault="00AF3CA4" w:rsidP="00C942E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a booking system for scheduling sessions, integrate video conferencing tools, and set up a virtual classroom environment.</w:t>
      </w:r>
    </w:p>
    <w:p w14:paraId="724DD8D3" w14:textId="09D854F9" w:rsidR="00AF3CA4" w:rsidRPr="00C942EC" w:rsidRDefault="00AF3CA4" w:rsidP="00C942E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Offers personalized academic support and real-time assistance from experienced educators.</w:t>
      </w:r>
    </w:p>
    <w:p w14:paraId="2F840B04" w14:textId="77777777" w:rsidR="00AF3CA4" w:rsidRPr="00AF3CA4" w:rsidRDefault="00AF3CA4" w:rsidP="00AF3CA4">
      <w:pPr>
        <w:rPr>
          <w:sz w:val="24"/>
          <w:szCs w:val="24"/>
        </w:rPr>
      </w:pPr>
    </w:p>
    <w:p w14:paraId="77A775BC" w14:textId="67D83D81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2. Discussion Forums:</w:t>
      </w:r>
    </w:p>
    <w:p w14:paraId="6E5CB2F7" w14:textId="556E1352" w:rsidR="00AF3CA4" w:rsidRPr="00C942EC" w:rsidRDefault="00AF3CA4" w:rsidP="00C942E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Create forums or chat rooms for students to discuss academic topics, collaborate on projects, and share knowledge.</w:t>
      </w:r>
    </w:p>
    <w:p w14:paraId="754AAFBA" w14:textId="00C8B690" w:rsidR="00AF3CA4" w:rsidRPr="00C942EC" w:rsidRDefault="00AF3CA4" w:rsidP="00C942E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a forum system with discussion threads, user moderation, and community engagement features.</w:t>
      </w:r>
    </w:p>
    <w:p w14:paraId="4D447877" w14:textId="651EC6B3" w:rsidR="00AF3CA4" w:rsidRPr="00C942EC" w:rsidRDefault="00AF3CA4" w:rsidP="00C942E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Encourages peer-to-peer learning and builds a supportive student community.</w:t>
      </w:r>
    </w:p>
    <w:p w14:paraId="56CE5DD9" w14:textId="77777777" w:rsidR="00AF3CA4" w:rsidRPr="00AF3CA4" w:rsidRDefault="00AF3CA4" w:rsidP="00AF3CA4">
      <w:pPr>
        <w:rPr>
          <w:sz w:val="24"/>
          <w:szCs w:val="24"/>
        </w:rPr>
      </w:pPr>
    </w:p>
    <w:p w14:paraId="45F327E5" w14:textId="7C6EA85B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3. Gamification:</w:t>
      </w:r>
    </w:p>
    <w:p w14:paraId="1C4E62C5" w14:textId="4CC6F37A" w:rsidR="00AF3CA4" w:rsidRPr="00C942EC" w:rsidRDefault="00AF3CA4" w:rsidP="00C942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Introduce elements such as quizzes, leaderboards, and achievement badges to make learning more engaging.</w:t>
      </w:r>
    </w:p>
    <w:p w14:paraId="062FEC99" w14:textId="1EA5DB94" w:rsidR="00AF3CA4" w:rsidRPr="00C942EC" w:rsidRDefault="00AF3CA4" w:rsidP="00C942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Design quizzes, create a rewards system, and implement visual leaderboards and badges.</w:t>
      </w:r>
    </w:p>
    <w:p w14:paraId="77945291" w14:textId="4560D16C" w:rsidR="00AF3CA4" w:rsidRPr="00C942EC" w:rsidRDefault="00AF3CA4" w:rsidP="00C942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Enhances student engagement and motivation through interactive and competitive learning experiences.</w:t>
      </w:r>
    </w:p>
    <w:p w14:paraId="10306C3B" w14:textId="77777777" w:rsidR="00AF3CA4" w:rsidRPr="00AF3CA4" w:rsidRDefault="00AF3CA4" w:rsidP="00AF3CA4">
      <w:pPr>
        <w:rPr>
          <w:sz w:val="24"/>
          <w:szCs w:val="24"/>
        </w:rPr>
      </w:pPr>
    </w:p>
    <w:p w14:paraId="2CB4C81C" w14:textId="47024E4E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4. Advanced Code Compiler Features:</w:t>
      </w:r>
    </w:p>
    <w:p w14:paraId="2E6DA840" w14:textId="567F4D8F" w:rsidR="00AF3CA4" w:rsidRPr="00C942EC" w:rsidRDefault="00AF3CA4" w:rsidP="00C942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Expand the code compiler with features like real-time collaboration, version control, and enhanced debugging.</w:t>
      </w:r>
    </w:p>
    <w:p w14:paraId="3FDC5D11" w14:textId="0B605822" w:rsidR="00AF3CA4" w:rsidRPr="00C942EC" w:rsidRDefault="00AF3CA4" w:rsidP="00C942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collaborative coding tools, integrate version control systems, and add advanced debugging features.</w:t>
      </w:r>
    </w:p>
    <w:p w14:paraId="03EB2966" w14:textId="7F33892E" w:rsidR="00AF3CA4" w:rsidRPr="00C942EC" w:rsidRDefault="00AF3CA4" w:rsidP="00C942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Supports group coding projects and provides advanced tools for coding practice.</w:t>
      </w:r>
    </w:p>
    <w:p w14:paraId="6F9FE7D2" w14:textId="77777777" w:rsidR="00AF3CA4" w:rsidRDefault="00AF3CA4" w:rsidP="00AF3CA4">
      <w:pPr>
        <w:rPr>
          <w:sz w:val="24"/>
          <w:szCs w:val="24"/>
        </w:rPr>
      </w:pPr>
    </w:p>
    <w:p w14:paraId="30CC498D" w14:textId="77777777" w:rsidR="000D69CC" w:rsidRDefault="000D69CC" w:rsidP="00AF3CA4">
      <w:pPr>
        <w:rPr>
          <w:sz w:val="24"/>
          <w:szCs w:val="24"/>
        </w:rPr>
      </w:pPr>
    </w:p>
    <w:p w14:paraId="1B6F51ED" w14:textId="77777777" w:rsidR="000D69CC" w:rsidRPr="00AF3CA4" w:rsidRDefault="000D69CC" w:rsidP="00AF3CA4">
      <w:pPr>
        <w:rPr>
          <w:sz w:val="24"/>
          <w:szCs w:val="24"/>
        </w:rPr>
      </w:pPr>
    </w:p>
    <w:p w14:paraId="648D6536" w14:textId="79ECD2DD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lastRenderedPageBreak/>
        <w:t>5. Mobile App Development:</w:t>
      </w:r>
    </w:p>
    <w:p w14:paraId="1F70C79F" w14:textId="6E35530D" w:rsidR="00AF3CA4" w:rsidRPr="00C942EC" w:rsidRDefault="00AF3CA4" w:rsidP="00C942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Develop a mobile application for iOS and Android to provide access to portal features on mobile devices.</w:t>
      </w:r>
    </w:p>
    <w:p w14:paraId="44A6F408" w14:textId="415E23B1" w:rsidR="00AF3CA4" w:rsidRPr="00C942EC" w:rsidRDefault="00AF3CA4" w:rsidP="00C942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Create a mobile app with core functionalities and features of the web portal.</w:t>
      </w:r>
    </w:p>
    <w:p w14:paraId="53ECA581" w14:textId="13248540" w:rsidR="00AF3CA4" w:rsidRPr="00C942EC" w:rsidRDefault="00AF3CA4" w:rsidP="00C942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Increases accessibility and convenience for students to use the portal from anywhere.</w:t>
      </w:r>
    </w:p>
    <w:p w14:paraId="38963475" w14:textId="77777777" w:rsidR="00AF3CA4" w:rsidRPr="00AF3CA4" w:rsidRDefault="00AF3CA4" w:rsidP="00AF3CA4">
      <w:pPr>
        <w:rPr>
          <w:sz w:val="24"/>
          <w:szCs w:val="24"/>
        </w:rPr>
      </w:pPr>
    </w:p>
    <w:p w14:paraId="75674A3C" w14:textId="3C37E8FD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6. Personalized Learning Paths:</w:t>
      </w:r>
    </w:p>
    <w:p w14:paraId="1697E8EB" w14:textId="5AC5D084" w:rsidR="00AF3CA4" w:rsidRPr="00C942EC" w:rsidRDefault="00AF3CA4" w:rsidP="00C942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Implement a recommendation system that suggests courses, materials, and job opportunities based on student interests and performance.</w:t>
      </w:r>
    </w:p>
    <w:p w14:paraId="5CCF426E" w14:textId="304E46C1" w:rsidR="00AF3CA4" w:rsidRPr="00C942EC" w:rsidRDefault="00AF3CA4" w:rsidP="00C942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algorithms for personalized recommendations and integrate them into the portal.</w:t>
      </w:r>
    </w:p>
    <w:p w14:paraId="1634659B" w14:textId="22164D09" w:rsidR="00AF3CA4" w:rsidRPr="00C942EC" w:rsidRDefault="00AF3CA4" w:rsidP="00C942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Tailors the learning experience to individual needs and enhances user satisfaction.</w:t>
      </w:r>
    </w:p>
    <w:p w14:paraId="732AB782" w14:textId="77777777" w:rsidR="00AF3CA4" w:rsidRPr="00AF3CA4" w:rsidRDefault="00AF3CA4" w:rsidP="00AF3CA4">
      <w:pPr>
        <w:rPr>
          <w:sz w:val="24"/>
          <w:szCs w:val="24"/>
        </w:rPr>
      </w:pPr>
    </w:p>
    <w:p w14:paraId="48CEEC03" w14:textId="7BA895F1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7. AI-Powered Tutoring and Assistance:</w:t>
      </w:r>
    </w:p>
    <w:p w14:paraId="45411D9C" w14:textId="27D349C0" w:rsidR="00AF3CA4" w:rsidRPr="00C942EC" w:rsidRDefault="00AF3CA4" w:rsidP="00C942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Integrate AI-driven chatbots or virtual assistants to provide instant help and study suggestions.</w:t>
      </w:r>
    </w:p>
    <w:p w14:paraId="6E19C070" w14:textId="79E35AD6" w:rsidR="00AF3CA4" w:rsidRPr="00C942EC" w:rsidRDefault="00AF3CA4" w:rsidP="00C942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or integrate AI-based tools for automated tutoring and assistance.</w:t>
      </w:r>
    </w:p>
    <w:p w14:paraId="6CF86F90" w14:textId="5258FA20" w:rsidR="00AF3CA4" w:rsidRPr="00C942EC" w:rsidRDefault="00AF3CA4" w:rsidP="00C942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Offers 24/7 support and personalized help for students.</w:t>
      </w:r>
    </w:p>
    <w:p w14:paraId="11DCD04A" w14:textId="77777777" w:rsidR="00AF3CA4" w:rsidRPr="00AF3CA4" w:rsidRDefault="00AF3CA4" w:rsidP="00AF3CA4">
      <w:pPr>
        <w:rPr>
          <w:sz w:val="24"/>
          <w:szCs w:val="24"/>
        </w:rPr>
      </w:pPr>
    </w:p>
    <w:p w14:paraId="5F2F6CCA" w14:textId="7222CF7B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8. Integration with External Educational Tools:</w:t>
      </w:r>
    </w:p>
    <w:p w14:paraId="396D6D48" w14:textId="61F67658" w:rsidR="00AF3CA4" w:rsidRPr="00C942EC" w:rsidRDefault="00AF3CA4" w:rsidP="00C942E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Connect the portal with platforms like Khan Academy, Coursera, or edX for additional resources.</w:t>
      </w:r>
    </w:p>
    <w:p w14:paraId="36062C36" w14:textId="3E2C01B7" w:rsidR="00AF3CA4" w:rsidRPr="00C942EC" w:rsidRDefault="00AF3CA4" w:rsidP="00C942E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Establish APIs or partnerships to integrate external educational resources.</w:t>
      </w:r>
    </w:p>
    <w:p w14:paraId="25DAF148" w14:textId="14B98588" w:rsidR="00AF3CA4" w:rsidRPr="00C942EC" w:rsidRDefault="00AF3CA4" w:rsidP="00C942E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Expands the range of learning materials and opportunities for students.</w:t>
      </w:r>
    </w:p>
    <w:p w14:paraId="5B670C94" w14:textId="77777777" w:rsidR="00AF3CA4" w:rsidRPr="00AF3CA4" w:rsidRDefault="00AF3CA4" w:rsidP="00AF3CA4">
      <w:pPr>
        <w:rPr>
          <w:sz w:val="24"/>
          <w:szCs w:val="24"/>
        </w:rPr>
      </w:pPr>
    </w:p>
    <w:p w14:paraId="1B5A772A" w14:textId="6BE18BB4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9. Virtual Reality (VR) and Augmented Reality (AR) Learning Experiences:</w:t>
      </w:r>
    </w:p>
    <w:p w14:paraId="789A4139" w14:textId="66653311" w:rsidR="00AF3CA4" w:rsidRPr="00C942EC" w:rsidRDefault="00AF3CA4" w:rsidP="00C942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Introduce VR and AR technologies for immersive learning experiences like virtual labs and interactive tutorials.</w:t>
      </w:r>
    </w:p>
    <w:p w14:paraId="50C52609" w14:textId="62AB1C7B" w:rsidR="00AF3CA4" w:rsidRPr="00C942EC" w:rsidRDefault="00AF3CA4" w:rsidP="00C942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or integrate VR and AR content and tools.</w:t>
      </w:r>
    </w:p>
    <w:p w14:paraId="36510AB3" w14:textId="75086F11" w:rsidR="00AF3CA4" w:rsidRPr="00C942EC" w:rsidRDefault="00AF3CA4" w:rsidP="00C942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Provides innovative and interactive learning experiences for complex concepts.</w:t>
      </w:r>
    </w:p>
    <w:p w14:paraId="5E14504A" w14:textId="77777777" w:rsidR="00AF3CA4" w:rsidRPr="00AF3CA4" w:rsidRDefault="00AF3CA4" w:rsidP="00AF3CA4">
      <w:pPr>
        <w:rPr>
          <w:sz w:val="24"/>
          <w:szCs w:val="24"/>
        </w:rPr>
      </w:pPr>
    </w:p>
    <w:p w14:paraId="4C5909DD" w14:textId="56E00ACB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lastRenderedPageBreak/>
        <w:t>10. Advanced Analytics and Reporting Tools:</w:t>
      </w:r>
    </w:p>
    <w:p w14:paraId="0EDC3B1B" w14:textId="44D77D56" w:rsidR="00AF3CA4" w:rsidRPr="00C942EC" w:rsidRDefault="00AF3CA4" w:rsidP="00C942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Develop analytics tools for tracking user progress, course effectiveness, and engagement metrics.</w:t>
      </w:r>
    </w:p>
    <w:p w14:paraId="31D429CA" w14:textId="59581B63" w:rsidR="00AF3CA4" w:rsidRPr="00C942EC" w:rsidRDefault="00AF3CA4" w:rsidP="00C942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Create dashboards for administrators and educators to view and </w:t>
      </w:r>
      <w:proofErr w:type="spellStart"/>
      <w:r w:rsidRPr="00C942EC">
        <w:rPr>
          <w:sz w:val="24"/>
          <w:szCs w:val="24"/>
        </w:rPr>
        <w:t>analyze</w:t>
      </w:r>
      <w:proofErr w:type="spellEnd"/>
      <w:r w:rsidRPr="00C942EC">
        <w:rPr>
          <w:sz w:val="24"/>
          <w:szCs w:val="24"/>
        </w:rPr>
        <w:t xml:space="preserve"> data.</w:t>
      </w:r>
    </w:p>
    <w:p w14:paraId="3353FFF4" w14:textId="10877B3A" w:rsidR="00AF3CA4" w:rsidRPr="00C942EC" w:rsidRDefault="00AF3CA4" w:rsidP="00C942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Enables data-driven decision-making to improve the quality of educational offerings.</w:t>
      </w:r>
    </w:p>
    <w:p w14:paraId="388EF7C0" w14:textId="77777777" w:rsidR="00AF3CA4" w:rsidRPr="00AF3CA4" w:rsidRDefault="00AF3CA4" w:rsidP="00AF3CA4">
      <w:pPr>
        <w:rPr>
          <w:sz w:val="24"/>
          <w:szCs w:val="24"/>
        </w:rPr>
      </w:pPr>
    </w:p>
    <w:p w14:paraId="5FC35EDC" w14:textId="3034E7C4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11. Collaborative Projects and Group Learning:</w:t>
      </w:r>
    </w:p>
    <w:p w14:paraId="651AFD27" w14:textId="0A5C1E19" w:rsidR="00AF3CA4" w:rsidRPr="00C942EC" w:rsidRDefault="00AF3CA4" w:rsidP="00C942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Add features for students to work on group projects and engage in collaborative learning activities.</w:t>
      </w:r>
    </w:p>
    <w:p w14:paraId="576EBC33" w14:textId="352D7310" w:rsidR="00AF3CA4" w:rsidRPr="00C942EC" w:rsidRDefault="00AF3CA4" w:rsidP="00C942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tools for project management, group chat, and collaborative features.</w:t>
      </w:r>
    </w:p>
    <w:p w14:paraId="4E36D41B" w14:textId="21CAD84E" w:rsidR="00AF3CA4" w:rsidRPr="00C942EC" w:rsidRDefault="00AF3CA4" w:rsidP="00C942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Fosters teamwork and provides opportunities for group learning.</w:t>
      </w:r>
    </w:p>
    <w:p w14:paraId="2873F902" w14:textId="77777777" w:rsidR="00AF3CA4" w:rsidRPr="00AF3CA4" w:rsidRDefault="00AF3CA4" w:rsidP="00AF3CA4">
      <w:pPr>
        <w:rPr>
          <w:sz w:val="24"/>
          <w:szCs w:val="24"/>
        </w:rPr>
      </w:pPr>
    </w:p>
    <w:p w14:paraId="04249C78" w14:textId="0C25D6FE" w:rsidR="00AF3CA4" w:rsidRPr="00AF3CA4" w:rsidRDefault="00AF3CA4" w:rsidP="00AF3CA4">
      <w:pPr>
        <w:rPr>
          <w:b/>
          <w:bCs/>
          <w:sz w:val="24"/>
          <w:szCs w:val="24"/>
          <w:u w:val="single"/>
        </w:rPr>
      </w:pPr>
      <w:r w:rsidRPr="00AF3CA4">
        <w:rPr>
          <w:b/>
          <w:bCs/>
          <w:sz w:val="24"/>
          <w:szCs w:val="24"/>
          <w:u w:val="single"/>
        </w:rPr>
        <w:t>12. Certification and Badging System:</w:t>
      </w:r>
    </w:p>
    <w:p w14:paraId="0B9359CD" w14:textId="0424A242" w:rsidR="00AF3CA4" w:rsidRPr="00C942EC" w:rsidRDefault="00AF3CA4" w:rsidP="00C942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Description:</w:t>
      </w:r>
      <w:r w:rsidRPr="00C942EC">
        <w:rPr>
          <w:sz w:val="24"/>
          <w:szCs w:val="24"/>
        </w:rPr>
        <w:t xml:space="preserve"> Introduce a system for issuing certificates and digital badges for course completion and achievements.</w:t>
      </w:r>
    </w:p>
    <w:p w14:paraId="2EE8B569" w14:textId="12BC0FD6" w:rsidR="00AF3CA4" w:rsidRPr="00C942EC" w:rsidRDefault="00AF3CA4" w:rsidP="00C942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Implementation:</w:t>
      </w:r>
      <w:r w:rsidRPr="00C942EC">
        <w:rPr>
          <w:sz w:val="24"/>
          <w:szCs w:val="24"/>
        </w:rPr>
        <w:t xml:space="preserve"> Develop features for creating and issuing certificates and badges.</w:t>
      </w:r>
    </w:p>
    <w:p w14:paraId="30844FDE" w14:textId="39D4D922" w:rsidR="00AF3CA4" w:rsidRPr="00C942EC" w:rsidRDefault="00AF3CA4" w:rsidP="00C942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Benefits:</w:t>
      </w:r>
      <w:r w:rsidRPr="00C942EC">
        <w:rPr>
          <w:sz w:val="24"/>
          <w:szCs w:val="24"/>
        </w:rPr>
        <w:t xml:space="preserve"> Recognizes student achievements and supports resume building.</w:t>
      </w:r>
    </w:p>
    <w:p w14:paraId="5EF8BF81" w14:textId="77777777" w:rsidR="00AF3CA4" w:rsidRDefault="00AF3CA4" w:rsidP="00AF3CA4">
      <w:pPr>
        <w:rPr>
          <w:sz w:val="24"/>
          <w:szCs w:val="24"/>
        </w:rPr>
      </w:pPr>
    </w:p>
    <w:p w14:paraId="3593BE2F" w14:textId="77777777" w:rsidR="00C942EC" w:rsidRDefault="00C942EC" w:rsidP="00AF3CA4">
      <w:pPr>
        <w:rPr>
          <w:sz w:val="24"/>
          <w:szCs w:val="24"/>
        </w:rPr>
      </w:pPr>
    </w:p>
    <w:p w14:paraId="47CAAFBF" w14:textId="77777777" w:rsidR="00C942EC" w:rsidRDefault="00C942EC" w:rsidP="00AF3CA4">
      <w:pPr>
        <w:rPr>
          <w:sz w:val="24"/>
          <w:szCs w:val="24"/>
        </w:rPr>
      </w:pPr>
    </w:p>
    <w:p w14:paraId="32142E85" w14:textId="77777777" w:rsidR="00C942EC" w:rsidRDefault="00C942EC" w:rsidP="00AF3CA4">
      <w:pPr>
        <w:rPr>
          <w:sz w:val="24"/>
          <w:szCs w:val="24"/>
        </w:rPr>
      </w:pPr>
    </w:p>
    <w:p w14:paraId="5E038FFE" w14:textId="77777777" w:rsidR="00C942EC" w:rsidRDefault="00C942EC" w:rsidP="00AF3CA4">
      <w:pPr>
        <w:rPr>
          <w:sz w:val="24"/>
          <w:szCs w:val="24"/>
        </w:rPr>
      </w:pPr>
    </w:p>
    <w:p w14:paraId="3272FC1E" w14:textId="77777777" w:rsidR="00C942EC" w:rsidRDefault="00C942EC" w:rsidP="00AF3CA4">
      <w:pPr>
        <w:rPr>
          <w:sz w:val="24"/>
          <w:szCs w:val="24"/>
        </w:rPr>
      </w:pPr>
    </w:p>
    <w:p w14:paraId="4E23B4A2" w14:textId="77777777" w:rsidR="000D69CC" w:rsidRDefault="000D69CC" w:rsidP="00AF3CA4">
      <w:pPr>
        <w:rPr>
          <w:sz w:val="24"/>
          <w:szCs w:val="24"/>
        </w:rPr>
      </w:pPr>
    </w:p>
    <w:p w14:paraId="7A8180CA" w14:textId="77777777" w:rsidR="000D69CC" w:rsidRDefault="000D69CC" w:rsidP="00AF3CA4">
      <w:pPr>
        <w:rPr>
          <w:sz w:val="24"/>
          <w:szCs w:val="24"/>
        </w:rPr>
      </w:pPr>
    </w:p>
    <w:p w14:paraId="32E7AA6A" w14:textId="77777777" w:rsidR="000D69CC" w:rsidRDefault="000D69CC" w:rsidP="00AF3CA4">
      <w:pPr>
        <w:rPr>
          <w:sz w:val="24"/>
          <w:szCs w:val="24"/>
        </w:rPr>
      </w:pPr>
    </w:p>
    <w:p w14:paraId="0B77B4EF" w14:textId="77777777" w:rsidR="000D69CC" w:rsidRDefault="000D69CC" w:rsidP="00AF3CA4">
      <w:pPr>
        <w:rPr>
          <w:sz w:val="24"/>
          <w:szCs w:val="24"/>
        </w:rPr>
      </w:pPr>
    </w:p>
    <w:p w14:paraId="5E0DCE2D" w14:textId="77777777" w:rsidR="000D69CC" w:rsidRDefault="000D69CC" w:rsidP="00AF3CA4">
      <w:pPr>
        <w:rPr>
          <w:sz w:val="24"/>
          <w:szCs w:val="24"/>
        </w:rPr>
      </w:pPr>
    </w:p>
    <w:p w14:paraId="0367AB8D" w14:textId="77777777" w:rsidR="00C942EC" w:rsidRDefault="00C942EC" w:rsidP="00AF3CA4">
      <w:pPr>
        <w:rPr>
          <w:sz w:val="24"/>
          <w:szCs w:val="24"/>
        </w:rPr>
      </w:pPr>
    </w:p>
    <w:p w14:paraId="43D6595E" w14:textId="77777777" w:rsidR="00C942EC" w:rsidRPr="00AF3CA4" w:rsidRDefault="00C942EC" w:rsidP="00AF3CA4">
      <w:pPr>
        <w:rPr>
          <w:sz w:val="24"/>
          <w:szCs w:val="24"/>
        </w:rPr>
      </w:pPr>
    </w:p>
    <w:p w14:paraId="07D79920" w14:textId="44C51ED4" w:rsidR="00AF3CA4" w:rsidRPr="00AF3CA4" w:rsidRDefault="00AF3CA4" w:rsidP="00C942EC">
      <w:pPr>
        <w:jc w:val="center"/>
        <w:rPr>
          <w:b/>
          <w:bCs/>
          <w:sz w:val="28"/>
          <w:szCs w:val="28"/>
          <w:u w:val="single"/>
        </w:rPr>
      </w:pPr>
      <w:r w:rsidRPr="00AF3CA4">
        <w:rPr>
          <w:b/>
          <w:bCs/>
          <w:sz w:val="28"/>
          <w:szCs w:val="28"/>
          <w:u w:val="single"/>
        </w:rPr>
        <w:lastRenderedPageBreak/>
        <w:t># Contact Information</w:t>
      </w:r>
    </w:p>
    <w:p w14:paraId="751A0B42" w14:textId="77777777" w:rsidR="00AF3CA4" w:rsidRPr="00AF3CA4" w:rsidRDefault="00AF3CA4" w:rsidP="00AF3CA4">
      <w:pPr>
        <w:rPr>
          <w:sz w:val="24"/>
          <w:szCs w:val="24"/>
        </w:rPr>
      </w:pPr>
    </w:p>
    <w:p w14:paraId="032ECA62" w14:textId="77777777" w:rsidR="00AF3CA4" w:rsidRPr="00AF3CA4" w:rsidRDefault="00AF3CA4" w:rsidP="00AF3CA4">
      <w:pPr>
        <w:rPr>
          <w:sz w:val="24"/>
          <w:szCs w:val="24"/>
        </w:rPr>
      </w:pPr>
      <w:r w:rsidRPr="00AF3CA4">
        <w:rPr>
          <w:sz w:val="24"/>
          <w:szCs w:val="24"/>
        </w:rPr>
        <w:t>For queries, feedback, or support, students can reach out through the following channels:</w:t>
      </w:r>
    </w:p>
    <w:p w14:paraId="3516B831" w14:textId="4859878F" w:rsidR="00AF3CA4" w:rsidRPr="00C942EC" w:rsidRDefault="00AF3CA4" w:rsidP="00C942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Instagram</w:t>
      </w:r>
    </w:p>
    <w:p w14:paraId="43A4F82F" w14:textId="24EF57A3" w:rsidR="00AF3CA4" w:rsidRPr="00C942EC" w:rsidRDefault="00AF3CA4" w:rsidP="00C942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Telegram</w:t>
      </w:r>
    </w:p>
    <w:p w14:paraId="2AD1FF63" w14:textId="06D2CBBC" w:rsidR="00AF3CA4" w:rsidRPr="00C942EC" w:rsidRDefault="00AF3CA4" w:rsidP="00C942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42EC">
        <w:rPr>
          <w:b/>
          <w:bCs/>
          <w:sz w:val="24"/>
          <w:szCs w:val="24"/>
        </w:rPr>
        <w:t>Email:</w:t>
      </w:r>
      <w:r w:rsidRPr="00C942EC">
        <w:rPr>
          <w:sz w:val="24"/>
          <w:szCs w:val="24"/>
        </w:rPr>
        <w:t xml:space="preserve"> somnath.kaushik@example.com</w:t>
      </w:r>
    </w:p>
    <w:p w14:paraId="553F4A69" w14:textId="77777777" w:rsidR="00AF3CA4" w:rsidRDefault="00AF3CA4" w:rsidP="00AF3CA4">
      <w:pPr>
        <w:rPr>
          <w:sz w:val="24"/>
          <w:szCs w:val="24"/>
        </w:rPr>
      </w:pPr>
    </w:p>
    <w:p w14:paraId="5EFA7E1F" w14:textId="77777777" w:rsidR="00C942EC" w:rsidRDefault="00C942EC" w:rsidP="00AF3CA4">
      <w:pPr>
        <w:rPr>
          <w:sz w:val="24"/>
          <w:szCs w:val="24"/>
        </w:rPr>
      </w:pPr>
    </w:p>
    <w:p w14:paraId="0FC487EB" w14:textId="77777777" w:rsidR="00C942EC" w:rsidRDefault="00C942EC" w:rsidP="00AF3CA4">
      <w:pPr>
        <w:rPr>
          <w:sz w:val="24"/>
          <w:szCs w:val="24"/>
        </w:rPr>
      </w:pPr>
    </w:p>
    <w:p w14:paraId="4BABE799" w14:textId="77777777" w:rsidR="00C942EC" w:rsidRDefault="00C942EC" w:rsidP="00AF3CA4">
      <w:pPr>
        <w:rPr>
          <w:sz w:val="24"/>
          <w:szCs w:val="24"/>
        </w:rPr>
      </w:pPr>
    </w:p>
    <w:p w14:paraId="00702C2C" w14:textId="77777777" w:rsidR="00DE22F6" w:rsidRDefault="00DE22F6" w:rsidP="00AF3CA4">
      <w:pPr>
        <w:rPr>
          <w:sz w:val="24"/>
          <w:szCs w:val="24"/>
        </w:rPr>
      </w:pPr>
    </w:p>
    <w:p w14:paraId="1694EEC4" w14:textId="77777777" w:rsidR="000D69CC" w:rsidRDefault="000D69CC" w:rsidP="00AF3CA4">
      <w:pPr>
        <w:rPr>
          <w:sz w:val="24"/>
          <w:szCs w:val="24"/>
        </w:rPr>
      </w:pPr>
    </w:p>
    <w:p w14:paraId="7B04F2C1" w14:textId="77777777" w:rsidR="000D69CC" w:rsidRDefault="000D69CC" w:rsidP="00AF3CA4">
      <w:pPr>
        <w:rPr>
          <w:sz w:val="24"/>
          <w:szCs w:val="24"/>
        </w:rPr>
      </w:pPr>
    </w:p>
    <w:p w14:paraId="7F912007" w14:textId="77777777" w:rsidR="000D69CC" w:rsidRDefault="000D69CC" w:rsidP="00AF3CA4">
      <w:pPr>
        <w:rPr>
          <w:sz w:val="24"/>
          <w:szCs w:val="24"/>
        </w:rPr>
      </w:pPr>
    </w:p>
    <w:p w14:paraId="342D7B3C" w14:textId="77777777" w:rsidR="000D69CC" w:rsidRDefault="000D69CC" w:rsidP="00AF3CA4">
      <w:pPr>
        <w:rPr>
          <w:sz w:val="24"/>
          <w:szCs w:val="24"/>
        </w:rPr>
      </w:pPr>
    </w:p>
    <w:p w14:paraId="4B8F0301" w14:textId="77777777" w:rsidR="00DE22F6" w:rsidRDefault="00DE22F6" w:rsidP="00AF3CA4">
      <w:pPr>
        <w:rPr>
          <w:sz w:val="24"/>
          <w:szCs w:val="24"/>
        </w:rPr>
      </w:pPr>
    </w:p>
    <w:p w14:paraId="71DF253D" w14:textId="77777777" w:rsidR="00C942EC" w:rsidRPr="00AF3CA4" w:rsidRDefault="00C942EC" w:rsidP="00AF3CA4">
      <w:pPr>
        <w:rPr>
          <w:sz w:val="24"/>
          <w:szCs w:val="24"/>
        </w:rPr>
      </w:pPr>
    </w:p>
    <w:p w14:paraId="781688FD" w14:textId="593C86A7" w:rsidR="00AF3CA4" w:rsidRPr="00AF3CA4" w:rsidRDefault="00AF3CA4" w:rsidP="00C942EC">
      <w:pPr>
        <w:jc w:val="center"/>
        <w:rPr>
          <w:b/>
          <w:bCs/>
          <w:sz w:val="28"/>
          <w:szCs w:val="28"/>
          <w:u w:val="single"/>
        </w:rPr>
      </w:pPr>
      <w:r w:rsidRPr="00AF3CA4">
        <w:rPr>
          <w:b/>
          <w:bCs/>
          <w:sz w:val="28"/>
          <w:szCs w:val="28"/>
          <w:u w:val="single"/>
        </w:rPr>
        <w:t># Conclusion</w:t>
      </w:r>
    </w:p>
    <w:p w14:paraId="139252DD" w14:textId="77777777" w:rsidR="00AF3CA4" w:rsidRPr="00AF3CA4" w:rsidRDefault="00AF3CA4" w:rsidP="00AF3CA4">
      <w:pPr>
        <w:rPr>
          <w:sz w:val="24"/>
          <w:szCs w:val="24"/>
        </w:rPr>
      </w:pPr>
    </w:p>
    <w:p w14:paraId="6F81B2FC" w14:textId="03605610" w:rsidR="00AF3CA4" w:rsidRPr="00AF3CA4" w:rsidRDefault="00AF3CA4" w:rsidP="00AF3CA4">
      <w:pPr>
        <w:rPr>
          <w:sz w:val="24"/>
          <w:szCs w:val="24"/>
        </w:rPr>
      </w:pPr>
      <w:r w:rsidRPr="00AF3CA4">
        <w:rPr>
          <w:b/>
          <w:bCs/>
          <w:sz w:val="24"/>
          <w:szCs w:val="24"/>
        </w:rPr>
        <w:t>Learning Heaven</w:t>
      </w:r>
      <w:r w:rsidRPr="00AF3CA4">
        <w:rPr>
          <w:sz w:val="24"/>
          <w:szCs w:val="24"/>
        </w:rPr>
        <w:t xml:space="preserve"> is designed to be a comprehensive and engaging platform for students to access educational resources, practice coding, stay informed about tech trends, and explore career opportunities. With a focus on user experience and future enhancements, the portal aims to support students' academic success</w:t>
      </w:r>
    </w:p>
    <w:p w14:paraId="1C759EA6" w14:textId="77777777" w:rsidR="00A07A78" w:rsidRPr="00AF3CA4" w:rsidRDefault="00A07A78">
      <w:pPr>
        <w:rPr>
          <w:sz w:val="24"/>
          <w:szCs w:val="24"/>
        </w:rPr>
      </w:pPr>
    </w:p>
    <w:sectPr w:rsidR="00A07A78" w:rsidRPr="00AF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5CD"/>
    <w:multiLevelType w:val="hybridMultilevel"/>
    <w:tmpl w:val="31FAD0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9D2"/>
    <w:multiLevelType w:val="hybridMultilevel"/>
    <w:tmpl w:val="66F68C7A"/>
    <w:lvl w:ilvl="0" w:tplc="143824D6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081C4D6B"/>
    <w:multiLevelType w:val="hybridMultilevel"/>
    <w:tmpl w:val="B20C1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56344"/>
    <w:multiLevelType w:val="hybridMultilevel"/>
    <w:tmpl w:val="CB3C4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900C3"/>
    <w:multiLevelType w:val="hybridMultilevel"/>
    <w:tmpl w:val="E586DD4A"/>
    <w:lvl w:ilvl="0" w:tplc="038EB2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0D0C2BD3"/>
    <w:multiLevelType w:val="hybridMultilevel"/>
    <w:tmpl w:val="04300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5457D"/>
    <w:multiLevelType w:val="hybridMultilevel"/>
    <w:tmpl w:val="A4FA7D1E"/>
    <w:lvl w:ilvl="0" w:tplc="39EC833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16E75C2B"/>
    <w:multiLevelType w:val="hybridMultilevel"/>
    <w:tmpl w:val="F1DC3B58"/>
    <w:lvl w:ilvl="0" w:tplc="290632B0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182878C7"/>
    <w:multiLevelType w:val="hybridMultilevel"/>
    <w:tmpl w:val="55A8A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D3E"/>
    <w:multiLevelType w:val="hybridMultilevel"/>
    <w:tmpl w:val="F23ED476"/>
    <w:lvl w:ilvl="0" w:tplc="BD96BB7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1A4571D2"/>
    <w:multiLevelType w:val="hybridMultilevel"/>
    <w:tmpl w:val="B9EE7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129C6"/>
    <w:multiLevelType w:val="hybridMultilevel"/>
    <w:tmpl w:val="9ADEB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5E6A"/>
    <w:multiLevelType w:val="hybridMultilevel"/>
    <w:tmpl w:val="9912B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63E5C"/>
    <w:multiLevelType w:val="hybridMultilevel"/>
    <w:tmpl w:val="0DBAE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B3968"/>
    <w:multiLevelType w:val="hybridMultilevel"/>
    <w:tmpl w:val="6A3C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17114"/>
    <w:multiLevelType w:val="hybridMultilevel"/>
    <w:tmpl w:val="D9E00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126DD"/>
    <w:multiLevelType w:val="hybridMultilevel"/>
    <w:tmpl w:val="E0DA84B4"/>
    <w:lvl w:ilvl="0" w:tplc="248A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B233B"/>
    <w:multiLevelType w:val="hybridMultilevel"/>
    <w:tmpl w:val="429264DC"/>
    <w:lvl w:ilvl="0" w:tplc="CD0A6F3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32D83EB0"/>
    <w:multiLevelType w:val="hybridMultilevel"/>
    <w:tmpl w:val="7174D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C1B77"/>
    <w:multiLevelType w:val="hybridMultilevel"/>
    <w:tmpl w:val="A96061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3458"/>
    <w:multiLevelType w:val="hybridMultilevel"/>
    <w:tmpl w:val="03ECCEC0"/>
    <w:lvl w:ilvl="0" w:tplc="D0CE2A4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3B666D27"/>
    <w:multiLevelType w:val="hybridMultilevel"/>
    <w:tmpl w:val="6260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F2220"/>
    <w:multiLevelType w:val="hybridMultilevel"/>
    <w:tmpl w:val="DA7C8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04A33"/>
    <w:multiLevelType w:val="hybridMultilevel"/>
    <w:tmpl w:val="960E0640"/>
    <w:lvl w:ilvl="0" w:tplc="F3905E06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4" w15:restartNumberingAfterBreak="0">
    <w:nsid w:val="43346EF3"/>
    <w:multiLevelType w:val="hybridMultilevel"/>
    <w:tmpl w:val="CB4800D2"/>
    <w:lvl w:ilvl="0" w:tplc="4176B10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5" w15:restartNumberingAfterBreak="0">
    <w:nsid w:val="46317A25"/>
    <w:multiLevelType w:val="hybridMultilevel"/>
    <w:tmpl w:val="447EFA66"/>
    <w:lvl w:ilvl="0" w:tplc="DF0C6AC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6" w15:restartNumberingAfterBreak="0">
    <w:nsid w:val="47DB602C"/>
    <w:multiLevelType w:val="hybridMultilevel"/>
    <w:tmpl w:val="8F44C66C"/>
    <w:lvl w:ilvl="0" w:tplc="47ECA47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7" w15:restartNumberingAfterBreak="0">
    <w:nsid w:val="4BE847C9"/>
    <w:multiLevelType w:val="hybridMultilevel"/>
    <w:tmpl w:val="4462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86B48"/>
    <w:multiLevelType w:val="hybridMultilevel"/>
    <w:tmpl w:val="FBF23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03061"/>
    <w:multiLevelType w:val="hybridMultilevel"/>
    <w:tmpl w:val="819CAB10"/>
    <w:lvl w:ilvl="0" w:tplc="CE2CF8EE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0" w15:restartNumberingAfterBreak="0">
    <w:nsid w:val="50841B20"/>
    <w:multiLevelType w:val="hybridMultilevel"/>
    <w:tmpl w:val="BCB84FA6"/>
    <w:lvl w:ilvl="0" w:tplc="66E60FB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1" w15:restartNumberingAfterBreak="0">
    <w:nsid w:val="51585902"/>
    <w:multiLevelType w:val="hybridMultilevel"/>
    <w:tmpl w:val="F07EB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F17FC"/>
    <w:multiLevelType w:val="hybridMultilevel"/>
    <w:tmpl w:val="A0521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F47FE"/>
    <w:multiLevelType w:val="hybridMultilevel"/>
    <w:tmpl w:val="4B962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20E49"/>
    <w:multiLevelType w:val="hybridMultilevel"/>
    <w:tmpl w:val="73088FF2"/>
    <w:lvl w:ilvl="0" w:tplc="13F0285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5" w15:restartNumberingAfterBreak="0">
    <w:nsid w:val="5B9E7632"/>
    <w:multiLevelType w:val="hybridMultilevel"/>
    <w:tmpl w:val="5992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60F34"/>
    <w:multiLevelType w:val="hybridMultilevel"/>
    <w:tmpl w:val="D9AC2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A0515"/>
    <w:multiLevelType w:val="hybridMultilevel"/>
    <w:tmpl w:val="78B40318"/>
    <w:lvl w:ilvl="0" w:tplc="81784A6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8" w15:restartNumberingAfterBreak="0">
    <w:nsid w:val="5E83008C"/>
    <w:multiLevelType w:val="hybridMultilevel"/>
    <w:tmpl w:val="13E48086"/>
    <w:lvl w:ilvl="0" w:tplc="4E520ED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9" w15:restartNumberingAfterBreak="0">
    <w:nsid w:val="6A685598"/>
    <w:multiLevelType w:val="hybridMultilevel"/>
    <w:tmpl w:val="4BD4571C"/>
    <w:lvl w:ilvl="0" w:tplc="73ACEE4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0" w15:restartNumberingAfterBreak="0">
    <w:nsid w:val="6AC26203"/>
    <w:multiLevelType w:val="hybridMultilevel"/>
    <w:tmpl w:val="9558D262"/>
    <w:lvl w:ilvl="0" w:tplc="8526872E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1" w15:restartNumberingAfterBreak="0">
    <w:nsid w:val="6CD32D15"/>
    <w:multiLevelType w:val="hybridMultilevel"/>
    <w:tmpl w:val="1FEADFEE"/>
    <w:lvl w:ilvl="0" w:tplc="80E09A54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2" w15:restartNumberingAfterBreak="0">
    <w:nsid w:val="6F804FB3"/>
    <w:multiLevelType w:val="hybridMultilevel"/>
    <w:tmpl w:val="A3A2EBAA"/>
    <w:lvl w:ilvl="0" w:tplc="7396AFA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3" w15:restartNumberingAfterBreak="0">
    <w:nsid w:val="724D4643"/>
    <w:multiLevelType w:val="hybridMultilevel"/>
    <w:tmpl w:val="18D4EAB0"/>
    <w:lvl w:ilvl="0" w:tplc="68E8FA1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4" w15:restartNumberingAfterBreak="0">
    <w:nsid w:val="7361136D"/>
    <w:multiLevelType w:val="hybridMultilevel"/>
    <w:tmpl w:val="E8102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32684"/>
    <w:multiLevelType w:val="hybridMultilevel"/>
    <w:tmpl w:val="C15EA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17D99"/>
    <w:multiLevelType w:val="hybridMultilevel"/>
    <w:tmpl w:val="F082562E"/>
    <w:lvl w:ilvl="0" w:tplc="E69C6A1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7" w15:restartNumberingAfterBreak="0">
    <w:nsid w:val="7B41404E"/>
    <w:multiLevelType w:val="hybridMultilevel"/>
    <w:tmpl w:val="45565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766E3"/>
    <w:multiLevelType w:val="hybridMultilevel"/>
    <w:tmpl w:val="9DD43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01578"/>
    <w:multiLevelType w:val="hybridMultilevel"/>
    <w:tmpl w:val="EED6514A"/>
    <w:lvl w:ilvl="0" w:tplc="0D90C88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0" w15:restartNumberingAfterBreak="0">
    <w:nsid w:val="7DF73BBD"/>
    <w:multiLevelType w:val="hybridMultilevel"/>
    <w:tmpl w:val="BC20864E"/>
    <w:lvl w:ilvl="0" w:tplc="B00C5C9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1" w15:restartNumberingAfterBreak="0">
    <w:nsid w:val="7EB07BB4"/>
    <w:multiLevelType w:val="hybridMultilevel"/>
    <w:tmpl w:val="A8E8716C"/>
    <w:lvl w:ilvl="0" w:tplc="4009000B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272930191">
    <w:abstractNumId w:val="21"/>
  </w:num>
  <w:num w:numId="2" w16cid:durableId="1650787461">
    <w:abstractNumId w:val="16"/>
  </w:num>
  <w:num w:numId="3" w16cid:durableId="455755808">
    <w:abstractNumId w:val="14"/>
  </w:num>
  <w:num w:numId="4" w16cid:durableId="787352214">
    <w:abstractNumId w:val="27"/>
  </w:num>
  <w:num w:numId="5" w16cid:durableId="916985161">
    <w:abstractNumId w:val="37"/>
  </w:num>
  <w:num w:numId="6" w16cid:durableId="2007901635">
    <w:abstractNumId w:val="51"/>
  </w:num>
  <w:num w:numId="7" w16cid:durableId="135268437">
    <w:abstractNumId w:val="36"/>
  </w:num>
  <w:num w:numId="8" w16cid:durableId="1527989357">
    <w:abstractNumId w:val="41"/>
  </w:num>
  <w:num w:numId="9" w16cid:durableId="168183793">
    <w:abstractNumId w:val="18"/>
  </w:num>
  <w:num w:numId="10" w16cid:durableId="1347444872">
    <w:abstractNumId w:val="4"/>
  </w:num>
  <w:num w:numId="11" w16cid:durableId="1549488207">
    <w:abstractNumId w:val="11"/>
  </w:num>
  <w:num w:numId="12" w16cid:durableId="721250352">
    <w:abstractNumId w:val="50"/>
  </w:num>
  <w:num w:numId="13" w16cid:durableId="1652175794">
    <w:abstractNumId w:val="44"/>
  </w:num>
  <w:num w:numId="14" w16cid:durableId="737021321">
    <w:abstractNumId w:val="46"/>
  </w:num>
  <w:num w:numId="15" w16cid:durableId="1703553913">
    <w:abstractNumId w:val="5"/>
  </w:num>
  <w:num w:numId="16" w16cid:durableId="697243459">
    <w:abstractNumId w:val="7"/>
  </w:num>
  <w:num w:numId="17" w16cid:durableId="1169636377">
    <w:abstractNumId w:val="19"/>
  </w:num>
  <w:num w:numId="18" w16cid:durableId="535041002">
    <w:abstractNumId w:val="39"/>
  </w:num>
  <w:num w:numId="19" w16cid:durableId="22636579">
    <w:abstractNumId w:val="31"/>
  </w:num>
  <w:num w:numId="20" w16cid:durableId="2978099">
    <w:abstractNumId w:val="1"/>
  </w:num>
  <w:num w:numId="21" w16cid:durableId="2060399003">
    <w:abstractNumId w:val="32"/>
  </w:num>
  <w:num w:numId="22" w16cid:durableId="533470964">
    <w:abstractNumId w:val="43"/>
  </w:num>
  <w:num w:numId="23" w16cid:durableId="222258768">
    <w:abstractNumId w:val="35"/>
  </w:num>
  <w:num w:numId="24" w16cid:durableId="179316650">
    <w:abstractNumId w:val="25"/>
  </w:num>
  <w:num w:numId="25" w16cid:durableId="1509443605">
    <w:abstractNumId w:val="8"/>
  </w:num>
  <w:num w:numId="26" w16cid:durableId="1878547202">
    <w:abstractNumId w:val="24"/>
  </w:num>
  <w:num w:numId="27" w16cid:durableId="1936134532">
    <w:abstractNumId w:val="10"/>
  </w:num>
  <w:num w:numId="28" w16cid:durableId="485557309">
    <w:abstractNumId w:val="42"/>
  </w:num>
  <w:num w:numId="29" w16cid:durableId="142239536">
    <w:abstractNumId w:val="48"/>
  </w:num>
  <w:num w:numId="30" w16cid:durableId="436603237">
    <w:abstractNumId w:val="6"/>
  </w:num>
  <w:num w:numId="31" w16cid:durableId="1832019612">
    <w:abstractNumId w:val="28"/>
  </w:num>
  <w:num w:numId="32" w16cid:durableId="12612417">
    <w:abstractNumId w:val="20"/>
  </w:num>
  <w:num w:numId="33" w16cid:durableId="1021249987">
    <w:abstractNumId w:val="22"/>
  </w:num>
  <w:num w:numId="34" w16cid:durableId="1718162847">
    <w:abstractNumId w:val="30"/>
  </w:num>
  <w:num w:numId="35" w16cid:durableId="1897281802">
    <w:abstractNumId w:val="0"/>
  </w:num>
  <w:num w:numId="36" w16cid:durableId="1323656935">
    <w:abstractNumId w:val="49"/>
  </w:num>
  <w:num w:numId="37" w16cid:durableId="1023359764">
    <w:abstractNumId w:val="15"/>
  </w:num>
  <w:num w:numId="38" w16cid:durableId="847061604">
    <w:abstractNumId w:val="34"/>
  </w:num>
  <w:num w:numId="39" w16cid:durableId="1663776612">
    <w:abstractNumId w:val="13"/>
  </w:num>
  <w:num w:numId="40" w16cid:durableId="976256891">
    <w:abstractNumId w:val="29"/>
  </w:num>
  <w:num w:numId="41" w16cid:durableId="477576702">
    <w:abstractNumId w:val="2"/>
  </w:num>
  <w:num w:numId="42" w16cid:durableId="1861505250">
    <w:abstractNumId w:val="26"/>
  </w:num>
  <w:num w:numId="43" w16cid:durableId="2062511984">
    <w:abstractNumId w:val="47"/>
  </w:num>
  <w:num w:numId="44" w16cid:durableId="1318918811">
    <w:abstractNumId w:val="17"/>
  </w:num>
  <w:num w:numId="45" w16cid:durableId="1050836816">
    <w:abstractNumId w:val="45"/>
  </w:num>
  <w:num w:numId="46" w16cid:durableId="762727498">
    <w:abstractNumId w:val="23"/>
  </w:num>
  <w:num w:numId="47" w16cid:durableId="1014650678">
    <w:abstractNumId w:val="3"/>
  </w:num>
  <w:num w:numId="48" w16cid:durableId="1696420603">
    <w:abstractNumId w:val="38"/>
  </w:num>
  <w:num w:numId="49" w16cid:durableId="1242711762">
    <w:abstractNumId w:val="12"/>
  </w:num>
  <w:num w:numId="50" w16cid:durableId="839933682">
    <w:abstractNumId w:val="40"/>
  </w:num>
  <w:num w:numId="51" w16cid:durableId="1156260083">
    <w:abstractNumId w:val="33"/>
  </w:num>
  <w:num w:numId="52" w16cid:durableId="183137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3A"/>
    <w:rsid w:val="000D69CC"/>
    <w:rsid w:val="00531C3A"/>
    <w:rsid w:val="00A07A78"/>
    <w:rsid w:val="00AF3CA4"/>
    <w:rsid w:val="00C12EF9"/>
    <w:rsid w:val="00C942EC"/>
    <w:rsid w:val="00D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B07"/>
  <w15:chartTrackingRefBased/>
  <w15:docId w15:val="{EB45540E-3276-4478-A4F2-28780399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KAUSHIK</dc:creator>
  <cp:keywords/>
  <dc:description/>
  <cp:lastModifiedBy>SOMNATH KAUSHIK</cp:lastModifiedBy>
  <cp:revision>4</cp:revision>
  <dcterms:created xsi:type="dcterms:W3CDTF">2024-07-10T06:46:00Z</dcterms:created>
  <dcterms:modified xsi:type="dcterms:W3CDTF">2024-07-10T07:04:00Z</dcterms:modified>
</cp:coreProperties>
</file>