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rPr/>
      </w:pPr>
      <w:r>
        <w:rPr/>
        <w:t>Transient Spot-Instance MapReduce Framework</w:t>
      </w:r>
    </w:p>
    <w:p>
      <w:pPr>
        <w:pStyle w:val="Heading2"/>
        <w:bidi w:val="0"/>
        <w:ind w:hanging="0" w:start="0"/>
        <w:rPr/>
      </w:pPr>
      <w:r>
        <w:rPr/>
        <w:t>Comprehensive Implementation Plan</w:t>
      </w:r>
    </w:p>
    <w:p>
      <w:pPr>
        <w:pStyle w:val="BodyText"/>
        <w:bidi w:val="0"/>
        <w:rPr/>
      </w:pPr>
      <w:r>
        <w:rPr>
          <w:b/>
        </w:rPr>
        <w:t>Project:</w:t>
      </w:r>
      <w:r>
        <w:rPr/>
        <w:t xml:space="preserve"> Transient Spot-Instance MapReduce Framework (ACC Mini Project)</w:t>
        <w:br/>
      </w:r>
      <w:r>
        <w:rPr>
          <w:b/>
        </w:rPr>
        <w:t>Strategy:</w:t>
      </w:r>
      <w:r>
        <w:rPr/>
        <w:t xml:space="preserve"> Local Docker Compose → AWS Production</w:t>
        <w:br/>
      </w:r>
      <w:r>
        <w:rPr>
          <w:b/>
        </w:rPr>
        <w:t>Simplification:</w:t>
      </w:r>
      <w:r>
        <w:rPr/>
        <w:t xml:space="preserve"> Single Master Orchestrator (no Raft consensus), SQLite for state</w:t>
      </w:r>
    </w:p>
    <w:p>
      <w:pPr>
        <w:pStyle w:val="BlockQuotation"/>
        <w:bidi w:val="0"/>
        <w:rPr/>
      </w:pPr>
      <w:r>
        <w:rPr/>
        <w:t xml:space="preserve">[!IMPORTANT] This document is the </w:t>
      </w:r>
      <w:r>
        <w:rPr>
          <w:b/>
        </w:rPr>
        <w:t>single source of truth</w:t>
      </w:r>
      <w:r>
        <w:rPr/>
        <w:t xml:space="preserve"> for implementation. Every agent or developer following it should be able to reach a fully working system from scratch by executing these steps in order.</w:t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ind w:hanging="0" w:start="0"/>
        <w:rPr/>
      </w:pPr>
      <w:r>
        <w:rPr/>
        <w:t>TL;DR</w:t>
      </w:r>
    </w:p>
    <w:p>
      <w:pPr>
        <w:pStyle w:val="BodyText"/>
        <w:bidi w:val="0"/>
        <w:rPr/>
      </w:pPr>
      <w:r>
        <w:rPr>
          <w:b/>
        </w:rPr>
        <w:t>What are we building?</w:t>
      </w:r>
      <w:r>
        <w:rPr/>
        <w:t xml:space="preserve"> A simplified MapReduce framework that tolerates spot-instance preemptions — workers can be killed mid-task and a replacement picks up exactly where they left off, with zero data loss.</w:t>
      </w:r>
    </w:p>
    <w:p>
      <w:pPr>
        <w:pStyle w:val="BodyText"/>
        <w:bidi w:val="0"/>
        <w:rPr/>
      </w:pPr>
      <w:r>
        <w:rPr>
          <w:b/>
        </w:rPr>
        <w:t>Core idea in three steps: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A single </w:t>
      </w:r>
      <w:r>
        <w:rPr>
          <w:b/>
        </w:rPr>
        <w:t>Orchestrator</w:t>
      </w:r>
      <w:r>
        <w:rPr/>
        <w:t xml:space="preserve"> process tracks jobs and tasks in SQLite. Workers poll it for tasks, send heartbeats every 2 s, and commit byte-offset checkpoints to Redis.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Map workers push their output partitions to a </w:t>
      </w:r>
      <w:r>
        <w:rPr>
          <w:b/>
        </w:rPr>
        <w:t>Remote Shuffle Service (RSS)</w:t>
      </w:r>
      <w:r>
        <w:rPr/>
        <w:t xml:space="preserve"> instead of writing to local disk — so the data survives even if the worker dies.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When a worker gets a </w:t>
      </w:r>
      <w:r>
        <w:rPr>
          <w:rFonts w:ascii="Liberation Mono" w:hAnsi="Liberation Mono"/>
        </w:rPr>
        <w:t>SIGTERM</w:t>
      </w:r>
      <w:r>
        <w:rPr/>
        <w:t xml:space="preserve"> (locally: </w:t>
      </w:r>
      <w:r>
        <w:rPr>
          <w:rFonts w:ascii="Liberation Mono" w:hAnsi="Liberation Mono"/>
        </w:rPr>
        <w:t>docker stop</w:t>
      </w:r>
      <w:r>
        <w:rPr/>
        <w:t>; on AWS: the IMDSv2 termination notice), it flushes its in-memory buffers to RSS, commits a final checkpoint, and exits cleanly. The orchestrator re-queues the task and a replacement resumes from the last checkpoint offset.</w:t>
      </w:r>
    </w:p>
    <w:p>
      <w:pPr>
        <w:pStyle w:val="BodyText"/>
        <w:bidi w:val="0"/>
        <w:rPr/>
      </w:pPr>
      <w:r>
        <w:rPr>
          <w:b/>
        </w:rPr>
        <w:t>Two-phase rollout: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Phase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Where it runs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Key tools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Phase 1 — Local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Docker Compose on your laptop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Python + FastAPI + SQLite + Redis + MinIO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Phase 2 — AWS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EC2 Spot Fleet + managed services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S3 + ElastiCache + IMDSv2 sentinel</w:t>
            </w:r>
          </w:p>
        </w:tc>
      </w:tr>
    </w:tbl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>
          <w:b/>
        </w:rPr>
        <w:t>What is deliberately NOT built: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No Raft consensus — a single orchestrator process with SQLite WAL is sufficient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No JVM / Netty — pure Python everywhere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No custom binary protocol locally — NDJSON over HTTP (upgrade to binary for AWS)</w:t>
      </w:r>
    </w:p>
    <w:p>
      <w:pPr>
        <w:pStyle w:val="BodyText"/>
        <w:bidi w:val="0"/>
        <w:rPr/>
      </w:pPr>
      <w:r>
        <w:rPr>
          <w:b/>
        </w:rPr>
        <w:t>Estimated build time:</w:t>
      </w:r>
      <w:r>
        <w:rPr/>
        <w:t xml:space="preserve"> </w:t>
      </w:r>
      <w:r>
        <w:rPr>
          <w:strike/>
        </w:rPr>
        <w:t xml:space="preserve">30 hours end-to-end (17 ordered steps in </w:t>
      </w:r>
      <w:hyperlink w:anchor="8-implementation-order-for-a-single-deve">
        <w:r>
          <w:rPr>
            <w:rStyle w:val="Hyperlink"/>
            <w:strike/>
          </w:rPr>
          <w:t>§8</w:t>
        </w:r>
      </w:hyperlink>
      <w:r>
        <w:rPr>
          <w:strike/>
        </w:rPr>
        <w:t>)</w:t>
      </w:r>
      <w:r>
        <w:rPr/>
        <w:br/>
      </w:r>
      <w:r>
        <w:rPr>
          <w:b/>
          <w:strike/>
        </w:rPr>
        <w:t>Estimated AWS cost:</w:t>
      </w:r>
      <w:r>
        <w:rPr>
          <w:strike/>
        </w:rPr>
        <w:t xml:space="preserve"> </w:t>
      </w:r>
      <w:r>
        <w:rPr/>
        <w:t>$99/month (55% cheaper than all-On-Demand) for a 9-worker cluster running 8 h/day</w:t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ind w:hanging="0" w:start="0"/>
        <w:rPr/>
      </w:pPr>
      <w:r>
        <w:rPr/>
        <w:t>Table of Contents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hyperlink w:anchor="1-architecture-overview">
        <w:r>
          <w:rPr>
            <w:rStyle w:val="Hyperlink"/>
          </w:rPr>
          <w:t>Architecture Overview</w:t>
        </w:r>
      </w:hyperlink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hyperlink w:anchor="2-simplification-contract">
        <w:r>
          <w:rPr>
            <w:rStyle w:val="Hyperlink"/>
          </w:rPr>
          <w:t>Simplification Contract</w:t>
        </w:r>
      </w:hyperlink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hyperlink w:anchor="3-full-tech-stack">
        <w:r>
          <w:rPr>
            <w:rStyle w:val="Hyperlink"/>
          </w:rPr>
          <w:t>Full Tech Stack</w:t>
        </w:r>
      </w:hyperlink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hyperlink w:anchor="4-phase-1--local-setup-docker-compose">
        <w:r>
          <w:rPr>
            <w:rStyle w:val="Hyperlink"/>
          </w:rPr>
          <w:t>Phase 1 — Local Setup (Docker Compose)</w:t>
        </w:r>
      </w:hyperlink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r>
        <w:rPr/>
        <w:t>4.1 Component List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r>
        <w:rPr/>
        <w:t>4.2 Directory Structure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r>
        <w:rPr/>
        <w:t>4.3 Docker Compose Configuration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r>
        <w:rPr/>
        <w:t>4.4 Data Structures &amp; SQLite Schema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r>
        <w:rPr/>
        <w:t>4.5 API Contract (Orchestrator &amp; RSS)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hyperlink w:anchor="5-phase-2--core-engine-implementation">
        <w:r>
          <w:rPr>
            <w:rStyle w:val="Hyperlink"/>
          </w:rPr>
          <w:t>Phase 2 — Core Engine Implementation</w:t>
        </w:r>
      </w:hyperlink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r>
        <w:rPr/>
        <w:t>5.1 Worker Lifecycle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r>
        <w:rPr/>
        <w:t>5.2 Map Executor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r>
        <w:rPr/>
        <w:t>5.3 Checkpointing Logic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r>
        <w:rPr/>
        <w:t>5.4 Shuffle Partition Protocol &amp; Wire Format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r>
        <w:rPr/>
        <w:t>5.5 Reduce Executor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r>
        <w:rPr/>
        <w:t>5.6 SIGTERM Handler &amp; Emergency Drain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hyperlink w:anchor="6-phase-3--testing--fault-injection">
        <w:r>
          <w:rPr>
            <w:rStyle w:val="Hyperlink"/>
          </w:rPr>
          <w:t>Phase 3 — Testing &amp; Fault Injection</w:t>
        </w:r>
      </w:hyperlink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r>
        <w:rPr/>
        <w:t>6.1 End-to-End Smoke Test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r>
        <w:rPr/>
        <w:t>6.2 Preemption Simulation Scripts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r>
        <w:rPr/>
        <w:t>6.3 Fault Injection Test Matrix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hyperlink w:anchor="7-phase-4--aws-migration">
        <w:r>
          <w:rPr>
            <w:rStyle w:val="Hyperlink"/>
          </w:rPr>
          <w:t>Phase 4 — AWS Migration</w:t>
        </w:r>
      </w:hyperlink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r>
        <w:rPr/>
        <w:t>7.1 Local → AWS Component Mapping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r>
        <w:rPr/>
        <w:t>7.2 VPC &amp; Networking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r>
        <w:rPr/>
        <w:t>7.3 EC2 Spot Fleet Configuration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r>
        <w:rPr/>
        <w:t>7.4 IMDSv2 Preemption Sentinel (Full Code)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r>
        <w:rPr/>
        <w:t>7.5 S3 Integration (Replacing MinIO)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r>
        <w:rPr/>
        <w:t>7.6 ElastiCache Redis (Replacing Local Redis)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r>
        <w:rPr/>
        <w:t>7.7 Step-by-Step Migration Checklist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r>
        <w:rPr/>
        <w:t>7.8 Cost Estimate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hyperlink w:anchor="8-implementation-order-for-a-single-deve">
        <w:r>
          <w:rPr>
            <w:rStyle w:val="Hyperlink"/>
          </w:rPr>
          <w:t>Implementation Order for a Single Developer / Agent</w:t>
        </w:r>
      </w:hyperlink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ind w:hanging="0" w:start="0"/>
        <w:rPr/>
      </w:pPr>
      <w:r>
        <w:rPr/>
        <w:t>1. Architecture Overview</w:t>
      </w:r>
    </w:p>
    <w:p>
      <w:pPr>
        <w:pStyle w:val="BodyText"/>
        <w:bidi w:val="0"/>
        <w:rPr/>
      </w:pPr>
      <w:r>
        <w:rPr/>
        <w:t xml:space="preserve">The framework has </w:t>
      </w:r>
      <w:r>
        <w:rPr>
          <w:b/>
        </w:rPr>
        <w:t>three decoupled tiers</w:t>
      </w:r>
      <w:r>
        <w:rPr/>
        <w:t>: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409"/>
        <w:gridCol w:w="2410"/>
        <w:gridCol w:w="2409"/>
        <w:gridCol w:w="2410"/>
      </w:tblGrid>
      <w:tr>
        <w:trPr>
          <w:tblHeader w:val="true"/>
        </w:trPr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Tier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Local Deployment</w:t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AWS Deployment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Core Job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Control Plane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orchestrator</w:t>
            </w:r>
            <w:r>
              <w:rPr/>
              <w:t xml:space="preserve"> container (FastAPI + SQLite)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EC2 On-Demand </w:t>
            </w:r>
            <w:r>
              <w:rPr>
                <w:rFonts w:ascii="Liberation Mono" w:hAnsi="Liberation Mono"/>
              </w:rPr>
              <w:t>t3.medium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Job tracking, task scheduling, heartbeat monitoring, stage barrier coordination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Compute Plane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worker</w:t>
            </w:r>
            <w:r>
              <w:rPr/>
              <w:t xml:space="preserve"> containers (scalable via Docker Compose </w:t>
            </w:r>
            <w:r>
              <w:rPr>
                <w:rFonts w:ascii="Liberation Mono" w:hAnsi="Liberation Mono"/>
              </w:rPr>
              <w:t>--scale</w:t>
            </w:r>
            <w:r>
              <w:rPr/>
              <w:t>)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EC2 Spot Fleet (multi-AZ, multi-family)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Execute Map / Reduce tasks, checkpoint to store, handle preemption gracefully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Storage Plane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rss</w:t>
            </w:r>
            <w:r>
              <w:rPr/>
              <w:t xml:space="preserve"> container (FastAPI + local volume) + local filesystem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EC2 On-Demand </w:t>
            </w:r>
            <w:r>
              <w:rPr>
                <w:rFonts w:ascii="Liberation Mono" w:hAnsi="Liberation Mono"/>
              </w:rPr>
              <w:t>r6i.2xlarge</w:t>
            </w:r>
            <w:r>
              <w:rPr/>
              <w:t xml:space="preserve"> RSS nodes + S3 + ElastiCache Redis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Store shuffle partitions durably, serve them to reducers, hold checkpoint offsets</w:t>
            </w:r>
          </w:p>
        </w:tc>
      </w:tr>
    </w:tbl>
    <w:p>
      <w:pPr>
        <w:pStyle w:val="BodyText"/>
        <w:bidi w:val="0"/>
        <w:rPr/>
      </w:pPr>
      <w:r>
        <w:rPr/>
      </w:r>
    </w:p>
    <w:p>
      <w:pPr>
        <w:pStyle w:val="Heading3"/>
        <w:bidi w:val="0"/>
        <w:ind w:hanging="0" w:start="0"/>
        <w:rPr/>
      </w:pPr>
      <w:r>
        <w:rPr/>
        <w:t>Data Flow in One Sentence</w:t>
      </w:r>
    </w:p>
    <w:p>
      <w:pPr>
        <w:pStyle w:val="BlockQuotation"/>
        <w:bidi w:val="0"/>
        <w:rPr/>
      </w:pPr>
      <w:r>
        <w:rPr/>
        <w:t>A job is submitted → orchestrator splits input into N byte ranges → workers claim Map tasks and push key-value partitions to the RSS → orchestrator detects all maps done → workers claim Reduce tasks, fetch their partition stream from RSS, merge-sort, apply reduce fn, write output to disk.</w:t>
      </w:r>
    </w:p>
    <w:p>
      <w:pPr>
        <w:pStyle w:val="Heading3"/>
        <w:bidi w:val="0"/>
        <w:ind w:hanging="0" w:start="0"/>
        <w:rPr/>
      </w:pPr>
      <w:r>
        <w:rPr/>
        <w:t>Fault Tolerance in One Sentence</w:t>
      </w:r>
    </w:p>
    <w:p>
      <w:pPr>
        <w:pStyle w:val="BlockQuotation"/>
        <w:bidi w:val="0"/>
        <w:rPr/>
      </w:pPr>
      <w:r>
        <w:rPr/>
        <w:t xml:space="preserve">Workers install a SIGTERM handler; on </w:t>
      </w:r>
      <w:r>
        <w:rPr>
          <w:rFonts w:ascii="Liberation Mono" w:hAnsi="Liberation Mono"/>
        </w:rPr>
        <w:t>docker stop</w:t>
      </w:r>
      <w:r>
        <w:rPr/>
        <w:t xml:space="preserve"> (or real AWS preemption notice), they flush in-memory buffers to RSS, commit their current byte offset to the checkpoint store, notify the orchestrator, and exit cleanly — the orchestrator re-queues the task so a replacement worker resumes from the last checkpoint with zero data loss.</w:t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ind w:hanging="0" w:start="0"/>
        <w:rPr/>
      </w:pPr>
      <w:r>
        <w:rPr/>
        <w:t>2. Simplification Contract</w:t>
      </w:r>
    </w:p>
    <w:p>
      <w:pPr>
        <w:pStyle w:val="BodyText"/>
        <w:bidi w:val="0"/>
        <w:rPr/>
      </w:pPr>
      <w:r>
        <w:rPr/>
        <w:t>The following full-design features are deliberately simplified for the student implementation: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Full Design Feature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Simplified Replacement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Equivalent Guarantee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3-node Raft consensus quorum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Single </w:t>
            </w:r>
            <w:r>
              <w:rPr>
                <w:rFonts w:ascii="Liberation Mono" w:hAnsi="Liberation Mono"/>
              </w:rPr>
              <w:t>orchestrator</w:t>
            </w:r>
            <w:r>
              <w:rPr/>
              <w:t xml:space="preserve"> process + </w:t>
            </w:r>
            <w:r>
              <w:rPr>
                <w:b/>
              </w:rPr>
              <w:t>SQLite with WAL mode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Orchestrator can crash and restart; WAL ensures no committed state is lost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gRPC heartbeats (mTLS, bidirectional streaming)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HTTP POST </w:t>
            </w:r>
            <w:r>
              <w:rPr>
                <w:rFonts w:ascii="Liberation Mono" w:hAnsi="Liberation Mono"/>
              </w:rPr>
              <w:t>/heartbeat</w:t>
            </w:r>
            <w:r>
              <w:rPr/>
              <w:t xml:space="preserve"> every 2 seconds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Same liveness semantics — lease expires if no heartbeat in 5 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Netty/JVM RSS with sendfile64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Python FastAPI RSS server + Docker volume filesystem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Sufficient for local demo; filesystem = "NVMe tier"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IMDSv2 polling (cloud metadata)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SIGTERM handler inside worker container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docker stop</w:t>
            </w:r>
            <w:r>
              <w:rPr/>
              <w:t xml:space="preserve"> sends SIGTERM → identical drain sequence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Off-heap Jemalloc partition slabs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Python </w:t>
            </w:r>
            <w:r>
              <w:rPr>
                <w:rFonts w:ascii="Liberation Mono" w:hAnsi="Liberation Mono"/>
              </w:rPr>
              <w:t>bytearray</w:t>
            </w:r>
            <w:r>
              <w:rPr/>
              <w:t xml:space="preserve"> in-memory buffers (per partition)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Same logical structure, no JVM or native memory needed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S3 / GCS overflow spill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Local Docker volume </w:t>
            </w:r>
            <w:r>
              <w:rPr>
                <w:rFonts w:ascii="Liberation Mono" w:hAnsi="Liberation Mono"/>
              </w:rPr>
              <w:t>/data/rss/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Volume persists across container restarts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Fencing tokens </w:t>
            </w:r>
            <w:r>
              <w:rPr>
                <w:rFonts w:ascii="Liberation Mono" w:hAnsi="Liberation Mono"/>
              </w:rPr>
              <w:t>(RaftTerm &lt;&lt; 32) \| CommitIndex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Integer </w:t>
            </w:r>
            <w:r>
              <w:rPr>
                <w:rFonts w:ascii="Liberation Mono" w:hAnsi="Liberation Mono"/>
              </w:rPr>
              <w:t>attempt_id</w:t>
            </w:r>
            <w:r>
              <w:rPr/>
              <w:t xml:space="preserve"> column in SQLite </w:t>
            </w:r>
            <w:r>
              <w:rPr>
                <w:rFonts w:ascii="Liberation Mono" w:hAnsi="Liberation Mono"/>
              </w:rPr>
              <w:t>tasks</w:t>
            </w:r>
            <w:r>
              <w:rPr/>
              <w:t xml:space="preserve"> table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Monotonically increasing — same zombie-writer protection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gRPC preemption notice to master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HTTP POST </w:t>
            </w:r>
            <w:r>
              <w:rPr>
                <w:rFonts w:ascii="Liberation Mono" w:hAnsi="Liberation Mono"/>
              </w:rPr>
              <w:t>/tasks/{id}/drain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Same semantics over REST</w:t>
            </w:r>
          </w:p>
        </w:tc>
      </w:tr>
    </w:tbl>
    <w:p>
      <w:pPr>
        <w:pStyle w:val="BodyText"/>
        <w:bidi w:val="0"/>
        <w:rPr/>
      </w:pPr>
      <w:r>
        <w:rPr/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ind w:hanging="0" w:start="0"/>
        <w:rPr/>
      </w:pPr>
      <w:r>
        <w:rPr/>
        <w:t>3. Full Tech Stack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409"/>
        <w:gridCol w:w="2410"/>
        <w:gridCol w:w="2409"/>
        <w:gridCol w:w="2410"/>
      </w:tblGrid>
      <w:tr>
        <w:trPr>
          <w:tblHeader w:val="true"/>
        </w:trPr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Tool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Version</w:t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Component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Purpose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Python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3.12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All services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Primary implementation language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FastAPI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0.111.0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orchestrator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rss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REST API framework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Uvicorn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0.29.0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orchestrator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rss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ASGI server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aiosqlite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0.20.0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orchestrator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Async SQLite driver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SQLite (WAL mode)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3.45+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orchestrator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Persistent state store — replaces Raft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Redis (local phase)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7.2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orchestrator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worker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Checkpoint offset CAS store (optional alongside SQLite)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requests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2.32.0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worker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job-client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HTTP client for REST calls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prometheus-client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0.20.0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All services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/metrics</w:t>
            </w:r>
            <w:r>
              <w:rPr/>
              <w:t xml:space="preserve"> exposition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pydantic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2.7.0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orchestrator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rss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Request/response validation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click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8.1.7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job-client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CLI argument parsing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xxhash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3.4.1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worker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Fast deterministic key partitioning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crc32c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2.4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worker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rss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Chunk integrity checksums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Docker Engine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26.x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Infrastructure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Container runtime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Docker Compose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v2.27.x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Infrastructure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Multi-service orchestration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Prometheus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2.51.2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Monitoring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Time-series metrics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Grafana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10.4.2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Monitoring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Dashboard visualization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MinIO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latest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Local object storage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S3-compatible store for local phase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pytest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8.2.0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Testing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Unit and integration tests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boto3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1.34.x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AWS phase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AWS SDK — S3, EC2, ElastiCache</w:t>
            </w:r>
          </w:p>
        </w:tc>
      </w:tr>
    </w:tbl>
    <w:p>
      <w:pPr>
        <w:pStyle w:val="BodyText"/>
        <w:bidi w:val="0"/>
        <w:rPr/>
      </w:pPr>
      <w:r>
        <w:rPr/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ind w:hanging="0" w:start="0"/>
        <w:rPr/>
      </w:pPr>
      <w:r>
        <w:rPr/>
        <w:t>4. Phase 1 — Local Setup (Docker Compose)</w:t>
      </w:r>
    </w:p>
    <w:p>
      <w:pPr>
        <w:pStyle w:val="Heading3"/>
        <w:bidi w:val="0"/>
        <w:ind w:hanging="0" w:start="0"/>
        <w:rPr/>
      </w:pPr>
      <w:r>
        <w:rPr/>
        <w:t>4.1 Component List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927"/>
        <w:gridCol w:w="1928"/>
        <w:gridCol w:w="1927"/>
        <w:gridCol w:w="1928"/>
        <w:gridCol w:w="1928"/>
      </w:tblGrid>
      <w:tr>
        <w:trPr>
          <w:tblHeader w:val="true"/>
        </w:trPr>
        <w:tc>
          <w:tcPr>
            <w:tcW w:w="19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#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Service Name</w:t>
            </w:r>
          </w:p>
        </w:tc>
        <w:tc>
          <w:tcPr>
            <w:tcW w:w="19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Framework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Port (internal → host)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Role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orchestrator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Python 3.12 + FastAPI + SQLite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8000 → 8000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Single Master: job tracking, task assignment, heartbeat monitoring, stage transitions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rss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Python 3.12 + FastAPI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8001 → 8001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Remote Shuffle Service: receives map output partitions, serves them to reducers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worker</w:t>
            </w:r>
            <w:r>
              <w:rPr/>
              <w:t xml:space="preserve"> (×N)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Python 3.12 (no web server)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Spot worker: runs map or reduce tasks, sends heartbeats, handles SIGTERM graceful drain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4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redis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Redis 7.2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6379 → 6379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Checkpoint offset store (CAS via Lua scripts)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5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minio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MinIO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9000 → 9000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S3-compatible object storage for input/output (AWS phase: replace with real S3)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6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job-client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Python 3.12 + click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One-shot CLI container that submits a job and exits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7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prometheus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Prometheus 2.51.2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9090 → 9090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Scrapes </w:t>
            </w:r>
            <w:r>
              <w:rPr>
                <w:rFonts w:ascii="Liberation Mono" w:hAnsi="Liberation Mono"/>
              </w:rPr>
              <w:t>/metrics</w:t>
            </w:r>
            <w:r>
              <w:rPr/>
              <w:t xml:space="preserve"> from all services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8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grafana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Grafana 10.4.2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3000 → 3000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Visualizes job progress and preemption events</w:t>
            </w:r>
          </w:p>
        </w:tc>
      </w:tr>
    </w:tbl>
    <w:p>
      <w:pPr>
        <w:pStyle w:val="BodyText"/>
        <w:bidi w:val="0"/>
        <w:rPr/>
      </w:pPr>
      <w:r>
        <w:rPr/>
      </w:r>
    </w:p>
    <w:p>
      <w:pPr>
        <w:pStyle w:val="Heading3"/>
        <w:bidi w:val="0"/>
        <w:ind w:hanging="0" w:start="0"/>
        <w:rPr/>
      </w:pPr>
      <w:r>
        <w:rPr/>
        <w:t>4.2 Directory Structure</w:t>
      </w:r>
    </w:p>
    <w:p>
      <w:pPr>
        <w:pStyle w:val="PreformattedText"/>
        <w:shd w:fill="E1E1E1" w:val="clear"/>
        <w:bidi w:val="0"/>
        <w:spacing w:before="0" w:after="283"/>
        <w:rPr/>
      </w:pPr>
      <w:r>
        <w:rPr/>
        <w:t>spot-mapreduce/</w:t>
        <w:br/>
        <w:t>│</w:t>
        <w:br/>
        <w:t>├── docker-compose.yml</w:t>
        <w:br/>
        <w:t>├── .env                               # WORKER_COUNT=4, CHECKPOINT_INTERVAL=10, etc.</w:t>
        <w:br/>
        <w:t>├── README.md</w:t>
        <w:br/>
        <w:t>│</w:t>
        <w:br/>
        <w:t>├── orchestrator/</w:t>
        <w:br/>
        <w:t>│   ├── Dockerfile</w:t>
        <w:br/>
        <w:t>│   ├── requirements.txt               # fastapi, uvicorn, aiosqlite, prometheus-client, pydantic</w:t>
        <w:br/>
        <w:t>│   ├── main.py                        # FastAPI app, startup event (DB init, background threads)</w:t>
        <w:br/>
        <w:t>│   ├── api/</w:t>
        <w:br/>
        <w:t>│   │   ├── jobs.py                    # POST /jobs, GET /jobs/{job_id}</w:t>
        <w:br/>
        <w:t>│   │   ├── tasks.py                   # GET /tasks/poll, POST /tasks/{id}/complete|checkpoint|drain|fail</w:t>
        <w:br/>
        <w:t>│   │   └── heartbeat.py               # POST /heartbeat</w:t>
        <w:br/>
        <w:t>│   ├── core/</w:t>
        <w:br/>
        <w:t>│   │   ├── database.py                # SQLite connection pool, schema CREATE, WAL PRAGMA</w:t>
        <w:br/>
        <w:t>│   │   ├── scheduler.py               # Input split calculation, task assignment logic</w:t>
        <w:br/>
        <w:t>│   │   ├── lease_monitor.py           # Background thread: expire leases, re-queue failed tasks</w:t>
        <w:br/>
        <w:t>│   │   └── barrier_monitor.py         # Background thread: Map→Shuffle→Reduce stage transitions</w:t>
        <w:br/>
        <w:t>│   ├── models/</w:t>
        <w:br/>
        <w:t>│   │   ├── job.py                     # Pydantic: JobSubmitRequest, JobResponse</w:t>
        <w:br/>
        <w:t>│   │   └── task.py                    # Pydantic: TaskResponse, CheckpointRequest, HeartbeatRequest</w:t>
        <w:br/>
        <w:t>│   └── metrics.py                     # Prometheus counters/gauges</w:t>
        <w:br/>
        <w:t>│</w:t>
        <w:br/>
        <w:t>├── rss/</w:t>
        <w:br/>
        <w:t>│   ├── Dockerfile</w:t>
        <w:br/>
        <w:t>│   ├── requirements.txt               # fastapi, uvicorn, prometheus-client, pydantic</w:t>
        <w:br/>
        <w:t>│   ├── main.py</w:t>
        <w:br/>
        <w:t>│   ├── api/</w:t>
        <w:br/>
        <w:t>│   │   ├── partitions.py              # POST /partitions/{job_id}/{part_id}</w:t>
        <w:br/>
        <w:t>│   │   │                              # GET  /partitions/{job_id}/{part_id}/stream</w:t>
        <w:br/>
        <w:t>│   │   │                              # GET  /partitions/{job_id}/manifest</w:t>
        <w:br/>
        <w:t>│   │   │                              # DELETE /partitions/{job_id}</w:t>
        <w:br/>
        <w:t>│   │   └── health.py</w:t>
        <w:br/>
        <w:t>│   └── core/</w:t>
        <w:br/>
        <w:t>│       └── storage.py                 # File I/O: write chunks, read manifest, stream partitions</w:t>
        <w:br/>
        <w:t>│</w:t>
        <w:br/>
        <w:t>├── worker/</w:t>
        <w:br/>
        <w:t>│   ├── Dockerfile</w:t>
        <w:br/>
        <w:t>│   ├── requirements.txt               # requests, prometheus-client, xxhash, crc32c, redis</w:t>
        <w:br/>
        <w:t>│   ├── worker.py                      # Main entrypoint: config parse, register, poll loop</w:t>
        <w:br/>
        <w:t>│   ├── executor/</w:t>
        <w:br/>
        <w:t>│   │   ├── map_executor.py            # Map task loop with micro-batch checkpointing</w:t>
        <w:br/>
        <w:t>│   │   └── reduce_executor.py         # Reduce task loop: fetch RSS, k-way merge, reduce fn</w:t>
        <w:br/>
        <w:t>│   ├── sentinel/</w:t>
        <w:br/>
        <w:t>│   │   └── preemption_handler.py      # SIGTERM/SIGUSR1 handler + drain pipeline</w:t>
        <w:br/>
        <w:t>│   ├── checkpoint/</w:t>
        <w:br/>
        <w:t>│   │   └── store.py                   # Redis CAS checkpoint commit/read</w:t>
        <w:br/>
        <w:t>│   ├── rss_client/</w:t>
        <w:br/>
        <w:t>│   │   └── client.py                  # HTTP client for pushing chunks to RSS</w:t>
        <w:br/>
        <w:t>│   └── jobs/</w:t>
        <w:br/>
        <w:t>│       ├── wordcount.py               # map_fn + reduce_fn for WordCount (first test job)</w:t>
        <w:br/>
        <w:t>│       └── terasort.py                # map_fn + reduce_fn stub for TeraSort</w:t>
        <w:br/>
        <w:t>│</w:t>
        <w:br/>
        <w:t>├── job-client/</w:t>
        <w:br/>
        <w:t>│   ├── Dockerfile</w:t>
        <w:br/>
        <w:t>│   ├── requirements.txt               # requests, click</w:t>
        <w:br/>
        <w:t>│   ├── client.py                      # CLI: submit, status, cancel</w:t>
        <w:br/>
        <w:t>│   └── jobs/</w:t>
        <w:br/>
        <w:t>│       ├── wordcount_job.json         # Job definition (used by client.py)</w:t>
        <w:br/>
        <w:t>│       └── sample_input.txt           # 10 MB sample text (WordCount input)</w:t>
        <w:br/>
        <w:t>│</w:t>
        <w:br/>
        <w:t>├── monitoring/</w:t>
        <w:br/>
        <w:t>│   ├── prometheus.yml</w:t>
        <w:br/>
        <w:t>│   └── grafana/</w:t>
        <w:br/>
        <w:t>│       ├── datasource.yml</w:t>
        <w:br/>
        <w:t>│       └── dashboards/</w:t>
        <w:br/>
        <w:t>│           └── spot-mapreduce.json</w:t>
        <w:br/>
        <w:t>│</w:t>
        <w:br/>
        <w:t>├── scripts/</w:t>
        <w:br/>
        <w:t>│   ├── simulate_preemption.sh         # docker stop &lt;worker&gt; after delay</w:t>
        <w:br/>
        <w:t>│   ├── spot_storm.sh                  # Kill 40% of workers simultaneously</w:t>
        <w:br/>
        <w:t>│   ├── crash_worker.sh                # docker kill (no warning — SIGKILL)</w:t>
        <w:br/>
        <w:t>│   └── verify_output.sh               # Word count correctness check</w:t>
        <w:br/>
        <w:t>│</w:t>
        <w:br/>
        <w:t>└── data/                              # Host-mounted volume root (git-ignored)</w:t>
        <w:br/>
        <w:t xml:space="preserve">    ├── orchestrator/state.db          # SQLite DB</w:t>
        <w:br/>
        <w:t xml:space="preserve">    ├── rss/{job_id}/{partition_id}/</w:t>
        <w:br/>
        <w:t xml:space="preserve">    │   ├── chunks/chunk-XXXX.ndjson</w:t>
        <w:br/>
        <w:t xml:space="preserve">    │   └── manifest.json</w:t>
        <w:br/>
        <w:t xml:space="preserve">    ├── input/sample_input.txt</w:t>
        <w:br/>
        <w:t xml:space="preserve">    └── output/{job_id}/</w:t>
        <w:br/>
        <w:t xml:space="preserve">        ├── part-00000.txt</w:t>
        <w:br/>
        <w:t xml:space="preserve">        └── _SUCCESS</w:t>
      </w:r>
    </w:p>
    <w:p>
      <w:pPr>
        <w:pStyle w:val="Heading3"/>
        <w:bidi w:val="0"/>
        <w:ind w:hanging="0" w:start="0"/>
        <w:rPr/>
      </w:pPr>
      <w:r>
        <w:rPr/>
        <w:t>4.3 Docker Compose Configuration</w:t>
      </w:r>
    </w:p>
    <w:p>
      <w:pPr>
        <w:pStyle w:val="PreformattedText"/>
        <w:shd w:fill="E1E1E1" w:val="clear"/>
        <w:bidi w:val="0"/>
        <w:spacing w:before="0" w:after="283"/>
        <w:rPr/>
      </w:pPr>
      <w:r>
        <w:rPr/>
        <w:t># docker-compose.yml</w:t>
        <w:br/>
        <w:t>version: "3.9"</w:t>
        <w:br/>
        <w:br/>
        <w:t>networks:</w:t>
        <w:br/>
        <w:t xml:space="preserve">  mapreduce-net:</w:t>
        <w:br/>
        <w:t xml:space="preserve">    driver: bridge</w:t>
        <w:br/>
        <w:t xml:space="preserve">    ipam:</w:t>
        <w:br/>
        <w:t xml:space="preserve">      config:</w:t>
        <w:br/>
        <w:t xml:space="preserve">        - subnet: 172.20.0.0/24</w:t>
        <w:br/>
        <w:br/>
        <w:t>volumes:</w:t>
        <w:br/>
        <w:t xml:space="preserve">  orchestrator-data:</w:t>
        <w:br/>
        <w:t xml:space="preserve">  rss-data:</w:t>
        <w:br/>
        <w:t xml:space="preserve">  input-data:</w:t>
        <w:br/>
        <w:t xml:space="preserve">  output-data:</w:t>
        <w:br/>
        <w:t xml:space="preserve">  redis-data:</w:t>
        <w:br/>
        <w:t xml:space="preserve">  minio-data:</w:t>
        <w:br/>
        <w:br/>
        <w:t>services:</w:t>
        <w:br/>
        <w:br/>
        <w:t xml:space="preserve">  orchestrator:</w:t>
        <w:br/>
        <w:t xml:space="preserve">    build: ./orchestrator</w:t>
        <w:br/>
        <w:t xml:space="preserve">    container_name: orchestrator</w:t>
        <w:br/>
        <w:t xml:space="preserve">    hostname: orchestrator</w:t>
        <w:br/>
        <w:t xml:space="preserve">    ports: ["8000:8000"]</w:t>
        <w:br/>
        <w:t xml:space="preserve">    volumes:</w:t>
        <w:br/>
        <w:t xml:space="preserve">      - orchestrator-data:/data/orchestrator</w:t>
        <w:br/>
        <w:t xml:space="preserve">      - input-data:/data/input:ro</w:t>
        <w:br/>
        <w:t xml:space="preserve">      - output-data:/data/output</w:t>
        <w:br/>
        <w:t xml:space="preserve">    environment:</w:t>
        <w:br/>
        <w:t xml:space="preserve">      - DB_PATH=/data/orchestrator/state.db</w:t>
        <w:br/>
        <w:t xml:space="preserve">      - HEARTBEAT_TIMEOUT_SECONDS=5</w:t>
        <w:br/>
        <w:t xml:space="preserve">      - LEASE_CHECK_INTERVAL_SECONDS=1</w:t>
        <w:br/>
        <w:t xml:space="preserve">      - LOG_LEVEL=INFO</w:t>
        <w:br/>
        <w:t xml:space="preserve">    networks:</w:t>
        <w:br/>
        <w:t xml:space="preserve">      mapreduce-net:</w:t>
        <w:br/>
        <w:t xml:space="preserve">        ipv4_address: 172.20.0.2</w:t>
        <w:br/>
        <w:t xml:space="preserve">    healthcheck:</w:t>
        <w:br/>
        <w:t xml:space="preserve">      test: ["CMD", "curl", "-f", "http://localhost:8000/health"]</w:t>
        <w:br/>
        <w:t xml:space="preserve">      interval: 5s</w:t>
        <w:br/>
        <w:t xml:space="preserve">      timeout: 3s</w:t>
        <w:br/>
        <w:t xml:space="preserve">      retries: 5</w:t>
        <w:br/>
        <w:t xml:space="preserve">    restart: on-failure   # Simulates "can crash and restart from WAL state"</w:t>
        <w:br/>
        <w:br/>
        <w:t xml:space="preserve">  rss:</w:t>
        <w:br/>
        <w:t xml:space="preserve">    build: ./rss</w:t>
        <w:br/>
        <w:t xml:space="preserve">    container_name: rss</w:t>
        <w:br/>
        <w:t xml:space="preserve">    hostname: rss</w:t>
        <w:br/>
        <w:t xml:space="preserve">    ports: ["8001:8001"]</w:t>
        <w:br/>
        <w:t xml:space="preserve">    volumes:</w:t>
        <w:br/>
        <w:t xml:space="preserve">      - rss-data:/data/rss</w:t>
        <w:br/>
        <w:t xml:space="preserve">    environment:</w:t>
        <w:br/>
        <w:t xml:space="preserve">      - RSS_DATA_PATH=/data/rss</w:t>
        <w:br/>
        <w:t xml:space="preserve">      - LOG_LEVEL=INFO</w:t>
        <w:br/>
        <w:t xml:space="preserve">    networks:</w:t>
        <w:br/>
        <w:t xml:space="preserve">      mapreduce-net:</w:t>
        <w:br/>
        <w:t xml:space="preserve">        ipv4_address: 172.20.0.3</w:t>
        <w:br/>
        <w:t xml:space="preserve">    healthcheck:</w:t>
        <w:br/>
        <w:t xml:space="preserve">      test: ["CMD", "curl", "-f", "http://localhost:8001/health"]</w:t>
        <w:br/>
        <w:t xml:space="preserve">      interval: 5s</w:t>
        <w:br/>
        <w:t xml:space="preserve">      timeout: 3s</w:t>
        <w:br/>
        <w:t xml:space="preserve">      retries: 5</w:t>
        <w:br/>
        <w:t xml:space="preserve">    restart: unless-stopped</w:t>
        <w:br/>
        <w:br/>
        <w:t xml:space="preserve">  redis:</w:t>
        <w:br/>
        <w:t xml:space="preserve">    image: redis:7.2-alpine</w:t>
        <w:br/>
        <w:t xml:space="preserve">    container_name: redis</w:t>
        <w:br/>
        <w:t xml:space="preserve">    hostname: redis</w:t>
        <w:br/>
        <w:t xml:space="preserve">    ports: ["6379:6379"]</w:t>
        <w:br/>
        <w:t xml:space="preserve">    volumes:</w:t>
        <w:br/>
        <w:t xml:space="preserve">      - redis-data:/data</w:t>
        <w:br/>
        <w:t xml:space="preserve">    command: ["redis-server", "--appendonly", "yes", "--save", "60", "1"]</w:t>
        <w:br/>
        <w:t xml:space="preserve">    networks:</w:t>
        <w:br/>
        <w:t xml:space="preserve">      mapreduce-net:</w:t>
        <w:br/>
        <w:t xml:space="preserve">        ipv4_address: 172.20.0.4</w:t>
        <w:br/>
        <w:t xml:space="preserve">    healthcheck:</w:t>
        <w:br/>
        <w:t xml:space="preserve">      test: ["CMD", "redis-cli", "ping"]</w:t>
        <w:br/>
        <w:t xml:space="preserve">      interval: 5s</w:t>
        <w:br/>
        <w:t xml:space="preserve">      timeout: 2s</w:t>
        <w:br/>
        <w:t xml:space="preserve">      retries: 5</w:t>
        <w:br/>
        <w:t xml:space="preserve">    restart: unless-stopped</w:t>
        <w:br/>
        <w:br/>
        <w:t xml:space="preserve">  minio:</w:t>
        <w:br/>
        <w:t xml:space="preserve">    image: minio/minio:latest</w:t>
        <w:br/>
        <w:t xml:space="preserve">    container_name: minio</w:t>
        <w:br/>
        <w:t xml:space="preserve">    hostname: minio</w:t>
        <w:br/>
        <w:t xml:space="preserve">    ports: ["9000:9000", "9001:9001"]</w:t>
        <w:br/>
        <w:t xml:space="preserve">    volumes:</w:t>
        <w:br/>
        <w:t xml:space="preserve">      - minio-data:/data</w:t>
        <w:br/>
        <w:t xml:space="preserve">    environment:</w:t>
        <w:br/>
        <w:t xml:space="preserve">      - MINIO_ROOT_USER=minioadmin</w:t>
        <w:br/>
        <w:t xml:space="preserve">      - MINIO_ROOT_PASSWORD=minioadmin</w:t>
        <w:br/>
        <w:t xml:space="preserve">    command: server /data --console-address ":9001"</w:t>
        <w:br/>
        <w:t xml:space="preserve">    networks:</w:t>
        <w:br/>
        <w:t xml:space="preserve">      mapreduce-net:</w:t>
        <w:br/>
        <w:t xml:space="preserve">        ipv4_address: 172.20.0.5</w:t>
        <w:br/>
        <w:t xml:space="preserve">    healthcheck:</w:t>
        <w:br/>
        <w:t xml:space="preserve">      test: ["CMD", "curl", "-f", "http://localhost:9000/minio/health/live"]</w:t>
        <w:br/>
        <w:t xml:space="preserve">      interval: 10s</w:t>
        <w:br/>
        <w:t xml:space="preserve">      timeout: 5s</w:t>
        <w:br/>
        <w:t xml:space="preserve">      retries: 5</w:t>
        <w:br/>
        <w:t xml:space="preserve">    restart: unless-stopped</w:t>
        <w:br/>
        <w:br/>
        <w:t xml:space="preserve">  worker:</w:t>
        <w:br/>
        <w:t xml:space="preserve">    build: ./worker</w:t>
        <w:br/>
        <w:t xml:space="preserve">    deploy:</w:t>
        <w:br/>
        <w:t xml:space="preserve">      replicas: 4</w:t>
        <w:br/>
        <w:t xml:space="preserve">      restart_policy:</w:t>
        <w:br/>
        <w:t xml:space="preserve">        condition: on-failure</w:t>
        <w:br/>
        <w:t xml:space="preserve">        delay: 2s</w:t>
        <w:br/>
        <w:t xml:space="preserve">        max_attempts: 10</w:t>
        <w:br/>
        <w:t xml:space="preserve">    volumes:</w:t>
        <w:br/>
        <w:t xml:space="preserve">      - input-data:/data/input:ro</w:t>
        <w:br/>
        <w:t xml:space="preserve">      - output-data:/data/output</w:t>
        <w:br/>
        <w:t xml:space="preserve">    environment:</w:t>
        <w:br/>
        <w:t xml:space="preserve">      - ORCHESTRATOR_URL=http://orchestrator:8000</w:t>
        <w:br/>
        <w:t xml:space="preserve">      - RSS_URL=http://rss:8001</w:t>
        <w:br/>
        <w:t xml:space="preserve">      - REDIS_URL=redis://redis:6379/0</w:t>
        <w:br/>
        <w:t xml:space="preserve">      - HEARTBEAT_INTERVAL_SECONDS=2</w:t>
        <w:br/>
        <w:t xml:space="preserve">      - CHECKPOINT_INTERVAL_SECONDS=10    # T_opt ≈ 19s from Young-Daly; use 10s locally</w:t>
        <w:br/>
        <w:t xml:space="preserve">      - CHECKPOINT_N_RECORDS=1000</w:t>
        <w:br/>
        <w:t xml:space="preserve">      - LOG_LEVEL=INFO</w:t>
        <w:br/>
        <w:t xml:space="preserve">    networks:</w:t>
        <w:br/>
        <w:t xml:space="preserve">      - mapreduce-net</w:t>
        <w:br/>
        <w:t xml:space="preserve">    depends_on:</w:t>
        <w:br/>
        <w:t xml:space="preserve">      orchestrator:</w:t>
        <w:br/>
        <w:t xml:space="preserve">        condition: service_healthy</w:t>
        <w:br/>
        <w:t xml:space="preserve">      rss:</w:t>
        <w:br/>
        <w:t xml:space="preserve">        condition: service_healthy</w:t>
        <w:br/>
        <w:t xml:space="preserve">      redis:</w:t>
        <w:br/>
        <w:t xml:space="preserve">        condition: service_healthy</w:t>
        <w:br/>
        <w:t xml:space="preserve">    stop_grace_period: 30s   # Docker waits 30s before SIGKILL → worker has 30s to drain</w:t>
        <w:br/>
        <w:t xml:space="preserve">    stop_signal: SIGTERM     # Simulates spot preemption warning</w:t>
        <w:br/>
        <w:br/>
        <w:t xml:space="preserve">  job-client:</w:t>
        <w:br/>
        <w:t xml:space="preserve">    build: ./job-client</w:t>
        <w:br/>
        <w:t xml:space="preserve">    container_name: job-client</w:t>
        <w:br/>
        <w:t xml:space="preserve">    volumes:</w:t>
        <w:br/>
        <w:t xml:space="preserve">      - input-data:/data/input</w:t>
        <w:br/>
        <w:t xml:space="preserve">    environment:</w:t>
        <w:br/>
        <w:t xml:space="preserve">      - ORCHESTRATOR_URL=http://orchestrator:8000</w:t>
        <w:br/>
        <w:t xml:space="preserve">    networks:</w:t>
        <w:br/>
        <w:t xml:space="preserve">      - mapreduce-net</w:t>
        <w:br/>
        <w:t xml:space="preserve">    depends_on:</w:t>
        <w:br/>
        <w:t xml:space="preserve">      orchestrator:</w:t>
        <w:br/>
        <w:t xml:space="preserve">        condition: service_healthy</w:t>
        <w:br/>
        <w:t xml:space="preserve">    restart: "no"</w:t>
        <w:br/>
        <w:br/>
        <w:t xml:space="preserve">  prometheus:</w:t>
        <w:br/>
        <w:t xml:space="preserve">    image: prom/prometheus:v2.51.2</w:t>
        <w:br/>
        <w:t xml:space="preserve">    container_name: prometheus</w:t>
        <w:br/>
        <w:t xml:space="preserve">    ports: ["9090:9090"]</w:t>
        <w:br/>
        <w:t xml:space="preserve">    volumes:</w:t>
        <w:br/>
        <w:t xml:space="preserve">      - ./monitoring/prometheus.yml:/etc/prometheus/prometheus.yml:ro</w:t>
        <w:br/>
        <w:t xml:space="preserve">    networks:</w:t>
        <w:br/>
        <w:t xml:space="preserve">      - mapreduce-net</w:t>
        <w:br/>
        <w:t xml:space="preserve">    restart: unless-stopped</w:t>
        <w:br/>
        <w:br/>
        <w:t xml:space="preserve">  grafana:</w:t>
        <w:br/>
        <w:t xml:space="preserve">    image: grafana/grafana:10.4.2</w:t>
        <w:br/>
        <w:t xml:space="preserve">    container_name: grafana</w:t>
        <w:br/>
        <w:t xml:space="preserve">    ports: ["3000:3000"]</w:t>
        <w:br/>
        <w:t xml:space="preserve">    volumes:</w:t>
        <w:br/>
        <w:t xml:space="preserve">      - ./monitoring/grafana/datasource.yml:/etc/grafana/provisioning/datasources/ds.yml:ro</w:t>
        <w:br/>
        <w:t xml:space="preserve">      - ./monitoring/grafana/dashboards:/etc/grafana/provisioning/dashboards:ro</w:t>
        <w:br/>
        <w:t xml:space="preserve">    environment:</w:t>
        <w:br/>
        <w:t xml:space="preserve">      - GF_SECURITY_ADMIN_PASSWORD=admin</w:t>
        <w:br/>
        <w:t xml:space="preserve">    networks:</w:t>
        <w:br/>
        <w:t xml:space="preserve">      - mapreduce-net</w:t>
        <w:br/>
        <w:t xml:space="preserve">    depends_on: [prometheus]</w:t>
        <w:br/>
        <w:t xml:space="preserve">    restart: unless-stopped</w:t>
      </w:r>
    </w:p>
    <w:p>
      <w:pPr>
        <w:pStyle w:val="Heading3"/>
        <w:bidi w:val="0"/>
        <w:ind w:hanging="0" w:start="0"/>
        <w:rPr/>
      </w:pPr>
      <w:r>
        <w:rPr/>
        <w:t>4.4 Data Structures &amp; SQLite Schema</w:t>
      </w:r>
    </w:p>
    <w:p>
      <w:pPr>
        <w:pStyle w:val="PreformattedText"/>
        <w:shd w:fill="E1E1E1" w:val="clear"/>
        <w:bidi w:val="0"/>
        <w:spacing w:before="0" w:after="283"/>
        <w:rPr/>
      </w:pPr>
      <w:r>
        <w:rPr/>
        <w:t>-- orchestrator/core/database.py — run once on startup</w:t>
        <w:br/>
        <w:br/>
        <w:t>PRAGMA journal_mode = WAL;      -- Write-Ahead Logging: crash-safe, concurrent reads</w:t>
        <w:br/>
        <w:t>PRAGMA synchronous = NORMAL;    -- Balanced durability/performance</w:t>
        <w:br/>
        <w:t>PRAGMA foreign_keys = ON;</w:t>
        <w:br/>
        <w:br/>
        <w:t>CREATE TABLE IF NOT EXISTS jobs (</w:t>
        <w:br/>
        <w:t xml:space="preserve">    job_id          TEXT PRIMARY KEY,</w:t>
        <w:br/>
        <w:t xml:space="preserve">    name            TEXT NOT NULL,</w:t>
        <w:br/>
        <w:t xml:space="preserve">    state           TEXT NOT NULL DEFAULT 'PENDING',</w:t>
        <w:br/>
        <w:t xml:space="preserve">    -- PENDING | MAP_RUNNING | MAP_COMPLETE | SHUFFLING</w:t>
        <w:br/>
        <w:t xml:space="preserve">    -- | REDUCE_QUEUED | REDUCE_RUNNING | COMPLETED | FAILED</w:t>
        <w:br/>
        <w:t xml:space="preserve">    map_fn          TEXT NOT NULL,       -- "jobs.wordcount.map_fn"</w:t>
        <w:br/>
        <w:t xml:space="preserve">    reduce_fn       TEXT NOT NULL,       -- "jobs.wordcount.reduce_fn"</w:t>
        <w:br/>
        <w:t xml:space="preserve">    input_path      TEXT NOT NULL,       -- "/data/input/sample_input.txt"</w:t>
        <w:br/>
        <w:t xml:space="preserve">    output_path     TEXT NOT NULL,       -- "/data/output/"</w:t>
        <w:br/>
        <w:t xml:space="preserve">    num_mappers     INTEGER NOT NULL,</w:t>
        <w:br/>
        <w:t xml:space="preserve">    num_reducers    INTEGER NOT NULL,</w:t>
        <w:br/>
        <w:t xml:space="preserve">    submitted_at    TEXT NOT NULL,       -- ISO8601 UTC</w:t>
        <w:br/>
        <w:t xml:space="preserve">    started_at      TEXT,</w:t>
        <w:br/>
        <w:t xml:space="preserve">    completed_at    TEXT,</w:t>
        <w:br/>
        <w:t xml:space="preserve">    error_message   TEXT</w:t>
        <w:br/>
        <w:t>);</w:t>
        <w:br/>
        <w:br/>
        <w:t>CREATE TABLE IF NOT EXISTS tasks (</w:t>
        <w:br/>
        <w:t xml:space="preserve">    task_id             TEXT PRIMARY KEY,</w:t>
        <w:br/>
        <w:t xml:space="preserve">    job_id              TEXT NOT NULL REFERENCES jobs(job_id),</w:t>
        <w:br/>
        <w:t xml:space="preserve">    task_type           TEXT NOT NULL,   -- "MAP" | "REDUCE"</w:t>
        <w:br/>
        <w:t xml:space="preserve">    state               TEXT NOT NULL DEFAULT 'QUEUED',</w:t>
        <w:br/>
        <w:t xml:space="preserve">    -- QUEUED | RUNNING | DRAINED | COMPLETED | FAILED</w:t>
        <w:br/>
        <w:t xml:space="preserve">    split_start         INTEGER,         -- byte offset start (MAP only)</w:t>
        <w:br/>
        <w:t xml:space="preserve">    split_end           INTEGER,         -- byte offset end (MAP only)</w:t>
        <w:br/>
        <w:t xml:space="preserve">    partition_id        INTEGER,         -- reducer index (REDUCE only)</w:t>
        <w:br/>
        <w:t xml:space="preserve">    assigned_worker     TEXT,</w:t>
        <w:br/>
        <w:t xml:space="preserve">    attempt_id          INTEGER NOT NULL DEFAULT 0,  -- fencing token</w:t>
        <w:br/>
        <w:t xml:space="preserve">    lease_deadline      TEXT,            -- ISO8601; heartbeat must arrive before this</w:t>
        <w:br/>
        <w:t xml:space="preserve">    last_checkpoint_offset   INTEGER DEFAULT 0,</w:t>
        <w:br/>
        <w:t xml:space="preserve">    last_checkpoint_seq      INTEGER DEFAULT 0,</w:t>
        <w:br/>
        <w:t xml:space="preserve">    last_checkpoint_at       TEXT,</w:t>
        <w:br/>
        <w:t xml:space="preserve">    created_at          TEXT NOT NULL,</w:t>
        <w:br/>
        <w:t xml:space="preserve">    started_at          TEXT,</w:t>
        <w:br/>
        <w:t xml:space="preserve">    completed_at        TEXT,</w:t>
        <w:br/>
        <w:t xml:space="preserve">    error_message       TEXT</w:t>
        <w:br/>
        <w:t>);</w:t>
        <w:br/>
        <w:br/>
        <w:t>CREATE TABLE IF NOT EXISTS checkpoints (</w:t>
        <w:br/>
        <w:t xml:space="preserve">    checkpoint_id       TEXT PRIMARY KEY,</w:t>
        <w:br/>
        <w:t xml:space="preserve">    task_id             TEXT NOT NULL REFERENCES tasks(task_id),</w:t>
        <w:br/>
        <w:t xml:space="preserve">    job_id              TEXT NOT NULL,</w:t>
        <w:br/>
        <w:t xml:space="preserve">    attempt_id          INTEGER NOT NULL,</w:t>
        <w:br/>
        <w:t xml:space="preserve">    byte_offset         INTEGER NOT NULL,</w:t>
        <w:br/>
        <w:t xml:space="preserve">    records_processed   INTEGER NOT NULL,</w:t>
        <w:br/>
        <w:t xml:space="preserve">    partition_manifest  TEXT,            -- JSON: {"0": 14, "1": 9, ...}</w:t>
        <w:br/>
        <w:t xml:space="preserve">    is_final_drain      BOOLEAN DEFAULT FALSE,</w:t>
        <w:br/>
        <w:t xml:space="preserve">    created_at          TEXT NOT NULL</w:t>
        <w:br/>
        <w:t>);</w:t>
        <w:br/>
        <w:br/>
        <w:t>CREATE INDEX IF NOT EXISTS idx_tasks_state_type ON tasks(state, task_type);</w:t>
        <w:br/>
        <w:t>CREATE INDEX IF NOT EXISTS idx_tasks_job ON tasks(job_id);</w:t>
        <w:br/>
        <w:t>CREATE INDEX IF NOT EXISTS idx_checkpoints_task ON checkpoints(task_id);</w:t>
      </w:r>
    </w:p>
    <w:p>
      <w:pPr>
        <w:pStyle w:val="BodyText"/>
        <w:bidi w:val="0"/>
        <w:rPr/>
      </w:pPr>
      <w:r>
        <w:rPr>
          <w:b/>
        </w:rPr>
        <w:t>RSS Partition Manifest</w:t>
      </w:r>
      <w:r>
        <w:rPr/>
        <w:t xml:space="preserve"> (</w:t>
      </w:r>
      <w:r>
        <w:rPr>
          <w:rFonts w:ascii="Liberation Mono" w:hAnsi="Liberation Mono"/>
        </w:rPr>
        <w:t>/data/rss/{job_id}/{partition_id}/manifest.json</w:t>
      </w:r>
      <w:r>
        <w:rPr/>
        <w:t>):</w:t>
      </w:r>
    </w:p>
    <w:p>
      <w:pPr>
        <w:pStyle w:val="PreformattedText"/>
        <w:shd w:fill="E1E1E1" w:val="clear"/>
        <w:bidi w:val="0"/>
        <w:spacing w:before="0" w:after="283"/>
        <w:rPr/>
      </w:pPr>
      <w:r>
        <w:rPr/>
        <w:t>{</w:t>
        <w:br/>
        <w:t xml:space="preserve">  "job_id": "job-550e8400",</w:t>
        <w:br/>
        <w:t xml:space="preserve">  "partition_id": 2,</w:t>
        <w:br/>
        <w:t xml:space="preserve">  "chunks": [</w:t>
        <w:br/>
        <w:t xml:space="preserve">    {</w:t>
        <w:br/>
        <w:t xml:space="preserve">      "chunk_id": "chunk-0001",</w:t>
        <w:br/>
        <w:t xml:space="preserve">      "filename": "chunk-0001.ndjson",</w:t>
        <w:br/>
        <w:t xml:space="preserve">      "source_task_id": "task-map-001",</w:t>
        <w:br/>
        <w:t xml:space="preserve">      "attempt_id": 0,</w:t>
        <w:br/>
        <w:t xml:space="preserve">      "record_count": 312,</w:t>
        <w:br/>
        <w:t xml:space="preserve">      "byte_size": 8192,</w:t>
        <w:br/>
        <w:t xml:space="preserve">      "checksum_md5": "d41d8cd98f00b204e9800998ecf8427e",</w:t>
        <w:br/>
        <w:t xml:space="preserve">      "committed_at": "2026-09-16T09:52:10Z"</w:t>
        <w:br/>
        <w:t xml:space="preserve">    }</w:t>
        <w:br/>
        <w:t xml:space="preserve">  ],</w:t>
        <w:br/>
        <w:t xml:space="preserve">  "total_records": 312,</w:t>
        <w:br/>
        <w:t xml:space="preserve">  "is_sealed": false</w:t>
        <w:br/>
        <w:t>}</w:t>
      </w:r>
    </w:p>
    <w:p>
      <w:pPr>
        <w:pStyle w:val="BodyText"/>
        <w:bidi w:val="0"/>
        <w:rPr/>
      </w:pPr>
      <w:r>
        <w:rPr>
          <w:b/>
        </w:rPr>
        <w:t>RSS Chunk Format</w:t>
      </w:r>
      <w:r>
        <w:rPr/>
        <w:t xml:space="preserve"> — each line in </w:t>
      </w:r>
      <w:r>
        <w:rPr>
          <w:rFonts w:ascii="Liberation Mono" w:hAnsi="Liberation Mono"/>
        </w:rPr>
        <w:t>chunk-XXXX.ndjson</w:t>
      </w:r>
      <w:r>
        <w:rPr/>
        <w:t xml:space="preserve"> is one key-value pair:</w:t>
      </w:r>
    </w:p>
    <w:p>
      <w:pPr>
        <w:pStyle w:val="PreformattedText"/>
        <w:shd w:fill="E1E1E1" w:val="clear"/>
        <w:bidi w:val="0"/>
        <w:spacing w:before="0" w:after="283"/>
        <w:rPr/>
      </w:pPr>
      <w:r>
        <w:rPr/>
        <w:t>{"key": "the", "value": 1}</w:t>
        <w:br/>
        <w:t>{"key": "quick", "value": 1}</w:t>
        <w:br/>
        <w:t>{"key": "the", "value": 1}</w:t>
      </w:r>
    </w:p>
    <w:p>
      <w:pPr>
        <w:pStyle w:val="Heading3"/>
        <w:bidi w:val="0"/>
        <w:ind w:hanging="0" w:start="0"/>
        <w:rPr/>
      </w:pPr>
      <w:r>
        <w:rPr/>
        <w:t>4.5 API Contract</w:t>
      </w:r>
    </w:p>
    <w:p>
      <w:pPr>
        <w:pStyle w:val="Heading4"/>
        <w:bidi w:val="0"/>
        <w:ind w:hanging="0" w:start="0"/>
        <w:rPr/>
      </w:pPr>
      <w:r>
        <w:rPr/>
        <w:t>Orchestrator (Port 8000)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927"/>
        <w:gridCol w:w="1928"/>
        <w:gridCol w:w="1927"/>
        <w:gridCol w:w="1928"/>
        <w:gridCol w:w="1928"/>
      </w:tblGrid>
      <w:tr>
        <w:trPr>
          <w:tblHeader w:val="true"/>
        </w:trPr>
        <w:tc>
          <w:tcPr>
            <w:tcW w:w="19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Method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Path</w:t>
            </w:r>
          </w:p>
        </w:tc>
        <w:tc>
          <w:tcPr>
            <w:tcW w:w="19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Request Body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Response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POST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/jobs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JobSubmitRequest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202 JobResponse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Submit new MapReduce job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GET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/jobs/{job_id}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200 JobStatusResponse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Poll job status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GET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/tasks/poll?worker_id=X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200 TaskResponse</w:t>
            </w:r>
            <w:r>
              <w:rPr/>
              <w:t xml:space="preserve"> or </w:t>
            </w:r>
            <w:r>
              <w:rPr>
                <w:rFonts w:ascii="Liberation Mono" w:hAnsi="Liberation Mono"/>
              </w:rPr>
              <w:t>204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Worker claims next available task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POST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/heartbeat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HeartbeatRequest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200 {status, continue}</w:t>
            </w:r>
            <w:r>
              <w:rPr/>
              <w:t xml:space="preserve"> or </w:t>
            </w:r>
            <w:r>
              <w:rPr>
                <w:rFonts w:ascii="Liberation Mono" w:hAnsi="Liberation Mono"/>
              </w:rPr>
              <w:t>409 FENCED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Worker liveness ping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POST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/tasks/{id}/checkpoint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CheckpointRequest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200</w:t>
            </w:r>
            <w:r>
              <w:rPr/>
              <w:t xml:space="preserve"> or </w:t>
            </w:r>
            <w:r>
              <w:rPr>
                <w:rFonts w:ascii="Liberation Mono" w:hAnsi="Liberation Mono"/>
              </w:rPr>
              <w:t>409 FENCED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Commit progress checkpoint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POST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/tasks/{id}/complete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CompleteRequest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200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Report task finished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POST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/tasks/{id}/drain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DrainRequest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200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Clean SIGTERM drain complete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POST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/tasks/{id}/fail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FailRequest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200 {will_retry, new_attempt_id}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Report unrecoverable error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GET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/health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200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Liveness check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GET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/metrics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Prometheus text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Metrics exposition</w:t>
            </w:r>
          </w:p>
        </w:tc>
      </w:tr>
    </w:tbl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>
          <w:b/>
        </w:rPr>
        <w:t>Key request/response shapes:</w:t>
      </w:r>
    </w:p>
    <w:p>
      <w:pPr>
        <w:pStyle w:val="PreformattedText"/>
        <w:shd w:fill="E1E1E1" w:val="clear"/>
        <w:bidi w:val="0"/>
        <w:spacing w:before="0" w:after="283"/>
        <w:rPr/>
      </w:pPr>
      <w:r>
        <w:rPr/>
        <w:t># models/job.py</w:t>
        <w:br/>
        <w:t>class JobSubmitRequest(BaseModel):</w:t>
        <w:br/>
        <w:t xml:space="preserve">    name: str</w:t>
        <w:br/>
        <w:t xml:space="preserve">    map_fn: str           # "jobs.wordcount.map_fn"</w:t>
        <w:br/>
        <w:t xml:space="preserve">    reduce_fn: str        # "jobs.wordcount.reduce_fn"</w:t>
        <w:br/>
        <w:t xml:space="preserve">    input_path: str       # "/data/input/sample_input.txt"</w:t>
        <w:br/>
        <w:t xml:space="preserve">    output_path: str      # "/data/output/"</w:t>
        <w:br/>
        <w:t xml:space="preserve">    num_mappers: int = 4</w:t>
        <w:br/>
        <w:t xml:space="preserve">    num_reducers: int = 4</w:t>
        <w:br/>
        <w:br/>
        <w:t># models/task.py</w:t>
        <w:br/>
        <w:t>class TaskResponse(BaseModel):</w:t>
        <w:br/>
        <w:t xml:space="preserve">    task_id: str</w:t>
        <w:br/>
        <w:t xml:space="preserve">    job_id: str</w:t>
        <w:br/>
        <w:t xml:space="preserve">    task_type: Literal["MAP", "REDUCE"]</w:t>
        <w:br/>
        <w:t xml:space="preserve">    attempt_id: int</w:t>
        <w:br/>
        <w:t xml:space="preserve">    split_start: Optional[int] = None   # MAP only</w:t>
        <w:br/>
        <w:t xml:space="preserve">    split_end: Optional[int] = None     # MAP only</w:t>
        <w:br/>
        <w:t xml:space="preserve">    input_path: Optional[str] = None    # MAP only</w:t>
        <w:br/>
        <w:t xml:space="preserve">    map_fn: Optional[str] = None        # MAP only</w:t>
        <w:br/>
        <w:t xml:space="preserve">    partition_id: Optional[int] = None  # REDUCE only</w:t>
        <w:br/>
        <w:t xml:space="preserve">    reduce_fn: Optional[str] = None     # REDUCE only</w:t>
        <w:br/>
        <w:t xml:space="preserve">    num_reducers: int</w:t>
        <w:br/>
        <w:t xml:space="preserve">    rss_url: str</w:t>
        <w:br/>
        <w:t xml:space="preserve">    resume_from_offset: int = 0         # &gt;0 if resuming from checkpoint</w:t>
        <w:br/>
        <w:t xml:space="preserve">    resume_from_seq: int = 0</w:t>
        <w:br/>
        <w:br/>
        <w:t>class HeartbeatRequest(BaseModel):</w:t>
        <w:br/>
        <w:t xml:space="preserve">    task_id: str</w:t>
        <w:br/>
        <w:t xml:space="preserve">    worker_id: str</w:t>
        <w:br/>
        <w:t xml:space="preserve">    attempt_id: int                     # Fencing: 409 if stale</w:t>
        <w:br/>
        <w:t xml:space="preserve">    records_processed: int</w:t>
        <w:br/>
        <w:t xml:space="preserve">    timestamp: str</w:t>
        <w:br/>
        <w:br/>
        <w:t>class CheckpointRequest(BaseModel):</w:t>
        <w:br/>
        <w:t xml:space="preserve">    task_id: str</w:t>
        <w:br/>
        <w:t xml:space="preserve">    job_id: str</w:t>
        <w:br/>
        <w:t xml:space="preserve">    attempt_id: int</w:t>
        <w:br/>
        <w:t xml:space="preserve">    byte_offset: int</w:t>
        <w:br/>
        <w:t xml:space="preserve">    records_processed: int</w:t>
        <w:br/>
        <w:t xml:space="preserve">    partition_manifest: Optional[dict[str, int]] = None</w:t>
        <w:br/>
        <w:t xml:space="preserve">    is_final_drain: bool = False</w:t>
      </w:r>
    </w:p>
    <w:p>
      <w:pPr>
        <w:pStyle w:val="Heading4"/>
        <w:bidi w:val="0"/>
        <w:ind w:hanging="0" w:start="0"/>
        <w:rPr/>
      </w:pPr>
      <w:r>
        <w:rPr/>
        <w:t>RSS — Remote Shuffle Service (Port 8001)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Method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Path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POST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/partitions/{job_id}/{partition_id}?task_id=X&amp;attempt_id=Y&amp;chunk_seq=Z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Mapper pushes a chunk (NDJSON body)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GET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/partitions/{job_id}/{partition_id}/stream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Reducer streams all chunks for this partition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GET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/partitions/{job_id}/manifest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Orchestrator queries partition completeness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DELETE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/partitions/{job_id}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Cleanup after job completion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GET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/health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Liveness check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GET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/metrics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Prometheus metrics</w:t>
            </w:r>
          </w:p>
        </w:tc>
      </w:tr>
    </w:tbl>
    <w:p>
      <w:pPr>
        <w:pStyle w:val="BodyText"/>
        <w:bidi w:val="0"/>
        <w:rPr/>
      </w:pPr>
      <w:r>
        <w:rPr/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ind w:hanging="0" w:start="0"/>
        <w:rPr/>
      </w:pPr>
      <w:r>
        <w:rPr/>
        <w:t>5. Phase 2 — Core Engine Implementation</w:t>
      </w:r>
    </w:p>
    <w:p>
      <w:pPr>
        <w:pStyle w:val="Heading3"/>
        <w:bidi w:val="0"/>
        <w:ind w:hanging="0" w:start="0"/>
        <w:rPr/>
      </w:pPr>
      <w:r>
        <w:rPr/>
        <w:t>5.1 Worker Lifecycle</w:t>
      </w:r>
    </w:p>
    <w:p>
      <w:pPr>
        <w:pStyle w:val="PreformattedText"/>
        <w:shd w:fill="E1E1E1" w:val="clear"/>
        <w:bidi w:val="0"/>
        <w:spacing w:before="0" w:after="283"/>
        <w:rPr/>
      </w:pPr>
      <w:r>
        <w:rPr/>
        <w:t>WORKER BOOT</w:t>
        <w:br/>
        <w:t xml:space="preserve">  │</w:t>
        <w:br/>
        <w:t xml:space="preserve">  ├─► Parse environment: ORCHESTRATOR_URL, RSS_URL, REDIS_URL</w:t>
        <w:br/>
        <w:t xml:space="preserve">  ├─► Generate worker_id = f"worker-{uuid4().hex[:8]}"</w:t>
        <w:br/>
        <w:t xml:space="preserve">  ├─► Connect to Redis (verify reachability)</w:t>
        <w:br/>
        <w:t xml:space="preserve">  ├─► Install signal handlers: SIGTERM → graceful_shutdown, SIGUSR1 → preemption_warning</w:t>
        <w:br/>
        <w:t xml:space="preserve">  ├─► Start heartbeat thread (background, every 2s)</w:t>
        <w:br/>
        <w:t xml:space="preserve">  │</w:t>
        <w:br/>
        <w:t xml:space="preserve">  └─► POLL LOOP:</w:t>
        <w:br/>
        <w:t xml:space="preserve">        while not shutdown:</w:t>
        <w:br/>
        <w:t xml:space="preserve">          response = GET /tasks/poll?worker_id=...</w:t>
        <w:br/>
        <w:t xml:space="preserve">          if 204 No Content → sleep(1s), continue</w:t>
        <w:br/>
        <w:t xml:space="preserve">          if 200 → task received</w:t>
        <w:br/>
        <w:t xml:space="preserve">            if task.task_type == "MAP"    → run_map_task(task)</w:t>
        <w:br/>
        <w:t xml:space="preserve">            if task.task_type == "REDUCE" → run_reduce_task(task)</w:t>
      </w:r>
    </w:p>
    <w:p>
      <w:pPr>
        <w:pStyle w:val="Heading3"/>
        <w:bidi w:val="0"/>
        <w:ind w:hanging="0" w:start="0"/>
        <w:rPr/>
      </w:pPr>
      <w:r>
        <w:rPr/>
        <w:t>5.2 Map Executor</w:t>
      </w:r>
    </w:p>
    <w:p>
      <w:pPr>
        <w:pStyle w:val="PreformattedText"/>
        <w:shd w:fill="E1E1E1" w:val="clear"/>
        <w:bidi w:val="0"/>
        <w:spacing w:before="0" w:after="283"/>
        <w:rPr/>
      </w:pPr>
      <w:r>
        <w:rPr/>
        <w:t># worker/executor/map_executor.py</w:t>
        <w:br/>
        <w:br/>
        <w:t>import time, importlib, xxhash, logging</w:t>
        <w:br/>
        <w:t>from worker.checkpoint.store import commit_checkpoint, load_checkpoint</w:t>
        <w:br/>
        <w:t>from worker.rss_client.client import RSSClient</w:t>
        <w:br/>
        <w:br/>
        <w:t>SYNC_MAGIC = b'\xFF\x53\x59\x4E'   # Envelope alignment marker</w:t>
        <w:br/>
        <w:t>T_OPT_SECONDS = 10                  # Local: 10s. AWS: compute dynamically via Young-Daly</w:t>
        <w:br/>
        <w:br/>
        <w:t>def run_map_task(task: dict, state, rss: RSSClient, redis_client):</w:t>
        <w:br/>
        <w:t xml:space="preserve">    # ── 1. Load user function ──────────────────────────────────────</w:t>
        <w:br/>
        <w:t xml:space="preserve">    module_path, fn_name = task["map_fn"].rsplit(".", 1)</w:t>
        <w:br/>
        <w:t xml:space="preserve">    map_fn = getattr(importlib.import_module(module_path), fn_name)</w:t>
        <w:br/>
        <w:br/>
        <w:t xml:space="preserve">    # ── 2. Recovery or fresh start ─────────────────────────────────</w:t>
        <w:br/>
        <w:t xml:space="preserve">    chk = load_checkpoint(redis_client, task["job_id"], task["task_id"])</w:t>
        <w:br/>
        <w:t xml:space="preserve">    resume_offset = chk.byte_offset if chk else task["split_start"]</w:t>
        <w:br/>
        <w:t xml:space="preserve">    resume_seq    = chk.record_id   if chk else -1</w:t>
        <w:br/>
        <w:t xml:space="preserve">    ckpt_seq      = chk.seq         if chk else 0</w:t>
        <w:br/>
        <w:br/>
        <w:t xml:space="preserve">    # ── 3. Init partition buffers ──────────────────────────────────</w:t>
        <w:br/>
        <w:t xml:space="preserve">    n = task["num_reducers"]</w:t>
        <w:br/>
        <w:t xml:space="preserve">    buffers:  dict[int, list] = {pid: [] for pid in range(n)}</w:t>
        <w:br/>
        <w:t xml:space="preserve">    counters: dict[int, int]  = {pid: (chk.manifest.get(pid, 0) if chk else 0)</w:t>
        <w:br/>
        <w:t xml:space="preserve">                                  for pid in range(n)}</w:t>
        <w:br/>
        <w:br/>
        <w:t xml:space="preserve">    # ── 4. Open input at resume_offset ────────────────────────────</w:t>
        <w:br/>
        <w:t xml:space="preserve">    last_ckpt_time = time.monotonic()</w:t>
        <w:br/>
        <w:t xml:space="preserve">    record_id = resume_seq</w:t>
        <w:br/>
        <w:br/>
        <w:t xml:space="preserve">    with open(task["input_path"], "rb") as f:</w:t>
        <w:br/>
        <w:t xml:space="preserve">        f.seek(resume_offset)</w:t>
        <w:br/>
        <w:t xml:space="preserve">        byte_pos = resume_offset</w:t>
        <w:br/>
        <w:br/>
        <w:t xml:space="preserve">        for raw_line in f:</w:t>
        <w:br/>
        <w:t xml:space="preserve">            # ── Preemption check (first thing in loop) ────────────</w:t>
        <w:br/>
        <w:t xml:space="preserve">            if state.is_preempting:</w:t>
        <w:br/>
        <w:t xml:space="preserve">                _flush(buffers, counters, task, state, rss)</w:t>
        <w:br/>
        <w:t xml:space="preserve">                commit_checkpoint(redis_client, task, state, byte_pos,</w:t>
        <w:br/>
        <w:t xml:space="preserve">                                  record_id, ckpt_seq + 1, counters,</w:t>
        <w:br/>
        <w:t xml:space="preserve">                                  is_final_drain=True)</w:t>
        <w:br/>
        <w:t xml:space="preserve">                _notify_drain(task, byte_pos, record_id)</w:t>
        <w:br/>
        <w:t xml:space="preserve">                return</w:t>
        <w:br/>
        <w:br/>
        <w:t xml:space="preserve">            # ── Skip already-processed records on recovery ────────</w:t>
        <w:br/>
        <w:t xml:space="preserve">            if record_id &lt;= resume_seq and byte_pos &lt;= resume_offset:</w:t>
        <w:br/>
        <w:t xml:space="preserve">                byte_pos += len(raw_line)</w:t>
        <w:br/>
        <w:t xml:space="preserve">                continue</w:t>
        <w:br/>
        <w:br/>
        <w:t xml:space="preserve">            byte_pos += len(raw_line)</w:t>
        <w:br/>
        <w:t xml:space="preserve">            line = raw_line.decode("utf-8").strip()</w:t>
        <w:br/>
        <w:t xml:space="preserve">            if not line:</w:t>
        <w:br/>
        <w:t xml:space="preserve">                continue</w:t>
        <w:br/>
        <w:br/>
        <w:t xml:space="preserve">            # ── Apply user map function ───────────────────────────</w:t>
        <w:br/>
        <w:t xml:space="preserve">            for key, value in map_fn(line):</w:t>
        <w:br/>
        <w:t xml:space="preserve">                pid = xxhash.xxh32(key.encode()).intdigest() % n</w:t>
        <w:br/>
        <w:t xml:space="preserve">                buffers[pid].append({"key": key, "value": value})</w:t>
        <w:br/>
        <w:t xml:space="preserve">                if len(buffers[pid]) &gt;= 500:          # flush slab at 500 records</w:t>
        <w:br/>
        <w:t xml:space="preserve">                    _flush_partition(pid, buffers, counters, task, state, rss)</w:t>
        <w:br/>
        <w:t xml:space="preserve">            record_id += 1</w:t>
        <w:br/>
        <w:br/>
        <w:t xml:space="preserve">            # ── Checkpoint boundary ───────────────────────────────</w:t>
        <w:br/>
        <w:t xml:space="preserve">            if time.monotonic() - last_ckpt_time &gt;= T_OPT_SECONDS:</w:t>
        <w:br/>
        <w:t xml:space="preserve">                _flush(buffers, counters, task, state, rss)</w:t>
        <w:br/>
        <w:t xml:space="preserve">                ckpt_seq += 1</w:t>
        <w:br/>
        <w:t xml:space="preserve">                commit_checkpoint(redis_client, task, state, byte_pos,</w:t>
        <w:br/>
        <w:t xml:space="preserve">                                  record_id, ckpt_seq, counters)</w:t>
        <w:br/>
        <w:t xml:space="preserve">                last_ckpt_time = time.monotonic()</w:t>
        <w:br/>
        <w:br/>
        <w:t xml:space="preserve">            if byte_pos &gt;= task["split_end"]:</w:t>
        <w:br/>
        <w:t xml:space="preserve">                break</w:t>
        <w:br/>
        <w:br/>
        <w:t xml:space="preserve">    # ── 5. Final flush &amp; complete ──────────────────────────────────</w:t>
        <w:br/>
        <w:t xml:space="preserve">    _flush(buffers, counters, task, state, rss)</w:t>
        <w:br/>
        <w:t xml:space="preserve">    _report_complete(task, byte_pos, record_id, counters)</w:t>
        <w:br/>
        <w:br/>
        <w:br/>
        <w:t>def _flush(buffers, counters, task, state, rss):</w:t>
        <w:br/>
        <w:t xml:space="preserve">    for pid in range(task["num_reducers"]):</w:t>
        <w:br/>
        <w:t xml:space="preserve">        if buffers[pid]:</w:t>
        <w:br/>
        <w:t xml:space="preserve">            _flush_partition(pid, buffers, counters, task, state, rss)</w:t>
        <w:br/>
        <w:br/>
        <w:t>def _flush_partition(pid, buffers, counters, task, state, rss):</w:t>
        <w:br/>
        <w:t xml:space="preserve">    import json</w:t>
        <w:br/>
        <w:t xml:space="preserve">    payload = "\n".join(json.dumps(r) for r in buffers[pid]) + "\n"</w:t>
        <w:br/>
        <w:t xml:space="preserve">    rss.push_chunk(</w:t>
        <w:br/>
        <w:t xml:space="preserve">        job_id=task["job_id"], partition_id=pid,</w:t>
        <w:br/>
        <w:t xml:space="preserve">        task_id=task["task_id"], attempt_id=task["attempt_id"],</w:t>
        <w:br/>
        <w:t xml:space="preserve">        chunk_seq=counters[pid], payload=payload.encode()</w:t>
        <w:br/>
        <w:t xml:space="preserve">    )</w:t>
        <w:br/>
        <w:t xml:space="preserve">    counters[pid] += 1</w:t>
        <w:br/>
        <w:t xml:space="preserve">    buffers[pid].clear()</w:t>
      </w:r>
    </w:p>
    <w:p>
      <w:pPr>
        <w:pStyle w:val="Heading3"/>
        <w:bidi w:val="0"/>
        <w:ind w:hanging="0" w:start="0"/>
        <w:rPr/>
      </w:pPr>
      <w:r>
        <w:rPr/>
        <w:t>5.3 Checkpointing Logic</w:t>
      </w:r>
    </w:p>
    <w:p>
      <w:pPr>
        <w:pStyle w:val="BodyText"/>
        <w:bidi w:val="0"/>
        <w:rPr/>
      </w:pPr>
      <w:r>
        <w:rPr>
          <w:b/>
        </w:rPr>
        <w:t>Redis Key Schema: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Key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Type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Value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smr:{job_id}:{task_id}:{attempt_id}:offset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STRING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Byte position in input file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smr:{job_id}:{task_id}:{attempt_id}:record_id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STRING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Last fully committed record ID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smr:{job_id}:{task_id}:{attempt_id}:seq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STRING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Checkpoint sequence number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smr:{job_id}:{task_id}:{attempt_id}:status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STRING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RUNNING</w:t>
            </w:r>
            <w:r>
              <w:rPr/>
              <w:t xml:space="preserve"> | </w:t>
            </w:r>
            <w:r>
              <w:rPr>
                <w:rFonts w:ascii="Liberation Mono" w:hAnsi="Liberation Mono"/>
              </w:rPr>
              <w:t>SEALED</w:t>
            </w:r>
            <w:r>
              <w:rPr/>
              <w:t xml:space="preserve"> | </w:t>
            </w:r>
            <w:r>
              <w:rPr>
                <w:rFonts w:ascii="Liberation Mono" w:hAnsi="Liberation Mono"/>
              </w:rPr>
              <w:t>COMPLETE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smr:{job_id}:{task_id}:{attempt_id}:fencing_token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STRING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attempt_id</w:t>
            </w:r>
            <w:r>
              <w:rPr/>
              <w:t xml:space="preserve"> integer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smr:{job_id}:{task_id}:{attempt_id}:manifest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HASH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{partition_id: chunks_acked}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smr:{job_id}:{task_id}:latest_attempt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STRING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Highest valid </w:t>
            </w:r>
            <w:r>
              <w:rPr>
                <w:rFonts w:ascii="Liberation Mono" w:hAnsi="Liberation Mono"/>
              </w:rPr>
              <w:t>attempt_id</w:t>
            </w:r>
          </w:p>
        </w:tc>
      </w:tr>
    </w:tbl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>
          <w:b/>
        </w:rPr>
        <w:t>Checkpoint commit — atomic Lua CAS:</w:t>
      </w:r>
    </w:p>
    <w:p>
      <w:pPr>
        <w:pStyle w:val="PreformattedText"/>
        <w:shd w:fill="E1E1E1" w:val="clear"/>
        <w:bidi w:val="0"/>
        <w:spacing w:before="0" w:after="283"/>
        <w:rPr/>
      </w:pPr>
      <w:r>
        <w:rPr/>
        <w:t># worker/checkpoint/store.py</w:t>
        <w:br/>
        <w:t>import redis, time, logging</w:t>
        <w:br/>
        <w:br/>
        <w:t>log = logging.getLogger(__name__)</w:t>
        <w:br/>
        <w:br/>
        <w:t>CHECKPOINT_LUA = """</w:t>
        <w:br/>
        <w:t>local pfx = KEYS[1]</w:t>
        <w:br/>
        <w:t>local cur_token = redis.call('GET', pfx .. ':fencing_token')</w:t>
        <w:br/>
        <w:t>if cur_token and tonumber(cur_token) &gt; tonumber(ARGV[1]) then</w:t>
        <w:br/>
        <w:t xml:space="preserve">    return {err='STALE_FENCING_TOKEN'}</w:t>
        <w:br/>
        <w:t>end</w:t>
        <w:br/>
        <w:t>redis.call('MSET',</w:t>
        <w:br/>
        <w:t xml:space="preserve">    pfx .. ':offset',        ARGV[2],</w:t>
        <w:br/>
        <w:t xml:space="preserve">    pfx .. ':record_id',     ARGV[3],</w:t>
        <w:br/>
        <w:t xml:space="preserve">    pfx .. ':seq',           ARGV[4],</w:t>
        <w:br/>
        <w:t xml:space="preserve">    pfx .. ':status',        ARGV[5],</w:t>
        <w:br/>
        <w:t xml:space="preserve">    pfx .. ':fencing_token', ARGV[1]</w:t>
        <w:br/>
        <w:t>)</w:t>
        <w:br/>
        <w:t>if tonumber(ARGV[6]) &gt; 0 then</w:t>
        <w:br/>
        <w:t xml:space="preserve">    -- manifest is passed as alternating field/value pairs starting at ARGV[7]</w:t>
        <w:br/>
        <w:t xml:space="preserve">    redis.call('DEL', pfx .. ':manifest')</w:t>
        <w:br/>
        <w:t xml:space="preserve">    for i = 7, #ARGV, 2 do</w:t>
        <w:br/>
        <w:t xml:space="preserve">        redis.call('HSET', pfx .. ':manifest', ARGV[i], ARGV[i+1])</w:t>
        <w:br/>
        <w:t xml:space="preserve">    end</w:t>
        <w:br/>
        <w:t>end</w:t>
        <w:br/>
        <w:t>redis.call('SET', KEYS[2], ARGV[1])   -- update latest_attempt</w:t>
        <w:br/>
        <w:t>for _, k in ipairs({':offset',':record_id',':seq',':status',':fencing_token',':manifest'}) do</w:t>
        <w:br/>
        <w:t xml:space="preserve">    redis.call('EXPIRE', pfx .. k, 604800)  -- 7 days TTL</w:t>
        <w:br/>
        <w:t>end</w:t>
        <w:br/>
        <w:t>return 'OK'</w:t>
        <w:br/>
        <w:t>"""</w:t>
        <w:br/>
        <w:br/>
        <w:t>def commit_checkpoint(r: redis.Redis, task: dict, state, byte_offset: int,</w:t>
        <w:br/>
        <w:t xml:space="preserve">                      record_id: int, seq: int, manifest: dict,</w:t>
        <w:br/>
        <w:t xml:space="preserve">                      status: str = "RUNNING", is_final_drain: bool = False):</w:t>
        <w:br/>
        <w:t xml:space="preserve">    if is_final_drain:</w:t>
        <w:br/>
        <w:t xml:space="preserve">        status = "SEALED"</w:t>
        <w:br/>
        <w:t xml:space="preserve">    pfx  = f"smr:{task['job_id']}:{task['task_id']}:{task['attempt_id']}"</w:t>
        <w:br/>
        <w:t xml:space="preserve">    lkey = f"smr:{task['job_id']}:{task['task_id']}:latest_attempt"</w:t>
        <w:br/>
        <w:t xml:space="preserve">    mf_args = []</w:t>
        <w:br/>
        <w:t xml:space="preserve">    for k, v in manifest.items():</w:t>
        <w:br/>
        <w:t xml:space="preserve">        mf_args += [str(k), str(v)]</w:t>
        <w:br/>
        <w:t xml:space="preserve">    args = [</w:t>
        <w:br/>
        <w:t xml:space="preserve">        str(task["attempt_id"]),</w:t>
        <w:br/>
        <w:t xml:space="preserve">        str(byte_offset), str(record_id), str(seq), status,</w:t>
        <w:br/>
        <w:t xml:space="preserve">        str(len(manifest))</w:t>
        <w:br/>
        <w:t xml:space="preserve">    ] + mf_args</w:t>
        <w:br/>
        <w:t xml:space="preserve">    result = r.eval(CHECKPOINT_LUA, 2, pfx, lkey, *args)</w:t>
        <w:br/>
        <w:t xml:space="preserve">    if result != b"OK" and result != "OK":</w:t>
        <w:br/>
        <w:t xml:space="preserve">        raise RuntimeError(f"Checkpoint rejected: {result}")</w:t>
        <w:br/>
        <w:t xml:space="preserve">    log.info(f"Checkpoint committed seq={seq} offset={byte_offset} status={status}")</w:t>
        <w:br/>
        <w:br/>
        <w:t>def load_checkpoint(r: redis.Redis, job_id: str, task_id: str):</w:t>
        <w:br/>
        <w:t xml:space="preserve">    latest = r.get(f"smr:{job_id}:{task_id}:latest_attempt")</w:t>
        <w:br/>
        <w:t xml:space="preserve">    if latest is None:</w:t>
        <w:br/>
        <w:t xml:space="preserve">        return None</w:t>
        <w:br/>
        <w:t xml:space="preserve">    att = int(latest)</w:t>
        <w:br/>
        <w:t xml:space="preserve">    pfx = f"smr:{job_id}:{task_id}:{att}"</w:t>
        <w:br/>
        <w:t xml:space="preserve">    vals = r.mget(f"{pfx}:offset", f"{pfx}:record_id",</w:t>
        <w:br/>
        <w:t xml:space="preserve">                  f"{pfx}:seq",    f"{pfx}:status",    f"{pfx}:fencing_token")</w:t>
        <w:br/>
        <w:t xml:space="preserve">    if vals[0] is None:</w:t>
        <w:br/>
        <w:t xml:space="preserve">        return None</w:t>
        <w:br/>
        <w:t xml:space="preserve">    manifest = {int(k): int(v) for k, v in r.hgetall(f"{pfx}:manifest").items()}</w:t>
        <w:br/>
        <w:t xml:space="preserve">    from dataclasses import dataclass</w:t>
        <w:br/>
        <w:t xml:space="preserve">    @dataclass</w:t>
        <w:br/>
        <w:t xml:space="preserve">    class Ckpt:</w:t>
        <w:br/>
        <w:t xml:space="preserve">        byte_offset: int; record_id: int; seq: int</w:t>
        <w:br/>
        <w:t xml:space="preserve">        status: str; fencing_token: int; manifest: dict</w:t>
        <w:br/>
        <w:t xml:space="preserve">    return Ckpt(int(vals[0]), int(vals[1]), int(vals[2]),</w:t>
        <w:br/>
        <w:t xml:space="preserve">                vals[3].decode(), int(vals[4]), manifest)</w:t>
      </w:r>
    </w:p>
    <w:p>
      <w:pPr>
        <w:pStyle w:val="Heading3"/>
        <w:bidi w:val="0"/>
        <w:ind w:hanging="0" w:start="0"/>
        <w:rPr/>
      </w:pPr>
      <w:r>
        <w:rPr/>
        <w:t>5.4 Shuffle Partition Protocol &amp; Wire Format</w:t>
      </w:r>
    </w:p>
    <w:p>
      <w:pPr>
        <w:pStyle w:val="BodyText"/>
        <w:bidi w:val="0"/>
        <w:rPr/>
      </w:pPr>
      <w:r>
        <w:rPr/>
        <w:t xml:space="preserve">The local phase uses </w:t>
      </w:r>
      <w:r>
        <w:rPr>
          <w:b/>
        </w:rPr>
        <w:t>NDJSON over HTTP</w:t>
      </w:r>
      <w:r>
        <w:rPr/>
        <w:t xml:space="preserve"> (simple to implement, easy to debug). The AWS phase can upgrade to the binary protocol below for performance.</w:t>
      </w:r>
    </w:p>
    <w:p>
      <w:pPr>
        <w:pStyle w:val="BodyText"/>
        <w:bidi w:val="0"/>
        <w:rPr/>
      </w:pPr>
      <w:r>
        <w:rPr>
          <w:b/>
        </w:rPr>
        <w:t>Binary Chunk Frame (32-byte header) — for AWS / performance:</w:t>
      </w:r>
    </w:p>
    <w:p>
      <w:pPr>
        <w:pStyle w:val="PreformattedText"/>
        <w:shd w:fill="E1E1E1" w:val="clear"/>
        <w:bidi w:val="0"/>
        <w:spacing w:before="0" w:after="283"/>
        <w:rPr/>
      </w:pPr>
      <w:r>
        <w:rPr/>
        <w:t>Byte  0– 3:  Magic        0x52535331  ("RSS1")</w:t>
        <w:br/>
        <w:t>Byte  4– 7:  Job ID hash  uint32</w:t>
        <w:br/>
        <w:t>Byte  8–11:  Shuffle ID   uint32</w:t>
        <w:br/>
        <w:t>Byte 12–13:  Partition ID uint16</w:t>
        <w:br/>
        <w:t>Byte 14–15:  Attempt ID   uint16</w:t>
        <w:br/>
        <w:t>Byte 16–19:  Chunk Seq    uint32</w:t>
        <w:br/>
        <w:t>Byte 20–23:  Payload len  uint32</w:t>
        <w:br/>
        <w:t>Byte 24–27:  CRC32C       uint32  (over bytes 0–23 + payload)</w:t>
        <w:br/>
        <w:t>Byte 28–35:  Fencing token uint64</w:t>
        <w:br/>
        <w:t>Byte 36+  :  Payload      [KV records]</w:t>
      </w:r>
    </w:p>
    <w:p>
      <w:pPr>
        <w:pStyle w:val="BodyText"/>
        <w:bidi w:val="0"/>
        <w:rPr/>
      </w:pPr>
      <w:r>
        <w:rPr/>
        <w:t>Each KV record within the payload:</w:t>
      </w:r>
    </w:p>
    <w:p>
      <w:pPr>
        <w:pStyle w:val="PreformattedText"/>
        <w:shd w:fill="E1E1E1" w:val="clear"/>
        <w:bidi w:val="0"/>
        <w:spacing w:before="0" w:after="283"/>
        <w:rPr/>
      </w:pPr>
      <w:r>
        <w:rPr/>
        <w:t>[4B key_len][key bytes][4B val_len][val bytes][4B crc32c]</w:t>
      </w:r>
    </w:p>
    <w:p>
      <w:pPr>
        <w:pStyle w:val="BodyText"/>
        <w:bidi w:val="0"/>
        <w:rPr/>
      </w:pPr>
      <w:r>
        <w:rPr>
          <w:b/>
        </w:rPr>
        <w:t>Partition Index File</w:t>
      </w:r>
      <w:r>
        <w:rPr/>
        <w:t xml:space="preserve"> (</w:t>
      </w:r>
      <w:r>
        <w:rPr>
          <w:rFonts w:ascii="Liberation Mono" w:hAnsi="Liberation Mono"/>
        </w:rPr>
        <w:t>part-{id}.index</w:t>
      </w:r>
      <w:r>
        <w:rPr/>
        <w:t>) — 48 bytes per record:</w:t>
      </w:r>
    </w:p>
    <w:p>
      <w:pPr>
        <w:pStyle w:val="PreformattedText"/>
        <w:shd w:fill="E1E1E1" w:val="clear"/>
        <w:bidi w:val="0"/>
        <w:spacing w:before="0" w:after="283"/>
        <w:rPr/>
      </w:pPr>
      <w:r>
        <w:rPr/>
        <w:t>[0:4]   chunk_seq      uint32</w:t>
        <w:br/>
        <w:t>[4:8]   partition_id   uint32</w:t>
        <w:br/>
        <w:t>[8:16]  data_offset    uint64  (byte offset in .data file)</w:t>
        <w:br/>
        <w:t>[16:24] data_length    uint64</w:t>
        <w:br/>
        <w:t>[24:28] record_count   uint32</w:t>
        <w:br/>
        <w:t>[28:32] attempt_id     uint32</w:t>
        <w:br/>
        <w:t>[32:40] first_key_hash uint64  (xxh64 of first key)</w:t>
        <w:br/>
        <w:t>[40:44] last_key_hash  uint32</w:t>
        <w:br/>
        <w:t>[44:48] crc32c         uint32  (over bytes 0–44)</w:t>
      </w:r>
    </w:p>
    <w:p>
      <w:pPr>
        <w:pStyle w:val="BodyText"/>
        <w:bidi w:val="0"/>
        <w:rPr/>
      </w:pPr>
      <w:r>
        <w:rPr>
          <w:b/>
        </w:rPr>
        <w:t>Key hashing for partition assignment:</w:t>
      </w:r>
    </w:p>
    <w:p>
      <w:pPr>
        <w:pStyle w:val="PreformattedText"/>
        <w:shd w:fill="E1E1E1" w:val="clear"/>
        <w:bidi w:val="0"/>
        <w:spacing w:before="0" w:after="283"/>
        <w:rPr/>
      </w:pPr>
      <w:r>
        <w:rPr/>
        <w:t>import xxhash</w:t>
        <w:br/>
        <w:br/>
        <w:t>def get_partition_id(key: str, n_reducers: int) -&gt; int:</w:t>
        <w:br/>
        <w:t xml:space="preserve">    return xxhash.xxh32(key.encode("utf-8")).intdigest() % n_reducers</w:t>
      </w:r>
    </w:p>
    <w:p>
      <w:pPr>
        <w:pStyle w:val="Heading3"/>
        <w:bidi w:val="0"/>
        <w:ind w:hanging="0" w:start="0"/>
        <w:rPr/>
      </w:pPr>
      <w:r>
        <w:rPr/>
        <w:t>5.5 Reduce Executor</w:t>
      </w:r>
    </w:p>
    <w:p>
      <w:pPr>
        <w:pStyle w:val="PreformattedText"/>
        <w:shd w:fill="E1E1E1" w:val="clear"/>
        <w:bidi w:val="0"/>
        <w:spacing w:before="0" w:after="283"/>
        <w:rPr/>
      </w:pPr>
      <w:r>
        <w:rPr/>
        <w:t># worker/executor/reduce_executor.py</w:t>
        <w:br/>
        <w:t>import heapq, itertools, json, importlib, logging, requests, time</w:t>
        <w:br/>
        <w:br/>
        <w:t>def run_reduce_task(task: dict, state, orchestrator_url: str):</w:t>
        <w:br/>
        <w:t xml:space="preserve">    # ── 1. Load user reduce function ──────────────────────────────</w:t>
        <w:br/>
        <w:t xml:space="preserve">    module_path, fn_name = task["reduce_fn"].rsplit(".", 1)</w:t>
        <w:br/>
        <w:t xml:space="preserve">    reduce_fn = getattr(importlib.import_module(module_path), fn_name)</w:t>
        <w:br/>
        <w:br/>
        <w:t xml:space="preserve">    # ── 2. Fetch all partition chunks from RSS ─────────────────────</w:t>
        <w:br/>
        <w:t xml:space="preserve">    rss_url = task["rss_url"]</w:t>
        <w:br/>
        <w:t xml:space="preserve">    partition_id = task["partition_id"]</w:t>
        <w:br/>
        <w:t xml:space="preserve">    job_id = task["job_id"]</w:t>
        <w:br/>
        <w:br/>
        <w:t xml:space="preserve">    all_records = []  # Collect all (key, value) pairs for this partition</w:t>
        <w:br/>
        <w:t xml:space="preserve">    stream_url = f"{rss_url}/partitions/{job_id}/{partition_id}/stream"</w:t>
        <w:br/>
        <w:t xml:space="preserve">    with requests.get(stream_url, stream=True, timeout=60) as resp:</w:t>
        <w:br/>
        <w:t xml:space="preserve">        resp.raise_for_status()</w:t>
        <w:br/>
        <w:t xml:space="preserve">        for line in resp.iter_lines():</w:t>
        <w:br/>
        <w:t xml:space="preserve">            if line:</w:t>
        <w:br/>
        <w:t xml:space="preserve">                record = json.loads(line)</w:t>
        <w:br/>
        <w:t xml:space="preserve">                all_records.append((record["key"], record["value"]))</w:t>
        <w:br/>
        <w:br/>
        <w:t xml:space="preserve">    # ── 3. Sort by key ─────────────────────────────────────────────</w:t>
        <w:br/>
        <w:t xml:space="preserve">    all_records.sort(key=lambda x: x[0])</w:t>
        <w:br/>
        <w:br/>
        <w:t xml:space="preserve">    # ── 4. Group by key and apply reduce fn ───────────────────────</w:t>
        <w:br/>
        <w:t xml:space="preserve">    output_path = f"/data/output/{job_id}/part-{partition_id:05d}.txt"</w:t>
        <w:br/>
        <w:t xml:space="preserve">    import os; os.makedirs(f"/data/output/{job_id}", exist_ok=True)</w:t>
        <w:br/>
        <w:br/>
        <w:t xml:space="preserve">    with open(output_path, "w") as out:</w:t>
        <w:br/>
        <w:t xml:space="preserve">        for key, group in itertools.groupby(all_records, key=lambda x: x[0]):</w:t>
        <w:br/>
        <w:t xml:space="preserve">            if state.is_preempting:</w:t>
        <w:br/>
        <w:t xml:space="preserve">                break                          # Drain handled by sentinel</w:t>
        <w:br/>
        <w:t xml:space="preserve">            values = [v for _, v in group]</w:t>
        <w:br/>
        <w:t xml:space="preserve">            result = reduce_fn(key, values)</w:t>
        <w:br/>
        <w:t xml:space="preserve">            out.write(f"{key}\t{result}\n")</w:t>
        <w:br/>
        <w:br/>
        <w:t xml:space="preserve">    # ── 5. Report complete ─────────────────────────────────────────</w:t>
        <w:br/>
        <w:t xml:space="preserve">    requests.post(f"{orchestrator_url}/tasks/{task['task_id']}/complete",</w:t>
        <w:br/>
        <w:t xml:space="preserve">                  json={"task_id": task["task_id"], "job_id": job_id,</w:t>
        <w:br/>
        <w:t xml:space="preserve">                        "attempt_id": task["attempt_id"],</w:t>
        <w:br/>
        <w:t xml:space="preserve">                        "final_byte_offset": 0, "final_records_processed": len(all_records)},</w:t>
        <w:br/>
        <w:t xml:space="preserve">                  timeout=10)</w:t>
      </w:r>
    </w:p>
    <w:p>
      <w:pPr>
        <w:pStyle w:val="Heading3"/>
        <w:bidi w:val="0"/>
        <w:ind w:hanging="0" w:start="0"/>
        <w:rPr/>
      </w:pPr>
      <w:r>
        <w:rPr/>
        <w:t>5.6 SIGTERM Handler &amp; Emergency Drain</w:t>
      </w:r>
    </w:p>
    <w:p>
      <w:pPr>
        <w:pStyle w:val="PreformattedText"/>
        <w:shd w:fill="E1E1E1" w:val="clear"/>
        <w:bidi w:val="0"/>
        <w:spacing w:before="0" w:after="283"/>
        <w:rPr/>
      </w:pPr>
      <w:r>
        <w:rPr/>
        <w:t># worker/sentinel/preemption_handler.py</w:t>
        <w:br/>
        <w:t>import signal, threading, logging, time, sys</w:t>
        <w:br/>
        <w:br/>
        <w:t>log = logging.getLogger(__name__)</w:t>
        <w:br/>
        <w:br/>
        <w:t>class PreemptionHandler:</w:t>
        <w:br/>
        <w:t xml:space="preserve">    def __init__(self, state, rss_client, redis_client, orchestrator_url):</w:t>
        <w:br/>
        <w:t xml:space="preserve">        self.state = state</w:t>
        <w:br/>
        <w:t xml:space="preserve">        self.rss = rss_client</w:t>
        <w:br/>
        <w:t xml:space="preserve">        self.redis = redis_client</w:t>
        <w:br/>
        <w:t xml:space="preserve">        self.orch_url = orchestrator_url</w:t>
        <w:br/>
        <w:t xml:space="preserve">        self._preempt_event = threading.Event()</w:t>
        <w:br/>
        <w:t xml:space="preserve">        self._install()</w:t>
        <w:br/>
        <w:br/>
        <w:t xml:space="preserve">    def _install(self):</w:t>
        <w:br/>
        <w:t xml:space="preserve">        signal.signal(signal.SIGTERM, self._handle)</w:t>
        <w:br/>
        <w:t xml:space="preserve">        signal.signal(signal.SIGUSR1, self._handle)   # AWS IMDSv2 sentinel path</w:t>
        <w:br/>
        <w:t xml:space="preserve">        signal.signal(signal.SIGINT,  self._handle)</w:t>
        <w:br/>
        <w:t xml:space="preserve">        t = threading.Thread(target=self._drain_monitor, daemon=True, name="drain-monitor")</w:t>
        <w:br/>
        <w:t xml:space="preserve">        t.start()</w:t>
        <w:br/>
        <w:br/>
        <w:t xml:space="preserve">    def _handle(self, signum, frame):</w:t>
        <w:br/>
        <w:t xml:space="preserve">        # Signal handler must be fast — just set flags</w:t>
        <w:br/>
        <w:t xml:space="preserve">        log.critical(f"[SENTINEL] Signal {signum} received — preemption starting")</w:t>
        <w:br/>
        <w:t xml:space="preserve">        self.state.is_preempting = True</w:t>
        <w:br/>
        <w:t xml:space="preserve">        self._preempt_event.set()</w:t>
        <w:br/>
        <w:br/>
        <w:t xml:space="preserve">    def _drain_monitor(self):</w:t>
        <w:br/>
        <w:t xml:space="preserve">        self._preempt_event.wait()   # Block until preemption signal</w:t>
        <w:br/>
        <w:t xml:space="preserve">        t0 = time.monotonic()</w:t>
        <w:br/>
        <w:t xml:space="preserve">        log.critical("[DRAIN] Emergency drain pipeline starting")</w:t>
        <w:br/>
        <w:br/>
        <w:t xml:space="preserve">        import requests</w:t>
        <w:br/>
        <w:t xml:space="preserve">        try:</w:t>
        <w:br/>
        <w:t xml:space="preserve">            # Step 1: All in-memory buffers already being flushed by compute loop</w:t>
        <w:br/>
        <w:t xml:space="preserve">            # (compute loop checks state.is_preempting and calls _flush before exiting)</w:t>
        <w:br/>
        <w:t xml:space="preserve">            time.sleep(1.0)   # Give compute loop 1s to finish flushing</w:t>
        <w:br/>
        <w:br/>
        <w:t xml:space="preserve">            # Step 2: Notify orchestrator of clean drain</w:t>
        <w:br/>
        <w:t xml:space="preserve">            if self.state.current_task_id:</w:t>
        <w:br/>
        <w:t xml:space="preserve">                requests.post(</w:t>
        <w:br/>
        <w:t xml:space="preserve">                    f"{self.orch_url}/tasks/{self.state.current_task_id}/drain",</w:t>
        <w:br/>
        <w:t xml:space="preserve">                    json={</w:t>
        <w:br/>
        <w:t xml:space="preserve">                        "task_id":            self.state.current_task_id,</w:t>
        <w:br/>
        <w:t xml:space="preserve">                        "job_id":             self.state.current_job_id,</w:t>
        <w:br/>
        <w:t xml:space="preserve">                        "attempt_id":         self.state.current_attempt_id,</w:t>
        <w:br/>
        <w:t xml:space="preserve">                        "drain_status":       "CLEANLY_MIGRATED",</w:t>
        <w:br/>
        <w:t xml:space="preserve">                        "final_byte_offset":  self.state.last_byte_offset,</w:t>
        <w:br/>
        <w:t xml:space="preserve">                        "final_records_processed": self.state.last_record_id,</w:t>
        <w:br/>
        <w:t xml:space="preserve">                    },</w:t>
        <w:br/>
        <w:t xml:space="preserve">                    timeout=5</w:t>
        <w:br/>
        <w:t xml:space="preserve">                )</w:t>
        <w:br/>
        <w:br/>
        <w:t xml:space="preserve">            elapsed = (time.monotonic() - t0) * 1000</w:t>
        <w:br/>
        <w:t xml:space="preserve">            log.critical(f"[DRAIN] Complete in {elapsed:.0f}ms. Exiting.")</w:t>
        <w:br/>
        <w:t xml:space="preserve">        except Exception as e:</w:t>
        <w:br/>
        <w:t xml:space="preserve">            log.error(f"[DRAIN] Error during drain: {e}", exc_info=True)</w:t>
        <w:br/>
        <w:t xml:space="preserve">        finally:</w:t>
        <w:br/>
        <w:t xml:space="preserve">            sys.exit(0)</w:t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ind w:hanging="0" w:start="0"/>
        <w:rPr/>
      </w:pPr>
      <w:r>
        <w:rPr/>
        <w:t>6. Phase 3 — Testing &amp; Fault Injection</w:t>
      </w:r>
    </w:p>
    <w:p>
      <w:pPr>
        <w:pStyle w:val="Heading3"/>
        <w:bidi w:val="0"/>
        <w:ind w:hanging="0" w:start="0"/>
        <w:rPr/>
      </w:pPr>
      <w:r>
        <w:rPr/>
        <w:t>6.1 End-to-End Smoke Test</w:t>
      </w:r>
    </w:p>
    <w:p>
      <w:pPr>
        <w:pStyle w:val="PreformattedText"/>
        <w:shd w:fill="E1E1E1" w:val="clear"/>
        <w:bidi w:val="0"/>
        <w:spacing w:before="0" w:after="283"/>
        <w:rPr/>
      </w:pPr>
      <w:r>
        <w:rPr/>
        <w:t># 1. Start the full stack</w:t>
        <w:br/>
        <w:t>docker compose up --build -d</w:t>
        <w:br/>
        <w:br/>
        <w:t># 2. Wait for health (all services healthy)</w:t>
        <w:br/>
        <w:t>docker compose ps   # all should show "healthy"</w:t>
        <w:br/>
        <w:br/>
        <w:t># 3. Copy sample input</w:t>
        <w:br/>
        <w:t>docker cp job-client/jobs/sample_input.txt orchestrator:/data/input/sample_input.txt</w:t>
        <w:br/>
        <w:br/>
        <w:t># 4. Submit a WordCount job</w:t>
        <w:br/>
        <w:t>docker compose run --rm job-client python client.py submit \</w:t>
        <w:br/>
        <w:t xml:space="preserve">  --name wordcount-run-1 \</w:t>
        <w:br/>
        <w:t xml:space="preserve">  --map-fn jobs.wordcount.map_fn \</w:t>
        <w:br/>
        <w:t xml:space="preserve">  --reduce-fn jobs.wordcount.reduce_fn \</w:t>
        <w:br/>
        <w:t xml:space="preserve">  --input /data/input/sample_input.txt \</w:t>
        <w:br/>
        <w:t xml:space="preserve">  --output /data/output/ \</w:t>
        <w:br/>
        <w:t xml:space="preserve">  --num-mappers 4 \</w:t>
        <w:br/>
        <w:t xml:space="preserve">  --num-reducers 4</w:t>
        <w:br/>
        <w:br/>
        <w:t># 5. Watch job progress</w:t>
        <w:br/>
        <w:t>watch -n 2 "curl -s http://localhost:8000/jobs/job-XXXX | python -m json.tool"</w:t>
        <w:br/>
        <w:br/>
        <w:t># 6. When COMPLETED, verify output</w:t>
        <w:br/>
        <w:t>docker exec orchestrator cat /data/output/job-XXXX/part-00000.txt | head -20</w:t>
        <w:br/>
        <w:br/>
        <w:t># 7. Open Grafana dashboard</w:t>
        <w:br/>
        <w:t>open http://localhost:3000   # admin/admin</w:t>
      </w:r>
    </w:p>
    <w:p>
      <w:pPr>
        <w:pStyle w:val="Heading3"/>
        <w:bidi w:val="0"/>
        <w:ind w:hanging="0" w:start="0"/>
        <w:rPr/>
      </w:pPr>
      <w:r>
        <w:rPr/>
        <w:t>6.2 Preemption Simulation Scripts</w:t>
      </w:r>
    </w:p>
    <w:p>
      <w:pPr>
        <w:pStyle w:val="PreformattedText"/>
        <w:shd w:fill="E1E1E1" w:val="clear"/>
        <w:bidi w:val="0"/>
        <w:spacing w:before="0" w:after="283"/>
        <w:rPr/>
      </w:pPr>
      <w:r>
        <w:rPr/>
        <w:t>#!/usr/bin/env bash</w:t>
        <w:br/>
        <w:t># scripts/simulate_preemption.sh</w:t>
        <w:br/>
        <w:t># Simulates AWS 120s Spot preemption (locally: 30s grace via Docker stop_grace_period)</w:t>
        <w:br/>
        <w:t>WORKER=${1:-"spot-mapreduce-worker-1"}</w:t>
        <w:br/>
        <w:t>GRACE=${2:-30}</w:t>
        <w:br/>
        <w:t>echo "==&gt; [SENTINEL] SIGTERM → ${WORKER} (grace=${GRACE}s)"</w:t>
        <w:br/>
        <w:t>docker stop --time "${GRACE}" "${WORKER}"</w:t>
        <w:br/>
        <w:t>echo "==&gt; Done. Check orchestrator for task requeue."</w:t>
      </w:r>
    </w:p>
    <w:p>
      <w:pPr>
        <w:pStyle w:val="PreformattedText"/>
        <w:shd w:fill="E1E1E1" w:val="clear"/>
        <w:bidi w:val="0"/>
        <w:spacing w:before="0" w:after="283"/>
        <w:rPr/>
      </w:pPr>
      <w:r>
        <w:rPr/>
        <w:t>#!/usr/bin/env bash</w:t>
        <w:br/>
        <w:t># scripts/spot_storm.sh</w:t>
        <w:br/>
        <w:t># Kills 40% of workers simultaneously (Spot Storm simulation)</w:t>
        <w:br/>
        <w:t>WORKERS=$(docker ps --filter "name=spot-mapreduce-worker" --format "{{.Names}}")</w:t>
        <w:br/>
        <w:t>TOTAL=$(echo "$WORKERS" | wc -l)</w:t>
        <w:br/>
        <w:t>KILL_COUNT=$(( TOTAL * 40 / 100 ))</w:t>
        <w:br/>
        <w:t>echo "$WORKERS" | shuf | head -n "${KILL_COUNT}" | while read -r W; do</w:t>
        <w:br/>
        <w:t xml:space="preserve">    docker stop --time 10 "${W}" &amp;</w:t>
        <w:br/>
        <w:t>done</w:t>
        <w:br/>
        <w:t>wait</w:t>
        <w:br/>
        <w:t>echo "==&gt; Storm complete. ${KILL_COUNT}/${TOTAL} workers stopped."</w:t>
      </w:r>
    </w:p>
    <w:p>
      <w:pPr>
        <w:pStyle w:val="PreformattedText"/>
        <w:shd w:fill="E1E1E1" w:val="clear"/>
        <w:bidi w:val="0"/>
        <w:spacing w:before="0" w:after="283"/>
        <w:rPr/>
      </w:pPr>
      <w:r>
        <w:rPr/>
        <w:t>#!/usr/bin/env bash</w:t>
        <w:br/>
        <w:t># scripts/crash_worker.sh</w:t>
        <w:br/>
        <w:t># Simulates sudden hardware failure (SIGKILL, no drain possible)</w:t>
        <w:br/>
        <w:t>WORKER=${1:-"spot-mapreduce-worker-1"}</w:t>
        <w:br/>
        <w:t>echo "==&gt; [CRASH] SIGKILL → ${WORKER} (no grace, no drain)"</w:t>
        <w:br/>
        <w:t>docker kill "${WORKER}"</w:t>
        <w:br/>
        <w:t>echo "==&gt; Heartbeat timeout will trigger re-queue in ~5s"</w:t>
      </w:r>
    </w:p>
    <w:p>
      <w:pPr>
        <w:pStyle w:val="Heading3"/>
        <w:bidi w:val="0"/>
        <w:ind w:hanging="0" w:start="0"/>
        <w:rPr/>
      </w:pPr>
      <w:r>
        <w:rPr/>
        <w:t>6.3 Fault Injection Test Matrix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927"/>
        <w:gridCol w:w="1928"/>
        <w:gridCol w:w="1927"/>
        <w:gridCol w:w="1928"/>
        <w:gridCol w:w="1928"/>
      </w:tblGrid>
      <w:tr>
        <w:trPr>
          <w:tblHeader w:val="true"/>
        </w:trPr>
        <w:tc>
          <w:tcPr>
            <w:tcW w:w="19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Test ID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Scenario</w:t>
            </w:r>
          </w:p>
        </w:tc>
        <w:tc>
          <w:tcPr>
            <w:tcW w:w="19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How to Inject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Expected Behavior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Verify With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FI-01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Graceful SIGTERM mid-map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./scripts/simulate_preemption.sh worker-X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Worker drains, checkpoints, orchestrator re-queues; new worker resumes from offset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Output has 100% key coverage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FI-02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Sudden SIGKILL mid-map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./scripts/crash_worker.sh worker-X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Heartbeat expires in 5s, task re-queued from last checkpoint offset (≤10s of re-work)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Output correct; re-work bounded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FI-03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Spot Storm (40% kill)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./scripts/spot_storm.sh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All tasks re-queued and claimed by surviving/restarted workers; job completes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Grafana: preemptions spike, then job completes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FI-04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Orchestrator restart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docker restart orchestrator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SQLite WAL preserves all state; workers reconnect and continue heartbeating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 tasks lost; job completes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FI-05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RSS restart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docker restart rss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Workers retry chunk pushes (exponential backoff); RSS reloads manifests from disk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 data loss; partitions intact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FI-06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Redis restart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docker restart redis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Checkpoint commits retry with backoff; upon reconnect, workers continue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Checkpoint seq resumes correctly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FI-07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Zombie duplicate writer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Two workers claim same task_id+attempt_id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Fencing token (attempt_id) in Redis rejects lower-attempt writes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Only latest attempt's data survives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FI-08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SIGTERM mid-reduce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./scripts/simulate_preemption.sh reducer-X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Reducer commits output byte_offset to Redis; replacement resumes without re-fetching RSS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Final output files have no duplicate lines</w:t>
            </w:r>
          </w:p>
        </w:tc>
      </w:tr>
    </w:tbl>
    <w:p>
      <w:pPr>
        <w:pStyle w:val="BodyText"/>
        <w:bidi w:val="0"/>
        <w:rPr/>
      </w:pPr>
      <w:r>
        <w:rPr/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ind w:hanging="0" w:start="0"/>
        <w:rPr/>
      </w:pPr>
      <w:r>
        <w:rPr/>
        <w:t>7. Phase 4 — AWS Migration</w:t>
      </w:r>
    </w:p>
    <w:p>
      <w:pPr>
        <w:pStyle w:val="Heading3"/>
        <w:bidi w:val="0"/>
        <w:ind w:hanging="0" w:start="0"/>
        <w:rPr/>
      </w:pPr>
      <w:r>
        <w:rPr/>
        <w:t>7.1 Local → AWS Component Mapping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Local Component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AWS Replacement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Configuration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orchestrator</w:t>
            </w:r>
            <w:r>
              <w:rPr/>
              <w:t xml:space="preserve"> Docker container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EC2 On-Demand </w:t>
            </w:r>
            <w:r>
              <w:rPr>
                <w:rFonts w:ascii="Liberation Mono" w:hAnsi="Liberation Mono"/>
              </w:rPr>
              <w:t>t3.medium</w:t>
            </w:r>
            <w:r>
              <w:rPr/>
              <w:t xml:space="preserve"> + Elastic IP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Auto Recovery enabled; 20 GB EBS gp3 for SQLite WAL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rss</w:t>
            </w:r>
            <w:r>
              <w:rPr/>
              <w:t xml:space="preserve"> Docker container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EC2 On-Demand </w:t>
            </w:r>
            <w:r>
              <w:rPr>
                <w:rFonts w:ascii="Liberation Mono" w:hAnsi="Liberation Mono"/>
              </w:rPr>
              <w:t>r6i.2xlarge</w:t>
            </w:r>
            <w:r>
              <w:rPr/>
              <w:t xml:space="preserve"> (×2)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NVMe instance store for hot buffers; EBS gp3 for cold chunks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redis</w:t>
            </w:r>
            <w:r>
              <w:rPr/>
              <w:t xml:space="preserve"> container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>Amazon ElastiCache for Redis 7.x (</w:t>
            </w:r>
            <w:r>
              <w:rPr>
                <w:rFonts w:ascii="Liberation Mono" w:hAnsi="Liberation Mono"/>
              </w:rPr>
              <w:t>cache.r7g.large</w:t>
            </w:r>
            <w:r>
              <w:rPr/>
              <w:t>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Single primary + Multi-AZ replica; TLS + AUTH enabled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minio</w:t>
            </w:r>
            <w:r>
              <w:rPr/>
              <w:t xml:space="preserve"> container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Amazon S3 Standard + S3 Express One Zone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S3 Standard for input/output; S3 Express for hot RSS overflow spill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worker</w:t>
            </w:r>
            <w:r>
              <w:rPr/>
              <w:t xml:space="preserve"> containers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EC2 Spot Fleet (multi-AZ, multi-family)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priceCapacityOptimized</w:t>
            </w:r>
            <w:r>
              <w:rPr/>
              <w:t>; 20% On-Demand fallback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Docker bridge network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VPC (10.10.0.0/16) with private subnets per AZ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 public IPs on workers; NAT Gateway for outbound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Local Prometheus/Grafana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Amazon Managed Grafana + AMP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Native AWS observability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Docker SIGTERM simulation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IMDSv2 </w:t>
            </w:r>
            <w:r>
              <w:rPr>
                <w:rFonts w:ascii="Liberation Mono" w:hAnsi="Liberation Mono"/>
              </w:rPr>
              <w:t>spot/instance-action</w:t>
            </w:r>
            <w:r>
              <w:rPr/>
              <w:t xml:space="preserve"> polling + SIGUSR1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500ms polling; 120s grace window</w:t>
            </w:r>
          </w:p>
        </w:tc>
      </w:tr>
    </w:tbl>
    <w:p>
      <w:pPr>
        <w:pStyle w:val="BodyText"/>
        <w:bidi w:val="0"/>
        <w:rPr/>
      </w:pPr>
      <w:r>
        <w:rPr/>
      </w:r>
    </w:p>
    <w:p>
      <w:pPr>
        <w:pStyle w:val="Heading3"/>
        <w:bidi w:val="0"/>
        <w:ind w:hanging="0" w:start="0"/>
        <w:rPr/>
      </w:pPr>
      <w:r>
        <w:rPr/>
        <w:t>7.2 VPC &amp; Networking</w:t>
      </w:r>
    </w:p>
    <w:p>
      <w:pPr>
        <w:pStyle w:val="PreformattedText"/>
        <w:shd w:fill="E1E1E1" w:val="clear"/>
        <w:bidi w:val="0"/>
        <w:spacing w:before="0" w:after="283"/>
        <w:rPr/>
      </w:pPr>
      <w:r>
        <w:rPr/>
        <w:t>VPC: 10.10.0.0/16 (us-east-1)</w:t>
        <w:br/>
        <w:br/>
        <w:t>Private Subnets (workers, no public IPs):</w:t>
        <w:br/>
        <w:t xml:space="preserve">  10.10.1.0/24  → AZ us-east-1a  (c* instance family workers)</w:t>
        <w:br/>
        <w:t xml:space="preserve">  10.10.2.0/24  → AZ us-east-1b  (m* instance family workers)</w:t>
        <w:br/>
        <w:t xml:space="preserve">  10.10.3.0/24  → AZ us-east-1c  (r* instance family workers)</w:t>
        <w:br/>
        <w:br/>
        <w:t>Master Subnets:</w:t>
        <w:br/>
        <w:t xml:space="preserve">  10.10.11.0/28 → AZ us-east-1a  (Master Orchestrator — On-Demand)</w:t>
        <w:br/>
        <w:br/>
        <w:t>RSS Subnets:</w:t>
        <w:br/>
        <w:t xml:space="preserve">  10.10.21.0/28 → AZ us-east-1a  (RSS Node 0 — On-Demand)</w:t>
        <w:br/>
        <w:t xml:space="preserve">  10.10.22.0/28 → AZ us-east-1b  (RSS Node 1 — On-Demand)</w:t>
        <w:br/>
        <w:br/>
        <w:t>Public Subnet (NAT Gateway only):</w:t>
        <w:br/>
        <w:t xml:space="preserve">  10.10.100.0/24 → AZ us-east-1a</w:t>
        <w:br/>
        <w:br/>
        <w:t>VPC Endpoints (keep traffic off internet):</w:t>
        <w:br/>
        <w:t xml:space="preserve">  - com.amazonaws.us-east-1.s3          (Gateway — free)</w:t>
        <w:br/>
        <w:t xml:space="preserve">  - com.amazonaws.us-east-1.elasticache (Interface)</w:t>
      </w:r>
    </w:p>
    <w:p>
      <w:pPr>
        <w:pStyle w:val="BodyText"/>
        <w:bidi w:val="0"/>
        <w:rPr/>
      </w:pPr>
      <w:r>
        <w:rPr>
          <w:b/>
        </w:rPr>
        <w:t>Security Groups: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Group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Inbound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Outbound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Master SG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TCP 8000 from Worker SG (heartbeat/task); TCP 22 from Bastion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TCP 6379 to Redis SG; TCP 443 to VPC Endpoints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Worker SG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TCP 8000 to Master SG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TCP 8001 to RSS SG; TCP 6379 to Redis SG; TCP 443 to VPC Endpoints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RSS SG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TCP 8001 from Worker SG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TCP 443 to S3 VPC Endpoint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Redis SG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TCP 6379 from Worker SG + Master SG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—</w:t>
            </w:r>
          </w:p>
        </w:tc>
      </w:tr>
    </w:tbl>
    <w:p>
      <w:pPr>
        <w:pStyle w:val="BodyText"/>
        <w:bidi w:val="0"/>
        <w:rPr/>
      </w:pPr>
      <w:r>
        <w:rPr/>
      </w:r>
    </w:p>
    <w:p>
      <w:pPr>
        <w:pStyle w:val="Heading3"/>
        <w:bidi w:val="0"/>
        <w:ind w:hanging="0" w:start="0"/>
        <w:rPr/>
      </w:pPr>
      <w:r>
        <w:rPr/>
        <w:t>7.3 EC2 Spot Fleet Configuration</w:t>
      </w:r>
    </w:p>
    <w:p>
      <w:pPr>
        <w:pStyle w:val="PreformattedText"/>
        <w:shd w:fill="E1E1E1" w:val="clear"/>
        <w:bidi w:val="0"/>
        <w:spacing w:before="0" w:after="283"/>
        <w:rPr/>
      </w:pPr>
      <w:r>
        <w:rPr/>
        <w:t>{</w:t>
        <w:br/>
        <w:t xml:space="preserve">  "SpotFleetRequestConfig": {</w:t>
        <w:br/>
        <w:t xml:space="preserve">    "IamFleetRole": "arn:aws:iam::ACCOUNT_ID:role/AmazonEC2SpotFleetRole",</w:t>
        <w:br/>
        <w:t xml:space="preserve">    "AllocationStrategy": "priceCapacityOptimized",</w:t>
        <w:br/>
        <w:t xml:space="preserve">    "TargetCapacity": 9,</w:t>
        <w:br/>
        <w:t xml:space="preserve">    "OnDemandTargetCapacity": 2,</w:t>
        <w:br/>
        <w:t xml:space="preserve">    "SpotTargetCapacity": 7,</w:t>
        <w:br/>
        <w:t xml:space="preserve">    "InstanceInterruptionBehavior": "terminate",</w:t>
        <w:br/>
        <w:t xml:space="preserve">    "LaunchTemplateConfigs": [{</w:t>
        <w:br/>
        <w:t xml:space="preserve">      "LaunchTemplateSpecification": {</w:t>
        <w:br/>
        <w:t xml:space="preserve">        "LaunchTemplateName": "spot-mapreduce-worker-lt",</w:t>
        <w:br/>
        <w:t xml:space="preserve">        "Version": "$Latest"</w:t>
        <w:br/>
        <w:t xml:space="preserve">      },</w:t>
        <w:br/>
        <w:t xml:space="preserve">      "Overrides": [</w:t>
        <w:br/>
        <w:t xml:space="preserve">        {"InstanceType": "c5.xlarge",  "SubnetId": "subnet-AZ1", "Priority": 1},</w:t>
        <w:br/>
        <w:t xml:space="preserve">        {"InstanceType": "c6i.xlarge", "SubnetId": "subnet-AZ1", "Priority": 2},</w:t>
        <w:br/>
        <w:t xml:space="preserve">        {"InstanceType": "c7g.xlarge", "SubnetId": "subnet-AZ1", "Priority": 3},</w:t>
        <w:br/>
        <w:t xml:space="preserve">        {"InstanceType": "m5.xlarge",  "SubnetId": "subnet-AZ2", "Priority": 1},</w:t>
        <w:br/>
        <w:t xml:space="preserve">        {"InstanceType": "m6i.xlarge", "SubnetId": "subnet-AZ2", "Priority": 2},</w:t>
        <w:br/>
        <w:t xml:space="preserve">        {"InstanceType": "r5.xlarge",  "SubnetId": "subnet-AZ3", "Priority": 1},</w:t>
        <w:br/>
        <w:t xml:space="preserve">        {"InstanceType": "r6i.xlarge", "SubnetId": "subnet-AZ3", "Priority": 2}</w:t>
        <w:br/>
        <w:t xml:space="preserve">      ]</w:t>
        <w:br/>
        <w:t xml:space="preserve">    }]</w:t>
        <w:br/>
        <w:t xml:space="preserve">  }</w:t>
        <w:br/>
        <w:t>}</w:t>
      </w:r>
    </w:p>
    <w:p>
      <w:pPr>
        <w:pStyle w:val="BlockQuotation"/>
        <w:bidi w:val="0"/>
        <w:rPr/>
      </w:pPr>
      <w:r>
        <w:rPr/>
        <w:t>[!NOTE] </w:t>
      </w:r>
      <w:r>
        <w:rPr>
          <w:rFonts w:ascii="Liberation Mono" w:hAnsi="Liberation Mono"/>
        </w:rPr>
        <w:t>priceCapacityOptimized</w:t>
      </w:r>
      <w:r>
        <w:rPr/>
        <w:t xml:space="preserve"> implements the pool scoring function $S_{\text{pool}}$ from the architecture docs — AWS chooses pools with both low price AND available capacity, reducing interruption probability.</w:t>
      </w:r>
    </w:p>
    <w:p>
      <w:pPr>
        <w:pStyle w:val="BodyText"/>
        <w:bidi w:val="0"/>
        <w:rPr/>
      </w:pPr>
      <w:r>
        <w:rPr>
          <w:b/>
        </w:rPr>
        <w:t>Worker Launch Template UserData bootstrap script:</w:t>
      </w:r>
    </w:p>
    <w:p>
      <w:pPr>
        <w:pStyle w:val="PreformattedText"/>
        <w:shd w:fill="E1E1E1" w:val="clear"/>
        <w:bidi w:val="0"/>
        <w:spacing w:before="0" w:after="283"/>
        <w:rPr/>
      </w:pPr>
      <w:r>
        <w:rPr/>
        <w:t>#!/bin/bash</w:t>
        <w:br/>
        <w:t>yum update -y</w:t>
        <w:br/>
        <w:t>pip3 install requests xxhash crc32c redis boto3 prometheus-client</w:t>
        <w:br/>
        <w:br/>
        <w:t># Pull worker image from ECR</w:t>
        <w:br/>
        <w:t>aws ecr get-login-password --region us-east-1 \</w:t>
        <w:br/>
        <w:t xml:space="preserve">  | docker login --username AWS --password-stdin ACCOUNT_ID.dkr.ecr.us-east-1.amazonaws.com</w:t>
        <w:br/>
        <w:t>docker pull ACCOUNT_ID.dkr.ecr.us-east-1.amazonaws.com/spot-mapreduce-worker:latest</w:t>
        <w:br/>
        <w:br/>
        <w:t># Start worker container + sentinel sidecar</w:t>
        <w:br/>
        <w:t>MASTER_IP=$(aws ssm get-parameter --name /spot-mapreduce/master-ip --query Parameter.Value --output text)</w:t>
        <w:br/>
        <w:t>WORKER_PID=$(docker run -d \</w:t>
        <w:br/>
        <w:t xml:space="preserve">  -e ORCHESTRATOR_URL=http://${MASTER_IP}:8000 \</w:t>
        <w:br/>
        <w:t xml:space="preserve">  -e RSS_URL=http://$(aws ssm get-parameter --name /spot-mapreduce/rss-ip --query Parameter.Value --output text):8001 \</w:t>
        <w:br/>
        <w:t xml:space="preserve">  -e REDIS_URL=$(aws ssm get-parameter --name /spot-mapreduce/redis-url --query Parameter.Value --output text) \</w:t>
        <w:br/>
        <w:t xml:space="preserve">  ACCOUNT_ID.dkr.ecr.us-east-1.amazonaws.com/spot-mapreduce-worker:latest)</w:t>
        <w:br/>
        <w:br/>
        <w:t># Start IMDSv2 sentinel sidecar</w:t>
        <w:br/>
        <w:t>python3 /opt/spot_sentinel.py --master-host ${MASTER_IP} --master-port 8000 --worker-pid ${WORKER_PID} &amp;</w:t>
      </w:r>
    </w:p>
    <w:p>
      <w:pPr>
        <w:pStyle w:val="Heading3"/>
        <w:bidi w:val="0"/>
        <w:ind w:hanging="0" w:start="0"/>
        <w:rPr/>
      </w:pPr>
      <w:r>
        <w:rPr/>
        <w:t>7.4 IMDSv2 Preemption Sentinel</w:t>
      </w:r>
    </w:p>
    <w:p>
      <w:pPr>
        <w:pStyle w:val="PreformattedText"/>
        <w:shd w:fill="E1E1E1" w:val="clear"/>
        <w:bidi w:val="0"/>
        <w:spacing w:before="0" w:after="283"/>
        <w:rPr/>
      </w:pPr>
      <w:r>
        <w:rPr/>
        <w:t># spot_sentinel.py — runs as sidecar on every Spot Worker instance</w:t>
        <w:br/>
        <w:br/>
        <w:t>import os, sys, signal, time, threading, logging, requests</w:t>
        <w:br/>
        <w:t>log = logging.getLogger("sentinel")</w:t>
        <w:br/>
        <w:br/>
        <w:t>IMDS_TOKEN_URL  = "http://169.254.169.254/latest/api/token"</w:t>
        <w:br/>
        <w:t>IMDS_ACTION_URL = "http://169.254.169.254/latest/meta-data/spot/instance-action"</w:t>
        <w:br/>
        <w:t>POLL_INTERVAL   = 0.5       # 500ms — as specified in architecture docs</w:t>
        <w:br/>
        <w:t>TOKEN_TTL       = 21600     # 6 hours</w:t>
        <w:br/>
        <w:br/>
        <w:t>class IMDSv2Sentinel:</w:t>
        <w:br/>
        <w:t xml:space="preserve">    def __init__(self, master_host, master_port, worker_pid):</w:t>
        <w:br/>
        <w:t xml:space="preserve">        self.master_host = master_host</w:t>
        <w:br/>
        <w:t xml:space="preserve">        self.master_port = master_port</w:t>
        <w:br/>
        <w:t xml:space="preserve">        self.worker_pid  = worker_pid</w:t>
        <w:br/>
        <w:t xml:space="preserve">        self._token      = None</w:t>
        <w:br/>
        <w:t xml:space="preserve">        self._token_exp  = 0</w:t>
        <w:br/>
        <w:t xml:space="preserve">        self._stop       = threading.Event()</w:t>
        <w:br/>
        <w:t xml:space="preserve">        self._triggered  = False</w:t>
        <w:br/>
        <w:br/>
        <w:t xml:space="preserve">    def _get_token(self):</w:t>
        <w:br/>
        <w:t xml:space="preserve">        if time.monotonic() &gt;= self._token_exp - 60:</w:t>
        <w:br/>
        <w:t xml:space="preserve">            r = requests.put(IMDS_TOKEN_URL,</w:t>
        <w:br/>
        <w:t xml:space="preserve">                             headers={"X-aws-ec2-metadata-token-ttl-seconds": str(TOKEN_TTL)},</w:t>
        <w:br/>
        <w:t xml:space="preserve">                             timeout=(0.1, 0.2))</w:t>
        <w:br/>
        <w:t xml:space="preserve">            r.raise_for_status()</w:t>
        <w:br/>
        <w:t xml:space="preserve">            self._token    = r.text.strip()</w:t>
        <w:br/>
        <w:t xml:space="preserve">            self._token_exp = time.monotonic() + TOKEN_TTL</w:t>
        <w:br/>
        <w:t xml:space="preserve">        return self._token</w:t>
        <w:br/>
        <w:br/>
        <w:t xml:space="preserve">    def _check_notice(self):</w:t>
        <w:br/>
        <w:t xml:space="preserve">        try:</w:t>
        <w:br/>
        <w:t xml:space="preserve">            token = self._get_token()</w:t>
        <w:br/>
        <w:t xml:space="preserve">            r = requests.get(IMDS_ACTION_URL,</w:t>
        <w:br/>
        <w:t xml:space="preserve">                             headers={"X-aws-ec2-metadata-token": token},</w:t>
        <w:br/>
        <w:t xml:space="preserve">                             timeout=(0.1, 0.2))</w:t>
        <w:br/>
        <w:t xml:space="preserve">            if r.status_code == 200:</w:t>
        <w:br/>
        <w:t xml:space="preserve">                return r.json()          # {"action": "terminate", "time": "..."}</w:t>
        <w:br/>
        <w:t xml:space="preserve">            return None                  # 404 = normal (no notice)</w:t>
        <w:br/>
        <w:t xml:space="preserve">        except Exception:</w:t>
        <w:br/>
        <w:t xml:space="preserve">            return None</w:t>
        <w:br/>
        <w:br/>
        <w:t xml:space="preserve">    def start(self):</w:t>
        <w:br/>
        <w:t xml:space="preserve">        log.info(f"IMDSv2 Sentinel started — polling every {POLL_INTERVAL*1000:.0f}ms")</w:t>
        <w:br/>
        <w:t xml:space="preserve">        while not self._stop.is_set() and not self._triggered:</w:t>
        <w:br/>
        <w:t xml:space="preserve">            t = time.monotonic()</w:t>
        <w:br/>
        <w:t xml:space="preserve">            notice = self._check_notice()</w:t>
        <w:br/>
        <w:t xml:space="preserve">            if notice:</w:t>
        <w:br/>
        <w:t xml:space="preserve">                self._triggered = True</w:t>
        <w:br/>
        <w:t xml:space="preserve">                self._respond(notice)</w:t>
        <w:br/>
        <w:t xml:space="preserve">                break</w:t>
        <w:br/>
        <w:t xml:space="preserve">            self._stop.wait(max(0, POLL_INTERVAL - (time.monotonic() - t)))</w:t>
        <w:br/>
        <w:br/>
        <w:t xml:space="preserve">    def _respond(self, notice):</w:t>
        <w:br/>
        <w:t xml:space="preserve">        log.critical(f"SPOT TERMINATION NOTICE: {notice}")</w:t>
        <w:br/>
        <w:br/>
        <w:t xml:space="preserve">        # Step 1: Local fast-path SIGUSR1 (&lt;10ms)</w:t>
        <w:br/>
        <w:t xml:space="preserve">        os.kill(self.worker_pid, signal.SIGUSR1)</w:t>
        <w:br/>
        <w:t xml:space="preserve">        log.info("SIGUSR1 sent to worker")</w:t>
        <w:br/>
        <w:br/>
        <w:t xml:space="preserve">        # Step 2: Notify master orchestrator (&lt;50ms)</w:t>
        <w:br/>
        <w:t xml:space="preserve">        try:</w:t>
        <w:br/>
        <w:t xml:space="preserve">            requests.post(f"http://{self.master_host}:{self.master_port}/preemption",</w:t>
        <w:br/>
        <w:t xml:space="preserve">                          json={"instance_id": _get_instance_id(), "remaining_secs": 120},</w:t>
        <w:br/>
        <w:t xml:space="preserve">                          timeout=2)</w:t>
        <w:br/>
        <w:t xml:space="preserve">        except Exception as e:</w:t>
        <w:br/>
        <w:t xml:space="preserve">            log.warning(f"Could not notify master: {e}")</w:t>
        <w:br/>
        <w:br/>
        <w:t xml:space="preserve">        log.critical("Drain pipeline complete. Worker has ~120s before AWS SIGKILL.")</w:t>
        <w:br/>
        <w:br/>
        <w:t>def _get_instance_id():</w:t>
        <w:br/>
        <w:t xml:space="preserve">    try:</w:t>
        <w:br/>
        <w:t xml:space="preserve">        token = requests.put(IMDS_TOKEN_URL,</w:t>
        <w:br/>
        <w:t xml:space="preserve">                             headers={"X-aws-ec2-metadata-token-ttl-seconds": "60"},</w:t>
        <w:br/>
        <w:t xml:space="preserve">                             timeout=(0.1, 0.2)).text</w:t>
        <w:br/>
        <w:t xml:space="preserve">        return requests.get("http://169.254.169.254/latest/meta-data/instance-id",</w:t>
        <w:br/>
        <w:t xml:space="preserve">                            headers={"X-aws-ec2-metadata-token": token},</w:t>
        <w:br/>
        <w:t xml:space="preserve">                            timeout=(0.1, 0.2)).text</w:t>
        <w:br/>
        <w:t xml:space="preserve">    except Exception:</w:t>
        <w:br/>
        <w:t xml:space="preserve">        return "unknown"</w:t>
        <w:br/>
        <w:br/>
        <w:t>if __name__ == "__main__":</w:t>
        <w:br/>
        <w:t xml:space="preserve">    import argparse</w:t>
        <w:br/>
        <w:t xml:space="preserve">    p = argparse.ArgumentParser()</w:t>
        <w:br/>
        <w:t xml:space="preserve">    p.add_argument("--master-host", required=True)</w:t>
        <w:br/>
        <w:t xml:space="preserve">    p.add_argument("--master-port", type=int, default=8000)</w:t>
        <w:br/>
        <w:t xml:space="preserve">    p.add_argument("--worker-pid",  type=int, required=True)</w:t>
        <w:br/>
        <w:t xml:space="preserve">    args = p.parse_args()</w:t>
        <w:br/>
        <w:t xml:space="preserve">    logging.basicConfig(level=logging.INFO)</w:t>
        <w:br/>
        <w:t xml:space="preserve">    IMDSv2Sentinel(args.master_host, args.master_port, args.worker_pid).start()</w:t>
      </w:r>
    </w:p>
    <w:p>
      <w:pPr>
        <w:pStyle w:val="Heading3"/>
        <w:bidi w:val="0"/>
        <w:ind w:hanging="0" w:start="0"/>
        <w:rPr/>
      </w:pPr>
      <w:r>
        <w:rPr/>
        <w:t>7.5 S3 Integration (Replacing MinIO)</w:t>
      </w:r>
    </w:p>
    <w:p>
      <w:pPr>
        <w:pStyle w:val="PreformattedText"/>
        <w:shd w:fill="E1E1E1" w:val="clear"/>
        <w:bidi w:val="0"/>
        <w:spacing w:before="0" w:after="283"/>
        <w:rPr/>
      </w:pPr>
      <w:r>
        <w:rPr/>
        <w:t># In AWS phase, set these env vars:</w:t>
        <w:br/>
        <w:t># AWS_DEFAULT_REGION=us-east-1</w:t>
        <w:br/>
        <w:t># S3_BUCKET=spot-mapreduce-data</w:t>
        <w:br/>
        <w:t># S3_EXPRESS_BUCKET=spot-mapreduce-shuffle--use1-az4--x-s3</w:t>
        <w:br/>
        <w:br/>
        <w:t>import boto3</w:t>
        <w:br/>
        <w:t>from botocore.config import Config</w:t>
        <w:br/>
        <w:t>from boto3.s3.transfer import TransferConfig</w:t>
        <w:br/>
        <w:br/>
        <w:t>s3 = boto3.client("s3", region_name="us-east-1",</w:t>
        <w:br/>
        <w:t xml:space="preserve">                  config=Config(retries={"max_attempts": 5, "mode": "adaptive"},</w:t>
        <w:br/>
        <w:t xml:space="preserve">                                max_pool_connections=50))</w:t>
        <w:br/>
        <w:br/>
        <w:t>TRANSFER_CONFIG = TransferConfig(</w:t>
        <w:br/>
        <w:t xml:space="preserve">    multipart_threshold=64 * 1024 * 1024,   # 64 MB</w:t>
        <w:br/>
        <w:t xml:space="preserve">    multipart_chunksize=16 * 1024 * 1024,   # 16 MB parts</w:t>
        <w:br/>
        <w:t xml:space="preserve">    max_concurrency=10,</w:t>
        <w:br/>
        <w:t xml:space="preserve">    use_threads=True,</w:t>
        <w:br/>
        <w:t>)</w:t>
        <w:br/>
        <w:br/>
        <w:t># S3 Bucket Structure:</w:t>
        <w:br/>
        <w:t># spot-mapreduce-data/</w:t>
        <w:br/>
        <w:t>#   input/{job_id}/split-XXXXXX.txt</w:t>
        <w:br/>
        <w:t>#   output/{job_id}/_temporary/{task_id}_{attempt_id}/part-NNNNN.txt</w:t>
        <w:br/>
        <w:t>#   output/{job_id}/part-NNNNN.txt          ← final (after atomic copy)</w:t>
        <w:br/>
        <w:t>#   output/{job_id}/_SUCCESS</w:t>
        <w:br/>
        <w:t>#   rss-overflow/{job_id}/{partition_id}/part-{id}.data</w:t>
        <w:br/>
        <w:t>#   rss-overflow/{job_id}/{partition_id}/part-{id}.index</w:t>
        <w:br/>
        <w:br/>
        <w:t>def commit_task_output_atomic(job_id, task_id, attempt_id, part_number):</w:t>
        <w:br/>
        <w:t xml:space="preserve">    """Exactly-Once Semantics: copy staging → final, then delete staging."""</w:t>
        <w:br/>
        <w:t xml:space="preserve">    bucket  = os.environ["S3_BUCKET"]</w:t>
        <w:br/>
        <w:t xml:space="preserve">    staging = f"output/{job_id}/_temporary/{task_id}_{attempt_id}/part-{part_number:05d}.txt"</w:t>
        <w:br/>
        <w:t xml:space="preserve">    final   = f"output/{job_id}/part-{part_number:05d}.txt"</w:t>
        <w:br/>
        <w:t xml:space="preserve">    s3.copy_object(Bucket=bucket, CopySource={"Bucket": bucket, "Key": staging}, Key=final)</w:t>
        <w:br/>
        <w:t xml:space="preserve">    s3.delete_object(Bucket=bucket, Key=staging)</w:t>
        <w:br/>
        <w:br/>
        <w:t>def spill_to_s3_express(job_id, partition_id, chunk_seq, data_bytes, index_bytes):</w:t>
        <w:br/>
        <w:t xml:space="preserve">    """Triggered when RSS NVMe &gt; 75% utilization."""</w:t>
        <w:br/>
        <w:t xml:space="preserve">    bucket = os.environ["S3_EXPRESS_BUCKET"]</w:t>
        <w:br/>
        <w:t xml:space="preserve">    prefix = f"{job_id}/{partition_id}"</w:t>
        <w:br/>
        <w:t xml:space="preserve">    s3express = boto3.client("s3",</w:t>
        <w:br/>
        <w:t xml:space="preserve">                             endpoint_url="https://s3express-use1-az4.us-east-1.amazonaws.com")</w:t>
        <w:br/>
        <w:t xml:space="preserve">    s3express.put_object(Bucket=bucket, Key=f"{prefix}/chunk-{chunk_seq:08d}.data", Body=data_bytes)</w:t>
        <w:br/>
        <w:t xml:space="preserve">    s3express.put_object(Bucket=bucket, Key=f"{prefix}/chunk-{chunk_seq:08d}.index", Body=index_bytes)</w:t>
      </w:r>
    </w:p>
    <w:p>
      <w:pPr>
        <w:pStyle w:val="Heading3"/>
        <w:bidi w:val="0"/>
        <w:ind w:hanging="0" w:start="0"/>
        <w:rPr/>
      </w:pPr>
      <w:r>
        <w:rPr/>
        <w:t>7.6 ElastiCache Redis (Replacing Local Redis)</w:t>
      </w:r>
    </w:p>
    <w:p>
      <w:pPr>
        <w:pStyle w:val="PreformattedText"/>
        <w:shd w:fill="E1E1E1" w:val="clear"/>
        <w:bidi w:val="0"/>
        <w:spacing w:before="0" w:after="283"/>
        <w:rPr/>
      </w:pPr>
      <w:r>
        <w:rPr/>
        <w:t># AWS phase Redis connection (TLS + AUTH, replacing local redis://redis:6379)</w:t>
        <w:br/>
        <w:t>import redis</w:t>
        <w:br/>
        <w:t>from redis.backoff import ExponentialBackoff</w:t>
        <w:br/>
        <w:t>from redis.retry import Retry</w:t>
        <w:br/>
        <w:br/>
        <w:t>redis_client = redis.Redis(</w:t>
        <w:br/>
        <w:t xml:space="preserve">    host=os.environ["ELASTICACHE_ENDPOINT"],   # e.g. mapreduce-redis.abc123.use1.cache.amazonaws.com</w:t>
        <w:br/>
        <w:t xml:space="preserve">    port=6379,</w:t>
        <w:br/>
        <w:t xml:space="preserve">    password=os.environ["REDIS_AUTH_TOKEN"],</w:t>
        <w:br/>
        <w:t xml:space="preserve">    ssl=True,</w:t>
        <w:br/>
        <w:t xml:space="preserve">    ssl_cert_reqs="required",</w:t>
        <w:br/>
        <w:t xml:space="preserve">    decode_responses=True,</w:t>
        <w:br/>
        <w:t xml:space="preserve">    socket_connect_timeout=2,</w:t>
        <w:br/>
        <w:t xml:space="preserve">    socket_timeout=1,</w:t>
        <w:br/>
        <w:t xml:space="preserve">    retry_on_timeout=True,</w:t>
        <w:br/>
        <w:t xml:space="preserve">    retry=Retry(ExponentialBackoff(base=0.1, cap=2.0), retries=5),</w:t>
        <w:br/>
        <w:t xml:space="preserve">    health_check_interval=30,</w:t>
        <w:br/>
        <w:t>)</w:t>
        <w:br/>
        <w:t># The checkpoint commit/load code (Section 5.3) works unchanged with this client.</w:t>
      </w:r>
    </w:p>
    <w:p>
      <w:pPr>
        <w:pStyle w:val="BodyText"/>
        <w:bidi w:val="0"/>
        <w:rPr/>
      </w:pPr>
      <w:r>
        <w:rPr>
          <w:b/>
        </w:rPr>
        <w:t>Create ElastiCache replication group (CLI):</w:t>
      </w:r>
    </w:p>
    <w:p>
      <w:pPr>
        <w:pStyle w:val="PreformattedText"/>
        <w:shd w:fill="E1E1E1" w:val="clear"/>
        <w:bidi w:val="0"/>
        <w:spacing w:before="0" w:after="283"/>
        <w:rPr/>
      </w:pPr>
      <w:r>
        <w:rPr/>
        <w:t>aws elasticache create-replication-group \</w:t>
        <w:br/>
        <w:t xml:space="preserve">  --replication-group-id mapreduce-redis \</w:t>
        <w:br/>
        <w:t xml:space="preserve">  --replication-group-description "Spot MapReduce offset store" \</w:t>
        <w:br/>
        <w:t xml:space="preserve">  --num-cache-clusters 2 \</w:t>
        <w:br/>
        <w:t xml:space="preserve">  --cache-node-type cache.r7g.large \</w:t>
        <w:br/>
        <w:t xml:space="preserve">  --engine redis \</w:t>
        <w:br/>
        <w:t xml:space="preserve">  --engine-version 7.1 \</w:t>
        <w:br/>
        <w:t xml:space="preserve">  --cache-subnet-group-name mapreduce-redis-subnet-group \</w:t>
        <w:br/>
        <w:t xml:space="preserve">  --security-group-ids sg-0redis... \</w:t>
        <w:br/>
        <w:t xml:space="preserve">  --automatic-failover-enabled \</w:t>
        <w:br/>
        <w:t xml:space="preserve">  --multi-az-enabled \</w:t>
        <w:br/>
        <w:t xml:space="preserve">  --at-rest-encryption-enabled \</w:t>
        <w:br/>
        <w:t xml:space="preserve">  --transit-encryption-enabled \</w:t>
        <w:br/>
        <w:t xml:space="preserve">  --auth-token "$REDIS_AUTH_TOKEN"</w:t>
      </w:r>
    </w:p>
    <w:p>
      <w:pPr>
        <w:pStyle w:val="Heading3"/>
        <w:bidi w:val="0"/>
        <w:ind w:hanging="0" w:start="0"/>
        <w:rPr/>
      </w:pPr>
      <w:r>
        <w:rPr/>
        <w:t>7.7 Step-by-Step Migration Checklist</w:t>
      </w:r>
    </w:p>
    <w:p>
      <w:pPr>
        <w:pStyle w:val="PreformattedText"/>
        <w:shd w:fill="E1E1E1" w:val="clear"/>
        <w:bidi w:val="0"/>
        <w:spacing w:before="0" w:after="283"/>
        <w:rPr/>
      </w:pPr>
      <w:r>
        <w:rPr/>
        <w:t>PRE-MIGRATION (while still running locally)</w:t>
        <w:br/>
        <w:t xml:space="preserve">  ☐ All local phase tests passing (FI-01 through FI-08)</w:t>
        <w:br/>
        <w:t xml:space="preserve">  ☐ WordCount job completes correctly with 4 workers + 2 preemptions</w:t>
        <w:br/>
        <w:t xml:space="preserve">  ☐ Docker images built and pushed to ECR:</w:t>
        <w:br/>
        <w:t xml:space="preserve">      docker build -t spot-mapreduce-orchestrator ./orchestrator</w:t>
        <w:br/>
        <w:t xml:space="preserve">      docker build -t spot-mapreduce-rss         ./rss</w:t>
        <w:br/>
        <w:t xml:space="preserve">      docker build -t spot-mapreduce-worker      ./worker</w:t>
        <w:br/>
        <w:t xml:space="preserve">      docker tag  spot-mapreduce-orchestrator ACCOUNT_ID.dkr.ecr.us-east-1.amazonaws.com/...</w:t>
        <w:br/>
        <w:t xml:space="preserve">      docker push ACCOUNT_ID.dkr.ecr.us-east-1.amazonaws.com/...</w:t>
        <w:br/>
        <w:br/>
        <w:t>INFRASTRUCTURE PROVISIONING (AWS Console or Terraform)</w:t>
        <w:br/>
        <w:t xml:space="preserve">  ☐ Create VPC (10.10.0.0/16) with subnets per AZ</w:t>
        <w:br/>
        <w:t xml:space="preserve">  ☐ Create Internet Gateway + NAT Gateway (public subnet)</w:t>
        <w:br/>
        <w:t xml:space="preserve">  ☐ Create Security Groups (master, worker, rss, redis)</w:t>
        <w:br/>
        <w:t xml:space="preserve">  ☐ Create S3 bucket: spot-mapreduce-data (block public access, versioning on)</w:t>
        <w:br/>
        <w:t xml:space="preserve">  ☐ Create S3 Express bucket: spot-mapreduce-shuffle--use1-az4--x-s3</w:t>
        <w:br/>
        <w:t xml:space="preserve">  ☐ Create ElastiCache subnet group (all private subnets)</w:t>
        <w:br/>
        <w:t xml:space="preserve">  ☐ Create ElastiCache replication group (Redis 7.1, r7g.large, Multi-AZ)</w:t>
        <w:br/>
        <w:t xml:space="preserve">  ☐ Create IAM roles: SpotWorkerRole, MasterOrchestratorRole, SpotFleetRole</w:t>
        <w:br/>
        <w:t xml:space="preserve">  ☐ Create SSM Parameters: /spot-mapreduce/master-ip, /spot-mapreduce/redis-url, etc.</w:t>
        <w:br/>
        <w:br/>
        <w:t>ORCHESTRATOR DEPLOYMENT</w:t>
        <w:br/>
        <w:t xml:space="preserve">  ☐ Launch t3.medium On-Demand in master subnet (us-east-1a)</w:t>
        <w:br/>
        <w:t xml:space="preserve">  ☐ Attach Elastic IP</w:t>
        <w:br/>
        <w:t xml:space="preserve">  ☐ Run orchestrator container (same image as local, env vars pointing to ElastiCache + S3)</w:t>
        <w:br/>
        <w:t xml:space="preserve">  ☐ Verify: curl http://ELASTIC_IP:8000/health returns {"status": "healthy"}</w:t>
        <w:br/>
        <w:t xml:space="preserve">  ☐ Update SSM Parameter: /spot-mapreduce/master-ip = ELASTIC_IP</w:t>
        <w:br/>
        <w:br/>
        <w:t>RSS DEPLOYMENT</w:t>
        <w:br/>
        <w:t xml:space="preserve">  ☐ Launch r6i.2xlarge On-Demand in RSS subnets (us-east-1a + us-east-1b)</w:t>
        <w:br/>
        <w:t xml:space="preserve">  ☐ Mount NVMe instance store at /data/rss</w:t>
        <w:br/>
        <w:t xml:space="preserve">  ☐ Run rss container (same image, RSS_DATA_PATH=/data/rss)</w:t>
        <w:br/>
        <w:t xml:space="preserve">  ☐ Update SSM Parameter: /spot-mapreduce/rss-ip = RSS_PRIVATE_IP</w:t>
        <w:br/>
        <w:br/>
        <w:t>SPOT FLEET LAUNCH</w:t>
        <w:br/>
        <w:t xml:space="preserve">  ☐ Create Launch Template with IMDSv2 enforced, ECR image, UserData bootstrap</w:t>
        <w:br/>
        <w:t xml:space="preserve">  ☐ Request Spot Fleet (9 instances, 2 On-Demand baseline, 7 Spot)</w:t>
        <w:br/>
        <w:t xml:space="preserve">  ☐ Verify workers register with orchestrator: GET /health shows active_workers &gt; 0</w:t>
        <w:br/>
        <w:br/>
        <w:t>FIRST AWS JOB RUN</w:t>
        <w:br/>
        <w:t xml:space="preserve">  ☐ Upload input data: aws s3 cp sample_input.txt s3://spot-mapreduce-data/input/run-1/</w:t>
        <w:br/>
        <w:t xml:space="preserve">  ☐ Submit job via curl/CLI pointing to ELASTIC_IP:8000</w:t>
        <w:br/>
        <w:t xml:space="preserve">  ☐ Watch Grafana (AMP): confirm tasks running, heartbeats flowing</w:t>
        <w:br/>
        <w:t xml:space="preserve">  ☐ Simulate preemption: aws ec2 terminate-instances --instance-ids i-XXXX</w:t>
        <w:br/>
        <w:t xml:space="preserve">  ☐ Verify: orchestrator re-queues task, replacement worker resumes from checkpoint</w:t>
        <w:br/>
        <w:t xml:space="preserve">  ☐ Verify: output correct — aws s3 cp s3://spot-mapreduce-data/output/run-1/ . --recursive</w:t>
        <w:br/>
        <w:br/>
        <w:t>VALIDATION</w:t>
        <w:br/>
        <w:t xml:space="preserve">  ☐ Run full TeraSort on 100GB with 20% hourly preemption (chaos agent)</w:t>
        <w:br/>
        <w:t xml:space="preserve">  ☐ Confirm cost savings vs On-Demand baseline (CloudWatch billing metrics)</w:t>
        <w:br/>
        <w:t xml:space="preserve">  ☐ Confirm cascading recomputation count = 0 (Grafana dashboard)</w:t>
      </w:r>
    </w:p>
    <w:p>
      <w:pPr>
        <w:pStyle w:val="Heading3"/>
        <w:bidi w:val="0"/>
        <w:ind w:hanging="0" w:start="0"/>
        <w:rPr/>
      </w:pPr>
      <w:r>
        <w:rPr/>
        <w:t>7.8 Cost Estimate</w:t>
      </w:r>
    </w:p>
    <w:p>
      <w:pPr>
        <w:pStyle w:val="BodyText"/>
        <w:bidi w:val="0"/>
        <w:rPr/>
      </w:pPr>
      <w:r>
        <w:rPr/>
        <w:t>Small cluster running 8 hours/day, 5 days/week: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606"/>
        <w:gridCol w:w="1606"/>
        <w:gridCol w:w="1607"/>
        <w:gridCol w:w="1606"/>
        <w:gridCol w:w="1606"/>
        <w:gridCol w:w="1607"/>
      </w:tblGrid>
      <w:tr>
        <w:trPr>
          <w:tblHeader w:val="true"/>
        </w:trPr>
        <w:tc>
          <w:tcPr>
            <w:tcW w:w="1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Component</w:t>
            </w:r>
          </w:p>
        </w:tc>
        <w:tc>
          <w:tcPr>
            <w:tcW w:w="1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Instance Type</w:t>
            </w:r>
          </w:p>
        </w:tc>
        <w:tc>
          <w:tcPr>
            <w:tcW w:w="16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Qty</w:t>
            </w:r>
          </w:p>
        </w:tc>
        <w:tc>
          <w:tcPr>
            <w:tcW w:w="1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On-Demand</w:t>
            </w:r>
          </w:p>
        </w:tc>
        <w:tc>
          <w:tcPr>
            <w:tcW w:w="1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Spot Price</w:t>
            </w:r>
          </w:p>
        </w:tc>
        <w:tc>
          <w:tcPr>
            <w:tcW w:w="16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Monthly Cost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Master Orchestrator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t3.medium</w:t>
            </w:r>
            <w:r>
              <w:rPr/>
              <w:t xml:space="preserve"> On-Demand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$0.0416/hr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N/A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~$7.20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RSS Nodes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r6i.2xlarge</w:t>
            </w:r>
            <w:r>
              <w:rPr/>
              <w:t xml:space="preserve"> On-Demand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$0.504/hr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N/A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~$40.32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Workers (Spot)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c5.xlarge</w:t>
            </w:r>
            <w:r>
              <w:rPr/>
              <w:t xml:space="preserve"> Spot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7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$0.192/hr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~$0.040/hr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~$11.20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Workers (On-Demand fallback)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c5.xlarge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$0.192/hr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N/A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~$15.36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ElastiCache Redis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cache.r7g.large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1+1 replica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~$20.00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S3 Storage &amp; Requests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~$5.00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Total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~$99.08/month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On-Demand baseline (all workers on-demand)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c5.xlarge</w:t>
            </w:r>
            <w:r>
              <w:rPr/>
              <w:t xml:space="preserve"> ×9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~$220/month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Savings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~55%</w:t>
            </w:r>
            <w:r>
              <w:rPr/>
              <w:t xml:space="preserve"> cost reduction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</w:tbl>
    <w:p>
      <w:pPr>
        <w:pStyle w:val="BodyText"/>
        <w:bidi w:val="0"/>
        <w:rPr/>
      </w:pPr>
      <w:r>
        <w:rPr/>
      </w:r>
    </w:p>
    <w:p>
      <w:pPr>
        <w:pStyle w:val="BlockQuotation"/>
        <w:bidi w:val="0"/>
        <w:rPr/>
      </w:pPr>
      <w:r>
        <w:rPr/>
        <w:t xml:space="preserve">[!TIP] Increasing the Spot ratio to 90% (8 Spot + 1 On-Demand) and using Graviton3 </w:t>
      </w:r>
      <w:r>
        <w:rPr>
          <w:rFonts w:ascii="Liberation Mono" w:hAnsi="Liberation Mono"/>
        </w:rPr>
        <w:t>c7g.xlarge</w:t>
      </w:r>
      <w:r>
        <w:rPr/>
        <w:t xml:space="preserve"> workers (30% cheaper than x86) can push savings to </w:t>
      </w:r>
      <w:r>
        <w:rPr>
          <w:b/>
        </w:rPr>
        <w:t>70%+</w:t>
      </w:r>
      <w:r>
        <w:rPr/>
        <w:t>.</w:t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ind w:hanging="0" w:start="0"/>
        <w:rPr/>
      </w:pPr>
      <w:r>
        <w:rPr/>
        <w:t>8. Implementation Order for a Single Developer / Agent</w:t>
      </w:r>
    </w:p>
    <w:p>
      <w:pPr>
        <w:pStyle w:val="BodyText"/>
        <w:bidi w:val="0"/>
        <w:rPr/>
      </w:pPr>
      <w:r>
        <w:rPr/>
        <w:t xml:space="preserve">Follow these steps </w:t>
      </w:r>
      <w:r>
        <w:rPr>
          <w:b/>
        </w:rPr>
        <w:t>in order</w:t>
      </w:r>
      <w:r>
        <w:rPr/>
        <w:t>. Each step is independently testable before moving on.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409"/>
        <w:gridCol w:w="2410"/>
        <w:gridCol w:w="2409"/>
        <w:gridCol w:w="2410"/>
      </w:tblGrid>
      <w:tr>
        <w:trPr>
          <w:tblHeader w:val="true"/>
        </w:trPr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Step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What to Build</w:t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Time Est.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Test: Done When...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>SQLite schema + orchestrator stub (</w:t>
            </w:r>
            <w:r>
              <w:rPr>
                <w:rFonts w:ascii="Liberation Mono" w:hAnsi="Liberation Mono"/>
              </w:rPr>
              <w:t>POST /jobs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GET /tasks/poll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GET /health</w:t>
            </w:r>
            <w:r>
              <w:rPr/>
              <w:t>)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 h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curl http://localhost:8000/health</w:t>
            </w:r>
            <w:r>
              <w:rPr/>
              <w:t xml:space="preserve"> returns </w:t>
            </w:r>
            <w:r>
              <w:rPr>
                <w:rFonts w:ascii="Liberation Mono" w:hAnsi="Liberation Mono"/>
              </w:rPr>
              <w:t>{"status":"healthy"}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Worker poll loop (no execution yet) + heartbeat thread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 h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Worker registers, polls, gets 204 No Content, keeps heartbeating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>RSS service (</w:t>
            </w:r>
            <w:r>
              <w:rPr>
                <w:rFonts w:ascii="Liberation Mono" w:hAnsi="Liberation Mono"/>
              </w:rPr>
              <w:t>POST /partitions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GET /partitions/stream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GET /health</w:t>
            </w:r>
            <w:r>
              <w:rPr/>
              <w:t>)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 h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curl -X POST /partitions/job1/0 -d '{"key":"a","value":1}'</w:t>
            </w:r>
            <w:r>
              <w:rPr/>
              <w:t xml:space="preserve"> works; GET streams it back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4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Map executor (without checkpointing or preemption yet)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 h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Worker picks up a Map task, processes a small file, pushes chunks to RSS, reports complete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5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WordCount </w:t>
            </w:r>
            <w:r>
              <w:rPr>
                <w:rFonts w:ascii="Liberation Mono" w:hAnsi="Liberation Mono"/>
              </w:rPr>
              <w:t>map_fn</w:t>
            </w:r>
            <w:r>
              <w:rPr/>
              <w:t xml:space="preserve"> + </w:t>
            </w:r>
            <w:r>
              <w:rPr>
                <w:rFonts w:ascii="Liberation Mono" w:hAnsi="Liberation Mono"/>
              </w:rPr>
              <w:t>reduce_fn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30 min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map_fn("hello world")</w:t>
            </w:r>
            <w:r>
              <w:rPr/>
              <w:t xml:space="preserve"> → </w:t>
            </w:r>
            <w:r>
              <w:rPr>
                <w:rFonts w:ascii="Liberation Mono" w:hAnsi="Liberation Mono"/>
              </w:rPr>
              <w:t>[("hello",1),("world",1)]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6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Checkpoint commit/load (Redis CAS Lua script)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 h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Kill worker mid-map; restart it; it resumes from last checkpoint offset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7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SIGTERM handler + drain pipeline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 h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docker stop worker-X</w:t>
            </w:r>
            <w:r>
              <w:rPr/>
              <w:t xml:space="preserve"> → worker flushes to RSS, calls </w:t>
            </w:r>
            <w:r>
              <w:rPr>
                <w:rFonts w:ascii="Liberation Mono" w:hAnsi="Liberation Mono"/>
              </w:rPr>
              <w:t>/drain</w:t>
            </w:r>
            <w:r>
              <w:rPr/>
              <w:t>, exits within 30s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8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Lease Monitor background thread in orchestrator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 h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docker kill worker-X</w:t>
            </w:r>
            <w:r>
              <w:rPr/>
              <w:t xml:space="preserve"> → task re-queued in ~5s (heartbeat timeout)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9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Barrier Monitor + Reduce phase + reduce executor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 h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Full WordCount job completes end-to-end with 4 workers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10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Docker Compose full stack (all 8 services)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 h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docker compose up</w:t>
            </w:r>
            <w:r>
              <w:rPr/>
              <w:t xml:space="preserve"> → all services healthy; </w:t>
            </w:r>
            <w:r>
              <w:rPr>
                <w:rFonts w:ascii="Liberation Mono" w:hAnsi="Liberation Mono"/>
              </w:rPr>
              <w:t>docker compose ps</w:t>
            </w:r>
            <w:r>
              <w:rPr/>
              <w:t xml:space="preserve"> shows all green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11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Chaos scripts (simulate_preemption.sh, spot_storm.sh, crash_worker.sh)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 h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FI-01, FI-02, FI-03 all pass; output is always correct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12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Prometheus metrics + Grafana dashboard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 h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Grafana shows live task count, preemption events, checkpoint latency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13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AWS phase: VPC + Security Groups + S3 bucket + ElastiCache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 h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All AWS resources provisioned; Redis reachable from within VPC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14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AWS phase: Swap MinIO → S3, local Redis → ElastiCache (env var only)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 h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Same Docker image, different env vars; orchestrator healthy on EC2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15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IMDSv2 Sentinel sidecar deployment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 h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aws ec2 terminate-instances</w:t>
            </w:r>
            <w:r>
              <w:rPr/>
              <w:t xml:space="preserve"> triggers drain; task re-queued; replacement resumes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16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Spot Fleet request + Launch Template with UserData bootstrap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 h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7 Spot + 2 On-Demand workers register with orchestrator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17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Full AWS validation: TeraSort 10 GB with 20% preemption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 h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Job completes; zero cascading recomputation; output verified</w:t>
            </w:r>
          </w:p>
        </w:tc>
      </w:tr>
    </w:tbl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>
          <w:b/>
        </w:rPr>
        <w:t>Total estimated implementation time: ~30 hours</w:t>
      </w:r>
    </w:p>
    <w:p>
      <w:pPr>
        <w:pStyle w:val="HorizontalLine"/>
        <w:bidi w:val="0"/>
        <w:rPr/>
      </w:pPr>
      <w:r>
        <w:rPr/>
      </w:r>
    </w:p>
    <w:p>
      <w:pPr>
        <w:pStyle w:val="BodyText"/>
        <w:bidi w:val="0"/>
        <w:rPr/>
      </w:pPr>
      <w:r>
        <w:rPr>
          <w:i/>
        </w:rPr>
        <w:t>Implementation Plan generated by: Local Architecture Agent, Core Engine Agent, and AWS Migration Agent — synthesized into this unified document.</w:t>
      </w:r>
    </w:p>
    <w:p>
      <w:pPr>
        <w:pStyle w:val="BodyText"/>
        <w:bidi w:val="0"/>
        <w:spacing w:before="0" w:after="140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IN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numPr>
        <w:ilvl w:val="3"/>
        <w:numId w:val="1"/>
      </w:numPr>
      <w:spacing w:before="120" w:after="120"/>
      <w:outlineLvl w:val="3"/>
    </w:pPr>
    <w:rPr>
      <w:b/>
      <w:bCs/>
      <w:i/>
      <w:iCs/>
      <w:sz w:val="26"/>
      <w:szCs w:val="26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LibreOffice/26.8.0.3$Linux_X86_64 LibreOffice_project/e34ffb33db0c92181c79084d759a90d6bf45d9b3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en-IN</dc:language>
  <cp:lastModifiedBy/>
  <cp:revision>0</cp:revision>
  <dc:subject/>
  <dc:title/>
</cp:coreProperties>
</file>