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AU"/>
          <w14:ligatures w14:val="standardContextual"/>
        </w:rPr>
        <w:id w:val="2009818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8C351F3" w14:textId="632E659E" w:rsidR="00BE1179" w:rsidRDefault="00BE1179" w:rsidP="00491184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A0CE44D" wp14:editId="3B9F350A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4406D9A19AF42BD9174C5DA2CA5AE2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82B88E1" w14:textId="58F1564C" w:rsidR="00BE1179" w:rsidRDefault="00BE1179" w:rsidP="00491184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Digital Technology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32BB5DF01D44B7E974DFD23501CB96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92F0305" w14:textId="0ABFE0FE" w:rsidR="00BE1179" w:rsidRDefault="00BE1179" w:rsidP="00491184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By Alexander Perkins</w:t>
              </w:r>
            </w:p>
          </w:sdtContent>
        </w:sdt>
        <w:p w14:paraId="2B93A425" w14:textId="1D069605" w:rsidR="00BE1179" w:rsidRDefault="00BE1179" w:rsidP="00491184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A4C3B29" wp14:editId="20B5F724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9AC1BA" w14:textId="3DC46CE1" w:rsidR="00BE1179" w:rsidRDefault="00BE1179" w:rsidP="00491184">
          <w:pPr>
            <w:jc w:val="center"/>
          </w:pPr>
          <w:r>
            <w:br w:type="page"/>
          </w:r>
        </w:p>
      </w:sdtContent>
    </w:sdt>
    <w:p w14:paraId="223D8FC3" w14:textId="288CCC07" w:rsidR="00BE1179" w:rsidRDefault="00BE1179" w:rsidP="00491184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AU"/>
          <w14:ligatures w14:val="standardContextual"/>
        </w:rPr>
        <w:id w:val="-115410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D76B15" w14:textId="237FFA0B" w:rsidR="00BE1179" w:rsidRDefault="00BE1179" w:rsidP="00491184">
          <w:pPr>
            <w:pStyle w:val="TOCHeading"/>
          </w:pPr>
          <w:r>
            <w:t>Table of Contents</w:t>
          </w:r>
        </w:p>
        <w:p w14:paraId="296D702A" w14:textId="7049AF33" w:rsidR="006A1E54" w:rsidRDefault="00BE117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87661" w:history="1">
            <w:r w:rsidR="006A1E54" w:rsidRPr="00321EF3">
              <w:rPr>
                <w:rStyle w:val="Hyperlink"/>
                <w:noProof/>
              </w:rPr>
              <w:t>Explore</w:t>
            </w:r>
            <w:r w:rsidR="006A1E54">
              <w:rPr>
                <w:noProof/>
                <w:webHidden/>
              </w:rPr>
              <w:tab/>
            </w:r>
            <w:r w:rsidR="006A1E54">
              <w:rPr>
                <w:noProof/>
                <w:webHidden/>
              </w:rPr>
              <w:fldChar w:fldCharType="begin"/>
            </w:r>
            <w:r w:rsidR="006A1E54">
              <w:rPr>
                <w:noProof/>
                <w:webHidden/>
              </w:rPr>
              <w:instrText xml:space="preserve"> PAGEREF _Toc192787661 \h </w:instrText>
            </w:r>
            <w:r w:rsidR="006A1E54">
              <w:rPr>
                <w:noProof/>
                <w:webHidden/>
              </w:rPr>
            </w:r>
            <w:r w:rsidR="006A1E54">
              <w:rPr>
                <w:noProof/>
                <w:webHidden/>
              </w:rPr>
              <w:fldChar w:fldCharType="separate"/>
            </w:r>
            <w:r w:rsidR="006A1E54">
              <w:rPr>
                <w:noProof/>
                <w:webHidden/>
              </w:rPr>
              <w:t>2</w:t>
            </w:r>
            <w:r w:rsidR="006A1E54">
              <w:rPr>
                <w:noProof/>
                <w:webHidden/>
              </w:rPr>
              <w:fldChar w:fldCharType="end"/>
            </w:r>
          </w:hyperlink>
        </w:p>
        <w:p w14:paraId="6674D672" w14:textId="5910E229" w:rsidR="006A1E54" w:rsidRDefault="006A1E5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2787662" w:history="1">
            <w:r w:rsidRPr="00321EF3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_Toc192787662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AF6D" w14:textId="5FF01F27" w:rsidR="006A1E54" w:rsidRDefault="006A1E5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2787663" w:history="1">
            <w:r w:rsidRPr="00321EF3">
              <w:rPr>
                <w:rStyle w:val="Hyperlink"/>
                <w:noProof/>
              </w:rPr>
              <w:t>Brainstorming Mind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_Toc192787663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DC489" w14:textId="7C10B5AF" w:rsidR="006A1E54" w:rsidRDefault="006A1E5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2787664" w:history="1">
            <w:r w:rsidRPr="00321EF3">
              <w:rPr>
                <w:rStyle w:val="Hyperlink"/>
                <w:noProof/>
              </w:rPr>
              <w:t>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_Toc192787664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990BD" w14:textId="01E4221D" w:rsidR="006A1E54" w:rsidRDefault="006A1E5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2787665" w:history="1">
            <w:r w:rsidRPr="00321EF3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_Toc192787665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7BC0" w14:textId="522F1AD2" w:rsidR="006A1E54" w:rsidRDefault="006A1E5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2787666" w:history="1">
            <w:r w:rsidRPr="00321EF3">
              <w:rPr>
                <w:rStyle w:val="Hyperlink"/>
                <w:noProof/>
              </w:rPr>
              <w:t>Develop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_Toc192787666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24D77" w14:textId="0D1413F4" w:rsidR="006A1E54" w:rsidRDefault="006A1E5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2787667" w:history="1">
            <w:r w:rsidRPr="00321EF3">
              <w:rPr>
                <w:rStyle w:val="Hyperlink"/>
                <w:noProof/>
              </w:rPr>
              <w:t>Generate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_Toc192787667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2AA77" w14:textId="39F0BD29" w:rsidR="006A1E54" w:rsidRDefault="006A1E5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92787668" w:history="1">
            <w:r w:rsidRPr="00321EF3">
              <w:rPr>
                <w:rStyle w:val="Hyperlink"/>
                <w:noProof/>
              </w:rPr>
              <w:t>Evaluate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_Toc192787668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3D480" w14:textId="23E28813" w:rsidR="00BE1179" w:rsidRDefault="00BE1179" w:rsidP="00491184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D9C198B" w14:textId="6B6C6928" w:rsidR="00BE1179" w:rsidRDefault="00BE1179" w:rsidP="00491184">
      <w:pPr>
        <w:jc w:val="center"/>
      </w:pPr>
      <w:r>
        <w:br w:type="page"/>
      </w:r>
    </w:p>
    <w:p w14:paraId="4244B000" w14:textId="09F89A20" w:rsidR="00491184" w:rsidRDefault="00BE1179" w:rsidP="00CA321C">
      <w:pPr>
        <w:pStyle w:val="Heading1"/>
      </w:pPr>
      <w:bookmarkStart w:id="0" w:name="_Toc192787661"/>
      <w:r w:rsidRPr="00BE1179">
        <w:lastRenderedPageBreak/>
        <w:t>Explore</w:t>
      </w:r>
      <w:bookmarkEnd w:id="0"/>
    </w:p>
    <w:p w14:paraId="0FD869C5" w14:textId="6F14670B" w:rsidR="00491184" w:rsidRDefault="00491184" w:rsidP="00491184">
      <w:pPr>
        <w:pStyle w:val="Heading2"/>
      </w:pPr>
      <w:bookmarkStart w:id="1" w:name="_Toc192787662"/>
      <w:r>
        <w:t>Summary</w:t>
      </w:r>
      <w:bookmarkEnd w:id="1"/>
    </w:p>
    <w:p w14:paraId="4C488E34" w14:textId="77777777" w:rsidR="00CA321C" w:rsidRPr="00F77E68" w:rsidRDefault="00491184" w:rsidP="00491184">
      <w:pPr>
        <w:rPr>
          <w:sz w:val="22"/>
          <w:szCs w:val="22"/>
        </w:rPr>
      </w:pPr>
      <w:r w:rsidRPr="00F77E68">
        <w:rPr>
          <w:sz w:val="22"/>
          <w:szCs w:val="22"/>
        </w:rPr>
        <w:t>My task is to create a python game using python with pygame. The goal of this game is to take the player on a journey, which can be any journey whether that be to travel the world or just to get home, but this journey should keep the reader entertained</w:t>
      </w:r>
      <w:r w:rsidR="008E3162" w:rsidRPr="00F77E68">
        <w:rPr>
          <w:sz w:val="22"/>
          <w:szCs w:val="22"/>
        </w:rPr>
        <w:t xml:space="preserve"> and should be engaging</w:t>
      </w:r>
      <w:r w:rsidRPr="00F77E68">
        <w:rPr>
          <w:sz w:val="22"/>
          <w:szCs w:val="22"/>
        </w:rPr>
        <w:t>.</w:t>
      </w:r>
    </w:p>
    <w:p w14:paraId="168448D2" w14:textId="20A1327D" w:rsidR="00CA321C" w:rsidRDefault="00CA321C" w:rsidP="00CA321C">
      <w:pPr>
        <w:pStyle w:val="Heading2"/>
      </w:pPr>
      <w:bookmarkStart w:id="2" w:name="_Toc192787663"/>
      <w:r>
        <w:t>Brainstorming</w:t>
      </w:r>
      <w:r>
        <w:t xml:space="preserve"> Mind Map</w:t>
      </w:r>
      <w:bookmarkEnd w:id="2"/>
    </w:p>
    <w:p w14:paraId="5F4438DB" w14:textId="4D6F7559" w:rsidR="00491184" w:rsidRDefault="00491184" w:rsidP="00491184">
      <w:r>
        <w:t xml:space="preserve"> </w:t>
      </w:r>
      <w:r w:rsidR="00F77E68">
        <w:rPr>
          <w:noProof/>
        </w:rPr>
        <w:drawing>
          <wp:inline distT="0" distB="0" distL="0" distR="0" wp14:anchorId="2615A177" wp14:editId="7423F040">
            <wp:extent cx="2719542" cy="2392136"/>
            <wp:effectExtent l="0" t="0" r="5080" b="8255"/>
            <wp:docPr id="160600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222" cy="240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15FE" w14:textId="0FCF09C6" w:rsidR="008E3162" w:rsidRDefault="008E3162" w:rsidP="008E3162">
      <w:pPr>
        <w:pStyle w:val="Heading2"/>
      </w:pPr>
      <w:bookmarkStart w:id="3" w:name="_Toc192787664"/>
      <w:r>
        <w:t>Criteria</w:t>
      </w:r>
      <w:bookmarkEnd w:id="3"/>
    </w:p>
    <w:p w14:paraId="3BEB112E" w14:textId="157A2AFC" w:rsidR="008E3162" w:rsidRPr="00F77E68" w:rsidRDefault="008E3162" w:rsidP="008E3162">
      <w:pPr>
        <w:rPr>
          <w:sz w:val="22"/>
          <w:szCs w:val="22"/>
        </w:rPr>
      </w:pPr>
      <w:r w:rsidRPr="00F77E68">
        <w:rPr>
          <w:sz w:val="22"/>
          <w:szCs w:val="22"/>
        </w:rPr>
        <w:t xml:space="preserve">I am going to develop some criteria to ensure that my game has a certain level of entertainment and look to it, </w:t>
      </w:r>
      <w:r w:rsidR="006A1E54" w:rsidRPr="00F77E68">
        <w:rPr>
          <w:sz w:val="22"/>
          <w:szCs w:val="22"/>
        </w:rPr>
        <w:t>these</w:t>
      </w:r>
      <w:r w:rsidRPr="00F77E68">
        <w:rPr>
          <w:sz w:val="22"/>
          <w:szCs w:val="22"/>
        </w:rPr>
        <w:t xml:space="preserve"> criteria are going to be:</w:t>
      </w:r>
    </w:p>
    <w:tbl>
      <w:tblPr>
        <w:tblStyle w:val="TableGrid"/>
        <w:tblW w:w="11041" w:type="dxa"/>
        <w:tblLook w:val="04A0" w:firstRow="1" w:lastRow="0" w:firstColumn="1" w:lastColumn="0" w:noHBand="0" w:noVBand="1"/>
      </w:tblPr>
      <w:tblGrid>
        <w:gridCol w:w="3633"/>
        <w:gridCol w:w="3497"/>
        <w:gridCol w:w="3911"/>
      </w:tblGrid>
      <w:tr w:rsidR="008E3162" w14:paraId="43EA8777" w14:textId="77777777" w:rsidTr="007A0F30">
        <w:tc>
          <w:tcPr>
            <w:tcW w:w="3633" w:type="dxa"/>
            <w:shd w:val="clear" w:color="auto" w:fill="A6A6A6" w:themeFill="background1" w:themeFillShade="A6"/>
          </w:tcPr>
          <w:p w14:paraId="3132B4B2" w14:textId="51F2FE72" w:rsidR="008E3162" w:rsidRDefault="008E3162" w:rsidP="008E3162">
            <w:r>
              <w:t>Must Have</w:t>
            </w:r>
          </w:p>
        </w:tc>
        <w:tc>
          <w:tcPr>
            <w:tcW w:w="3497" w:type="dxa"/>
            <w:shd w:val="clear" w:color="auto" w:fill="A6A6A6" w:themeFill="background1" w:themeFillShade="A6"/>
          </w:tcPr>
          <w:p w14:paraId="014ADB39" w14:textId="0F074A56" w:rsidR="008E3162" w:rsidRDefault="008E3162" w:rsidP="008E3162">
            <w:r>
              <w:t>Should Have</w:t>
            </w:r>
          </w:p>
        </w:tc>
        <w:tc>
          <w:tcPr>
            <w:tcW w:w="3911" w:type="dxa"/>
            <w:shd w:val="clear" w:color="auto" w:fill="A6A6A6" w:themeFill="background1" w:themeFillShade="A6"/>
          </w:tcPr>
          <w:p w14:paraId="2FC8C2EB" w14:textId="3243E270" w:rsidR="008E3162" w:rsidRDefault="008E3162" w:rsidP="008E3162">
            <w:r>
              <w:t>Must Not Have</w:t>
            </w:r>
          </w:p>
        </w:tc>
      </w:tr>
      <w:tr w:rsidR="008E3162" w14:paraId="3A478184" w14:textId="77777777" w:rsidTr="007A0F30">
        <w:tc>
          <w:tcPr>
            <w:tcW w:w="3633" w:type="dxa"/>
          </w:tcPr>
          <w:p w14:paraId="175BBA42" w14:textId="55D8298F" w:rsidR="008E3162" w:rsidRPr="00F77E68" w:rsidRDefault="007A0F30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player must be able to control the character for at least 70% of the game</w:t>
            </w:r>
          </w:p>
        </w:tc>
        <w:tc>
          <w:tcPr>
            <w:tcW w:w="3497" w:type="dxa"/>
          </w:tcPr>
          <w:p w14:paraId="350545DA" w14:textId="248978E8" w:rsidR="008E3162" w:rsidRPr="00F77E68" w:rsidRDefault="007A0F30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game should have good assets (art)</w:t>
            </w:r>
          </w:p>
        </w:tc>
        <w:tc>
          <w:tcPr>
            <w:tcW w:w="3911" w:type="dxa"/>
          </w:tcPr>
          <w:p w14:paraId="265587CD" w14:textId="601B04C0" w:rsidR="008E3162" w:rsidRPr="00F77E68" w:rsidRDefault="007A0F30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 xml:space="preserve">The game must not have many </w:t>
            </w:r>
            <w:proofErr w:type="gramStart"/>
            <w:r w:rsidRPr="00F77E68">
              <w:rPr>
                <w:sz w:val="22"/>
                <w:szCs w:val="22"/>
              </w:rPr>
              <w:t>game</w:t>
            </w:r>
            <w:proofErr w:type="gramEnd"/>
            <w:r w:rsidRPr="00F77E68">
              <w:rPr>
                <w:sz w:val="22"/>
                <w:szCs w:val="22"/>
              </w:rPr>
              <w:t xml:space="preserve"> breaking bugs (This would ruin the players immersion and experience)</w:t>
            </w:r>
          </w:p>
        </w:tc>
      </w:tr>
      <w:tr w:rsidR="008E3162" w14:paraId="3BFECF1D" w14:textId="77777777" w:rsidTr="007A0F30">
        <w:tc>
          <w:tcPr>
            <w:tcW w:w="3633" w:type="dxa"/>
          </w:tcPr>
          <w:p w14:paraId="644067B6" w14:textId="62275E6A" w:rsidR="008E3162" w:rsidRPr="00F77E68" w:rsidRDefault="007A0F30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game must have the theme of Journey</w:t>
            </w:r>
          </w:p>
        </w:tc>
        <w:tc>
          <w:tcPr>
            <w:tcW w:w="3497" w:type="dxa"/>
          </w:tcPr>
          <w:p w14:paraId="15D7AB41" w14:textId="5A01BD9D" w:rsidR="008E3162" w:rsidRPr="00F77E68" w:rsidRDefault="0036749A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 xml:space="preserve">The game </w:t>
            </w:r>
            <w:r w:rsidR="0016503A" w:rsidRPr="00F77E68">
              <w:rPr>
                <w:sz w:val="22"/>
                <w:szCs w:val="22"/>
              </w:rPr>
              <w:t>should be intuitive and easy to use with little to no text</w:t>
            </w:r>
          </w:p>
        </w:tc>
        <w:tc>
          <w:tcPr>
            <w:tcW w:w="3911" w:type="dxa"/>
          </w:tcPr>
          <w:p w14:paraId="0DD192F1" w14:textId="02D2CD83" w:rsidR="008E3162" w:rsidRPr="00F77E68" w:rsidRDefault="0016503A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 xml:space="preserve">The game must not include anything that would </w:t>
            </w:r>
            <w:r w:rsidR="00CA321C" w:rsidRPr="00F77E68">
              <w:rPr>
                <w:sz w:val="22"/>
                <w:szCs w:val="22"/>
              </w:rPr>
              <w:t>break the players immersion</w:t>
            </w:r>
          </w:p>
        </w:tc>
      </w:tr>
      <w:tr w:rsidR="008E3162" w14:paraId="13FF2CBF" w14:textId="77777777" w:rsidTr="007A0F30">
        <w:tc>
          <w:tcPr>
            <w:tcW w:w="3633" w:type="dxa"/>
          </w:tcPr>
          <w:p w14:paraId="395C61C7" w14:textId="18046102" w:rsidR="008E3162" w:rsidRPr="00F77E68" w:rsidRDefault="007A0F30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>The game must include challenges that the player must overcome</w:t>
            </w:r>
          </w:p>
        </w:tc>
        <w:tc>
          <w:tcPr>
            <w:tcW w:w="3497" w:type="dxa"/>
          </w:tcPr>
          <w:p w14:paraId="281FEBC2" w14:textId="1EB360D9" w:rsidR="008E3162" w:rsidRPr="00F77E68" w:rsidRDefault="00CA321C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 xml:space="preserve">Should be targeted to an audience between </w:t>
            </w:r>
            <w:r w:rsidR="00185B81" w:rsidRPr="00F77E68">
              <w:rPr>
                <w:sz w:val="22"/>
                <w:szCs w:val="22"/>
              </w:rPr>
              <w:t>18-22</w:t>
            </w:r>
          </w:p>
        </w:tc>
        <w:tc>
          <w:tcPr>
            <w:tcW w:w="3911" w:type="dxa"/>
          </w:tcPr>
          <w:p w14:paraId="6BA42A7F" w14:textId="70A58E5A" w:rsidR="008E3162" w:rsidRPr="00F77E68" w:rsidRDefault="00CA321C" w:rsidP="008E3162">
            <w:pPr>
              <w:rPr>
                <w:sz w:val="22"/>
                <w:szCs w:val="22"/>
              </w:rPr>
            </w:pPr>
            <w:r w:rsidRPr="00F77E68">
              <w:rPr>
                <w:sz w:val="22"/>
                <w:szCs w:val="22"/>
              </w:rPr>
              <w:t xml:space="preserve">Must not </w:t>
            </w:r>
            <w:r w:rsidRPr="00F77E68">
              <w:rPr>
                <w:b/>
                <w:bCs/>
                <w:sz w:val="22"/>
                <w:szCs w:val="22"/>
              </w:rPr>
              <w:t>TODO</w:t>
            </w:r>
          </w:p>
        </w:tc>
      </w:tr>
    </w:tbl>
    <w:p w14:paraId="391ED6A0" w14:textId="4399C112" w:rsidR="00491184" w:rsidRDefault="00CA321C" w:rsidP="00CA321C">
      <w:pPr>
        <w:pStyle w:val="Heading2"/>
      </w:pPr>
      <w:bookmarkStart w:id="4" w:name="_Toc192787665"/>
      <w:r>
        <w:t>Research</w:t>
      </w:r>
      <w:bookmarkEnd w:id="4"/>
    </w:p>
    <w:p w14:paraId="573FC312" w14:textId="748A93E1" w:rsidR="00CA321C" w:rsidRPr="00F77E68" w:rsidRDefault="006A1E54" w:rsidP="00CA321C">
      <w:pPr>
        <w:rPr>
          <w:sz w:val="22"/>
          <w:szCs w:val="22"/>
        </w:rPr>
      </w:pPr>
      <w:r w:rsidRPr="00F77E68">
        <w:rPr>
          <w:sz w:val="22"/>
          <w:szCs w:val="22"/>
        </w:rPr>
        <w:t xml:space="preserve">Through my research I have found that there are multiple different genres of games </w:t>
      </w:r>
      <w:sdt>
        <w:sdtPr>
          <w:rPr>
            <w:sz w:val="22"/>
            <w:szCs w:val="22"/>
          </w:rPr>
          <w:id w:val="-697614229"/>
          <w:citation/>
        </w:sdtPr>
        <w:sdtContent>
          <w:r w:rsidRPr="00F77E68">
            <w:rPr>
              <w:sz w:val="22"/>
              <w:szCs w:val="22"/>
            </w:rPr>
            <w:fldChar w:fldCharType="begin"/>
          </w:r>
          <w:r w:rsidR="000325FB" w:rsidRPr="00F77E68">
            <w:rPr>
              <w:sz w:val="22"/>
              <w:szCs w:val="22"/>
            </w:rPr>
            <w:instrText xml:space="preserve">CITATION Wik25 \l 3081 </w:instrText>
          </w:r>
          <w:r w:rsidRPr="00F77E68">
            <w:rPr>
              <w:sz w:val="22"/>
              <w:szCs w:val="22"/>
            </w:rPr>
            <w:fldChar w:fldCharType="separate"/>
          </w:r>
          <w:r w:rsidR="00185B81" w:rsidRPr="00F77E68">
            <w:rPr>
              <w:noProof/>
              <w:sz w:val="22"/>
              <w:szCs w:val="22"/>
            </w:rPr>
            <w:t>(Contributors, List of Video Game Genres, 2025)</w:t>
          </w:r>
          <w:r w:rsidRPr="00F77E68">
            <w:rPr>
              <w:sz w:val="22"/>
              <w:szCs w:val="22"/>
            </w:rPr>
            <w:fldChar w:fldCharType="end"/>
          </w:r>
        </w:sdtContent>
      </w:sdt>
      <w:r w:rsidRPr="00F77E68">
        <w:rPr>
          <w:sz w:val="22"/>
          <w:szCs w:val="22"/>
        </w:rPr>
        <w:t xml:space="preserve">, I have chosen to make a </w:t>
      </w:r>
      <w:r w:rsidR="0078080A" w:rsidRPr="00F77E68">
        <w:rPr>
          <w:sz w:val="22"/>
          <w:szCs w:val="22"/>
        </w:rPr>
        <w:t>platformer game, specifically the subgenres of run-and-gun, and puzzle platformers</w:t>
      </w:r>
      <w:sdt>
        <w:sdtPr>
          <w:rPr>
            <w:sz w:val="22"/>
            <w:szCs w:val="22"/>
          </w:rPr>
          <w:id w:val="-152454983"/>
          <w:citation/>
        </w:sdtPr>
        <w:sdtContent>
          <w:r w:rsidR="0078080A" w:rsidRPr="00F77E68">
            <w:rPr>
              <w:sz w:val="22"/>
              <w:szCs w:val="22"/>
            </w:rPr>
            <w:fldChar w:fldCharType="begin"/>
          </w:r>
          <w:r w:rsidR="0078080A" w:rsidRPr="00F77E68">
            <w:rPr>
              <w:sz w:val="22"/>
              <w:szCs w:val="22"/>
            </w:rPr>
            <w:instrText xml:space="preserve"> CITATION Con25 \l 3081 </w:instrText>
          </w:r>
          <w:r w:rsidR="0078080A" w:rsidRPr="00F77E68">
            <w:rPr>
              <w:sz w:val="22"/>
              <w:szCs w:val="22"/>
            </w:rPr>
            <w:fldChar w:fldCharType="separate"/>
          </w:r>
          <w:r w:rsidR="00185B81" w:rsidRPr="00F77E68">
            <w:rPr>
              <w:noProof/>
              <w:sz w:val="22"/>
              <w:szCs w:val="22"/>
            </w:rPr>
            <w:t xml:space="preserve"> (Contributors, Platformer, 2025)</w:t>
          </w:r>
          <w:r w:rsidR="0078080A" w:rsidRPr="00F77E68">
            <w:rPr>
              <w:sz w:val="22"/>
              <w:szCs w:val="22"/>
            </w:rPr>
            <w:fldChar w:fldCharType="end"/>
          </w:r>
        </w:sdtContent>
      </w:sdt>
      <w:r w:rsidR="0078080A" w:rsidRPr="00F77E68">
        <w:rPr>
          <w:sz w:val="22"/>
          <w:szCs w:val="22"/>
        </w:rPr>
        <w:t xml:space="preserve">. This genre has been picked as it is a simple game that can be very fun, take, for example, Ori and the Will of the Wisps, this is an Action/adventure platformer </w:t>
      </w:r>
      <w:sdt>
        <w:sdtPr>
          <w:rPr>
            <w:sz w:val="22"/>
            <w:szCs w:val="22"/>
          </w:rPr>
          <w:id w:val="-592713133"/>
          <w:citation/>
        </w:sdtPr>
        <w:sdtContent>
          <w:r w:rsidR="0078080A" w:rsidRPr="00F77E68">
            <w:rPr>
              <w:sz w:val="22"/>
              <w:szCs w:val="22"/>
            </w:rPr>
            <w:fldChar w:fldCharType="begin"/>
          </w:r>
          <w:r w:rsidR="0078080A" w:rsidRPr="00F77E68">
            <w:rPr>
              <w:sz w:val="22"/>
              <w:szCs w:val="22"/>
            </w:rPr>
            <w:instrText xml:space="preserve">CITATION Orind \l 3081 </w:instrText>
          </w:r>
          <w:r w:rsidR="0078080A" w:rsidRPr="00F77E68">
            <w:rPr>
              <w:sz w:val="22"/>
              <w:szCs w:val="22"/>
            </w:rPr>
            <w:fldChar w:fldCharType="separate"/>
          </w:r>
          <w:r w:rsidR="00185B81" w:rsidRPr="00F77E68">
            <w:rPr>
              <w:noProof/>
              <w:sz w:val="22"/>
              <w:szCs w:val="22"/>
            </w:rPr>
            <w:t>(Ori and the Will of the Wisps, n/d)</w:t>
          </w:r>
          <w:r w:rsidR="0078080A" w:rsidRPr="00F77E68">
            <w:rPr>
              <w:sz w:val="22"/>
              <w:szCs w:val="22"/>
            </w:rPr>
            <w:fldChar w:fldCharType="end"/>
          </w:r>
        </w:sdtContent>
      </w:sdt>
      <w:r w:rsidR="0078080A" w:rsidRPr="00F77E68">
        <w:rPr>
          <w:sz w:val="22"/>
          <w:szCs w:val="22"/>
        </w:rPr>
        <w:t xml:space="preserve"> that is a very fun and easy to play game that has kept me entertained for hours, some of the puzzles are hard but once you get them you get an amazing feeling.</w:t>
      </w:r>
      <w:r w:rsidR="000325FB" w:rsidRPr="00F77E68">
        <w:rPr>
          <w:sz w:val="22"/>
          <w:szCs w:val="22"/>
        </w:rPr>
        <w:t xml:space="preserve"> Through my research I have found that </w:t>
      </w:r>
      <w:r w:rsidR="00185B81" w:rsidRPr="00F77E68">
        <w:rPr>
          <w:sz w:val="22"/>
          <w:szCs w:val="22"/>
        </w:rPr>
        <w:t>people aged 13-22 make up 66.7% of the people who like 2D Platformers</w:t>
      </w:r>
      <w:r w:rsidR="0094648F" w:rsidRPr="00F77E68">
        <w:rPr>
          <w:sz w:val="22"/>
          <w:szCs w:val="22"/>
        </w:rPr>
        <w:t xml:space="preserve"> and 72.73% of people rate Platformers a 4 or a 5 with an average rating of 4.05 </w:t>
      </w:r>
      <w:sdt>
        <w:sdtPr>
          <w:rPr>
            <w:sz w:val="22"/>
            <w:szCs w:val="22"/>
          </w:rPr>
          <w:id w:val="681703625"/>
          <w:citation/>
        </w:sdtPr>
        <w:sdtContent>
          <w:r w:rsidR="0094648F" w:rsidRPr="00F77E68">
            <w:rPr>
              <w:sz w:val="22"/>
              <w:szCs w:val="22"/>
            </w:rPr>
            <w:fldChar w:fldCharType="begin"/>
          </w:r>
          <w:r w:rsidR="0094648F" w:rsidRPr="00F77E68">
            <w:rPr>
              <w:sz w:val="22"/>
              <w:szCs w:val="22"/>
            </w:rPr>
            <w:instrText xml:space="preserve"> CITATION Dem23 \l 3081 </w:instrText>
          </w:r>
          <w:r w:rsidR="0094648F" w:rsidRPr="00F77E68">
            <w:rPr>
              <w:sz w:val="22"/>
              <w:szCs w:val="22"/>
            </w:rPr>
            <w:fldChar w:fldCharType="separate"/>
          </w:r>
          <w:r w:rsidR="0094648F" w:rsidRPr="00F77E68">
            <w:rPr>
              <w:noProof/>
              <w:sz w:val="22"/>
              <w:szCs w:val="22"/>
            </w:rPr>
            <w:t>(Demographics of Players of Platformer Games (2D and 3D), 2023)</w:t>
          </w:r>
          <w:r w:rsidR="0094648F" w:rsidRPr="00F77E68">
            <w:rPr>
              <w:sz w:val="22"/>
              <w:szCs w:val="22"/>
            </w:rPr>
            <w:fldChar w:fldCharType="end"/>
          </w:r>
        </w:sdtContent>
      </w:sdt>
      <w:r w:rsidR="0094648F" w:rsidRPr="00F77E68">
        <w:rPr>
          <w:sz w:val="22"/>
          <w:szCs w:val="22"/>
        </w:rPr>
        <w:t>.</w:t>
      </w:r>
    </w:p>
    <w:p w14:paraId="38DE8DE9" w14:textId="03581A86" w:rsidR="00491184" w:rsidRDefault="00491184">
      <w:r>
        <w:t>End</w:t>
      </w:r>
      <w:r>
        <w:br w:type="page"/>
      </w:r>
    </w:p>
    <w:p w14:paraId="780A85B7" w14:textId="0EE4751A" w:rsidR="00491184" w:rsidRDefault="00491184" w:rsidP="00491184">
      <w:pPr>
        <w:pStyle w:val="Heading1"/>
      </w:pPr>
      <w:bookmarkStart w:id="5" w:name="_Toc192787666"/>
      <w:r>
        <w:lastRenderedPageBreak/>
        <w:t>Develop</w:t>
      </w:r>
      <w:bookmarkEnd w:id="5"/>
      <w:r>
        <w:tab/>
      </w:r>
    </w:p>
    <w:p w14:paraId="4A7BA6FB" w14:textId="77777777" w:rsidR="00491184" w:rsidRDefault="00491184" w:rsidP="00491184"/>
    <w:p w14:paraId="171DDAF6" w14:textId="760F9FA9" w:rsidR="00491184" w:rsidRDefault="00491184" w:rsidP="00491184">
      <w:r>
        <w:t>end</w:t>
      </w:r>
    </w:p>
    <w:p w14:paraId="506D1180" w14:textId="77777777" w:rsidR="00491184" w:rsidRDefault="00491184">
      <w:r>
        <w:br w:type="page"/>
      </w:r>
    </w:p>
    <w:p w14:paraId="7E9291DF" w14:textId="77777777" w:rsidR="00CA321C" w:rsidRDefault="00491184" w:rsidP="00CA321C">
      <w:pPr>
        <w:pStyle w:val="Heading1"/>
      </w:pPr>
      <w:bookmarkStart w:id="6" w:name="_Toc192787667"/>
      <w:r>
        <w:lastRenderedPageBreak/>
        <w:t>Generate</w:t>
      </w:r>
      <w:bookmarkEnd w:id="6"/>
    </w:p>
    <w:p w14:paraId="12F19175" w14:textId="74957456" w:rsidR="00491184" w:rsidRPr="00CA321C" w:rsidRDefault="00CA321C" w:rsidP="00CA321C">
      <w:pPr>
        <w:rPr>
          <w:rStyle w:val="Hyperlink"/>
        </w:rPr>
      </w:pPr>
      <w:r>
        <w:fldChar w:fldCharType="begin"/>
      </w:r>
      <w:r>
        <w:instrText>HYPERLINK "https://github.com/Ghostboo124/school-game-t1/tree/main/assesment/code"</w:instrText>
      </w:r>
      <w:r>
        <w:fldChar w:fldCharType="separate"/>
      </w:r>
      <w:r w:rsidRPr="00CA321C">
        <w:rPr>
          <w:rStyle w:val="Hyperlink"/>
        </w:rPr>
        <w:t>Link to the code</w:t>
      </w:r>
    </w:p>
    <w:p w14:paraId="08586C31" w14:textId="3EEEBC1C" w:rsidR="00CA321C" w:rsidRDefault="00CA321C" w:rsidP="00491184">
      <w:r>
        <w:fldChar w:fldCharType="end"/>
      </w:r>
    </w:p>
    <w:p w14:paraId="356786DB" w14:textId="77777777" w:rsidR="00CA321C" w:rsidRDefault="00CA321C" w:rsidP="00491184"/>
    <w:p w14:paraId="58B05677" w14:textId="259F3268" w:rsidR="00491184" w:rsidRDefault="00491184" w:rsidP="00491184">
      <w:r>
        <w:t>end</w:t>
      </w:r>
    </w:p>
    <w:p w14:paraId="675D7607" w14:textId="77777777" w:rsidR="00491184" w:rsidRDefault="00491184">
      <w:r>
        <w:br w:type="page"/>
      </w:r>
    </w:p>
    <w:p w14:paraId="08FE7A1C" w14:textId="5E6F2786" w:rsidR="00491184" w:rsidRDefault="00491184" w:rsidP="00491184">
      <w:pPr>
        <w:pStyle w:val="Heading1"/>
      </w:pPr>
      <w:bookmarkStart w:id="7" w:name="_Toc192787668"/>
      <w:r>
        <w:lastRenderedPageBreak/>
        <w:t>Evaluate</w:t>
      </w:r>
      <w:bookmarkEnd w:id="7"/>
    </w:p>
    <w:p w14:paraId="2C417E07" w14:textId="77777777" w:rsidR="00491184" w:rsidRDefault="00491184" w:rsidP="00491184"/>
    <w:p w14:paraId="50267018" w14:textId="77777777" w:rsidR="006A1E54" w:rsidRDefault="00491184" w:rsidP="00491184">
      <w:r>
        <w:t>End</w:t>
      </w:r>
    </w:p>
    <w:p w14:paraId="3FC6096E" w14:textId="77777777" w:rsidR="006A1E54" w:rsidRDefault="006A1E54">
      <w:r>
        <w:br w:type="page"/>
      </w:r>
    </w:p>
    <w:sdt>
      <w:sdtPr>
        <w:id w:val="68387186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0369D393" w14:textId="4F052B7A" w:rsidR="006A1E54" w:rsidRDefault="006A1E5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12644AB" w14:textId="77777777" w:rsidR="00185B81" w:rsidRDefault="006A1E54" w:rsidP="00185B81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85B81">
                <w:rPr>
                  <w:noProof/>
                </w:rPr>
                <w:t xml:space="preserve">Contributors, W. (2025, Feburary 28). </w:t>
              </w:r>
              <w:r w:rsidR="00185B81">
                <w:rPr>
                  <w:i/>
                  <w:iCs/>
                  <w:noProof/>
                </w:rPr>
                <w:t>List of Video Game Genres</w:t>
              </w:r>
              <w:r w:rsidR="00185B81">
                <w:rPr>
                  <w:noProof/>
                </w:rPr>
                <w:t>. Retrieved from Wikipedia: https://en.wikipedia.org/w/index.php?title=List_of_video_game_genres&amp;oldid=1278155815</w:t>
              </w:r>
            </w:p>
            <w:p w14:paraId="24252545" w14:textId="77777777" w:rsidR="00185B81" w:rsidRDefault="00185B81" w:rsidP="00185B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Contributors, W. (2025, Feburary 3). </w:t>
              </w:r>
              <w:r>
                <w:rPr>
                  <w:i/>
                  <w:iCs/>
                  <w:noProof/>
                </w:rPr>
                <w:t>Platformer</w:t>
              </w:r>
              <w:r>
                <w:rPr>
                  <w:noProof/>
                </w:rPr>
                <w:t>, 1273694931. Retrieved March 13, 2025, from Wikipedia: https://en.wikipedia.org/w/index.php?title=Platformer&amp;oldid=1273694931</w:t>
              </w:r>
            </w:p>
            <w:p w14:paraId="6E20FB4C" w14:textId="2150D492" w:rsidR="00185B81" w:rsidRPr="00185B81" w:rsidRDefault="00185B81" w:rsidP="00185B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Demographics of Players of Platformer Games (2D and 3D)</w:t>
              </w:r>
              <w:r>
                <w:rPr>
                  <w:noProof/>
                </w:rPr>
                <w:t>. (2023, May 10). Retrieved from Google Docs: https://docs.google.com/document/d/1ITon0uDifax7GwKpPF3QR71_CvxiwYgjLtr1p9rse3c/edit?pli=1&amp;tab=t.0</w:t>
              </w:r>
              <w:r>
                <w:rPr>
                  <w:noProof/>
                </w:rPr>
                <w:br/>
                <w:t>Date found at:</w:t>
              </w:r>
              <w:r>
                <w:rPr>
                  <w:noProof/>
                </w:rPr>
                <w:br/>
              </w:r>
              <w:r w:rsidRPr="00185B81">
                <w:rPr>
                  <w:noProof/>
                </w:rPr>
                <w:t>https://gamedev.net/blogs/entry/2276048-demographics-of-players-of-platformer-games-2d-and-3d/</w:t>
              </w:r>
            </w:p>
            <w:p w14:paraId="4A9645B4" w14:textId="77777777" w:rsidR="00185B81" w:rsidRDefault="00185B81" w:rsidP="00185B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Ori and the Will of the Wisps</w:t>
              </w:r>
              <w:r>
                <w:rPr>
                  <w:noProof/>
                </w:rPr>
                <w:t>. (n/d). Retrieved from Ori and the Blind Forest: https://oriandtheblindforest.fandom.com/wiki/Ori_and_the_Will_of_the_Wisps</w:t>
              </w:r>
            </w:p>
            <w:p w14:paraId="0DE6530C" w14:textId="5F658A19" w:rsidR="006A1E54" w:rsidRDefault="006A1E54" w:rsidP="00185B8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1928CD2" w14:textId="6DA721BC" w:rsidR="006A1E54" w:rsidRPr="00491184" w:rsidRDefault="00491184" w:rsidP="00491184">
      <w:r>
        <w:t xml:space="preserve"> </w:t>
      </w:r>
    </w:p>
    <w:sectPr w:rsidR="006A1E54" w:rsidRPr="00491184" w:rsidSect="007A0F30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3E"/>
    <w:rsid w:val="000325FB"/>
    <w:rsid w:val="000F337F"/>
    <w:rsid w:val="0016503A"/>
    <w:rsid w:val="00185B81"/>
    <w:rsid w:val="00362E9A"/>
    <w:rsid w:val="0036749A"/>
    <w:rsid w:val="00373CBF"/>
    <w:rsid w:val="00491184"/>
    <w:rsid w:val="006A1E54"/>
    <w:rsid w:val="007456D9"/>
    <w:rsid w:val="0078080A"/>
    <w:rsid w:val="007A0F30"/>
    <w:rsid w:val="007E4532"/>
    <w:rsid w:val="008E3162"/>
    <w:rsid w:val="0094648F"/>
    <w:rsid w:val="009F6C48"/>
    <w:rsid w:val="00AF063E"/>
    <w:rsid w:val="00BE1179"/>
    <w:rsid w:val="00C10562"/>
    <w:rsid w:val="00CA321C"/>
    <w:rsid w:val="00F7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5D62"/>
  <w15:chartTrackingRefBased/>
  <w15:docId w15:val="{558FA899-7848-4F8C-AD7B-E28E8684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0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63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E117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E1179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E117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911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11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91184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8E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A321C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A1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4406D9A19AF42BD9174C5DA2CA5A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78B59-F9F9-4CCE-A4DD-7F58A0729F0A}"/>
      </w:docPartPr>
      <w:docPartBody>
        <w:p w:rsidR="00AC5A72" w:rsidRDefault="00CE0859" w:rsidP="00CE0859">
          <w:pPr>
            <w:pStyle w:val="44406D9A19AF42BD9174C5DA2CA5AE2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32BB5DF01D44B7E974DFD23501CB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C041E-385B-4DC2-88A5-711105DEAC3F}"/>
      </w:docPartPr>
      <w:docPartBody>
        <w:p w:rsidR="00AC5A72" w:rsidRDefault="00CE0859" w:rsidP="00CE0859">
          <w:pPr>
            <w:pStyle w:val="D32BB5DF01D44B7E974DFD23501CB96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59"/>
    <w:rsid w:val="003C1B8A"/>
    <w:rsid w:val="007456D9"/>
    <w:rsid w:val="007E4532"/>
    <w:rsid w:val="008A4495"/>
    <w:rsid w:val="00AC5A72"/>
    <w:rsid w:val="00CE0859"/>
    <w:rsid w:val="00E6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06D9A19AF42BD9174C5DA2CA5AE2E">
    <w:name w:val="44406D9A19AF42BD9174C5DA2CA5AE2E"/>
    <w:rsid w:val="00CE0859"/>
  </w:style>
  <w:style w:type="paragraph" w:customStyle="1" w:styleId="D32BB5DF01D44B7E974DFD23501CB965">
    <w:name w:val="D32BB5DF01D44B7E974DFD23501CB965"/>
    <w:rsid w:val="00CE08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Con25</b:Tag>
    <b:SourceType>InternetSite</b:SourceType>
    <b:Guid>{FFB9A20F-48F9-4202-BA90-885967D40D25}</b:Guid>
    <b:Author>
      <b:Author>
        <b:NameList>
          <b:Person>
            <b:Last>Contributors</b:Last>
            <b:First>Wikipedia</b:First>
          </b:Person>
        </b:NameList>
      </b:Author>
    </b:Author>
    <b:Title>Platformer</b:Title>
    <b:InternetSiteTitle>Wikipedia</b:InternetSiteTitle>
    <b:Year>2025</b:Year>
    <b:Month>Feburary</b:Month>
    <b:Day>3</b:Day>
    <b:URL>https://en.wikipedia.org/w/index.php?title=Platformer&amp;oldid=1273694931</b:URL>
    <b:YearAccessed>2025</b:YearAccessed>
    <b:MonthAccessed>March</b:MonthAccessed>
    <b:DayAccessed>13</b:DayAccessed>
    <b:Version>1273694931</b:Version>
    <b:RefOrder>2</b:RefOrder>
  </b:Source>
  <b:Source>
    <b:Tag>Orind</b:Tag>
    <b:SourceType>InternetSite</b:SourceType>
    <b:Guid>{2E74E04F-14C1-4FD0-8C57-35F0243D1BB2}</b:Guid>
    <b:Title>Ori and the Will of the Wisps</b:Title>
    <b:InternetSiteTitle>Ori and the Blind Forest</b:InternetSiteTitle>
    <b:Year>n/d</b:Year>
    <b:URL>https://oriandtheblindforest.fandom.com/wiki/Ori_and_the_Will_of_the_Wisps</b:URL>
    <b:RefOrder>3</b:RefOrder>
  </b:Source>
  <b:Source>
    <b:Tag>Wik25</b:Tag>
    <b:SourceType>InternetSite</b:SourceType>
    <b:Guid>{A1F908E0-3CA4-4322-AD53-D191A82CD560}</b:Guid>
    <b:Title>List of Video Game Genres</b:Title>
    <b:Year>2025</b:Year>
    <b:Author>
      <b:Author>
        <b:NameList>
          <b:Person>
            <b:Last>Contributors</b:Last>
            <b:First>Wikipedia</b:First>
          </b:Person>
        </b:NameList>
      </b:Author>
    </b:Author>
    <b:InternetSiteTitle>Wikipedia</b:InternetSiteTitle>
    <b:Month>Feburary</b:Month>
    <b:Day>28</b:Day>
    <b:URL>https://en.wikipedia.org/w/index.php?title=List_of_video_game_genres&amp;oldid=1278155815</b:URL>
    <b:RefOrder>1</b:RefOrder>
  </b:Source>
  <b:Source>
    <b:Tag>Dem23</b:Tag>
    <b:SourceType>InternetSite</b:SourceType>
    <b:Guid>{9D7FBE9A-6CFB-4285-8A58-86E47AB4375B}</b:Guid>
    <b:Title>Demographics of Players of Platformer Games (2D and 3D)</b:Title>
    <b:InternetSiteTitle>Google Docs</b:InternetSiteTitle>
    <b:Year>2023</b:Year>
    <b:Month>May</b:Month>
    <b:Day>10</b:Day>
    <b:URL>https://docs.google.com/document/d/1ITon0uDifax7GwKpPF3QR71_CvxiwYgjLtr1p9rse3c/edit?pli=1&amp;tab=t.0</b:URL>
    <b:Comments>Date was retrieved from here: https://gamedev.net/blogs/entry/2276048-demographics-of-players-of-platformer-games-2d-and-3d/</b:Comments>
    <b:RefOrder>4</b:RefOrder>
  </b:Source>
</b:Sources>
</file>

<file path=customXml/itemProps1.xml><?xml version="1.0" encoding="utf-8"?>
<ds:datastoreItem xmlns:ds="http://schemas.openxmlformats.org/officeDocument/2006/customXml" ds:itemID="{875CA5B3-D57D-4BDE-9B49-3BDA339B5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Technology</vt:lpstr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Technology</dc:title>
  <dc:subject>By Alexander Perkins</dc:subject>
  <dc:creator>Perkins Alex</dc:creator>
  <cp:keywords/>
  <dc:description/>
  <cp:lastModifiedBy>Perkins Alex</cp:lastModifiedBy>
  <cp:revision>8</cp:revision>
  <dcterms:created xsi:type="dcterms:W3CDTF">2025-02-25T23:17:00Z</dcterms:created>
  <dcterms:modified xsi:type="dcterms:W3CDTF">2025-03-13T10:58:00Z</dcterms:modified>
</cp:coreProperties>
</file>