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二  详细设计部分......................................................................................................30</w:t>
      </w:r>
    </w:p>
    <w:p>
      <w:pPr>
        <w:pStyle w:val="2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_Toc25379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引言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1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_Toc12703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1.1编写目的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1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_Toc32403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1.2背景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1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_Toc17071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1.3参考资料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1</w:t>
      </w:r>
    </w:p>
    <w:p>
      <w:pPr>
        <w:pStyle w:val="2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_Toc14558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模块详细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1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_Toc1148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1登录模块设计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1</w:t>
      </w:r>
    </w:p>
    <w:p>
      <w:pPr>
        <w:pStyle w:val="3"/>
        <w:tabs>
          <w:tab w:val="right" w:leader="dot" w:pos="8306"/>
        </w:tabs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2.1.1登录模块程序设计图............................................................................31</w:t>
      </w:r>
    </w:p>
    <w:p>
      <w:pPr>
        <w:pStyle w:val="3"/>
        <w:tabs>
          <w:tab w:val="right" w:leader="dot" w:pos="8306"/>
        </w:tabs>
        <w:jc w:val="both"/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2.1.2算法设计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2</w:t>
      </w:r>
    </w:p>
    <w:p>
      <w:pPr>
        <w:pStyle w:val="3"/>
        <w:tabs>
          <w:tab w:val="right" w:leader="dot" w:pos="8306"/>
        </w:tabs>
        <w:jc w:val="both"/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2.1.3输入项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2.1.4输出项.....................................................................................................33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2.2 个人信息修改模块设计.................................................................................33</w:t>
      </w:r>
    </w:p>
    <w:p>
      <w:pPr>
        <w:pStyle w:val="3"/>
        <w:tabs>
          <w:tab w:val="right" w:leader="dot" w:pos="8306"/>
        </w:tabs>
        <w:outlineLvl w:val="3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2.2.1个人信息修改模块程序设计图............................................................34</w:t>
      </w:r>
    </w:p>
    <w:p>
      <w:pPr>
        <w:pStyle w:val="3"/>
        <w:tabs>
          <w:tab w:val="right" w:leader="dot" w:pos="8306"/>
        </w:tabs>
        <w:outlineLvl w:val="3"/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2.2.2算法设计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4</w:t>
      </w:r>
    </w:p>
    <w:p>
      <w:pPr>
        <w:pStyle w:val="3"/>
        <w:tabs>
          <w:tab w:val="right" w:leader="dot" w:pos="8306"/>
        </w:tabs>
        <w:outlineLvl w:val="3"/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2.2.3输入项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4</w:t>
      </w:r>
    </w:p>
    <w:p>
      <w:pPr>
        <w:outlineLvl w:val="3"/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2.2.4输出项.....................................................................................................35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2.3 教室预约模块设计.......................................................................................35</w:t>
      </w:r>
    </w:p>
    <w:p>
      <w:pPr>
        <w:pStyle w:val="3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2.3.1教师预约模块程序设计图....................................................................35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2.3.2算法设计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6</w:t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2.3.3输入项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6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2.3.4输出项.....................................................................................................36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2.4 教室审批模块设计.......................................................................................37</w:t>
      </w:r>
    </w:p>
    <w:p>
      <w:pPr>
        <w:pStyle w:val="3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2.4.1教室审批模块程序设计图....................................................................37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2.4.2算法设计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8</w:t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2.4.3输入项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8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2.4.4输出项.....................................................................................................38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2.5 教室评论模块设计.......................................................................................38</w:t>
      </w:r>
    </w:p>
    <w:p>
      <w:pPr>
        <w:pStyle w:val="3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2.5.1教师评论模块程序设计图....................................................................38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2.5.2算法设计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9</w:t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2.5.3输入项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0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2.5.4输出项 ...................................................................................................40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2.6 密码找回模块设计.......................................................................................41</w:t>
      </w:r>
    </w:p>
    <w:p>
      <w:pPr>
        <w:pStyle w:val="3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2.6.1个人信息修改模块程序设计图............................................................42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2.6.2算法设计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2</w:t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2.6.3输入项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3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2.6.4输出项.....................................................................................................43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2.7 教室查询模块设计.......................................................................................44</w:t>
      </w:r>
    </w:p>
    <w:p>
      <w:pPr>
        <w:pStyle w:val="3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2.7.1教室公告模块程序设计图....................................................................44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2.7.2算法设计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4</w:t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2.7.3输入项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5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2.7.4输出项.. ..................................................................................................45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2.8 管理员公告模块设计...................................................................................46</w:t>
      </w:r>
    </w:p>
    <w:p>
      <w:pPr>
        <w:pStyle w:val="3"/>
        <w:tabs>
          <w:tab w:val="right" w:leader="dot" w:pos="8306"/>
        </w:tabs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2.8.1管理员公告模块程序设计图...............................................................46</w:t>
      </w:r>
    </w:p>
    <w:p>
      <w:pPr>
        <w:pStyle w:val="3"/>
        <w:tabs>
          <w:tab w:val="right" w:leader="dot" w:pos="8306"/>
        </w:tabs>
        <w:rPr>
          <w:sz w:val="24"/>
          <w:szCs w:val="24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_Toc18224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2.8.2算法设计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6</w:t>
      </w:r>
    </w:p>
    <w:p>
      <w:pPr>
        <w:pStyle w:val="3"/>
        <w:tabs>
          <w:tab w:val="right" w:leader="dot" w:pos="8306"/>
        </w:tabs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</w:pP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begin"/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instrText xml:space="preserve"> HYPERLINK \l _Toc14494 </w:instrText>
      </w:r>
      <w:r>
        <w:rPr>
          <w:rFonts w:ascii="Times New Roman" w:hAnsi="Times New Roman" w:eastAsia="宋体" w:cs="Times New Roman"/>
          <w:b w:val="0"/>
          <w:bCs w:val="0"/>
          <w:kern w:val="1"/>
          <w:sz w:val="24"/>
          <w:szCs w:val="24"/>
          <w:lang w:val="zh-CN"/>
        </w:rPr>
        <w:fldChar w:fldCharType="separate"/>
      </w:r>
      <w:r>
        <w:rPr>
          <w:rFonts w:hint="eastAsia" w:cs="Times New Roman"/>
          <w:b w:val="0"/>
          <w:bCs w:val="0"/>
          <w:kern w:val="1"/>
          <w:sz w:val="24"/>
          <w:szCs w:val="24"/>
          <w:lang w:val="en-US" w:eastAsia="zh-CN"/>
        </w:rPr>
        <w:t xml:space="preserve">   2.8.3输入项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Times New Roman" w:hAnsi="Times New Roman" w:eastAsia="宋体" w:cs="Times New Roman"/>
          <w:b w:val="0"/>
          <w:bCs w:val="0"/>
          <w:color w:val="auto"/>
          <w:kern w:val="1"/>
          <w:sz w:val="24"/>
          <w:szCs w:val="24"/>
          <w:lang w:val="zh-CN"/>
        </w:rPr>
        <w:fldChar w:fldCharType="end"/>
      </w: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6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 xml:space="preserve">      2.8.4输出项.....................................................................................................47</w:t>
      </w:r>
    </w:p>
    <w:p>
      <w:pP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3 界面设计..................................................................................................................47</w:t>
      </w:r>
    </w:p>
    <w:p>
      <w:pPr>
        <w:ind w:firstLine="480"/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3.1 登录界面.......................................................................................................47</w:t>
      </w:r>
    </w:p>
    <w:p>
      <w:pPr>
        <w:ind w:firstLine="480"/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  <w:t>3.2 操作界面.......................................................................................................48</w:t>
      </w:r>
    </w:p>
    <w:p>
      <w:pPr>
        <w:ind w:firstLine="480"/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</w:p>
    <w:p>
      <w:pPr>
        <w:ind w:firstLine="480"/>
        <w:rPr>
          <w:rFonts w:hint="eastAsia" w:cs="Times New Roman"/>
          <w:b w:val="0"/>
          <w:bCs w:val="0"/>
          <w:color w:val="auto"/>
          <w:kern w:val="1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引言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1.1编写目的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该总体设计说明书的目的在于根据教室/会议室需求说明书、总体设计提出该系统的详细设计，主要包括接口设计和模块的具体实现过程。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1.2参考资料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1.软件工程导论（第六版）张海藩 编著 /2010-07-01 /清华大学出版社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2.软件工程（原书第9版）（英）萨默维尔著，程成等译 /2011-05-01/机械工业出版社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3.软件工程（第3版）齐治昌，谭庆平，宁洪编 /2012-05-01 /高等教育出版社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4.百度百科/文库/知道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/>
          <w:bCs w:val="0"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color w:val="auto"/>
          <w:kern w:val="1"/>
          <w:sz w:val="32"/>
          <w:szCs w:val="32"/>
          <w:lang w:val="en-US" w:eastAsia="zh-CN"/>
        </w:rPr>
        <w:t>2.模块设计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color w:val="auto"/>
          <w:kern w:val="1"/>
          <w:sz w:val="28"/>
          <w:szCs w:val="28"/>
          <w:lang w:val="en-US" w:eastAsia="zh-CN"/>
        </w:rPr>
        <w:t>2.1登陆模块</w:t>
      </w: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（1）输入项：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登录类型：string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登陆账号：string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登录密码：string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（2）输出项：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登陆结果：成功/重新登陆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（3）模块流程图：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drawing>
          <wp:inline distT="0" distB="0" distL="114300" distR="114300">
            <wp:extent cx="2353310" cy="5858510"/>
            <wp:effectExtent l="0" t="0" r="8890" b="8890"/>
            <wp:docPr id="36" name="图片 3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（4）算法：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sym w:font="Wingdings" w:char="F081"/>
      </w:r>
      <w:r>
        <w:rPr>
          <w:rFonts w:hint="eastAsia" w:asciiTheme="minorEastAsia" w:hAnsiTheme="minorEastAsia" w:cstheme="minorEastAsia"/>
          <w:b w:val="0"/>
          <w:bCs/>
          <w:color w:val="auto"/>
          <w:kern w:val="1"/>
          <w:sz w:val="28"/>
          <w:szCs w:val="28"/>
          <w:lang w:val="en-US" w:eastAsia="zh-CN"/>
        </w:rPr>
        <w:t>登录窗口事件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14400" cy="2353310"/>
            <wp:effectExtent l="0" t="0" r="0" b="8890"/>
            <wp:docPr id="37" name="图片 37" descr="算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算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sym w:font="Wingdings" w:char="F082"/>
      </w:r>
      <w:r>
        <w:rPr>
          <w:rFonts w:hint="eastAsia"/>
          <w:sz w:val="28"/>
          <w:szCs w:val="28"/>
          <w:lang w:val="en-US" w:eastAsia="zh-CN"/>
        </w:rPr>
        <w:t>登陆单击事件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23770" cy="8858250"/>
            <wp:effectExtent l="0" t="0" r="5080" b="0"/>
            <wp:docPr id="38" name="图片 38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2.2个人信息修改模块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输入项：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想要修改的内容：string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输出项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修改结果反馈：成功/失败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981075" cy="5820410"/>
            <wp:effectExtent l="0" t="0" r="9525" b="8890"/>
            <wp:docPr id="39" name="图片 3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2.3教室查询模块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输入项：教室编号：string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输出项：教室信息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257300" cy="4142740"/>
            <wp:effectExtent l="0" t="0" r="0" b="10160"/>
            <wp:docPr id="40" name="图片 4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866640" cy="8818880"/>
            <wp:effectExtent l="0" t="0" r="10160" b="1270"/>
            <wp:docPr id="41" name="图片 4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8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2.4教室预约模块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（1）输入项：预约表单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（2）输出项：等待审核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4192905"/>
            <wp:effectExtent l="0" t="0" r="0" b="0"/>
            <wp:docPr id="42" name="图片 42" descr="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图片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sym w:font="Wingdings" w:char="F081"/>
      </w:r>
      <w:r>
        <w:rPr>
          <w:rFonts w:hint="eastAsia" w:ascii="宋体" w:hAnsi="宋体" w:eastAsia="宋体" w:cs="宋体"/>
          <w:sz w:val="28"/>
          <w:szCs w:val="28"/>
        </w:rPr>
        <w:t>打开教室预览窗口界面（单击“预约教室”按钮）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0" distR="0">
            <wp:extent cx="1269365" cy="2355850"/>
            <wp:effectExtent l="0" t="0" r="0" b="0"/>
            <wp:docPr id="43" name="图片 43" descr="D: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D: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62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  <w:sz w:val="28"/>
          <w:szCs w:val="28"/>
        </w:rPr>
        <w:sym w:font="Wingdings" w:char="F082"/>
      </w:r>
      <w:r>
        <w:rPr>
          <w:rFonts w:hint="eastAsia"/>
          <w:sz w:val="28"/>
          <w:szCs w:val="28"/>
        </w:rPr>
        <w:t>打开教室信息界面（单击某一教室条目）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0" distR="0">
            <wp:extent cx="1193800" cy="2214880"/>
            <wp:effectExtent l="0" t="0" r="0" b="0"/>
            <wp:docPr id="44" name="图片 44" descr="D: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D: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sym w:font="Wingdings" w:char="F083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点击预约，跳转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0" distR="0">
            <wp:extent cx="2112010" cy="2806700"/>
            <wp:effectExtent l="0" t="0" r="0" b="0"/>
            <wp:docPr id="45" name="图片 45" descr="D:\Downloads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D:\Downloads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5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lang w:val="en-US" w:eastAsia="zh-CN"/>
        </w:rPr>
        <w:t>④</w:t>
      </w:r>
      <w:r>
        <w:rPr>
          <w:rFonts w:hint="eastAsia"/>
          <w:sz w:val="28"/>
          <w:szCs w:val="28"/>
          <w:lang w:val="en-US" w:eastAsia="zh-CN"/>
        </w:rPr>
        <w:t>点击提交，跳转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0" distR="0">
            <wp:extent cx="3860800" cy="4138295"/>
            <wp:effectExtent l="0" t="0" r="0" b="0"/>
            <wp:docPr id="46" name="图片 46" descr="D:\Downloads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D:\Downloads\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135" cy="41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2.5发布公告模块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（1）输入项：公告内容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（2）输出项：发布成功/失败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552575" cy="5876290"/>
            <wp:effectExtent l="0" t="0" r="9525" b="10160"/>
            <wp:docPr id="47" name="图片 4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492500" cy="8858885"/>
            <wp:effectExtent l="0" t="0" r="12700" b="18415"/>
            <wp:docPr id="48" name="图片 4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片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2.6教室评论模块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（1）输入项：评论内容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（2）输出项：评论成功/失败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81885" cy="5772785"/>
            <wp:effectExtent l="0" t="0" r="18415" b="18415"/>
            <wp:docPr id="49" name="图片 49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图片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Wingdings" w:char="F081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教室评论窗体事件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524000" cy="2353310"/>
            <wp:effectExtent l="0" t="0" r="0" b="8890"/>
            <wp:docPr id="50" name="图片 50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片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Wingdings" w:char="F082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评论事件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12670" cy="8859520"/>
            <wp:effectExtent l="0" t="0" r="11430" b="17780"/>
            <wp:docPr id="51" name="图片 51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片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2.7教室预约审批模块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（1）输入项：预约申请表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（2）输出项：修改的教室预约状态表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0" distR="0">
            <wp:extent cx="5274310" cy="2978785"/>
            <wp:effectExtent l="0" t="0" r="0" b="0"/>
            <wp:docPr id="52" name="图片 52" descr="D:\Downloads\未命名文件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D:\Downloads\未命名文件 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打开教室预览窗口界面（教室管理-&gt;预约审批）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409700" cy="2380615"/>
            <wp:effectExtent l="0" t="0" r="0" b="0"/>
            <wp:docPr id="53" name="图片 53" descr="D:\Downloads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D:\Downloads\未命名文件 (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2、打开教室信息界面（单击某一教室条目）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1193800" cy="2214880"/>
            <wp:effectExtent l="0" t="0" r="0" b="0"/>
            <wp:docPr id="54" name="图片 54" descr="D: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D: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点击“预约”，跳转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</w:pPr>
      <w:r>
        <w:drawing>
          <wp:inline distT="0" distB="0" distL="0" distR="0">
            <wp:extent cx="2112010" cy="2806700"/>
            <wp:effectExtent l="0" t="0" r="0" b="0"/>
            <wp:docPr id="55" name="图片 55" descr="D:\Downloads\未命名文件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D:\Downloads\未命名文件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5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点击“提交”，跳转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0" distR="0">
            <wp:extent cx="3860800" cy="4138295"/>
            <wp:effectExtent l="0" t="0" r="0" b="0"/>
            <wp:docPr id="56" name="图片 56" descr="D:\Downloads\未命名文件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D:\Downloads\未命名文件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135" cy="41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2.8密码丢失找回模块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（1）输入项：用户账号邮箱信息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（2）输出项：找回成功/失败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（3）模块流程图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25040" cy="8857615"/>
            <wp:effectExtent l="0" t="0" r="3810" b="635"/>
            <wp:docPr id="57" name="图片 57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算法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Wingdings" w:char="F081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忘记密码窗口事件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962025" cy="2353310"/>
            <wp:effectExtent l="0" t="0" r="9525" b="8890"/>
            <wp:docPr id="58" name="图片 58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片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sym w:font="Wingdings" w:char="F082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按下确认窗口时间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534285" cy="6849745"/>
            <wp:effectExtent l="0" t="0" r="18415" b="8255"/>
            <wp:docPr id="59" name="图片 59" descr="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图片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界面设计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登录界面</w:t>
      </w:r>
    </w:p>
    <w:tbl>
      <w:tblPr>
        <w:tblStyle w:val="6"/>
        <w:tblpPr w:leftFromText="180" w:rightFromText="180" w:vertAnchor="text" w:horzAnchor="page" w:tblpX="2309" w:tblpY="1345"/>
        <w:tblOverlap w:val="never"/>
        <w:tblW w:w="7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2" w:hRule="atLeast"/>
        </w:trPr>
        <w:tc>
          <w:tcPr>
            <w:tcW w:w="720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机电楼教室/会议室预约系统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117475</wp:posOffset>
                      </wp:positionV>
                      <wp:extent cx="1291590" cy="275590"/>
                      <wp:effectExtent l="6350" t="6350" r="16510" b="22860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38655" y="1830705"/>
                                <a:ext cx="1291590" cy="2755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3.55pt;margin-top:9.25pt;height:21.7pt;width:101.7pt;z-index:251752448;v-text-anchor:middle;mso-width-relative:page;mso-height-relative:page;" fillcolor="#5B9BD5 [3204]" filled="t" stroked="t" coordsize="21600,21600" arcsize="0.166666666666667" o:gfxdata="UEsDBAoAAAAAAIdO4kAAAAAAAAAAAAAAAAAEAAAAZHJzL1BLAwQUAAAACACHTuJApy9QmdUAAAAJ&#10;AQAADwAAAGRycy9kb3ducmV2LnhtbE2PwU7DMAyG70i8Q2QkLoglmUa3laY7IHrhxuABssa0hcSp&#10;mnQrb485wc3W/+n35+qwBC/OOKUhkgG9UiCQ2ugG6gy8vzX3OxApW3LWR0ID35jgUF9fVbZ08UKv&#10;eD7mTnAJpdIa6HMeSylT22OwaRVHJM4+4hRs5nXqpJvshcuDl2ulChnsQHyhtyM+9dh+HedgYP+5&#10;THrxQ9jMie5U8xKb7jkac3uj1SOIjEv+g+FXn9WhZqdTnMkl4Q2si61mlIPdAwgGNlvFw8lAofcg&#10;60r+/6D+AVBLAwQUAAAACACHTuJArxUjUX8CAADeBAAADgAAAGRycy9lMm9Eb2MueG1srVTdbtMw&#10;FL5H4h0s37MkXbP+aOnUtRpCmljFQFy7jt1Y8h+223Q8AA/ANRISN4iH4HEmeAyOnWzrgCtELpxz&#10;cr5859+nZ3sl0Y45L4yucHGUY8Q0NbXQmwq/eX3xbIyRD0TXRBrNKnzDPD6bPX1y2topG5jGyJo5&#10;BCTaT1tb4SYEO80yTxumiD8ylmkwcuMUCaC6TVY70gK7ktkgz0+y1rjaOkOZ9/B12RnxLPFzzmi4&#10;4tyzgGSFIbaQTpfOdTyz2SmZbhyxjaB9GOQfolBEaHB6T7UkgaCtE39QKUGd8YaHI2pUZjgXlKUc&#10;IJsi/y2b64ZYlnKB4nh7Xyb//2jpy93KIVFD7zDSREGLbj99+Pn144/P326/f0FFrFBr/RSA13bl&#10;es2DGNPdc6fiGxJBe+CYHI9PyhKjG5DHx/koL7sKs31ANAIGk6KcQCMoIAajMspAmT0wWefDc2YU&#10;ikKFndnq+hW0MVWX7C596PB3uOjdGynqCyFlUtxmvZAO7Qi0vDyfnC9TDODiEUxq1MZ4RnmMhsDo&#10;cUkCiMpCMbzeYETkBmaaBpd8P/rbHzoZFqNisuhADalZ7zqHp0+uh6dEH/HELJbEN90vydQVTIkA&#10;eyGFqvA4Et0xSQ0ksR9dB6K0NvUN9NCZbri9pRcCaC+JDyviYJohQdjQcAUHlwayNr2EUWPc+799&#10;j3gYMrBi1MJ2QEXebYljGMkXGsZvUgyHcZ2SMixHA1DcoWV9aNFbtTDQDRgxiC6JER/kncidUW9h&#10;kefRK5iIpuC7q32vLEK3tXAVUDafJxiskCXhUl9bGslj97WZb4PhIk3JQ3X6osESpR70Cx+39FBP&#10;qIdraf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y9QmdUAAAAJAQAADwAAAAAAAAABACAAAAAi&#10;AAAAZHJzL2Rvd25yZXYueG1sUEsBAhQAFAAAAAgAh07iQK8VI1F/AgAA3gQAAA4AAAAAAAAAAQAg&#10;AAAAJAEAAGRycy9lMm9Eb2MueG1sUEsFBgAAAAAGAAYAWQEAABU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</w:t>
            </w:r>
          </w:p>
          <w:p>
            <w:pPr>
              <w:ind w:firstLine="560"/>
              <w:rPr>
                <w:rFonts w:hint="default" w:ascii="Arial" w:hAnsi="Arial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密码     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 w:eastAsia="zh-CN"/>
              </w:rPr>
              <w:t>●●●●●●</w:t>
            </w:r>
          </w:p>
          <w:p>
            <w:pPr>
              <w:ind w:firstLine="560"/>
              <w:rPr>
                <w:rFonts w:hint="eastAsia" w:ascii="Arial" w:hAnsi="Arial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vertAlign w:val="baseline"/>
                <w:lang w:val="en-US" w:eastAsia="zh-CN"/>
              </w:rPr>
              <w:t xml:space="preserve">                   登录</w:t>
            </w:r>
          </w:p>
          <w:p>
            <w:pPr>
              <w:tabs>
                <w:tab w:val="left" w:pos="2345"/>
              </w:tabs>
              <w:jc w:val="left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116205</wp:posOffset>
                      </wp:positionV>
                      <wp:extent cx="205740" cy="195580"/>
                      <wp:effectExtent l="6350" t="6350" r="16510" b="762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95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4.15pt;margin-top:9.15pt;height:15.4pt;width:16.2pt;z-index:251757568;v-text-anchor:middle;mso-width-relative:page;mso-height-relative:page;" fillcolor="#5B9BD5 [3204]" filled="t" stroked="t" coordsize="21600,21600" o:gfxdata="UEsDBAoAAAAAAIdO4kAAAAAAAAAAAAAAAAAEAAAAZHJzL1BLAwQUAAAACACHTuJAW36RgdYAAAAJ&#10;AQAADwAAAGRycy9kb3ducmV2LnhtbE2PwU7DMAyG70i8Q2QkbiztYNB1TXcATUic2IY4p43XViRO&#10;1aTteHu8EztZ1vfr9+die3ZWTDiEzpOCdJGAQKq96ahR8HXcPWQgQtRktPWECn4xwLa8vSl0bvxM&#10;e5wOsRFcQiHXCtoY+1zKULfodFj4HonZyQ9OR16HRppBz1zurFwmybN0uiO+0OoeX1usfw6jUyDN&#10;dNpV1PdHtO97fPueP8bVp1L3d2myARHxHP/DcNFndSjZqfIjmSCsgqcse+Qog8vkwGqZvIComKxT&#10;kGUhrz8o/wBQSwMEFAAAAAgAh07iQNZZccxvAgAA1AQAAA4AAABkcnMvZTJvRG9jLnhtbK1UzW4T&#10;MRC+I/EOlu90f5SQZtVNlSYqQqqgUkGcJ15v1pL/sJ1sygPwFBy58ljwHIy9mzalnBB78M54/r+Z&#10;8cXlQUmy584Lo2tanOWUcM1MI/S2ph8/XL86p8QH0A1Io3lN77mnl4uXLy56W/HSdEY23BF0on3V&#10;25p2IdgqyzzruAJ/ZizXKGyNUxCQdduscdCjdyWzMs9fZ71xjXWGce/xdj0I6SL5b1vOwvu29TwQ&#10;WVPMLaTTpXMTz2xxAdXWge0EG9OAf8hCgdAY9MHVGgKQnRPPXCnBnPGmDWfMqMy0rWA81YDVFPkf&#10;1dx1YHmqBcHx9gEm///csnf7W0dEU9OSEg0KW/Tr+4+f376SMmLTW1+hyp29dSPnkYyFHlqn4h9L&#10;IIeE5/0DnvwQCMPLMp/OJog6Q1Exn07PE97Zo7F1PrzhRpFI1JRLKayPFUMF+xsfMCZqH7XitTdS&#10;NNdCysS47WYlHdkDdnd6Nb9aT2PSaPJETWrSYwLlLI+5AE5ZKyEgqSzW7fWWEpBbHF8WXIr9xNqf&#10;BpkUs2K+GpQ6aPgYOsfvGHlQf55FrGINvhtMUohoApUSAVdAClXT8+jo6ElqdBIbMEAeqXDYHMY+&#10;bExzj51zZhhpb9m1wAg34MMtOJxhrBX3MrzHo5UGATAjRUln3Je/3Ud9HC2UUtLjTiA4n3fgOCXy&#10;rcahmxeT2M6QmMl0ViLjTiWbU4neqZXBxhT4AliWyKgf5JFsnVGfcH2XMSqKQDOMPbRhZFZh2FV8&#10;ABhfLpMaLo6FcKPvLIvOI4TaLHfBtCINTARqQGfED1cntWNc87ibp3zSenyM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36RgdYAAAAJAQAADwAAAAAAAAABACAAAAAiAAAAZHJzL2Rvd25yZXYu&#10;eG1sUEsBAhQAFAAAAAgAh07iQNZZccxvAgAA1AQAAA4AAAAAAAAAAQAgAAAAJQEAAGRycy9lMm9E&#10;b2MueG1sUEsFBgAAAAAGAAYAWQEAAAY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2148205</wp:posOffset>
                      </wp:positionH>
                      <wp:positionV relativeFrom="paragraph">
                        <wp:posOffset>105410</wp:posOffset>
                      </wp:positionV>
                      <wp:extent cx="205740" cy="195580"/>
                      <wp:effectExtent l="6350" t="6350" r="16510" b="762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95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69.15pt;margin-top:8.3pt;height:15.4pt;width:16.2pt;z-index:251755520;v-text-anchor:middle;mso-width-relative:page;mso-height-relative:page;" fillcolor="#5B9BD5 [3204]" filled="t" stroked="t" coordsize="21600,21600" o:gfxdata="UEsDBAoAAAAAAIdO4kAAAAAAAAAAAAAAAAAEAAAAZHJzL1BLAwQUAAAACACHTuJAKlxm09YAAAAJ&#10;AQAADwAAAGRycy9kb3ducmV2LnhtbE2Py07DMBBF90j8gzVI7KhdUpIqxOkCVCGxog+xduJpEmGP&#10;rdhJyt9jVrAc3aN7z1S7qzVsxjEMjiSsVwIYUuv0QJ2E82n/sAUWoiKtjCOU8I0BdvXtTaVK7RY6&#10;4HyMHUslFEoloY/Rl5yHtkerwsp5pJRd3GhVTOfYcT2qJZVbwx+FyLlVA6WFXnl86bH9Ok5WAtfz&#10;Zd+Q9yc0bwd8/Vzep6cPKe/v1uIZWMRr/IPhVz+pQ52cGjeRDsxIyLJtltAU5DmwBGSFKIA1EjbF&#10;Bnhd8f8f1D9QSwMEFAAAAAgAh07iQFIiseZpAgAAyQQAAA4AAABkcnMvZTJvRG9jLnhtbK1UzW4T&#10;MRC+I/EOlu90d9OENKtuqjRREVJFKxXEeeL1Zi35D9vJpjwAT8GxVx4LnoOxd9OmlBMiB2fGM56f&#10;b+bb84u9kmTHnRdGV7Q4ySnhmpla6E1FP328enNGiQ+ga5BG84rec08v5q9fnXe25CPTGllzRzCI&#10;9mVnK9qGYMss86zlCvyJsVyjsTFOQUDVbbLaQYfRlcxGef4264yrrTOMe4+3q95I5yl+03AWbprG&#10;80BkRbG2kE6XznU8s/k5lBsHthVsKAP+oQoFQmPSx1ArCEC2TrwIpQRzxpsmnDCjMtM0gvHUA3ZT&#10;5H90c9eC5akXBMfbR5j8/wvLPuxuHRF1RU8p0aBwRL8efvz8/o2cRmw660t0ubO3btA8irHRfeNU&#10;/McWyD7hef+IJ98HwvBylE+mY0SdoamYTSZnCe/s6bF1PrzjRpEoVJRLKayPHUMJu2sfMCd6H7zi&#10;tTdS1FdCyqS4zXopHdkBTndyObtcTWLR+OSZm9SkwwJG0zzWArhljYSAorLYt9cbSkBucH1ZcCn3&#10;s9f+OMm4mBazZe/UQs2H1Dn+Dpl795dVxC5W4Nv+SUoRn0CpREAKSKEqehYDHSJJjUHiAHrIo7Q2&#10;9T2Oy5l+j71lVwLDXoMPt+BwcbFBJGO4waORBrs2g0RJa9zXv91Hf9wntFLSIREQkS9bcJwS+V7j&#10;ps2KcZxhSMp4Mh2h4o4t62OL3qqlwWkUSHvLkhj9gzyIjTPqM3J2EbOiCTTD3D32g7IMPUGR9Ywv&#10;FskN2WIhXOs7y2LwiJs2i20wjUhb8oTOABryJc1g4HYk5LGevJ6+QP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lxm09YAAAAJAQAADwAAAAAAAAABACAAAAAiAAAAZHJzL2Rvd25yZXYueG1sUEsB&#10;AhQAFAAAAAgAh07iQFIiseZpAgAAyQQAAA4AAAAAAAAAAQAgAAAAJQEAAGRycy9lMm9Eb2MueG1s&#10;UEsFBgAAAAAGAAYAWQEAAAA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90805</wp:posOffset>
                      </wp:positionV>
                      <wp:extent cx="205740" cy="195580"/>
                      <wp:effectExtent l="6350" t="6350" r="16510" b="762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66620" y="2834640"/>
                                <a:ext cx="205740" cy="1955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3pt;margin-top:7.15pt;height:15.4pt;width:16.2pt;z-index:251753472;v-text-anchor:middle;mso-width-relative:page;mso-height-relative:page;" fillcolor="#5B9BD5 [3204]" filled="t" stroked="t" coordsize="21600,21600" o:gfxdata="UEsDBAoAAAAAAIdO4kAAAAAAAAAAAAAAAAAEAAAAZHJzL1BLAwQUAAAACACHTuJAHhSwPdYAAAAJ&#10;AQAADwAAAGRycy9kb3ducmV2LnhtbE2PzU7DMBCE70i8g7VI3KgTSKMS4vQAqpA40R9xduJtEhGv&#10;rdhJytuzPcFtRzua+abcXuwgZhxD70hBukpAIDXO9NQqOB13DxsQIWoyenCECn4wwLa6vSl1YdxC&#10;e5wPsRUcQqHQCroYfSFlaDq0OqycR+Lf2Y1WR5ZjK82oFw63g3xMklxa3RM3dNrja4fN92GyCqSZ&#10;z7uavD/i8L7Ht6/lY1p/KnV/lyYvICJe4p8ZrviMDhUz1W4iE8TAOs95S+QjewJxNTxvMhC1gmyd&#10;gqxK+X9B9QtQSwMEFAAAAAgAh07iQI/Iukp0AgAA1QQAAA4AAABkcnMvZTJvRG9jLnhtbK1US27b&#10;MBDdF+gdCO4bSa78EyIHjo0UBYImQFp0TVOkRYC/krTl9AA9RZfZ9ljtOTqk5MRpuirqBT3DeZzP&#10;mxmdXxyURHvmvDC6xsVZjhHT1DRCb2v86ePVmxlGPhDdEGk0q/E98/hi8frVeWcrNjKtkQ1zCJxo&#10;X3W2xm0ItsoyT1umiD8zlmkwcuMUCaC6bdY40oF3JbNRnk+yzrjGOkOZ93C77o14kfxzzmi44dyz&#10;gGSNIbeQTpfOTTyzxTmpto7YVtAhDfIPWSgiNAR9dLUmgaCdEy9cKUGd8YaHM2pUZjgXlKUaoJoi&#10;/6Oau5ZYlmoBcrx9pMn/P7f0w/7WIdHUuMRIEwUt+vXw4+f3b6iM3HTWVwC5s7du0DyIsdADdyr+&#10;QwnoUONRMZlMRsDwPcizt+WkHLhlh4BoBOTjKdwhCoBiPh7Pkj17cmSdD++YUSgKNWZSCutj9aQi&#10;+2sfID6gj6h47Y0UzZWQMiluu1lJh/YEOj2+nF+ux7EAePIMJjXqIIHRNI+5EJg4LkkAUVngwOst&#10;RkRuYZRpcCn2s9f+NEhZTIv5qge1pGFD6Bx+x8g9/GUWsYo18W3/JIWIT0ilRIB1kELVeBYdHT1J&#10;DU5iM3r6o7QxzT20zpl+pr2lVwLcXhMfbomDIYYCYTHDDRxcGqjaDBJGrXFf/3Yf8TBbYMWog6UA&#10;Rr7siGMYyfcapm5elLGHISnleBob7k4tm1OL3qmVgW4U8AmwNIkRH+RR5M6oz7C/yxgVTERTiN1z&#10;Pyir0C8rfAEoWy4TDDbHknCt7yyNziNv2ix3wXCRpuSJnYE02J3Ug2HP43Ke6gn19DV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eFLA91gAAAAkBAAAPAAAAAAAAAAEAIAAAACIAAABkcnMvZG93&#10;bnJldi54bWxQSwECFAAUAAAACACHTuJAj8i6SnQCAADVBAAADgAAAAAAAAABACAAAAAlAQAAZHJz&#10;L2Uyb0RvYy54bWxQSwUGAAAAAAYABgBZAQAAC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lang w:val="en-US" w:eastAsia="zh-CN"/>
              </w:rPr>
              <w:t xml:space="preserve">               </w:t>
            </w:r>
            <w:r>
              <w:rPr>
                <w:rFonts w:hint="eastAsia" w:cstheme="minorBidi"/>
                <w:kern w:val="2"/>
                <w:sz w:val="28"/>
                <w:szCs w:val="24"/>
                <w:lang w:val="en-US" w:eastAsia="zh-CN" w:bidi="ar-SA"/>
              </w:rPr>
              <w:t>管理员      学生       老师</w:t>
            </w:r>
          </w:p>
        </w:tc>
      </w:tr>
    </w:tbl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1"/>
          <w:sz w:val="32"/>
          <w:szCs w:val="40"/>
          <w:lang w:val="en-US" w:eastAsia="zh-CN" w:bidi="ar-SA"/>
        </w:rPr>
      </w:pPr>
      <w:r>
        <w:rPr>
          <w:rFonts w:hint="eastAsia" w:cs="Times New Roman"/>
          <w:kern w:val="1"/>
          <w:sz w:val="32"/>
          <w:szCs w:val="40"/>
          <w:lang w:val="en-US" w:eastAsia="zh-CN" w:bidi="ar-SA"/>
        </w:rPr>
        <w:t>管理员主界面</w:t>
      </w:r>
    </w:p>
    <w:tbl>
      <w:tblPr>
        <w:tblStyle w:val="6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1" w:hRule="atLeast"/>
        </w:trPr>
        <w:tc>
          <w:tcPr>
            <w:tcW w:w="9400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1770380</wp:posOffset>
                      </wp:positionH>
                      <wp:positionV relativeFrom="paragraph">
                        <wp:posOffset>2725420</wp:posOffset>
                      </wp:positionV>
                      <wp:extent cx="3962400" cy="2076450"/>
                      <wp:effectExtent l="6350" t="6350" r="12700" b="12700"/>
                      <wp:wrapNone/>
                      <wp:docPr id="12" name="圆角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0" cy="2076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highlight w:val="none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公告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9.4pt;margin-top:214.6pt;height:163.5pt;width:312pt;z-index:251694080;v-text-anchor:middle;mso-width-relative:page;mso-height-relative:page;" fillcolor="#FFFFFF [3212]" filled="t" stroked="t" coordsize="21600,21600" arcsize="0.166666666666667" o:gfxdata="UEsDBAoAAAAAAIdO4kAAAAAAAAAAAAAAAAAEAAAAZHJzL1BLAwQUAAAACACHTuJABPmDd9cAAAAL&#10;AQAADwAAAGRycy9kb3ducmV2LnhtbE2PwU7DMBBE70j8g7VI3KhdA20TsumhUq9IpBVcnWRJImI7&#10;il03/D3LCY47O5p5U+wXO4pEcxi8Q1ivFAhyjW8H1yGcT8eHHYgQjWvN6B0hfFOAfXl7U5i89Vf3&#10;RqmKneAQF3KD0Mc45VKGpidrwspP5Pj36WdrIp9zJ9vZXDncjlIrtZHWDI4bejPRoafmq7pYBArH&#10;LFbLR5bq5j2lx9NBvdoB8f5urV5ARFrinxl+8RkdSmaq/cW1QYwIertj9IjwpDMNgh2Z0qzUCNvn&#10;jQZZFvL/hvIHUEsDBBQAAAAIAIdO4kD9AOXxfQIAAOAEAAAOAAAAZHJzL2Uyb0RvYy54bWytVM1u&#10;EzEQviPxDpbvdDchbdqomypKFYRU0YqCOE+8dtaS/7CdbMoD8ACckZC4IB6Cx6ngMRh7N21KOSH2&#10;4J3x/H8z49OzrVZkw32Q1lR0cFBSwg2ztTSrir59s3h2TEmIYGpQ1vCK3vBAz6ZPn5y2bsKHtrGq&#10;5p6gExMmratoE6ObFEVgDdcQDqzjBoXCeg0RWb8qag8teteqGJblUdFaXztvGQ8Bb887IZ1m/0Jw&#10;Fi+FCDwSVVHMLebT53OZzmJ6CpOVB9dI1qcB/5CFBmkw6J2rc4hA1l4+cqUl8zZYEQ+Y1YUVQjKe&#10;a8BqBuUf1Vw34HiuBcEJ7g6m8P/cslebK09kjb0bUmJAY49uP3/89e3Tzy/fb398JXiNGLUuTFD1&#10;2l35ngtIpoK3wuv0x1LINuN6c4cr30bC8PL5ydFwVCL8DGXDcnw0OszIF/fmzof4gltNElFRb9em&#10;fo3dy6DC5iJEjIv6O70UMlgl64VUKjN+tZwrTzaAnV7kLyWOJg/UlCFtqnWc0wGcOKEgYmbaIQbB&#10;rCgBtcJRZtHn2A+sw36Q0WA8OJl3Sg3UvAt9WOK3i9ypP84iVXEOoelMcohkAhMtI66Dkrqix8nR&#10;zpMy6CQ1oYM9UXG73Pa9WNr6BrvobTfewbGFxAgXEOIVeJxnhB53NF7iIZRFAGxPUdJY/+Fv90kf&#10;xwyllLS4HwjO+zV4Tol6aXAATwajUVqozIwOx0Nk/L5kuS8xaz232JgBvgaOZTLpR7Ujhbf6Ha7y&#10;LEVFERiGsbs29Mw8dnuLjwHjs1lWwyVyEC/MtWPJeYLQ2Nk6WiHzwCSgOnR6/HCNcjv6lU97us9n&#10;rfuHaf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PmDd9cAAAALAQAADwAAAAAAAAABACAAAAAi&#10;AAAAZHJzL2Rvd25yZXYueG1sUEsBAhQAFAAAAAgAh07iQP0A5fF9AgAA4AQAAA4AAAAAAAAAAQAg&#10;AAAAJgEAAGRycy9lMm9Eb2MueG1sUEsFBgAAAAAGAAYAWQEAABU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3587750</wp:posOffset>
                      </wp:positionV>
                      <wp:extent cx="1323975" cy="428625"/>
                      <wp:effectExtent l="6350" t="6350" r="22225" b="22225"/>
                      <wp:wrapNone/>
                      <wp:docPr id="11" name="圆角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27455" y="4584700"/>
                                <a:ext cx="1323975" cy="4286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个人中心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.9pt;margin-top:282.5pt;height:33.75pt;width:104.25pt;z-index:251691008;v-text-anchor:middle;mso-width-relative:page;mso-height-relative:page;" fillcolor="#FFFFFF [3212]" filled="t" stroked="t" coordsize="21600,21600" arcsize="0.166666666666667" o:gfxdata="UEsDBAoAAAAAAIdO4kAAAAAAAAAAAAAAAAAEAAAAZHJzL1BLAwQUAAAACACHTuJA1gr82dUAAAAK&#10;AQAADwAAAGRycy9kb3ducmV2LnhtbE2PQU+EMBSE7yb+h+aZeHNbIBAXKXvYZK8mssa9FngCkb4S&#10;2u3iv/d50uNkJjPfVIfNziLi6idHGpKdAoHUuX6iQcP7+fT0DMIHQ72ZHaGGb/RwqO/vKlP27kZv&#10;GJswCC4hXxoNYwhLKaXvRrTG79yCxN6nW60JLNdB9qu5cbmdZapUIa2ZiBdGs+BxxO6ruVoN6E/7&#10;0GyXfWy7jxiz81G92knrx4dEvYAIuIW/MPziMzrUzNS6K/VezKwTJg8a8iLnTxxIU5WBaDUUWZqD&#10;rCv5/0L9A1BLAwQUAAAACACHTuJAJnfxw4YCAADrBAAADgAAAGRycy9lMm9Eb2MueG1srVRNbtNA&#10;FN4jcYfR7KkT12nSqE4VpQpCqmhFQaxfxuN4pPljZhKnHIADsEZCYoM4BMep4Bi8GTttCqwQXozf&#10;8/vme/8+O98pSbbceWF0SYdHA0q4ZqYSel3SN6+XzyaU+AC6Amk0L+kt9/R89vTJWWunPDeNkRV3&#10;BEm0n7a2pE0IdpplnjVcgT8ylms01sYpCKi6dVY5aJFdySwfDE6y1rjKOsO49/j1ojPSWeKva87C&#10;VV17HogsKcYW0unSuYpnNjuD6dqBbQTrw4B/iEKB0Oj0nuoCApCNE39QKcGc8aYOR8yozNS1YDzl&#10;gNkMB79lc9OA5SkXLI6392Xy/4+WvdxeOyIq7N2QEg0Ke3T36cPPrx9/fP529/0Lwc9Yo9b6KUJv&#10;7LXrNY9iTHhXOxXfmArZIUuej4vRiJLbkhajSTEe9DXmu0BYBBznx6djBLCIyCcn+Sg6yB6YrPPh&#10;OTeKRKGkzmx09QobmeoL20sfOvweF717I0W1FFImxa1XC+nIFrDpy/T0Lh7BpCZtDDiGSBjg8NUS&#10;AorKYjm8XlMCco1TzYJLvh/d9odOiuF4eLroQA1UvHM9GuCz99zBU6KPeGIWF+Cb7koyxSswVSLg&#10;ZkihSjqJRHsmqZEk9qPrQJTCbrXr27Iy1S021Jlu0r1lS4EeLsGHa3A42pgrrmu4wqOWBgtgeomS&#10;xrj3f/se8ThxaKWkxVXB4rzbgOOUyBcaZ/F0WBRxt5JSjMY5Ku7Qsjq06I1aGGwMjhtGl8SID3Iv&#10;1s6ot7jV8+gVTaAZ+u7a0CuL0K0w/hcYn88TDPfJQrjUN5ZF8lhCbeabYGqRBiYWqqtOXz/cqNSO&#10;fvvjyh7qCfXwj5r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YK/NnVAAAACgEAAA8AAAAAAAAA&#10;AQAgAAAAIgAAAGRycy9kb3ducmV2LnhtbFBLAQIUABQAAAAIAIdO4kAmd/HDhgIAAOsEAAAOAAAA&#10;AAAAAAEAIAAAACQ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个人中心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2926715</wp:posOffset>
                      </wp:positionV>
                      <wp:extent cx="1333500" cy="409575"/>
                      <wp:effectExtent l="6350" t="6350" r="12700" b="22225"/>
                      <wp:wrapNone/>
                      <wp:docPr id="10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17930" y="3961765"/>
                                <a:ext cx="1333500" cy="4095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公告管理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.4pt;margin-top:230.45pt;height:32.25pt;width:105pt;z-index:251689984;v-text-anchor:middle;mso-width-relative:page;mso-height-relative:page;" fillcolor="#FFFFFF [3212]" filled="t" stroked="t" coordsize="21600,21600" arcsize="0.166666666666667" o:gfxdata="UEsDBAoAAAAAAIdO4kAAAAAAAAAAAAAAAAAEAAAAZHJzL1BLAwQUAAAACACHTuJAS5GA49UAAAAJ&#10;AQAADwAAAGRycy9kb3ducmV2LnhtbE2PwW6DMBBE75X6D9ZW6q2xoUkUCEsOkXKtVFK1VwMbQMVr&#10;hB2H/n2dU3vcmdHM2+KwmFEEmt1gGSFZKRDEjW0H7hA+zqeXHQjnNbd6tEwIP+TgUD4+FDpv7Y3f&#10;KVS+E7GEXa4Reu+nXErX9GS0W9mJOHoXOxvt4zl3sp31LZabUaZKbaXRA8eFXk907Kn5rq4Ggdwp&#10;89XylYW6+Qzh9XxUb2ZAfH5K1B6Ep8X/heGOH9GhjEy1vXLrxIiwi+AeYb1VGYjop8ldqRE26WYN&#10;sizk/w/KX1BLAwQUAAAACACHTuJAkNo8M4gCAADrBAAADgAAAGRycy9lMm9Eb2MueG1srVTLbhMx&#10;FN0j8Q+W93QyeTRN1EkVpQpCqmhFQawdjyczkl/YzqN8AB/AGgmJDeIj+JwKPoNjz7RNgRUiC8d3&#10;fHzuvefe69OzvZJkK5xvjC5oftSjRGhuykavC/rm9fLZCSU+MF0yabQo6I3w9Gz29Mnpzk5F39RG&#10;lsIRkGg/3dmC1iHYaZZ5XgvF/JGxQuOwMk6xANOts9KxHdiVzPq93nG2M660znDhPb6et4d0lvir&#10;SvBwWVVeBCILithCWl1aV3HNZqdsunbM1g3vwmD/EIVijYbTe6pzFhjZuOYPKtVwZ7ypwhE3KjNV&#10;1XCRckA2ee+3bK5rZkXKBeJ4ey+T/3+0/OX2ypGmRO0gj2YKNbr99OHn148/Pn+7/f6F4DM02lk/&#10;BfTaXrnO8tjGhPeVU/EfqZA9WPr5eDIA1U1BB5PjfHw8ajUW+0B4BAwGg1EPAA7EsDcZjRMge2Cy&#10;zofnwigSNwV1ZqPLVyhk0pdtL3xACMDf4aJ3b2RTLhspk+HWq4V0ZMtQ9GX6xRhw5RFMarKLAY9T&#10;NAzNV0kWEJiykMPrNSVMrtHVPLjk+9Ftf+hkmI/zyaIF1awUrWukCerOcwv/M4qYxTnzdXsluWgF&#10;U03AZMhGFfQkEt0xSQ2SWI+2AnEX9qt9V5aVKW9QUGfaTveWLxt4uGA+XDGH1obyGNdwiaWSBgKY&#10;bkdJbdz7v32PeHQcTinZYVQgzrsNc4IS+UKjFyf5cAjakIzhaNyH4Q5PVocneqMWBoXJ8TBYnrYR&#10;H+TdtnJGvcVUz6NXHDHN4bstQ2csQjvCeBe4mM8TDPNkWbjQ15ZH8tgI2sw3wVRNapgoVKtOpx8m&#10;KpWjm/44sod2Qj28Ub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5GA49UAAAAJAQAADwAAAAAA&#10;AAABACAAAAAiAAAAZHJzL2Rvd25yZXYueG1sUEsBAhQAFAAAAAgAh07iQJDaPDOIAgAA6wQAAA4A&#10;AAAAAAAAAQAgAAAAJA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公告管理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2303780</wp:posOffset>
                      </wp:positionV>
                      <wp:extent cx="1352550" cy="372110"/>
                      <wp:effectExtent l="6350" t="6350" r="12700" b="21590"/>
                      <wp:wrapNone/>
                      <wp:docPr id="9" name="圆角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98880" y="3224530"/>
                                <a:ext cx="1352550" cy="3721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预约审批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9pt;margin-top:181.4pt;height:29.3pt;width:106.5pt;z-index:251688960;v-text-anchor:middle;mso-width-relative:page;mso-height-relative:page;" fillcolor="#FFFFFF [3212]" filled="t" stroked="t" coordsize="21600,21600" arcsize="0.166666666666667" o:gfxdata="UEsDBAoAAAAAAIdO4kAAAAAAAAAAAAAAAAAEAAAAZHJzL1BLAwQUAAAACACHTuJAoexcZtoAAAAJ&#10;AQAADwAAAGRycy9kb3ducmV2LnhtbE2PQU+DQBCF7yb+h82YeDHtAq3YIEsPGD2Y2ERs4nVhRyCy&#10;s4TdFvTXO5709iZv8t738v1iB3HGyfeOFMTrCARS40xPrYLj2+NqB8IHTUYPjlDBF3rYF5cXuc6M&#10;m+kVz1VoBYeQz7SCLoQxk9I3HVrt125EYu/DTVYHPqdWmknPHG4HmURRKq3uiRs6PWLZYfNZnayC&#10;Uj5snl5uvqcqvWsPh+W5eq/nUqnrqzi6BxFwCX/P8IvP6FAwU+1OZLwYFNwyeFCwSRMW7CfxjkWt&#10;YJvEW5BFLv8vKH4AUEsDBBQAAAAIAIdO4kAOWZG+ewIAAMgEAAAOAAAAZHJzL2Uyb0RvYy54bWyt&#10;VM2O0zAQviPxDpbvNE02pT/adFW1KkJasSsWxNl17MaS/7DdpssD8ACckZC4IB6Cx1nBYzB2srtd&#10;2BMiB2cm83l+vpnJ6dlBSbRnzgujK5wPhhgxTU0t9LbCb9+sn00w8oHomkijWYWvmcdn86dPTls7&#10;Y4VpjKyZQ+BE+1lrK9yEYGdZ5mnDFPEDY5kGIzdOkQCq22a1Iy14VzIrhsPnWWtcbZ2hzHv4uuqM&#10;eJ78c85ouODcs4BkhSG3kE6Xzk08s/kpmW0dsY2gfRrkH7JQRGgIeudqRQJBOyf+cqUEdcYbHgbU&#10;qMxwLihLNUA1+fCPaq4aYlmqBcjx9o4m///c0lf7S4dEXeEpRpooaNHN54+/vn36+eX7zY+vaBoZ&#10;aq2fAfDKXrpe8yDGcg/cqfiGQtAB+p9PJ5MJ8Hxd4ZOiKEcnPcPsEBCNgJNRMRoBgEbEuMjzBMju&#10;PVnnwwtmFIpChZ3Z6fo1tDGxS/bnPkAKgL/FxejeSFGvhZRJcdvNUjq0J9DydXpiDXDlAUxq1EI+&#10;xXgYsyEwelySAKKyQIbXW4yI3MJM0+BS7Ae3/XGQshwXy/KxIDHJFfFNl0zyEGFkpkSAsZdCVXgy&#10;jE9/W2rINNLdERylcNgcetY3pr6GbjnTjbG3dC0gwjnx4ZI4mFsoBXYxXMDBpYH6TC9h1Bj34bHv&#10;EQ/jBFaMWtgDqP39jjiGkXypYdCmeVmC25CUcjQuQHHHls2xRe/U0gDvOWy9pUmM+CBvRe6Megcr&#10;u4hRwUQ0hdgdy72yDN1+wtJTtlgkGCyLJeFcX1kanUcKtVnsguEizUMkqmOn5w/WJfW8X+24j8d6&#10;Qt3/gO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HsXGbaAAAACQEAAA8AAAAAAAAAAQAgAAAA&#10;IgAAAGRycy9kb3ducmV2LnhtbFBLAQIUABQAAAAIAIdO4kAOWZG+ewIAAMgEAAAOAAAAAAAAAAEA&#10;IAAAACkBAABkcnMvZTJvRG9jLnhtbFBLBQYAAAAABgAGAFkBAAAWBg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预约审批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1637030</wp:posOffset>
                      </wp:positionV>
                      <wp:extent cx="1361440" cy="381635"/>
                      <wp:effectExtent l="6350" t="6350" r="22860" b="12065"/>
                      <wp:wrapNone/>
                      <wp:docPr id="8" name="圆角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08405" y="2586355"/>
                                <a:ext cx="1361440" cy="3816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用户管理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15pt;margin-top:128.9pt;height:30.05pt;width:107.2pt;z-index:251687936;v-text-anchor:middle;mso-width-relative:page;mso-height-relative:page;" fillcolor="#FFFFFF [3212]" filled="t" stroked="t" coordsize="21600,21600" arcsize="0.166666666666667" o:gfxdata="UEsDBAoAAAAAAIdO4kAAAAAAAAAAAAAAAAAEAAAAZHJzL1BLAwQUAAAACACHTuJAKCMtRdYAAAAJ&#10;AQAADwAAAGRycy9kb3ducmV2LnhtbE2PMW+DMBSE90r9D9ar1K2xgbYEgskQKWulkqhdDX4FFGwj&#10;7Dj03/d1asfTne6+q/armVjExY/OSkg2AhjazunR9hLOp+PTFpgPymo1OYsSvtHDvr6/q1Sp3c2+&#10;Y2xCz6jE+lJJGEKYS859N6BRfuNmtOR9ucWoQHLpuV7UjcrNxFMhXrlRo6WFQc14GLC7NFcjAf2x&#10;CM36WcS2+4gxOx3EmxmlfHxIxA5YwDX8heEXn9ChJqbWXa32bJLwnFFQQvqS0wPy02SbA2slZEle&#10;AK8r/v9B/QNQSwMEFAAAAAgAh07iQPr0T2OFAgAA6QQAAA4AAABkcnMvZTJvRG9jLnhtbK1UzW4T&#10;MRC+I/EOlu90d9OkTaNuqihVEFJFIwri7HjtrCX/YTvZlAfgATgjIXFBPASPU8FjMLY3bQqcEHvw&#10;jne+nfF834zPL3ZKoi1zXhhd4+qoxIhpahqh1zV+83rxbIyRD0Q3RBrNanzLPL6YPn1y3tkJG5jW&#10;yIY5BEG0n3S2xm0IdlIUnrZMEX9kLNPg5MYpEmDr1kXjSAfRlSwGZXlSdMY11hnKvIevl9mJpyk+&#10;54yGa849C0jWGM4W0urSuoprMT0nk7UjthW0Pwb5h1MoIjQkvQ91SQJBGyf+CKUEdcYbHo6oUYXh&#10;XFCWaoBqqvK3am5aYlmqBcjx9p4m///C0pfbpUOiqTEIpYkCie4+ffj59eOPz9/uvn9B48hQZ/0E&#10;gDd26fqdBzOWu+NOxTcUgnag/6AcD8sRRrc1HozGJ8ejUWaY7QKiEXB8Ug2HIAQFxPG4AkQEFA+R&#10;rPPhOTMKRaPGzmx08wpkTOyS7ZUPGb/HxezeSNEshJRp49aruXRoS0DyRXr6FI9gUqMuHvi0jKch&#10;0HpckgCmskCG12uMiFxDT9PgUu5Hf/vDJMPqtDqbZ1BLGpZTj0p49pkzPBX6KE6s4pL4Nv+SXJkw&#10;JQLMhRQKhImB9pGkhiBRj6xAtMJutetlWZnmFuR0Jve5t3QhIMMV8WFJHDQ21ArDGq5h4dIAAaa3&#10;MGqNe/+37xEP/QZejDoYFCDn3YY4hpF8oaETz7KgIW2Go9MB5HCHntWhR2/U3IAwFVwLliYz4oPc&#10;m9wZ9RZmehazgotoCrmzDP1mHvIAw61A2WyWYDBNloQrfWNpDB4bQZvZJhguUsNEojI7PX8wT0mO&#10;fvbjwB7uE+rhhp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gjLUXWAAAACQEAAA8AAAAAAAAA&#10;AQAgAAAAIgAAAGRycy9kb3ducmV2LnhtbFBLAQIUABQAAAAIAIdO4kD69E9jhQIAAOkEAAAOAAAA&#10;AAAAAAEAIAAAACU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972820</wp:posOffset>
                      </wp:positionV>
                      <wp:extent cx="1371600" cy="409575"/>
                      <wp:effectExtent l="6350" t="6350" r="12700" b="22225"/>
                      <wp:wrapNone/>
                      <wp:docPr id="7" name="圆角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1893570"/>
                                <a:ext cx="1371600" cy="4095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教室管理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4pt;margin-top:76.6pt;height:32.25pt;width:108pt;z-index:251686912;v-text-anchor:middle;mso-width-relative:page;mso-height-relative:page;" fillcolor="#FFFFFF [3212]" filled="t" stroked="t" coordsize="21600,21600" arcsize="0.166666666666667" o:gfxdata="UEsDBAoAAAAAAIdO4kAAAAAAAAAAAAAAAAAEAAAAZHJzL1BLAwQUAAAACACHTuJAE18EUNkAAAAJ&#10;AQAADwAAAGRycy9kb3ducmV2LnhtbE2PQU+DQBCF7yb+h82YeDF2gcbSIEsPGD2YtIlo4nVhRyCy&#10;s4TdFvTXd3rS28x7kzffy3eLHcQJJ987UhCvIhBIjTM9tQo+3p/vtyB80GT04AgV/KCHXXF9levM&#10;uJne8FSFVnAI+Uwr6EIYMyl906HVfuVGJPa+3GR14HVqpZn0zOF2kEkUbaTVPfGHTo9Ydth8V0er&#10;oJRP65f93e9UbdL2cFheq896LpW6vYmjRxABl/B3DBd8RoeCmWp3JOPFoCBh8MDywzoBwX4Sb1mp&#10;L0Oagixy+b9BcQZQSwMEFAAAAAgAh07iQDbbbAV3AgAAyAQAAA4AAABkcnMvZTJvRG9jLnhtbK1U&#10;TW4TMRTeI3EHy3s6k3TSSaNMqihREFJFKwpi7XjsjCX/YTuZlANwANaVkNggDsFxKjgGz55pm0JX&#10;iFk478375v18fl+mZ3sl0Y45L4yu8OAox4hpamqhNxV+93b1YoyRD0TXRBrNKnzNPD6bPX82be2E&#10;DU1jZM0cgiTaT1pb4SYEO8kyTxumiD8ylmkIcuMUCeC6TVY70kJ2JbNhnp9krXG1dYYy7+Htsgvi&#10;WcrPOaPhgnPPApIVht5COl061/HMZlMy2ThiG0H7Nsg/dKGI0FD0PtWSBIK2TvyVSgnqjDc8HFGj&#10;MsO5oCzNANMM8j+muWqIZWkWIMfbe5r8/0tLX+8uHRJ1hUuMNFFwRbc3n359+/zzy/fbH19RGRlq&#10;rZ8A8Mpeut7zYMZx99yp+AuDoD3c/+AkL8fA8zXY49PjUdkzzPYB0Qg4LgECAAqIIj8dlaNYIHvI&#10;ZJ0PL5lRKBoVdmar6zdwjYldsjv3ocPf4WJ1b6SoV0LK5LjNeiEd2hG48lV6+hKPYFKjFvoZlqkb&#10;AqvHJQnQmLJAhtcbjIjcwE7T4FLtR1/7wyJFUQ4XxVNFYpNL4puumZQhwshEiQBrL4Wq8DiPT/+1&#10;1EBGpLsjOFphv973rK9NfQ235Uy3xt7SlYAK58SHS+Jgb4FY0GK4gINLA/OZ3sKoMe7jU+8jHtYJ&#10;ohi1oAOY/cOWOIaRfKVh0U4HRRGFk5xiVA7BcYeR9WFEb9XCAO8DUL2lyYz4IO9M7ox6D5Kdx6oQ&#10;IppC7Y7l3lmETp8gesrm8wQDsVgSzvWVpTF5pFCb+TYYLtI+RKI6dnr+QC5prXppRz0e+gn18Ac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TXwRQ2QAAAAkBAAAPAAAAAAAAAAEAIAAAACIAAABk&#10;cnMvZG93bnJldi54bWxQSwECFAAUAAAACACHTuJANttsBXcCAADIBAAADgAAAAAAAAABACAAAAAo&#10;AQAAZHJzL2Uyb0RvYy54bWxQSwUGAAAAAAYABgBZAQAAEQYAAAAA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教室管理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315595</wp:posOffset>
                      </wp:positionV>
                      <wp:extent cx="1381125" cy="419100"/>
                      <wp:effectExtent l="6350" t="6350" r="22225" b="12700"/>
                      <wp:wrapNone/>
                      <wp:docPr id="6" name="圆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1236345"/>
                                <a:ext cx="1381125" cy="419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教室查询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4pt;margin-top:24.85pt;height:33pt;width:108.75pt;z-index:251685888;v-text-anchor:middle;mso-width-relative:page;mso-height-relative:page;" fillcolor="#FFFFFF [3212]" filled="t" stroked="t" coordsize="21600,21600" arcsize="0.166666666666667" o:gfxdata="UEsDBAoAAAAAAIdO4kAAAAAAAAAAAAAAAAAEAAAAZHJzL1BLAwQUAAAACACHTuJATAEINdQAAAAI&#10;AQAADwAAAGRycy9kb3ducmV2LnhtbE2PwU7DMBBE70j8g7VI3KidFCgJcXqo1CsSKYKrEy9JRLyO&#10;YtcNf89yguNoRjNvqv3qJpFwCaMnDdlGgUDqvB2p1/B2Ot49gQjRkDWTJ9TwjQH29fVVZUrrL/SK&#10;qYm94BIKpdEwxDiXUoZuQGfCxs9I7H36xZnIcumlXcyFy90kc6UepTMj8cJgZjwM2H01Z6cBw7GI&#10;zfpRpLZ7T2l7OqgXN2p9e5OpZxAR1/gXhl98RoeamVp/JhvEpCFn8KjhvtiBYDvP1RZEy7nsYQey&#10;ruT/A/UPUEsDBBQAAAAIAIdO4kAtB/cAiQIAAOkEAAAOAAAAZHJzL2Uyb0RvYy54bWytVM1uEzEQ&#10;viPxDpbvdHfT/DXqpooSBSFVtCIgzo7XzlryH7aTTXkAHoBzJSQuiIfgcSp4DMbeTZtSTog9eGd2&#10;Zufn+2Z8frFXEu2Y88LoEhcnOUZMU1MJvSnxu7fLF2OMfCC6ItJoVuIb5vHF9Pmz88ZOWM/URlbM&#10;IQii/aSxJa5DsJMs87RmivgTY5kGIzdOkQCq22SVIw1EVzLr5fkwa4yrrDOUeQ9fF60RT1N8zhkN&#10;V5x7FpAsMdQW0unSuY5nNj0nk40jtha0K4P8QxWKCA1J70MtSCBo68STUEpQZ7zh4YQalRnOBWWp&#10;B+imyP/oZlUTy1IvAI639zD5/xeWvt5dOySqEg8x0kQBRXe3n359+/zzy/e7H1/RMCLUWD8Bx5W9&#10;dp3mQYzt7rlT8Q2NoD3wXwzz0RhwvgG5dzo87Q9ahNk+IBodTsdF0RtgRMGjX5wVeaIge4hknQ8v&#10;mVEoCiV2ZqurN0BjQpfsLn2AEsD/4BezeyNFtRRSJsVt1nPp0I4A5cv0xBrgl0duUqMmFjmCChAl&#10;MHpckgCisgCG1xuMiNzATNPgUu5Hf/vjJP1iVJzNW6eaVKxNPcjhOWRu3Z9WEbtYEF+3v6QULWBK&#10;BNgLKVSJxzHQIZLUECTy0TIQpbBf7zta1qa6ATqdaefcW7oUkOGS+HBNHAw29ArLGq7g4NIAAKaT&#10;MKqN+/i379Ef5g2sGDWwKADOhy1xDCP5SsMknhX9ftyspPQHox4o7tiyPrborZobIKaAa8HSJEb/&#10;IA8id0a9h52exaxgIppC7paGTpmHdoHhVqBsNktusE2WhEu9sjQGj4OgzWwbDBdpYCJQLTodfrBP&#10;iY5u9+PCHuvJ6+GG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AEINdQAAAAIAQAADwAAAAAA&#10;AAABACAAAAAiAAAAZHJzL2Rvd25yZXYueG1sUEsBAhQAFAAAAAgAh07iQC0H9wCJAgAA6QQAAA4A&#10;AAAAAAAAAQAgAAAAIw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教室查询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191770</wp:posOffset>
                      </wp:positionV>
                      <wp:extent cx="3962400" cy="2076450"/>
                      <wp:effectExtent l="6350" t="6350" r="12700" b="12700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4805" y="1112520"/>
                                <a:ext cx="3962400" cy="2076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highlight w:val="none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教室图片滚动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7.15pt;margin-top:15.1pt;height:163.5pt;width:312pt;z-index:251684864;v-text-anchor:middle;mso-width-relative:page;mso-height-relative:page;" fillcolor="#FFFFFF [3212]" filled="t" stroked="t" coordsize="21600,21600" arcsize="0.166666666666667" o:gfxdata="UEsDBAoAAAAAAIdO4kAAAAAAAAAAAAAAAAAEAAAAZHJzL1BLAwQUAAAACACHTuJAXXc4ltYAAAAK&#10;AQAADwAAAGRycy9kb3ducmV2LnhtbE2PwU7DMAyG70i8Q2QkbixZC6wtTXeYtCsS3QTXtDVtReNU&#10;TZaVt8ec4Ojfn35/LvernUTExY+ONGw3CgRS67qReg3n0/EhA+GDoc5MjlDDN3rYV7c3pSk6d6U3&#10;jHXoBZeQL4yGIYS5kNK3A1rjN25G4t2nW6wJPC697BZz5XI7yUSpZ2nNSHxhMDMeBmy/6ovVgP6Y&#10;h3r9yGPTvseYng7q1Y5a399t1QuIgGv4g+FXn9WhYqfGXajzYtKQ7B5TRjWkKgHBQJZnHDQcPO0S&#10;kFUp/79Q/QBQSwMEFAAAAAgAh07iQL7ERGyLAgAA6gQAAA4AAABkcnMvZTJvRG9jLnhtbK1UzW4T&#10;MRC+I/EOlu90f9g0adRNFaUKQqpoRUGcHa+dteQ/bCeb8gA8AGckJC6Ih+BxKngMxt5Nm1JOiD14&#10;Z3Y+z883M3t6tlMSbZnzwugaF0c5RkxT0wi9rvHbN8tnE4x8ILoh0mhW4xvm8dns6ZPTzk5ZaVoj&#10;G+YQONF+2tkatyHYaZZ52jJF/JGxTIORG6dIANWts8aRDrwrmZV5fpx1xjXWGcq8h6/nvRHPkn/O&#10;GQ2XnHsWkKwx5BbS6dK5imc2OyXTtSO2FXRIg/xDFooIDUHvXJ2TQNDGiUeulKDOeMPDETUqM5wL&#10;ylINUE2R/1HNdUssS7UAOd7e0eT/n1v6anvlkGhqPMJIEwUtuv388de3Tz+/fL/98RWNIkOd9VMA&#10;XtsrN2gexFjujjsV31AI2tW4nEyqSQ6ebmAWiqIclQPDbBcQBcDzk+OyyqERFBBlPj6uRgmR3buy&#10;zocXzCgUhRo7s9HNa+hjopdsL3yAHAC/x8Xw3kjRLIWUSXHr1UI6tCXQ82V6YhFw5QFMatRBluU4&#10;pUNg9rgkATJTFtjweo0RkWsYahpciv3gtj8MUhXj4mTRg1rSsD70KIdnH7mHP84iVnFOfNtfSSHi&#10;FTJVIsBiSKFqPImO9p6kBiexIX0LohR2q93Ql5VpbqCfzvSD7i1dCohwQXy4Ig4mG6iHbQ2XcHBp&#10;gAAzSBi1xn342/eIh4EDK0YdbAqQ835DHMNIvtQwiidFVcXVSko1GkPPkTu0rA4teqMWBhpTwH/B&#10;0iRGfJB7kTuj3sFSz2NUMBFNIXbfhkFZhH6D4bdA2XyeYLBOloQLfW1pdB4p1Ga+CYaLNDCRqJ6d&#10;gT9YqNSOYfnjxh7qCXX/i5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13OJbWAAAACgEAAA8A&#10;AAAAAAAAAQAgAAAAIgAAAGRycy9kb3ducmV2LnhtbFBLAQIUABQAAAAIAIdO4kC+xERsiwIAAOoE&#10;AAAOAAAAAAAAAAEAIAAAACU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教室图片滚动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2491105</wp:posOffset>
                      </wp:positionV>
                      <wp:extent cx="43815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46680" y="3411855"/>
                                <a:ext cx="4381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8.4pt;margin-top:196.15pt;height:0pt;width:345pt;z-index:251683840;mso-width-relative:page;mso-height-relative:page;" filled="f" stroked="t" coordsize="21600,21600" o:gfxdata="UEsDBAoAAAAAAIdO4kAAAAAAAAAAAAAAAAAEAAAAZHJzL1BLAwQUAAAACACHTuJAPTJo59cAAAAL&#10;AQAADwAAAGRycy9kb3ducmV2LnhtbE2PTUvEMBCG74L/IYzgzU23hf2oTfcgeBAEtXrwmG1mm+4m&#10;k5pk2/rvzYKgx3nn5Zlnqt1sDRvRh96RgOUiA4bUOtVTJ+Dj/fFuAyxESUoaRyjgGwPs6uurSpbK&#10;TfSGYxM7liAUSilAxziUnIdWo5Vh4QaktDs4b2VMo++48nJKcGt4nmUrbmVP6YKWAz5obE/N2SYK&#10;rb8Os/Gfry/PetNMR3wa1yjE7c0yuwcWcY5/ZbjoJ3Wok9PenUkFZgTkxSqpRwHFNi+ApcY2vyT7&#10;34TXFf//Q/0DUEsDBBQAAAAIAIdO4kBAYphz1gEAAHEDAAAOAAAAZHJzL2Uyb0RvYy54bWytU0uO&#10;EzEQ3SNxB8t70p1fq9VKZxYTDRsEkYADVNx2tyX/ZJt0cgkugMQOVizZcxuGY1B2h5lhZofIouLP&#10;86t6r6o3VyetyJH7IK1p6XxWUsINs500fUvfv7t5UVMSIpgOlDW8pWce6NX2+bPN6Bq+sINVHfcE&#10;SUxoRtfSIUbXFEVgA9cQZtZxg5fCeg0Rt74vOg8jsmtVLMqyKkbrO+ct4yHg6W66pNvMLwRn8Y0Q&#10;gUeiWoq1xRx9jocUi+0Gmt6DGyS7lAH/UIUGaTDpHdUOIpAPXj6h0pJ5G6yIM2Z1YYWQjGcNqGZe&#10;PlLzdgDHsxY0J7g7m8L/o2Wvj3tPZIe9W1JiQGOPbj99//nxy68fnzHefvtK8AZtGl1oEH1t9v6y&#10;C27vk+aT8Dr9oxpyaumiWlVVjWafW7pczef1ej3ZzE+RMASslvV8XSKAISK3oLgncT7El9xqkhYt&#10;VdIkB6CB46sQMTFC/0DSsbE3UqncRWXI2NJquU7MgLMkFERcaofqgukpAdXjkLLoM2OwSnbpdeIJ&#10;vj9cK0+OkAYl/1LRmO0vWEq9gzBMuHw1adMy4hwrqVtaP3ytDJIk6yaz0upgu3P2MJ9jX3Oaywym&#10;wXm4z6/vv5Tt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yaOfXAAAACwEAAA8AAAAAAAAAAQAg&#10;AAAAIgAAAGRycy9kb3ducmV2LnhtbFBLAQIUABQAAAAIAIdO4kBAYphz1gEAAHEDAAAOAAAAAAAA&#10;AAEAIAAAACYBAABkcnMvZTJvRG9jLnhtbFBLBQYAAAAABgAGAFkBAABu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-4445</wp:posOffset>
                      </wp:positionV>
                      <wp:extent cx="0" cy="5076825"/>
                      <wp:effectExtent l="4445" t="0" r="14605" b="952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6205" y="916305"/>
                                <a:ext cx="0" cy="5076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9.15pt;margin-top:-0.35pt;height:399.75pt;width:0pt;z-index:251682816;mso-width-relative:page;mso-height-relative:page;" filled="f" stroked="t" coordsize="21600,21600" o:gfxdata="UEsDBAoAAAAAAIdO4kAAAAAAAAAAAAAAAAAEAAAAZHJzL1BLAwQUAAAACACHTuJACAZUIdUAAAAJ&#10;AQAADwAAAGRycy9kb3ducmV2LnhtbE2PMU/DMBCFdyT+g3VIbK3TViImxOmAxICEBAQGRje+xgH7&#10;HGw3Cf8eIwYYn97Td9/V+8VZNmGIgycJm3UBDKnzeqBewuvL3UoAi0mRVtYTSvjCCPvm/KxWlfYz&#10;PePUpp5lCMVKSTApjRXnsTPoVFz7ESl3Rx+cSjmGnuug5gx3lm+L4oo7NVC+YNSItwa7j/bkMoXK&#10;z+Niw9vT44MR7fyO91OJUl5ebIobYAmX9DeGH/2sDk12OvgT6cishO1O7PJUwqoElvvffJBQXgsB&#10;vKn5/w+ab1BLAwQUAAAACACHTuJAdifwPNUBAABwAwAADgAAAGRycy9lMm9Eb2MueG1srVNLjhMx&#10;EN0jcQfLe9KdHtKEVpxZTDRsEEQCDuC47W5L/sll0skluAASO1ixZM9tZjgGZSfMDLBDZFEpu8qv&#10;6r2qXl0erCF7GUF7x+h8VlMinfC9dgOj795eP1lSAom7nhvvJKNHCfRy/fjRagqdbPzoTS8jQRAH&#10;3RQYHVMKXVWBGKXlMPNBOgwqHy1PeIxD1Uc+Ibo1VVPXbTX52IfohQTA280pSNcFXykp0mulQCZi&#10;GMXeUrGx2F221XrFuyHyMGpxboP/QxeWa4dF76A2PHHyPuq/oKwW0YNXaSa8rbxSWsjCAdnM6z/Y&#10;vBl5kIULigPhTib4f7Di1X4bie5xdk8pcdzijG4/frv58PnH909ob79+IRhBmaYAHWZfuW08nyBs&#10;Y+Z8UNHmf2RDDow27aJt6gUlR0afz9sLdIvK8pCIwDiOQWBoUT9rl02JVfcYIUJ6Ib0l2WHUaJcF&#10;4B3fv4SEMJj6KyVfO3+tjSnwxpGJ0fZikfE5rpIyPKFrA5IDN1DCzYA7KlIsiOCN7vPrjANx2F2Z&#10;SPY870n55aax2m9pufSGw3jKK6ETN6sTrrHRltHlw9fGIUhW7qRV9na+PxYJyz2OtZQ5r2Dem4fn&#10;8vr+Q1n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gGVCHVAAAACQEAAA8AAAAAAAAAAQAgAAAA&#10;IgAAAGRycy9kb3ducmV2LnhtbFBLAQIUABQAAAAIAIdO4kB2J/A81QEAAHADAAAOAAAAAAAAAAEA&#10;IAAAACQBAABkcnMvZTJvRG9jLnhtbFBLBQYAAAAABgAGAFkBAABr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学生/教师主界面</w:t>
      </w:r>
    </w:p>
    <w:tbl>
      <w:tblPr>
        <w:tblStyle w:val="6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1" w:hRule="atLeast"/>
        </w:trPr>
        <w:tc>
          <w:tcPr>
            <w:tcW w:w="9400" w:type="dxa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4187825</wp:posOffset>
                      </wp:positionV>
                      <wp:extent cx="1323975" cy="428625"/>
                      <wp:effectExtent l="6350" t="6350" r="22225" b="22225"/>
                      <wp:wrapNone/>
                      <wp:docPr id="15" name="圆角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27455" y="4584700"/>
                                <a:ext cx="1323975" cy="4286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个人中心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.15pt;margin-top:329.75pt;height:33.75pt;width:104.25pt;z-index:251715584;v-text-anchor:middle;mso-width-relative:page;mso-height-relative:page;" fillcolor="#FFFFFF [3212]" filled="t" stroked="t" coordsize="21600,21600" arcsize="0.166666666666667" o:gfxdata="UEsDBAoAAAAAAIdO4kAAAAAAAAAAAAAAAAAEAAAAZHJzL1BLAwQUAAAACACHTuJAnCLa+9YAAAAK&#10;AQAADwAAAGRycy9kb3ducmV2LnhtbE2Py26DMBBF95X6D9ZU6q6xIcoDgskiUraVSqp2a2ACqHiM&#10;sOPQv+901S6v5ujOucVxsaOIOPvBkYZkpUAgNa4dqNPwfjm/7EH4YKg1oyPU8I0ejuXjQ2Hy1t3p&#10;DWMVOsEl5HOjoQ9hyqX0TY/W+JWbkPh2dbM1gePcyXY2dy63o0yV2kprBuIPvZnw1GPzVd2sBvTn&#10;LFTLZxbr5iPG9eWkXu2g9fNTog4gAi7hD4ZffVaHkp1qd6PWi5GzWjOpYbvJNiAYSJM9b6k17NKd&#10;AlkW8v+E8gdQSwMEFAAAAAgAh07iQEUcrPCHAgAA6wQAAA4AAABkcnMvZTJvRG9jLnhtbK1UTW4T&#10;MRTeI3EHy3s6yXTSpFEnVZQqCKmiFQWxfvF4Mpb8h+1kUg7AAVgjIbFBHILjVHAMnj2TNgVWiFl4&#10;3rM/f+/fZ+c7JcmWOy+MLunwaEAJ18xUQq9L+ub18tmEEh9AVyCN5iW95Z6ez54+OWvtlOemMbLi&#10;jiCJ9tPWlrQJwU6zzLOGK/BHxnKNh7VxCgKqbp1VDlpkVzLLB4OTrDWuss4w7j3uXnSHdJb465qz&#10;cFXXngciS4q+hbS6tK7ims3OYLp2YBvBejfgH7xQIDQavae6gABk48QfVEowZ7ypwxEzKjN1LRhP&#10;MWA0w8Fv0dw0YHmKBZPj7X2a/P+jZS+3146ICms3okSDwhrdffrw8+vHH5+/3X3/QnAbc9RaP0Xo&#10;jb12veZRjAHvaqfiH0MhO2TJ83ExQqrbkhajSTEe9Dnmu0BYBBznx6djBLCIyCcneTKQPTBZ58Nz&#10;bhSJQkmd2ejqFRYy5Re2lz6gC4jf46J1b6SolkLKpLj1aiEd2QIWfZm+GANeeQSTmrTR4egiYYDN&#10;V0sIKCqL6fB6TQnINXY1Cy7ZfnTbHxophuPh6aIDNVDxzvRogN/ecgf/04sYxQX4pruSTMQrMFUi&#10;4GRIoUo6iUR7JqmRJNajq0CUwm6168uyMtUtFtSZrtO9ZUuBFi7Bh2tw2NoYK45ruMKllgYTYHqJ&#10;ksa493/bj3jsODylpMVRweS824DjlMgXGnvxdFgUcbaSUozGOSru8GR1eKI3amGwMEN8GCxLYsQH&#10;uRdrZ9RbnOp5tIpHoBna7srQK4vQjTC+C4zP5wmG82QhXOobyyJ5TKE2800wtUgNExPVZafPH05U&#10;Kkc//XFkD/WEenij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CLa+9YAAAAKAQAADwAAAAAA&#10;AAABACAAAAAiAAAAZHJzL2Rvd25yZXYueG1sUEsBAhQAFAAAAAgAh07iQEUcrPCHAgAA6wQAAA4A&#10;AAAAAAAAAQAgAAAAJ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个人中心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1770380</wp:posOffset>
                      </wp:positionH>
                      <wp:positionV relativeFrom="paragraph">
                        <wp:posOffset>2725420</wp:posOffset>
                      </wp:positionV>
                      <wp:extent cx="3962400" cy="2076450"/>
                      <wp:effectExtent l="6350" t="6350" r="12700" b="12700"/>
                      <wp:wrapNone/>
                      <wp:docPr id="16" name="圆角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0" cy="2076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highlight w:val="none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公告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9.4pt;margin-top:214.6pt;height:163.5pt;width:312pt;z-index:251718656;v-text-anchor:middle;mso-width-relative:page;mso-height-relative:page;" fillcolor="#FFFFFF [3212]" filled="t" stroked="t" coordsize="21600,21600" arcsize="0.166666666666667" o:gfxdata="UEsDBAoAAAAAAIdO4kAAAAAAAAAAAAAAAAAEAAAAZHJzL1BLAwQUAAAACACHTuJABPmDd9cAAAAL&#10;AQAADwAAAGRycy9kb3ducmV2LnhtbE2PwU7DMBBE70j8g7VI3KhdA20TsumhUq9IpBVcnWRJImI7&#10;il03/D3LCY47O5p5U+wXO4pEcxi8Q1ivFAhyjW8H1yGcT8eHHYgQjWvN6B0hfFOAfXl7U5i89Vf3&#10;RqmKneAQF3KD0Mc45VKGpidrwspP5Pj36WdrIp9zJ9vZXDncjlIrtZHWDI4bejPRoafmq7pYBArH&#10;LFbLR5bq5j2lx9NBvdoB8f5urV5ARFrinxl+8RkdSmaq/cW1QYwIertj9IjwpDMNgh2Z0qzUCNvn&#10;jQZZFvL/hvIHUEsDBBQAAAAIAIdO4kD29X7dfgIAAOAEAAAOAAAAZHJzL2Uyb0RvYy54bWytVM1u&#10;EzEQviPxDpbvdDchTdoomypKFYRU0YiCOE+83qwl/2E72ZQH4AE4IyFxQTwEj1PBYzD2btKUckLs&#10;wTvj+f9mxpOLnZJky50XRhe0d5JTwjUzpdDrgr59s3h2RokPoEuQRvOC3nJPL6ZPn0waO+Z9UxtZ&#10;ckfQifbjxha0DsGOs8yzmivwJ8ZyjcLKOAUBWbfOSgcNelcy6+f5MGuMK60zjHuPt5etkE6T/6ri&#10;LFxXleeByIJibiGdLp2reGbTCYzXDmwtWJcG/EMWCoTGoAdXlxCAbJx45EoJ5ow3VThhRmWmqgTj&#10;qQasppf/Uc1NDZanWhAcbw8w+f/nlr3aLh0RJfZuSIkGhT26+/zx17dPP798v/vxleA1YtRYP0bV&#10;G7t0HeeRjAXvKqfiH0shu4Tr7QFXvguE4eXz82F/kCP8DGX9fDQcnCbks3tz63x4wY0ikSioMxtd&#10;vsbuJVBhe+UDxkX9vV4M6Y0U5UJImRi3Xs2lI1vATi/SFxNHkwdqUpMGa+2PUjqAE1dJCJiZsoiB&#10;12tKQK5xlFlwKfYDa38cZNAb9c7nrVINJW9Dn+b47SO36o+ziFVcgq9bkxQimsBYiYDrIIUq6Fl0&#10;tPckNTqJTWhhj1TYrXZdL1amvMUuOtOOt7dsITDCFfiwBIfzjNDjjoZrPCppEADTUZTUxn34233U&#10;xzFDKSUN7geC834DjlMiX2ocwPPeYBAXKjGD01EfGXcsWR1L9EbNDTamh6+BZYmM+kHuycoZ9Q5X&#10;eRajogg0w9htGzpmHtq9xceA8dksqeESWQhX+say6DxCqM1sE0wl0sBEoFp0OvxwjVI7upWPe3rM&#10;J637h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T5g3fXAAAACwEAAA8AAAAAAAAAAQAgAAAA&#10;IgAAAGRycy9kb3ducmV2LnhtbFBLAQIUABQAAAAIAIdO4kD29X7dfgIAAOAEAAAOAAAAAAAAAAEA&#10;IAAAACYBAABkcnMvZTJvRG9jLnhtbFBLBQYAAAAABgAGAFkBAAAW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972820</wp:posOffset>
                      </wp:positionV>
                      <wp:extent cx="1371600" cy="409575"/>
                      <wp:effectExtent l="6350" t="6350" r="12700" b="22225"/>
                      <wp:wrapNone/>
                      <wp:docPr id="18" name="圆角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1893570"/>
                                <a:ext cx="1371600" cy="4095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rgbClr w14:val="000000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教室预约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4pt;margin-top:76.6pt;height:32.25pt;width:108pt;z-index:251711488;v-text-anchor:middle;mso-width-relative:page;mso-height-relative:page;" fillcolor="#FFFFFF [3212]" filled="t" stroked="t" coordsize="21600,21600" arcsize="0.166666666666667" o:gfxdata="UEsDBAoAAAAAAIdO4kAAAAAAAAAAAAAAAAAEAAAAZHJzL1BLAwQUAAAACACHTuJAE18EUNkAAAAJ&#10;AQAADwAAAGRycy9kb3ducmV2LnhtbE2PQU+DQBCF7yb+h82YeDF2gcbSIEsPGD2YtIlo4nVhRyCy&#10;s4TdFvTXd3rS28x7kzffy3eLHcQJJ987UhCvIhBIjTM9tQo+3p/vtyB80GT04AgV/KCHXXF9levM&#10;uJne8FSFVnAI+Uwr6EIYMyl906HVfuVGJPa+3GR14HVqpZn0zOF2kEkUbaTVPfGHTo9Ydth8V0er&#10;oJRP65f93e9UbdL2cFheq896LpW6vYmjRxABl/B3DBd8RoeCmWp3JOPFoCBh8MDywzoBwX4Sb1mp&#10;L0Oagixy+b9BcQZQSwMEFAAAAAgAh07iQHU1ysR4AgAAygQAAA4AAABkcnMvZTJvRG9jLnhtbK1U&#10;zW4TMRC+I/EOlu90N+mm20bZVFGiIKSKRhTE2fHaWUv+w3ayKQ/AA3CuhMQF8RA8TgWPwdi7bVPo&#10;CbEH74zn2/n5ZmYn53sl0Y45L4yu8OAox4hpamqhNxV+93b54hQjH4iuiTSaVfiaeXw+ff5s0tox&#10;G5rGyJo5BE60H7e2wk0IdpxlnjZMEX9kLNNg5MYpEkB1m6x2pAXvSmbDPD/JWuNq6wxl3sPtojPi&#10;afLPOaPhknPPApIVhtxCOl061/HMphMy3jhiG0H7NMg/ZKGI0BD03tWCBIK2TvzlSgnqjDc8HFGj&#10;MsO5oCzVANUM8j+quWqIZakWIMfbe5r8/3NLX+9WDokaeged0kRBj25vPv369vnnl++3P74iuAaO&#10;WuvHAL2yK9drHsRY8J47Fd9QCtqDl8FJXp4C09fR49nxqOw5ZvuAaAQclwABAAVEkZ+NylEMkD14&#10;ss6Hl8woFIUKO7PV9RtoZOKX7C586PB3uBjdGynqpZAyKW6znkuHdgSavkxPH+IRTGrUQj7DMmVD&#10;YPi4JAESUxbo8HqDEZEbmGoaXIr96Gt/GKQoyuG8eCpITHJBfNMlkzxEGBkrEWDwpVAVPs3j038t&#10;NZAR6e4IjlLYr/c962tTX0O/nOkG2Vu6FBDhgviwIg4mF4iFbQyXcHBpoD7TSxg1xn186j7iYaDA&#10;ilELmwC1f9gSxzCSrzSM2tmgKOLqJKUYlUNQ3KFlfWjRWzU3wPsA9t7SJEZ8kHcid0a9h6Wdxahg&#10;IppC7I7lXpmHbkNh7SmbzRIM1sWScKGvLI3OI4XazLbBcJHmIRLVsdPzBwuTxqpf7riRh3pCPfyC&#10;p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18EUNkAAAAJAQAADwAAAAAAAAABACAAAAAiAAAA&#10;ZHJzL2Rvd25yZXYueG1sUEsBAhQAFAAAAAgAh07iQHU1ysR4AgAAygQAAA4AAAAAAAAAAQAgAAAA&#10;KAEAAGRycy9lMm9Eb2MueG1sUEsFBgAAAAAGAAYAWQEAABIGAAAAAA=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教室预约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315595</wp:posOffset>
                      </wp:positionV>
                      <wp:extent cx="1381125" cy="419100"/>
                      <wp:effectExtent l="6350" t="6350" r="22225" b="12700"/>
                      <wp:wrapNone/>
                      <wp:docPr id="19" name="圆角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60780" y="1236345"/>
                                <a:ext cx="1381125" cy="419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教室查询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4pt;margin-top:24.85pt;height:33pt;width:108.75pt;z-index:251710464;v-text-anchor:middle;mso-width-relative:page;mso-height-relative:page;" fillcolor="#FFFFFF [3212]" filled="t" stroked="t" coordsize="21600,21600" arcsize="0.166666666666667" o:gfxdata="UEsDBAoAAAAAAIdO4kAAAAAAAAAAAAAAAAAEAAAAZHJzL1BLAwQUAAAACACHTuJATAEINdQAAAAI&#10;AQAADwAAAGRycy9kb3ducmV2LnhtbE2PwU7DMBBE70j8g7VI3KidFCgJcXqo1CsSKYKrEy9JRLyO&#10;YtcNf89yguNoRjNvqv3qJpFwCaMnDdlGgUDqvB2p1/B2Ot49gQjRkDWTJ9TwjQH29fVVZUrrL/SK&#10;qYm94BIKpdEwxDiXUoZuQGfCxs9I7H36xZnIcumlXcyFy90kc6UepTMj8cJgZjwM2H01Z6cBw7GI&#10;zfpRpLZ7T2l7OqgXN2p9e5OpZxAR1/gXhl98RoeamVp/JhvEpCFn8KjhvtiBYDvP1RZEy7nsYQey&#10;ruT/A/UPUEsDBBQAAAAIAIdO4kDQQQnTigIAAOsEAAAOAAAAZHJzL2Uyb0RvYy54bWytVM1uEzEQ&#10;viPxDpbvdHfz0/yomypKFYRU0YqAODteO2vJf9hONuUBeADOlZC4IB6Cx6ngMRh7N21KOSH24J2x&#10;x9/MfDPjs/O9kmjHnBdGl7g4yTFimppK6E2J371dvhhj5APRFZFGsxLfMI/PZ8+fnTV2ynqmNrJi&#10;DgGI9tPGlrgOwU6zzNOaKeJPjGUaDrlxigRQ3SarHGkAXcmsl+enWWNcZZ2hzHvYvWgP8Szhc85o&#10;uOLcs4BkiSG2kFaX1nVcs9kZmW4csbWgXRjkH6JQRGhweg91QQJBWyeeQClBnfGGhxNqVGY4F5Sl&#10;HCCbIv8jm1VNLEu5ADne3tPk/x8sfb27dkhUULsJRpooqNHd7adf3z7//PL97sdXBNvAUWP9FExX&#10;9tp1mgcxJrznTsU/pIL2gFKc5qMxMH0Dcq9/2h8MW47ZPiAaDfrjougNMaJgMSgmRZ6KkD0gWefD&#10;S2YUikKJndnq6g0UMvFLdpc+QAhgf7CL3r2RoloKKZPiNuuFdGhHoOjL9MUY4MojM6lRE4McQQSI&#10;Emg+LkkAUVmgw+sNRkRuoKtpcMn3o9v+2MmgGBWTRWtUk4q1roc5fAfPrfnTKGIWF8TX7ZXkoiVM&#10;iQCTIYUq8TgCHZCkBpBYj7YCUQr79b4ry9pUN1BQZ9pO95YuBXi4JD5cEwetDbnCuIYrWLg0QIDp&#10;JIxq4z7+bT/aQ8fBKUYNjAqQ82FLHMNIvtLQi5NiMIizlZTBcNQDxR2frI9P9FYtDBSmgIfB0iRG&#10;+yAPIndGvYepnkevcEQ0Bd9tGTplEdoRhneBsvk8mcE8WRIu9crSCB4bQZv5NhguUsNEolp2Ov5g&#10;olI5uumPI3usJ6uHN2r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wBCDXUAAAACAEAAA8AAAAA&#10;AAAAAQAgAAAAIgAAAGRycy9kb3ducmV2LnhtbFBLAQIUABQAAAAIAIdO4kDQQQnTigIAAOsEAAAO&#10;AAAAAAAAAAEAIAAAACMBAABkcnMvZTJvRG9jLnhtbFBLBQYAAAAABgAGAFkBAAAf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教室查询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191770</wp:posOffset>
                      </wp:positionV>
                      <wp:extent cx="3962400" cy="2076450"/>
                      <wp:effectExtent l="6350" t="6350" r="12700" b="12700"/>
                      <wp:wrapNone/>
                      <wp:docPr id="20" name="圆角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4805" y="1112520"/>
                                <a:ext cx="3962400" cy="2076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highlight w:val="none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52"/>
                                      <w:szCs w:val="52"/>
                                      <w:highlight w:val="none"/>
                                      <w:lang w:val="en-US" w:eastAsia="zh-CN"/>
                                      <w14:textOutline w14:w="9525">
                                        <w14:solidFill>
                                          <w14:schemeClr w14:val="tx1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教室图片滚动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7.15pt;margin-top:15.1pt;height:163.5pt;width:312pt;z-index:251709440;v-text-anchor:middle;mso-width-relative:page;mso-height-relative:page;" fillcolor="#FFFFFF [3212]" filled="t" stroked="t" coordsize="21600,21600" arcsize="0.166666666666667" o:gfxdata="UEsDBAoAAAAAAIdO4kAAAAAAAAAAAAAAAAAEAAAAZHJzL1BLAwQUAAAACACHTuJAXXc4ltYAAAAK&#10;AQAADwAAAGRycy9kb3ducmV2LnhtbE2PwU7DMAyG70i8Q2QkbixZC6wtTXeYtCsS3QTXtDVtReNU&#10;TZaVt8ec4Ojfn35/LvernUTExY+ONGw3CgRS67qReg3n0/EhA+GDoc5MjlDDN3rYV7c3pSk6d6U3&#10;jHXoBZeQL4yGIYS5kNK3A1rjN25G4t2nW6wJPC697BZz5XI7yUSpZ2nNSHxhMDMeBmy/6ovVgP6Y&#10;h3r9yGPTvseYng7q1Y5a399t1QuIgGv4g+FXn9WhYqfGXajzYtKQ7B5TRjWkKgHBQJZnHDQcPO0S&#10;kFUp/79Q/QBQSwMEFAAAAAgAh07iQM9A/ZqMAgAA7AQAAA4AAABkcnMvZTJvRG9jLnhtbK1UzW4T&#10;MRC+I/EOlu9kf9g06aqbKkoUhFTRioI4O15v1pL/sJ1sygPwAJyRkLggHoLHqeAxGHs3bUo5Ifbg&#10;nbE/z883Mz4730uBdsw6rlWFs1GKEVNU11xtKvz2zerZFCPniaqJ0IpV+IY5fD57+uSsMyXLdatF&#10;zSwCI8qVnalw670pk8TRlkniRtowBYeNtpJ4UO0mqS3pwLoUSZ6mJ0mnbW2spsw52F32h3gW7TcN&#10;o/6yaRzzSFQYYvNxtXFdhzWZnZFyY4lpOR3CIP8QhSRcgdM7U0viCdpa/siU5NRqpxs/olomumk4&#10;ZTEHyCZL/8jmuiWGxVyAHGfuaHL/zyx9tbuyiNcVzoEeRSTU6Pbzx1/fPv388v32x1cE28BRZ1wJ&#10;0GtzZQfNgRgS3jdWhj+kgvZgZTotpukYoxvohizLx/19UrK9RxQAz09P8iIFXxQQeTo5KcbRQ3Jv&#10;yljnXzAtURAqbPVW1a+hkpFgsrtwHmIA/AEX3DsteL3iQkTFbtYLYdGOQNVX8QtJwJUHMKFQB1Hm&#10;kxgOge5rBPEQmTTAh1MbjIjYQFtTb6PvB7fdsZMim2Snix7Ukpr1rscpfAfPPfxxFCGLJXFtfyW6&#10;CFdIKbmH0RBcVngaDB0sCQVGQkH6EgTJ79f7oS5rXd9ARa3uW90ZuuLg4YI4f0Us9DZQD/PqL2Fp&#10;hAYC9CBh1Gr74W/7AQ8tB6cYdTArQM77LbEMI/FSQTOeZkURhisqxXgSWsken6yPT9RWLjQUJoOX&#10;wdAoBrwXB7GxWr6DsZ4Hr3BEFAXffRkGZeH7GYaHgbL5PMJgoAzxF+ra0GA8UKj0fOt1w2PDBKJ6&#10;dgb+YKRiOYbxDzN7rEfU/SM1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ddziW1gAAAAoBAAAP&#10;AAAAAAAAAAEAIAAAACIAAABkcnMvZG93bnJldi54bWxQSwECFAAUAAAACACHTuJAz0D9mowCAADs&#10;BAAADgAAAAAAAAABACAAAAAlAQAAZHJzL2Uyb0RvYy54bWxQSwUGAAAAAAYABgBZAQAAI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  <w:highlight w:val="none"/>
                                <w:lang w:val="en-US" w:eastAsia="zh-CN"/>
                                <w14:textOutline w14:w="952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教室图片滚动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2491105</wp:posOffset>
                      </wp:positionV>
                      <wp:extent cx="4381500" cy="0"/>
                      <wp:effectExtent l="0" t="0" r="0" b="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46680" y="3411855"/>
                                <a:ext cx="4381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8.4pt;margin-top:196.15pt;height:0pt;width:345pt;z-index:251708416;mso-width-relative:page;mso-height-relative:page;" filled="f" stroked="t" coordsize="21600,21600" o:gfxdata="UEsDBAoAAAAAAIdO4kAAAAAAAAAAAAAAAAAEAAAAZHJzL1BLAwQUAAAACACHTuJAPTJo59cAAAAL&#10;AQAADwAAAGRycy9kb3ducmV2LnhtbE2PTUvEMBCG74L/IYzgzU23hf2oTfcgeBAEtXrwmG1mm+4m&#10;k5pk2/rvzYKgx3nn5Zlnqt1sDRvRh96RgOUiA4bUOtVTJ+Dj/fFuAyxESUoaRyjgGwPs6uurSpbK&#10;TfSGYxM7liAUSilAxziUnIdWo5Vh4QaktDs4b2VMo++48nJKcGt4nmUrbmVP6YKWAz5obE/N2SYK&#10;rb8Os/Gfry/PetNMR3wa1yjE7c0yuwcWcY5/ZbjoJ3Wok9PenUkFZgTkxSqpRwHFNi+ApcY2vyT7&#10;34TXFf//Q/0DUEsDBBQAAAAIAIdO4kCK20K/1gEAAHEDAAAOAAAAZHJzL2Uyb0RvYy54bWytU0uO&#10;EzEQ3SNxB8t70t35tKJWOrOYaNggiAQcoOK2uy35J9ukk0twASR2sGLJntswHIOyO8wMMztEFhV/&#10;nl/Ve1W9uTppRY7cB2lNS6tZSQk3zHbS9C19/+7mxZqSEMF0oKzhLT3zQK+2z59tRtfwuR2s6rgn&#10;SGJCM7qWDjG6pigCG7iGMLOOG7wU1muIuPV90XkYkV2rYl6WdTFa3zlvGQ8BT3fTJd1mfiE4i2+E&#10;CDwS1VKsLeboczykWGw30PQe3CDZpQz4hyo0SINJ76h2EIF88PIJlZbM22BFnDGrCyuEZDxrQDVV&#10;+UjN2wEcz1rQnODubAr/j5a9Pu49kV1L5xUlBjT26PbT958fv/z68Rnj7bevBG/QptGFBtHXZu8v&#10;u+D2Pmk+Ca/TP6ohJySql3W9RrPPLV0sq2q9Wk0281MkDAHLxbpalQhgiMgtKO5JnA/xJbeapEVL&#10;lTTJAWjg+CpETIzQP5B0bOyNVCp3URkytrRerBIz4CwJBRGX2qG6YHpKQPU4pCz6zBiskl16nXiC&#10;7w/XypMjpEHJv1Q0ZvsLllLvIAwTLl9N2rSMOMdK6pauH75WBkmSdZNZaXWw3Tl7mM+xrznNZQbT&#10;4Dzc59f3X8r2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yaOfXAAAACwEAAA8AAAAAAAAAAQAg&#10;AAAAIgAAAGRycy9kb3ducmV2LnhtbFBLAQIUABQAAAAIAIdO4kCK20K/1gEAAHEDAAAOAAAAAAAA&#10;AAEAIAAAACYBAABkcnMvZTJvRG9jLnhtbFBLBQYAAAAABgAGAFkBAABu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-4445</wp:posOffset>
                      </wp:positionV>
                      <wp:extent cx="0" cy="5076825"/>
                      <wp:effectExtent l="4445" t="0" r="14605" b="952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6205" y="916305"/>
                                <a:ext cx="0" cy="5076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9.15pt;margin-top:-0.35pt;height:399.75pt;width:0pt;z-index:251707392;mso-width-relative:page;mso-height-relative:page;" filled="f" stroked="t" coordsize="21600,21600" o:gfxdata="UEsDBAoAAAAAAIdO4kAAAAAAAAAAAAAAAAAEAAAAZHJzL1BLAwQUAAAACACHTuJACAZUIdUAAAAJ&#10;AQAADwAAAGRycy9kb3ducmV2LnhtbE2PMU/DMBCFdyT+g3VIbK3TViImxOmAxICEBAQGRje+xgH7&#10;HGw3Cf8eIwYYn97Td9/V+8VZNmGIgycJm3UBDKnzeqBewuvL3UoAi0mRVtYTSvjCCPvm/KxWlfYz&#10;PePUpp5lCMVKSTApjRXnsTPoVFz7ESl3Rx+cSjmGnuug5gx3lm+L4oo7NVC+YNSItwa7j/bkMoXK&#10;z+Niw9vT44MR7fyO91OJUl5ebIobYAmX9DeGH/2sDk12OvgT6cishO1O7PJUwqoElvvffJBQXgsB&#10;vKn5/w+ab1BLAwQUAAAACACHTuJAQqkP6tQBAABwAwAADgAAAGRycy9lMm9Eb2MueG1srVPNjtMw&#10;EL4j8Q6W7zRpVg0lqruHrZYLgkrAA7iOnVjynzymaV+CF0DiBieO3Hkblsdg7JbdZfeGyGEy9oy/&#10;me/zeHV5sIbsZQTtHaPzWU2JdML32g2Mvn93/WxJCSTuem68k4weJdDL9dMnqyl0svGjN72MBEEc&#10;dFNgdEwpdFUFYpSWw8wH6TCofLQ84TIOVR/5hOjWVE1dt9XkYx+iFxIAdzenIF0XfKWkSG+UApmI&#10;YRR7S8XGYnfZVusV74bIw6jFuQ3+D11Yrh0WvYXa8MTJh6gfQVktogev0kx4W3mltJCFA7KZ1w/Y&#10;vB15kIULigPhVib4f7Di9X4bie4ZbRpKHLd4Rzefvv/8+OXXj89ob759JRhBmaYAHWZfuW08ryBs&#10;Y+Z8UNHmP7IhBwRqF21TLyg5Mvpi3l6gW1SWh0QExvEaBIYW9fN22ZRYdYcRIqSX0luSHUaNdlkA&#10;3vH9K0gIg6l/UvK289famAJvHJkYbS8WGZ/jKCnDE7o2IDlwAyXcDDijIsWCCN7oPp/OOBCH3ZWJ&#10;ZM/znJQvN43V/krLpTccxlNeCZ24WZ1wjI22jC7vnzYOQbJyJ62yt/P9sUhY9vFaS5nzCOa5ub8u&#10;p+8eyv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AZUIdUAAAAJAQAADwAAAAAAAAABACAAAAAi&#10;AAAAZHJzL2Rvd25yZXYueG1sUEsBAhQAFAAAAAgAh07iQEKpD+rUAQAAcAMAAA4AAAAAAAAAAQAg&#10;AAAAJAEAAGRycy9lMm9Eb2MueG1sUEsFBgAAAAAGAAYAWQEAAGo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个人信息界面：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7" w:hRule="atLeast"/>
        </w:trPr>
        <w:tc>
          <w:tcPr>
            <w:tcW w:w="852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3862070</wp:posOffset>
                      </wp:positionV>
                      <wp:extent cx="2952750" cy="381000"/>
                      <wp:effectExtent l="7620" t="7620" r="11430" b="11430"/>
                      <wp:wrapNone/>
                      <wp:docPr id="27" name="流程图: 可选过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381000"/>
                              </a:xfrm>
                              <a:prstGeom prst="flowChartAlternate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23" o:spid="_x0000_s1026" o:spt="176" type="#_x0000_t176" style="position:absolute;left:0pt;margin-left:117.3pt;margin-top:304.1pt;height:30pt;width:232.5pt;z-index:251732992;mso-width-relative:page;mso-height-relative:page;" fillcolor="#BBD5F0" filled="t" stroked="t" coordsize="21600,21600" o:gfxdata="UEsDBAoAAAAAAIdO4kAAAAAAAAAAAAAAAAAEAAAAZHJzL1BLAwQUAAAACACHTuJA0tazZ9gAAAAL&#10;AQAADwAAAGRycy9kb3ducmV2LnhtbE2PzU7DMBCE70i8g7VI3KjdNFhpiNMDCAkkDlCQuLrxNomw&#10;11Hs/vD2LCe47c6MZr9tNufgxRHnNEYysFwoEEhddCP1Bj7eH28qEClbctZHQgPfmGDTXl40tnbx&#10;RG943OZecAml2hoYcp5qKVM3YLBpESck9vZxDjbzOvfSzfbE5cHLQiktgx2JLwx2wvsBu6/tIRgI&#10;mT735cPz7crrsY9PL1X5OiVjrq+W6g5ExnP+C8MvPqNDy0y7eCCXhDdQrErNUQNaVQUITuj1mpUd&#10;D5oV2Tby/w/tD1BLAwQUAAAACACHTuJAlvb+CVECAACGBAAADgAAAGRycy9lMm9Eb2MueG1srVTL&#10;rtMwEN0j8Q+W9zRpSmgbNb2iLzYIKi6ItZs4iSW/ZPs27Q5WCLHgA/gBdqzYwtdcHn/B2Gl7e2GD&#10;EBtnPC+fOTOTycVOcLSlxjIlc9zvxRhRWaiSyTrHL56v7o0wso7IknAlaY731OKL6d07k1ZnNFGN&#10;4iU1CJJIm7U6x41zOosiWzRUENtTmkowVsoI4uBq6qg0pIXsgkdJHD+IWmVKbVRBrQXtojPiachf&#10;VbRwT6vKUod4jgGbC6cJ58af0XRCstoQ3bDiAIP8AwpBmIRHT6kWxBF0ZdgfqQQrjLKqcr1CiUhV&#10;FStoqAGq6ce/VXPZEE1DLUCO1Sea7P9LWzzZrg1iZY6TIUaSCOjRt8+vv398d/3hS4au33/6+ert&#10;j69vQIGSgaer1TaDqEu9NoebBdHXvquM8F+oCu0CxfsTxXTnUAHKZJwmwxQ6UYBtMOrHcehBdBOt&#10;jXWPqBLICzmuuGrnDTHuIXfUSOLouut2oJtsH1sHMCD+GHfoQrlinCOj3EvmmkCkxxKMFmI6AWkF&#10;XHZqa+rNnBu0JTAqs9kiXR2R1fbc20MG0F51K2Q8ny2X5yGAqT4+xZlExK9Eer8LD3PnGKfPYES7&#10;AmAKA2ifmUvUwjqlo2EKVBFYjIoTB6LQ0Cor6+59xdkp5BaY4WA8n4d2AQp77uZpWhDbdHUGU7cE&#10;ggG/AVZDSbmUJXJ7DdMgYW+xRyNoiRGnsOZe6gogjP+NJ4DgErrkZ6ebFi9tVLmH4bvShtUNtLrv&#10;kwYfGPbQ08Ni+m06vwevm9/H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S1rNn2AAAAAsBAAAP&#10;AAAAAAAAAAEAIAAAACIAAABkcnMvZG93bnJldi54bWxQSwECFAAUAAAACACHTuJAlvb+CVECAACG&#10;BAAADgAAAAAAAAABACAAAAAnAQAAZHJzL2Uyb0RvYy54bWxQSwUGAAAAAAYABgBZAQAA6gUAAAAA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4357370</wp:posOffset>
                      </wp:positionH>
                      <wp:positionV relativeFrom="paragraph">
                        <wp:posOffset>484505</wp:posOffset>
                      </wp:positionV>
                      <wp:extent cx="847725" cy="645795"/>
                      <wp:effectExtent l="28575" t="24130" r="38100" b="34925"/>
                      <wp:wrapNone/>
                      <wp:docPr id="28" name="流程图: 可选过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645795"/>
                              </a:xfrm>
                              <a:prstGeom prst="irregularSeal1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编辑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22" o:spid="_x0000_s1026" o:spt="71" type="#_x0000_t71" style="position:absolute;left:0pt;margin-left:343.1pt;margin-top:38.15pt;height:50.85pt;width:66.75pt;z-index:251731968;mso-width-relative:page;mso-height-relative:page;" fillcolor="#BBD5F0" filled="t" stroked="t" coordsize="21600,21600" o:gfxdata="UEsDBAoAAAAAAIdO4kAAAAAAAAAAAAAAAAAEAAAAZHJzL1BLAwQUAAAACACHTuJAWjNpBtoAAAAK&#10;AQAADwAAAGRycy9kb3ducmV2LnhtbE2Py07DMBBF90j8gzVI7KidVk1CiFOpSEViEQkKG3ZuPCQR&#10;fkS22wa+nmFFl6N7dO+ZejNbw04Y4uidhGwhgKHrvB5dL+H9bXdXAotJOa2MdyjhGyNsmuurWlXa&#10;n90rnvapZ1TiYqUkDClNFeexG9CquPATOso+fbAq0Rl6roM6U7k1fClEzq0aHS0MasLHAbuv/dFK&#10;aIN/Muv5eWdffrJ2u12tWxU/pLy9ycQDsIRz+ofhT5/UoSGngz86HZmRkJf5klAJRb4CRkCZ3RfA&#10;DkQWpQDe1PzyheYXUEsDBBQAAAAIAIdO4kDwkNAjUwIAAIUEAAAOAAAAZHJzL2Uyb0RvYy54bWyt&#10;VEuOEzEQ3SNxB8t70kkmmSStdEbKjw2CEQGxrnS7uy35J9v57WCFEAsOwAXYsWILpxk+t6DsDpkM&#10;bBAiC6fscj1XvXrV46u9FGTLrONaZbTTalPCVK4LrqqMPn+2fDCkxHlQBQitWEYPzNGryf17451J&#10;WVfXWhTMEgRRLt2ZjNbemzRJXF4zCa6lDVPoLLWV4HFrq6SwsEN0KZJuu32Z7LQtjNU5cw5P542T&#10;TiJ+WbLcPylLxzwRGcXcfFxtXNdhTSZjSCsLpub5MQ34hywkcIWPnqDm4IFsLP8DSvLcaqdL38q1&#10;THRZ8pzFGrCaTvu3alY1GBZrQXKcOdHk/h9s/nh7bQkvMtrFTimQ2KOvn159+/D25v3nlNy8+/jj&#10;5ZvvX17jAel2A10741KMWplre9w5NEPt+9LK8I9VkX2k+HCimO09yfFw2BsMun1KcnRd9vqDUT9g&#10;JrfBxjr/kGlJgpFRbi2rNgLsioHoRIph+8j5JujX5SPzxZILQaz2L7ivI3nh/eh0GNMYxGjkrzl2&#10;tlrPhCVbQHlMp/P+MioC06nc+e1OO/wi0p2Q0Wy6WJyHxMjjU4IrAmEM+r0mHHOG1HPBnqIsmwJQ&#10;eTHp4BGK7HCE+sNB4AdwGEoBHk1psD1OVc37WvBTyJ1kBhej2eziSKc7vxZomoOrmzqjK1yDVHLP&#10;QhchrRkUC1UQfzCoAIWzSkM2khWUCIajHaymAODib24iFUJha4NeGoUEy+/Xe4QJ5loXB9Texlhe&#10;1djqTkw9eFDrURPHuQzDdL6PoLdfj8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jNpBtoAAAAK&#10;AQAADwAAAAAAAAABACAAAAAiAAAAZHJzL2Rvd25yZXYueG1sUEsBAhQAFAAAAAgAh07iQPCQ0CNT&#10;AgAAhQQAAA4AAAAAAAAAAQAgAAAAKQEAAGRycy9lMm9Eb2MueG1sUEsFBgAAAAAGAAYAWQEAAO4F&#10;AAAAAA=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编辑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3300095</wp:posOffset>
                      </wp:positionV>
                      <wp:extent cx="2962275" cy="333375"/>
                      <wp:effectExtent l="7620" t="7620" r="20955" b="20955"/>
                      <wp:wrapNone/>
                      <wp:docPr id="17" name="流程图: 可选过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2275" cy="333375"/>
                              </a:xfrm>
                              <a:prstGeom prst="flowChartAlternate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21" o:spid="_x0000_s1026" o:spt="176" type="#_x0000_t176" style="position:absolute;left:0pt;margin-left:118.05pt;margin-top:259.85pt;height:26.25pt;width:233.25pt;z-index:251730944;mso-width-relative:page;mso-height-relative:page;" fillcolor="#BBD5F0" filled="t" stroked="t" coordsize="21600,21600" o:gfxdata="UEsDBAoAAAAAAIdO4kAAAAAAAAAAAAAAAAAEAAAAZHJzL1BLAwQUAAAACACHTuJANTbA5toAAAAL&#10;AQAADwAAAGRycy9kb3ducmV2LnhtbE2PTU/DMAyG70j8h8hI3FjSbGu30nQHEBJIHGAg7Zq1XluR&#10;OFWTffDvMSc42n70+nmrzcU7ccIpDoEMZDMFAqkJ7UCdgc+Pp7sViJgstdYFQgPfGGFTX19VtmzD&#10;md7xtE2d4BCKpTXQpzSWUsamR2/jLIxIfDuEydvE49TJdrJnDvdOaqVy6e1A/KG3Iz702Hxtj96A&#10;T7Q7LB5flnOXD114fl0t3sZozO1Npu5BJLykPxh+9VkdanbahyO1UTgDep5njBpYZusCBBOF0jmI&#10;PW8KrUHWlfzfof4BUEsDBBQAAAAIAIdO4kAjSo7XTwIAAIYEAAAOAAAAZHJzL2Uyb0RvYy54bWyt&#10;VEuOEzEQ3SNxB8t70vmQyaSVzoj82CCIGBDrSre725J/sj3pZAcrhFhwAC7AjhVbOM3wuQVld8hk&#10;YIMQvXDKLr9y1atXmVzspCBbZh3XKqO9TpcSpnJdcFVl9Pmz1b1zSpwHVYDQimV0zxy9mN69M2lM&#10;yvq61qJglmAQ5dLGZLT23qRJ4vKaSXAdbZhCZ6mtBI9bWyWFhQajS5H0u92zpNG2MFbnzDk8XbRO&#10;Oo3xy5Ll/klZOuaJyCjm5uNq47oJazKdQFpZMDXPD2nAP2QhgSt89BhqAR7IleV/hJI8t9rp0ndy&#10;LRNdljxnsQasptf9rZrLGgyLtSA5zhxpcv8vbP54u7aEF9i7ESUKJPbo66dX3z68vX7/OSXX7z7+&#10;ePnm+5fXeED6vUBXY1yKqEuztoedQzPUviutDL9YFdlFivdHitnOkxwP++Ozfn80pCRH3wA/tDFM&#10;coM21vmHTEsSjIyWQjfzGqx/IDyzCjxbt92OdMP2kfMt/hfu0IVixYUgVvsX3NeRyJBLdDrEtAYx&#10;Grlsj52tNnNhyRZQKrPZYriK6sDMKnd6u9cNX4x0CzKez5bLU0hEHp4SXBEIIzG838IxZ0g9F+wp&#10;SrQtAFUYkw4eoUiDLRmeR6oAB6MU4JE1abBVTlXt+1rwI+RWMqPBeD4fHJh1p9cCTQtwdVtndIVr&#10;kEqO/EarZlAsVUH83qAaFM4tDdlIVlAiGI55sNoCgIu/uYlUCIVdDtpp1RKsjS72KL4rY3lVY6uj&#10;vOIdFHvUxGEwwzSd7mOkm7+P6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1NsDm2gAAAAsBAAAP&#10;AAAAAAAAAAEAIAAAACIAAABkcnMvZG93bnJldi54bWxQSwECFAAUAAAACACHTuJAI0qO108CAACG&#10;BAAADgAAAAAAAAABACAAAAApAQAAZHJzL2Uyb0RvYy54bWxQSwUGAAAAAAYABgBZAQAA6gUAAAAA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2738120</wp:posOffset>
                      </wp:positionV>
                      <wp:extent cx="2914650" cy="381000"/>
                      <wp:effectExtent l="7620" t="7620" r="11430" b="11430"/>
                      <wp:wrapNone/>
                      <wp:docPr id="23" name="流程图: 可选过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381000"/>
                              </a:xfrm>
                              <a:prstGeom prst="flowChartAlternate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20" o:spid="_x0000_s1026" o:spt="176" type="#_x0000_t176" style="position:absolute;left:0pt;margin-left:118.05pt;margin-top:215.6pt;height:30pt;width:229.5pt;z-index:251729920;mso-width-relative:page;mso-height-relative:page;" fillcolor="#BBD5F0" filled="t" stroked="t" coordsize="21600,21600" o:gfxdata="UEsDBAoAAAAAAIdO4kAAAAAAAAAAAAAAAAAEAAAAZHJzL1BLAwQUAAAACACHTuJAmsKEGtgAAAAL&#10;AQAADwAAAGRycy9kb3ducmV2LnhtbE2Py07DMBBF90j8gzVI7KjzatSGOF20QgKJBW2R2LrxNImw&#10;x1HsPvh7hhVdzpmrO2fq1dVZccYpDJ4UpLMEBFLrzUCdgs/9y9MCRIiajLaeUMEPBlg193e1roy/&#10;0BbPu9gJLqFQaQV9jGMlZWh7dDrM/IjEu6OfnI48Tp00k75wubMyS5JSOj0QX+j1iOse2+/dySlw&#10;kb6OxeZtntty6Pzr+6L4GINSjw9p8gwi4jX+h+FPn9WhYaeDP5EJwirI8jLlqIIiTzMQnCiXcyYH&#10;Jksmsqnl7Q/NL1BLAwQUAAAACACHTuJAtTR1dVICAACGBAAADgAAAGRycy9lMm9Eb2MueG1srVRL&#10;jhMxEN0jcQfLe9KdZDKTtNIZkc+wQRAxINaO291tyT/ZnnSygxVCLDgAF2DHii2cZvjcgrI7v4EN&#10;QmzcZZer/OrVqx5fbqRAa2Yd1yrH3U6KEVNUF1xVOX7x/OrBECPniSqI0IrleMscvpzcvzduTMZ6&#10;utaiYBZBEuWyxuS49t5kSeJozSRxHW2YAmeprSQetrZKCksayC5F0kvT86TRtjBWU+YcnM5bJ57E&#10;/GXJqH9alo55JHIM2HxcbVxXYU0mY5JVlpia0x0M8g8oJOEKHj2kmhNP0I3lf6SSnFrtdOk7VMtE&#10;lyWnLNYA1XTT36q5rolhsRYgx5kDTe7/paVP1kuLeJHjXh8jRST06Nvn198/vrv98CVDt+8//Xz1&#10;9sfXN3CAepGuxrgMoq7N0gJ5YefADLVvSivDF6pCm0jx9kAx23hE4bA36p6dD6ATFHz9YTdNY9Lk&#10;GG2s84+YligYOS6FbmY1sf6h8Mwq4tmy7Xakm6wfOw8wIH4ft+tCccWFQFb7l9zXkciAJTodxLQG&#10;Mhq4bI+drVYzYdGagFSm0/ngao+scqe3A2QAHY7uhIxm08XiNAQwVfunBFeIhJEYnLXhUXeeC/YM&#10;JNoWACqMoENmoVAD4zQYXgyAKgKDUQriwZQGWuVU1b6vBT+E3AFz0R/NZv2gbkDhTq8FmubE1W2d&#10;0dUOgeTAb4RVM1IsVIH81oAaFMwtDmgkKzASDMY8WG0BhIu/uQkghAIsR7UEa6WLLYjvxlhe1dDq&#10;bsQbPCD2iHw3mGGaTvcx0/H3M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sKEGtgAAAALAQAA&#10;DwAAAAAAAAABACAAAAAiAAAAZHJzL2Rvd25yZXYueG1sUEsBAhQAFAAAAAgAh07iQLU0dXVSAgAA&#10;hgQAAA4AAAAAAAAAAQAgAAAAJwEAAGRycy9lMm9Eb2MueG1sUEsFBgAAAAAGAAYAWQEAAOsFAAAA&#10;AA=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2118995</wp:posOffset>
                      </wp:positionV>
                      <wp:extent cx="2943225" cy="352425"/>
                      <wp:effectExtent l="7620" t="7620" r="20955" b="20955"/>
                      <wp:wrapNone/>
                      <wp:docPr id="24" name="流程图: 可选过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352425"/>
                              </a:xfrm>
                              <a:prstGeom prst="flowChartAlternate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19" o:spid="_x0000_s1026" o:spt="176" type="#_x0000_t176" style="position:absolute;left:0pt;margin-left:118.05pt;margin-top:166.85pt;height:27.75pt;width:231.75pt;z-index:251728896;mso-width-relative:page;mso-height-relative:page;" fillcolor="#BBD5F0" filled="t" stroked="t" coordsize="21600,21600" o:gfxdata="UEsDBAoAAAAAAIdO4kAAAAAAAAAAAAAAAAAEAAAAZHJzL1BLAwQUAAAACACHTuJApLIZVNoAAAAL&#10;AQAADwAAAGRycy9kb3ducmV2LnhtbE2Py07DMBBF90j8gzVI7KiTuJgkjdMFCAkkFqUgdevGbhJh&#10;j6PYffD3DCtYzszRnXOb9cU7drJzHAMqyBcZMItdMCP2Cj4/nu9KYDFpNNoFtAq+bYR1e33V6NqE&#10;M77b0zb1jEIw1lrBkNJUcx67wXodF2GySLdDmL1ONM49N7M+U7h3vMgyyb0ekT4MerKPg+2+tkev&#10;wCfcHZZPr/fCybEPL2/lcjNFpW5v8mwFLNlL+oPhV5/UoSWnfTiiicwpKITMCVUghHgARoSsKgls&#10;T5uyKoC3Df/fof0BUEsDBBQAAAAIAIdO4kDXJs/XUwIAAIYEAAAOAAAAZHJzL2Uyb0RvYy54bWyt&#10;VM2O0zAQviPxDpbvNG3astto0xXbbrkgqFgQ59nESSz5T7a3aW9wQogDD8ALcOPEFZ5m+XkLxk7o&#10;duGCED24Y49n/M033+TkdCsF2TDruFY5HQ2GlDBV6JKrOqfPn63uHVPiPKgShFYspzvm6On87p2T&#10;1mQs1Y0WJbMEkyiXtSanjfcmSxJXNEyCG2jDFDorbSV43No6KS20mF2KJB0O7yettqWxumDO4emy&#10;c9J5zF9VrPBPqsoxT0ROEZuPq43rZViT+QlktQXT8KKHAf+AQgJX+Og+1RI8kCvL/0gleWG105Uf&#10;FFomuqp4wWINWM1o+Fs1Fw0YFmtBcpzZ0+T+X9ri8WZtCS9zmk4oUSCxR18/vfr24e31+88ZuX73&#10;8cfLN9+/vMYDMpoFulrjMoy6MGvb7xyaofZtZWX4x6rINlK821PMtp4UeJjOJuM0nVJSoG88TSdo&#10;Y5rkJtpY5x8yLUkwcloJ3S4asP6B8Mwq8GzddTvSDZtHznfxv+L6LpQrLgSx2r/gvolEBizR6TCm&#10;M4jRyGV37Gx9uRCWbAClcna2nK6iOhBZ7Q5vj4bhFzPdCpktzs7PD0NiZP+U4IpAGInppAtHzJB5&#10;LthTlGhXAKowgg4eoUiL4zQ9PgpUAQ5GJcCjKQ22yqm6e18Lvg+5BeZoPFssxj2z7vBaoGkJrunq&#10;jK5wDTLJkd9oNQzKc1USvzOoBoVzSwMayUpKBMMxD1ZXAHDxNzeRCqGwy0E7nVqCdanLHYrvylhe&#10;N9jqUcQbPCj2qIl+MMM0He5jppvPx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LIZVNoAAAAL&#10;AQAADwAAAAAAAAABACAAAAAiAAAAZHJzL2Rvd25yZXYueG1sUEsBAhQAFAAAAAgAh07iQNcmz9dT&#10;AgAAhgQAAA4AAAAAAAAAAQAgAAAAKQEAAGRycy9lMm9Eb2MueG1sUEsFBgAAAAAGAAYAWQEAAO4F&#10;AAAAAA=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1566545</wp:posOffset>
                      </wp:positionV>
                      <wp:extent cx="2914650" cy="333375"/>
                      <wp:effectExtent l="7620" t="7620" r="11430" b="20955"/>
                      <wp:wrapNone/>
                      <wp:docPr id="25" name="流程图: 可选过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333375"/>
                              </a:xfrm>
                              <a:prstGeom prst="flowChartAlternate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18" o:spid="_x0000_s1026" o:spt="176" type="#_x0000_t176" style="position:absolute;left:0pt;margin-left:117.3pt;margin-top:123.35pt;height:26.25pt;width:229.5pt;z-index:251727872;mso-width-relative:page;mso-height-relative:page;" fillcolor="#BBD5F0" filled="t" stroked="t" coordsize="21600,21600" o:gfxdata="UEsDBAoAAAAAAIdO4kAAAAAAAAAAAAAAAAAEAAAAZHJzL1BLAwQUAAAACACHTuJAklZ1idkAAAAL&#10;AQAADwAAAGRycy9kb3ducmV2LnhtbE2PzU7DMBCE70i8g7VI3KjTJJgmxOkBhAQSh1KQuLrxNomw&#10;11Hs/vD2LCe47c6MZr9t1mfvxBHnOAbSsFxkIJC6YEfqNXy8P92sQMRkyBoXCDV8Y4R1e3nRmNqG&#10;E73hcZt6wSUUa6NhSGmqpYzdgN7ERZiQ2NuH2ZvE69xLO5sTl3sn8yxT0puR+MJgJnwYsPvaHrwG&#10;n+hzXz6+3BZOjX14fl2VmylqfX21zO5BJDynvzD84jM6tMy0CweyUTgNeVEqjvJQqjsQnFBVwcqO&#10;larKQbaN/P9D+wNQSwMEFAAAAAgAh07iQLmskm1SAgAAhgQAAA4AAABkcnMvZTJvRG9jLnhtbK1U&#10;vY4TMRDukXgHyz3ZJHe5S1bZnMgfDYKIA1FPdr27lvwn25dNOqjQiYIH4AXoqGjhaY6ft2DsDbkc&#10;NAixhTP2+BvPfPNNxhdbKciGWce1ymiv06WEqVwXXFUZffF8+WBIifOgChBasYzumKMXk/v3xo1J&#10;WV/XWhTMEgyiXNqYjNbemzRJXF4zCa6jDVPoLLWV4HFrq6Sw0GB0KZJ+t3uWNNoWxuqcOYen89ZJ&#10;JzF+WbLcPy1LxzwRGcXcfFxtXNdhTSZjSCsLpub5Pg34hywkcIWPHkLNwQO5svyPUJLnVjtd+k6u&#10;ZaLLkucs1oDV9Lq/VXNZg2GxFiTHmQNN7v+FzZ9sVpbwIqP9ASUKJPbo66fX3z68vXn/OSU37z7+&#10;eHX9/csbPCC9YaCrMS5F1KVZ2f3OoRlq35ZWhl+simwjxbsDxWzrSY6H/VHv9GyAncjRd4Lf+SAE&#10;TW7Rxjr/iGlJgpHRUuhmVoP1D4VnVoFnq7bbkW7YPHa+xf/C7btQLLkQxGr/kvs6EhlyiU6HmNYg&#10;RiOX7bGz1XomLNkASmU6nQ+WUR2YWeWOb/e64YuR7kBGs+licQyJyP1TgisCYSQGpy0cc4bUc8Ge&#10;oUTbAlCFMengEYo0OE6DIdJDcsDBKAV4NKXBVjlVte9rwQ+QO8mcn4xms5M9s+74WqBpDq5u64yu&#10;cA1SyZHfaNUMioUqiN8ZVIPCuaUhG8kKSgTDMQ9WWwBw8Tc3kQqhsMtBO61agrXWxQ7Fd2Usr2ps&#10;dS/mGzwo9qiJ/WCGaTrex0i3fx+T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WdYnZAAAACwEA&#10;AA8AAAAAAAAAAQAgAAAAIgAAAGRycy9kb3ducmV2LnhtbFBLAQIUABQAAAAIAIdO4kC5rJJtUgIA&#10;AIYEAAAOAAAAAAAAAAEAIAAAACgBAABkcnMvZTJvRG9jLnhtbFBLBQYAAAAABgAGAFkBAADsBQAA&#10;AAA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1014095</wp:posOffset>
                      </wp:positionV>
                      <wp:extent cx="2895600" cy="352425"/>
                      <wp:effectExtent l="7620" t="7620" r="11430" b="20955"/>
                      <wp:wrapNone/>
                      <wp:docPr id="26" name="流程图: 可选过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352425"/>
                              </a:xfrm>
                              <a:prstGeom prst="flowChartAlternateProcess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可选过程 17" o:spid="_x0000_s1026" o:spt="176" type="#_x0000_t176" style="position:absolute;left:0pt;margin-left:116.55pt;margin-top:79.85pt;height:27.75pt;width:228pt;z-index:251726848;mso-width-relative:page;mso-height-relative:page;" fillcolor="#BBD5F0" filled="t" stroked="t" coordsize="21600,21600" o:gfxdata="UEsDBAoAAAAAAIdO4kAAAAAAAAAAAAAAAAAEAAAAZHJzL1BLAwQUAAAACACHTuJA50sUi9kAAAAL&#10;AQAADwAAAGRycy9kb3ducmV2LnhtbE2Py07DMBBF90j8gzVI7KjzaEIa4nQBQgKJBZRK3brxNImw&#10;x1HsPvh7hhUsZ87VnTPN+uKsOOEcRk8K0kUCAqnzZqRewfbz+a4CEaImo60nVPCNAdbt9VWja+PP&#10;9IGnTewFl1CotYIhxqmWMnQDOh0WfkJidvCz05HHuZdm1mcud1ZmSVJKp0fiC4Oe8HHA7mtzdApc&#10;pN1h+fRa5LYce//yVi3fp6DU7U2aPICIeIl/YfjVZ3Vo2Wnvj2SCsAqyPE85yqBY3YPgRFmteLNn&#10;lBYZyLaR/39ofwBQSwMEFAAAAAgAh07iQGgk9b1UAgAAhgQAAA4AAABkcnMvZTJvRG9jLnhtbK1U&#10;zW4TMRC+I/EOlu9k89NN21U3FfnjgiCiIM7TXe+uJf/JdrPJDU6o4sAD8ALcOHGFpyk/b8HYG9IU&#10;LgiRgzP2eMbffPPNnp1vpCBrZh3XKqeDXp8SpgpdclXn9MXz5YMTSpwHVYLQiuV0yxw9n9y/d9aa&#10;jA11o0XJLMEkymWtyWnjvcmSxBUNk+B62jCFzkpbCR63tk5KCy1mlyIZ9vvjpNW2NFYXzDk8nXdO&#10;Oon5q4oV/mlVOeaJyCli83G1cb0MazI5g6y2YBpe7GDAP6CQwBU+uk81Bw/kyvI/UkleWO105XuF&#10;lomuKl6wWANWM+j/Vs1FA4bFWpAcZ/Y0uf+XtniyXlnCy5wOx5QokNijr59ef/vw9ub954zcvPv4&#10;49X19y9v8IAMjgNdrXEZRl2Yld3tHJqh9k1lZfjHqsgmUrzdU8w2nhR4ODw5Tcd97ESBvlE6PBqm&#10;IWlyG22s84+YliQYOa2EbmcNWP9QeGYVeLbquh3phvVj57v4X3G7LpRLLgSx2r/kvolEBizR6TCm&#10;M4jRyGV37Gx9OROWrAGlMp3O02VUByKr3eHtQT/8YqY7Iaez6WJxGBIjd08JrgiEkUiPunDEDJnn&#10;gj1DiXYFoAoj6OARirQ4TunJcYpUAQ5GJcCjKQ22yqm6e18Lvg+5A+Z4dDqbjXbMusNrgaY5uKar&#10;M7rCNcgkR36j1TAoF6okfmtQDQrnlgY0kpWUCIZjHqyuAODib24iFUJhl4N2OrUE61KXWxTflbG8&#10;brDVg4g3eFDsURO7wQzTdLiPmW4/H5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0sUi9kAAAAL&#10;AQAADwAAAAAAAAABACAAAAAiAAAAZHJzL2Rvd25yZXYueG1sUEsBAhQAFAAAAAgAh07iQGgk9b1U&#10;AgAAhgQAAA4AAAAAAAAAAQAgAAAAKAEAAGRycy9lMm9Eb2MueG1sUEsFBgAAAAAGAAYAWQEAAO4F&#10;AAAAAA=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3785870</wp:posOffset>
                      </wp:positionV>
                      <wp:extent cx="609600" cy="419100"/>
                      <wp:effectExtent l="7620" t="7620" r="11430" b="11430"/>
                      <wp:wrapNone/>
                      <wp:docPr id="29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1910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性别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5" o:spid="_x0000_s1026" o:spt="3" type="#_x0000_t3" style="position:absolute;left:0pt;margin-left:50.55pt;margin-top:298.1pt;height:33pt;width:48pt;z-index:251725824;mso-width-relative:page;mso-height-relative:page;" fillcolor="#BBD5F0" filled="t" stroked="t" coordsize="21600,21600" o:gfxdata="UEsDBAoAAAAAAIdO4kAAAAAAAAAAAAAAAAAEAAAAZHJzL1BLAwQUAAAACACHTuJAUitfcNgAAAAL&#10;AQAADwAAAGRycy9kb3ducmV2LnhtbE2PPU/DMBCGdyT+g3VILIg6ttRAQpwOSKgDLLQMGd34SCLi&#10;cxq7H/DruU4wvneP3nuuWp39KI44xyGQAbXIQCC1wQ3UGfjYvtw/gojJkrNjIDTwjRFW9fVVZUsX&#10;TvSOx03qBJdQLK2BPqWplDK2PXobF2FC4t1nmL1NHOdOutmeuNyPUmdZLr0diC/0dsLnHtuvzcEb&#10;2K+XTfG6Ttrd0b5R8Se8JdcYc3ujsicQCc/pD4aLPqtDzU67cCAXxcg5U4pRA8si1yAuRPHAk52B&#10;PNcaZF3J/z/Uv1BLAwQUAAAACACHTuJABSVfES8CAABjBAAADgAAAGRycy9lMm9Eb2MueG1srVRL&#10;btswEN0X6B0I7mtJTuzEguUA/nVTtEHTouuxREkE+APJWPIFeoouu+2x0nN0SNmO026Kol7QQ86H&#10;bx7faH7XS0H2zDquVUGzUUoJU6WuuGoK+vnT9s0tJc6DqkBoxQp6YI7eLV6/mncmZ2PdalExS7CI&#10;cnlnCtp6b/IkcWXLJLiRNkyhs9ZWgsetbZLKQofVpUjGaTpNOm0rY3XJnMPT9eCki1i/rlnpP9S1&#10;Y56IgiI2H1cb111Yk8Uc8saCaXl5hAH/gEICV3jpudQaPJBHy/8oJXlptdO1H5VaJrquecliD9hN&#10;lv7WzUMLhsVekBxnzjS5/1e2fL+/t4RXBR3PKFEg8Y1+fv/x9O0rySaBnc64HIMezL097hyaodW+&#10;tjL8YxOkj4wezoyy3pMSD6fpbJoi7yW6rrNZhjZWSZ6TjXX+LdOSBKOgTAhuXOgZcti/c36IPkUd&#10;Ga62XAhitf/CfRtJChdHp8OcwSBGI0/DsbPNbiUs2QPKYLlcT7YnHI27jEZ8+IuVXqTMVsvN5jIF&#10;O2hOVwmuCAS5T66HdMQMueeCfUT5DQ2gwiLo4BGKdDgqk9ubCRIDKPpagEdTGnwGp5rhfi34OeUF&#10;mJur2Wp1deTRXYYFmtbg2qHP6AphkLcMqo2qiD8YfF+Fk0gDBskqSgTDwQ3WABu4+JtIJEAofMkg&#10;j0EQwfL9rscywdzp6oDKejSWNy2+bBYBBw8qOUrgOHVhVC73sejzt2H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IrX3DYAAAACwEAAA8AAAAAAAAAAQAgAAAAIgAAAGRycy9kb3ducmV2LnhtbFBL&#10;AQIUABQAAAAIAIdO4kAFJV8RLwIAAGMEAAAOAAAAAAAAAAEAIAAAACcBAABkcnMvZTJvRG9jLnht&#10;bFBLBQYAAAAABgAGAFkBAADIBQAAAAA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性别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3214370</wp:posOffset>
                      </wp:positionV>
                      <wp:extent cx="638175" cy="400050"/>
                      <wp:effectExtent l="7620" t="7620" r="20955" b="11430"/>
                      <wp:wrapNone/>
                      <wp:docPr id="33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40005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邮件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4" o:spid="_x0000_s1026" o:spt="3" type="#_x0000_t3" style="position:absolute;left:0pt;margin-left:51.3pt;margin-top:253.1pt;height:31.5pt;width:50.25pt;z-index:251724800;mso-width-relative:page;mso-height-relative:page;" fillcolor="#BBD5F0" filled="t" stroked="t" coordsize="21600,21600" o:gfxdata="UEsDBAoAAAAAAIdO4kAAAAAAAAAAAAAAAAAEAAAAZHJzL1BLAwQUAAAACACHTuJA9D7Rc9kAAAAL&#10;AQAADwAAAGRycy9kb3ducmV2LnhtbE2PPU/DMBCGdyT+g3WVWBC146oRDXE6IKEOsFAYMrrxkUSN&#10;z2nsfsCv7zHB+N49eu+5cn3xgzjhFPtABrK5AoHUBNdTa+Dz4+XhEURMlpwdAqGBb4ywrm5vSlu4&#10;cKZ3PG1TK7iEYmENdCmNhZSx6dDbOA8jEu++wuRt4ji10k32zOV+kFqpXHrbE1/o7IjPHTb77dEb&#10;OGyW9ep1k7S7p0OdxZ/wllxtzN0sU08gEl7SHwy/+qwOFTvtwpFcFANnpXNGDSxVrkEwodUiA7Hj&#10;Sb7SIKtS/v+hugJQSwMEFAAAAAgAh07iQFOIAUItAgAAYwQAAA4AAABkcnMvZTJvRG9jLnhtbK1U&#10;S27bMBDdF+gdCO5rSXGcOILlAP51U7RB0yJrWqIkAvyBw1jyBXqKLrvtsdpzdEjZjpN2URTdUEPO&#10;773HoWa3vZJkxx0IowuajVJKuC5NJXRT0M+fNm+mlIBnumLSaF7QPQd6O3/9atbZnF+Y1siKO4JF&#10;NOSdLWjrvc2TBMqWKwYjY7lGZ22cYh63rkkqxzqsrmRykaZXSWdcZZ0pOQCergYnncf6dc1L/6Gu&#10;gXsiC4rYfFxdXLdhTeYzljeO2VaUBxjsH1AoJjQ2PZVaMc/IoxO/lVKidAZM7UelUYmpa1HyyAHZ&#10;ZOkLNvctszxyQXHAnmSC/1e2fL+7c0RUBR2PKdFM4R39/Pb9x9cvJLsM6nQWcgy6t3fusAM0A9W+&#10;dip8kQTpo6L7k6K896TEw6vxNLueUFKi6zJN00lUPHlKtg78W24UCUZBuZTCQuDMcrZ7Bx57YvQx&#10;6qBwtRFSEmf8g/BtFCk0jk7AnMEg1qBOwzG4ZruUjuwYjsFisZpsjjgaOI/OEGL6h5Sb5WK9Pk9B&#10;TM2xlRSasDDuk8AQ0+NMeSH5Rxy/gQBOWAQdmklNOnwqk2kUhuHQ15J51EhZvAbQTWQCRopTyjP8&#10;1+Ob5XIcuiCKZ2FBphWDduAZXQOYlrNqrSvi9xbvV+NLpAGD4hUlkuPDDdYAmwn5N5HYWmpEEMZj&#10;GIhg+X7bY5lgbk21x8l6tE40Ld5sFgEHD05yhH54deGpnO9j0ad/w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D7Rc9kAAAALAQAADwAAAAAAAAABACAAAAAiAAAAZHJzL2Rvd25yZXYueG1sUEsB&#10;AhQAFAAAAAgAh07iQFOIAUItAgAAYwQAAA4AAAAAAAAAAQAgAAAAKAEAAGRycy9lMm9Eb2MueG1s&#10;UEsFBgAAAAAGAAYAWQEAAMcFAAAAAA=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邮件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2635250</wp:posOffset>
                      </wp:positionV>
                      <wp:extent cx="723900" cy="407670"/>
                      <wp:effectExtent l="7620" t="7620" r="11430" b="22860"/>
                      <wp:wrapNone/>
                      <wp:docPr id="35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0767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电话号码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3" o:spid="_x0000_s1026" o:spt="3" type="#_x0000_t3" style="position:absolute;left:0pt;margin-left:48.3pt;margin-top:207.5pt;height:32.1pt;width:57pt;z-index:251723776;mso-width-relative:page;mso-height-relative:page;" fillcolor="#BBD5F0" filled="t" stroked="t" coordsize="21600,21600" o:gfxdata="UEsDBAoAAAAAAIdO4kAAAAAAAAAAAAAAAAAEAAAAZHJzL1BLAwQUAAAACACHTuJADspZQtcAAAAK&#10;AQAADwAAAGRycy9kb3ducmV2LnhtbE2PPU/DMBCGdyT+g3VILIjajmggIU4HJNQBFgpDRjc+koj4&#10;nMbuB/x6jomO996j96NanfwoDjjHIZABvVAgkNrgBuoMfLw/3z6AiMmSs2MgNPCNEVb15UVlSxeO&#10;9IaHTeoEm1AsrYE+pamUMrY9ehsXYULi32eYvU18zp10sz2yuR9lplQuvR2IE3o74VOP7ddm7w3s&#10;1sumeFmnzN3QrtHxJ7wm1xhzfaXVI4iEp/QPw199rg41d9qGPbkoRgNFnjNp4E4veRMDmVasbFm5&#10;LzKQdSXPJ9S/UEsDBBQAAAAIAIdO4kDd9hwnLgIAAGMEAAAOAAAAZHJzL2Uyb0RvYy54bWytVM2O&#10;0zAQviPxDpbvbNJ2u91GTVfqHxcEKxbE2XWcxJL/5PG26QvwFBy58ljLczB22m4XLgjRgzv2/H/z&#10;TWZ3nVZkJzxIa0o6uMopEYbbSpqmpJ8/bd7cUgKBmYopa0RJDwLo3fz1q9neFWJoW6sq4QkGMVDs&#10;XUnbEFyRZcBboRlcWScMKmvrNQt49U1WebbH6Fplwzy/yfbWV85bLgDwddUr6TzFr2vBw4e6BhGI&#10;KinWFtLp07mNZzafsaLxzLWSH8tg/1CFZtJg0nOoFQuMPHr5Rygtubdg63DFrc5sXUsuUg/YzSD/&#10;rZuHljmRekFwwJ1hgv8Xlr/f3Xsiq5KOxpQYpnFGP7//ePr2lQxGEZ29gwKNHty9P94AxdhqV3sd&#10;/7EJ0iVED2dERRcIx8fJcDTNEXeOqut8cjNJiGfPzs5DeCusJlEoqVBKOog9s4Lt3kHAnGh9sjoi&#10;XG2kUsTb8EWGNoEUEycloE8vEGcRp/4ZfLNdKk92DGmwWKzGm1MdDVxaD/L4S5FeuEyXi/X60gVr&#10;ak6plDSERbqPr3v3xKkglfiI9OsbQIalomMyZcgeV2V8O0HEOUPS14oFFLXDMYBp+vxWybPLi2Im&#10;o+lymWaDVcClWYRpxaDt+0yqnuCtYNXaVCQcHM7X4CbSWIMWFSVK4OJGqS+bSfU3lphaGZxNpEdP&#10;iCiFbtthmChubXVAZj06L5sWJzuI8ZM5MjkN9bh1cVUu78nq+dsw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yllC1wAAAAoBAAAPAAAAAAAAAAEAIAAAACIAAABkcnMvZG93bnJldi54bWxQSwEC&#10;FAAUAAAACACHTuJA3fYcJy4CAABjBAAADgAAAAAAAAABACAAAAAmAQAAZHJzL2Uyb0RvYy54bWxQ&#10;SwUGAAAAAAYABgBZAQAAxgUAAAAA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电话号码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2004695</wp:posOffset>
                      </wp:positionV>
                      <wp:extent cx="657225" cy="457200"/>
                      <wp:effectExtent l="7620" t="7620" r="20955" b="11430"/>
                      <wp:wrapNone/>
                      <wp:docPr id="30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45720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年级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2" o:spid="_x0000_s1026" o:spt="3" type="#_x0000_t3" style="position:absolute;left:0pt;margin-left:49.8pt;margin-top:157.85pt;height:36pt;width:51.75pt;z-index:251722752;mso-width-relative:page;mso-height-relative:page;" fillcolor="#BBD5F0" filled="t" stroked="t" coordsize="21600,21600" o:gfxdata="UEsDBAoAAAAAAIdO4kAAAAAAAAAAAAAAAAAEAAAAZHJzL1BLAwQUAAAACACHTuJA0j29J9oAAAAK&#10;AQAADwAAAGRycy9kb3ducmV2LnhtbE2PPU/DMBCGdyT+g3VILIjaSdWmSeN0QEIdYKEwZHTjaxIR&#10;n9PY/YBfzzHBeHeP3nvecnN1gzjjFHpPGpKZAoHUeNtTq+Hj/flxBSJEQ9YMnlDDFwbYVLc3pSms&#10;v9AbnnexFRxCoTAauhjHQsrQdOhMmPkRiW8HPzkTeZxaaSdz4XA3yFSppXSmJ/7QmRGfOmw+dyen&#10;4bhd1PnLNqb2gY51Er79a7S11vd3iVqDiHiNfzD86rM6VOy09yeyQQwa8nzJpIZ5sshAMJCqeQJi&#10;z5tVloGsSvm/QvUDUEsDBBQAAAAIAIdO4kD0a0GsLQIAAGMEAAAOAAAAZHJzL2Uyb0RvYy54bWyt&#10;VMuO0zAU3SPxD5b3NGk6nc5ETUfqiw2CEQNi7SZOYskv+Xqa9Af4CpZs+azhO7h22k4HNgjRhXvt&#10;+zr3+Djzu15JsucOhNEFHY9SSrguTSV0U9DPn7ZvbigBz3TFpNG8oAcO9G7x+tW8sznPTGtkxR3B&#10;Ihryzha09d7mSQJlyxWDkbFco7M2TjGPW9cklWMdVlcyydL0OumMq6wzJQfA0/XgpItYv6556T/U&#10;NXBPZEERm4+ri+surMlizvLGMduK8giD/QMKxYTGpudSa+YZeXTij1JKlM6Aqf2oNCoxdS1KHmfA&#10;acbpb9M8tMzyOAuSA/ZME/y/suX7/b0joiroBOnRTOEd/fz+4+nbVzLOAjudhRyDHuy9O+4AzTBq&#10;XzsV/nEI0kdGD2dGee9JiYfX01mWTSkp0XWFdhoZT56TrQP/lhtFglFQLqWwEGZmOdu/A489MfoU&#10;dWS42gopiTP+i/BtJCk0jk7AnMEg1iBPwzG4ZreSjuwZymC5XE+3JxwNXEaP0/CLlV6k3K6Wm81l&#10;CmJqTq2k0IQFuU+vhvSoKS8k/4jyGwZAhUXQoZnUpMOnMr2ZBWIYir6WzKOpLF4D6Gbob6Q4p7wA&#10;M5vcrlaTcDeIAi7DAk1rBu0wZ3QNAm85qza6Iv5g8X41vkQaMCheUSI5PtxgDbCZkH8Tia2lRgRB&#10;HoMgguX7XY9lgrkz1QGV9WidaFq82XEEHDyo5Aj9+OrCU7ncx6LP34b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I9vSfaAAAACgEAAA8AAAAAAAAAAQAgAAAAIgAAAGRycy9kb3ducmV2LnhtbFBL&#10;AQIUABQAAAAIAIdO4kD0a0GsLQIAAGMEAAAOAAAAAAAAAAEAIAAAACkBAABkcnMvZTJvRG9jLnht&#10;bFBLBQYAAAAABgAGAFkBAADIBQAAAAA=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年级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1509395</wp:posOffset>
                      </wp:positionV>
                      <wp:extent cx="647700" cy="419100"/>
                      <wp:effectExtent l="7620" t="7620" r="11430" b="11430"/>
                      <wp:wrapNone/>
                      <wp:docPr id="34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1910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班级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1" o:spid="_x0000_s1026" o:spt="3" type="#_x0000_t3" style="position:absolute;left:0pt;margin-left:50.55pt;margin-top:118.85pt;height:33pt;width:51pt;z-index:251721728;mso-width-relative:page;mso-height-relative:page;" fillcolor="#BBD5F0" filled="t" stroked="t" coordsize="21600,21600" o:gfxdata="UEsDBAoAAAAAAIdO4kAAAAAAAAAAAAAAAAAEAAAAZHJzL1BLAwQUAAAACACHTuJAz8aJy9kAAAAL&#10;AQAADwAAAGRycy9kb3ducmV2LnhtbE2PPU/DMBCGdyT+g3VILIjaTgShIU4HJNQBFgpDRje+JhHx&#10;OY3dD/j1HBOM792j956rVmc/iiPOcQhkQC8UCKQ2uIE6Ax/vz7cPIGKy5OwYCA18YYRVfXlR2dKF&#10;E73hcZM6wSUUS2ugT2kqpYxtj97GRZiQeLcLs7eJ49xJN9sTl/tRZkrdS28H4gu9nfCpx/Zzc/AG&#10;9uu7ZvmyTpm7oX2j43d4Ta4x5vpKq0cQCc/pD4ZffVaHmp224UAuipGz0ppRA1leFCCYyFTOk62B&#10;XOUFyLqS/3+ofwBQSwMEFAAAAAgAh07iQCCILuMvAgAAYwQAAA4AAABkcnMvZTJvRG9jLnhtbK1U&#10;S27bMBDdF+gdCO5rWbEdx4LlAP51U7RB0yDrsURJBPgDyVjyBXqKLrvtsdJzdEjZjtNuiqJe0EPO&#10;h28e32h+20lB9sw6rlVO08GQEqYKXXJV5/Thy/bdDSXOgypBaMVyemCO3i7evpm3JmNXutGiZJZg&#10;EeWy1uS08d5kSeKKhklwA22YQmelrQSPW1snpYUWq0uRXA2H10mrbWmsLphzeLrunXQR61cVK/yn&#10;qnLME5FTxObjauO6C2uymENWWzANL44w4B9QSOAKLz2XWoMH8mT5H6UkL6x2uvKDQstEVxUvWOwB&#10;u0mHv3Vz34BhsRckx5kzTe7/lS0+7u8s4WVOR2NKFEh8o5/ffzx/+0rSNLDTGpdh0L25s8edQzO0&#10;2lVWhn9sgnSR0cOZUdZ5UuDh9Xg6HSLvBbrG6SxFG6skL8nGOv+eaUmCkVMmBDcu9AwZ7D8430ef&#10;oo4Ml1suBLHaP3LfRJLCxdHpMKc3iNHIU3/sbL1bCUv2gDJYLteT7QlH7S6jER/+YqVXKbPVcrO5&#10;TMEO6tNVgisCQe6TcZ+OmCHzXLDPKL++AVRYBB08QpEWR2VyM50gMYCirwR4NKXBZ3Cq7u/Xgp9T&#10;XoGZjmar1ejIo7sMCzStwTV9n9EVwiBrGJQbVRJ/MPi+CieRBgySlZQIhoMbrB42cPE3kUiAUPiS&#10;QR69IILlu12HZYK50+UBlfVkLK8bfNkophiOSo4SOE5dGJXLfSz68m1Y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xonL2QAAAAsBAAAPAAAAAAAAAAEAIAAAACIAAABkcnMvZG93bnJldi54bWxQ&#10;SwECFAAUAAAACACHTuJAIIgu4y8CAABjBAAADgAAAAAAAAABACAAAAAoAQAAZHJzL2Uyb0RvYy54&#10;bWxQSwUGAAAAAAYABgBZAQAAyQUAAAAA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班级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985520</wp:posOffset>
                      </wp:positionV>
                      <wp:extent cx="704850" cy="371475"/>
                      <wp:effectExtent l="7620" t="7620" r="11430" b="20955"/>
                      <wp:wrapNone/>
                      <wp:docPr id="31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71475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0" o:spid="_x0000_s1026" o:spt="3" type="#_x0000_t3" style="position:absolute;left:0pt;margin-left:50.55pt;margin-top:77.6pt;height:29.25pt;width:55.5pt;z-index:251720704;mso-width-relative:page;mso-height-relative:page;" fillcolor="#BBD5F0" filled="t" stroked="t" coordsize="21600,21600" o:gfxdata="UEsDBAoAAAAAAIdO4kAAAAAAAAAAAAAAAAAEAAAAZHJzL1BLAwQUAAAACACHTuJApygkZNcAAAAL&#10;AQAADwAAAGRycy9kb3ducmV2LnhtbE2PO0/EMBCEeyT+g7VINIjzA4VHiHMFEroCGg6KlL54SSLi&#10;dS72PeDXs1dBN7M7mv22Wh7DKPY4pyGSBb1QIJDa6AfqLHy8P1/fg0jZkXdjJLTwjQmW9flZ5Uof&#10;D/SG+3XuBJdQKp2FPueplDK1PQaXFnFC4t1nnIPLbOdO+tkduDyM0ih1K4MbiC/0bsKnHtuv9S5Y&#10;2K6K5uFllY2/om2j0098zb6x9vJCq0cQGY/5LwwnfEaHmpk2cUc+iZG90pqjLIrCgOCE0YYnm5O4&#10;uQNZV/L/D/UvUEsDBBQAAAAIAIdO4kC94D5tKwIAAGMEAAAOAAAAZHJzL2Uyb0RvYy54bWytVMuO&#10;0zAU3SPxD5b3NMm0pZ2o6Uh9sUEwYkCsXdtJLPkl29OkP8BXsGTLZw3fwbVT2g5sEKIL99r3fe65&#10;Wdz1SqIDd14YXeFilGPENTVM6KbCnz7uXs0x8oFoRqTRvMJH7vHd8uWLRWdLfmNaIxl3CIJoX3a2&#10;wm0ItswyT1uuiB8ZyzUoa+MUCXB1TcYc6SC6ktlNnr/OOuOYdYZy7+F1MyjxMsWva07D+7r2PCBZ&#10;YagtpNOlcx/PbLkgZeOIbQU9lUH+oQpFhIak51AbEgh6dOKPUEpQZ7ypw4galZm6FpSnHqCbIv+t&#10;m4eWWJ56AXC8PcPk/19Y+u5w75BgFR4XGGmiYEY/vn1/+voFFQmdzvoSjB7svQOs4s2DGFvta6fi&#10;PzSB+oTo8Ywo7wOi8DjLJ/Mp4E5BNZ4Vk9k0Ip5dnK3z4Q03CkWhwlxKYX3smZTk8NaHwfqX1Qlh&#10;thNSImfCZxHaBFJMnJQefAYBWQM4Dc/eNfu1dOhAgAar1Wa6S71BHY2/ti7y+EuRnrncrlfb7bVL&#10;8jylkkIjEuk+nQzuiVNBSP4B6Dc0AAxLRcdkUqMOVmU6BzAQJUD6WpIAorIwBq+bIb+R4uzyrJjZ&#10;+Ha9Hp9w9NdmEaYN8e3QZ1INBG85YVvNUDhamK+GTcSxBsUZRpLD4kZpKJsI+TeWAIDUMMkLIaIU&#10;+n0PYaK4N+wIzHq0TjQtTLZIBUcNMDlR4LR1cVWu7yno5duw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KCRk1wAAAAsBAAAPAAAAAAAAAAEAIAAAACIAAABkcnMvZG93bnJldi54bWxQSwECFAAU&#10;AAAACACHTuJAveA+bSsCAABjBAAADgAAAAAAAAABACAAAAAmAQAAZHJzL2Uyb0RvYy54bWxQSwUG&#10;AAAAAAYABgBZAQAAwwUAAAAA&#10;">
                      <v:fill type="gradient" on="t" color2="#9CBEE0" focus="100%" focussize="0,0">
                        <o:fill type="gradientUnscaled" v:ext="backwardCompatible"/>
                      </v:fill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4445</wp:posOffset>
                      </wp:positionV>
                      <wp:extent cx="2667000" cy="485775"/>
                      <wp:effectExtent l="7620" t="7620" r="11430" b="20955"/>
                      <wp:wrapNone/>
                      <wp:docPr id="32" name="圆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4857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华文琥珀" w:hAnsi="华文琥珀" w:eastAsia="华文琥珀" w:cs="华文琥珀"/>
                                      <w:sz w:val="36"/>
                                      <w:szCs w:val="32"/>
                                      <w:lang w:eastAsia="zh-CN"/>
                                    </w:rPr>
                                    <w:t>个人信息中心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6" o:spid="_x0000_s1026" o:spt="2" style="position:absolute;left:0pt;margin-left:116.55pt;margin-top:0.35pt;height:38.25pt;width:210pt;z-index:251719680;mso-width-relative:page;mso-height-relative:page;" fillcolor="#FFFFFF" filled="t" stroked="t" coordsize="21600,21600" arcsize="0.166666666666667" o:gfxdata="UEsDBAoAAAAAAIdO4kAAAAAAAAAAAAAAAAAEAAAAZHJzL1BLAwQUAAAACACHTuJAwpHCr9QAAAAH&#10;AQAADwAAAGRycy9kb3ducmV2LnhtbE2OwW7CMBBE75X6D9ZW6q04CS2gNA4HJNreKgIfYOJtEojX&#10;UWwS0q/vcirHpxnNvGx9ta0YsPeNIwXxLAKBVDrTUKXgsN++rED4oMno1hEqmNDDOn98yHRq3Eg7&#10;HIpQCR4hn2oFdQhdKqUva7Taz1yHxNmP660OjH0lTa9HHretTKJoIa1uiB9q3eGmxvJcXKyCcPoc&#10;v138MVXTrtgfhvLrdxVelXp+iqN3EAGv4b8MN31Wh5ydju5CxotWQTKfx1xVsATB8eLthkfGZQIy&#10;z+S9f/4HUEsDBBQAAAAIAIdO4kAD6vsHCwIAAAoEAAAOAAAAZHJzL2Uyb0RvYy54bWytU0uOEzEQ&#10;3SNxB8t7pjsJ+dBKZxYJYYNgxMABHH+6jfyT7aQ7F+AArJGQ2CAOwXFGcAzKTpOZARYI0Qt32a56&#10;fvWqannZa4UO3AdpTY1HFyVG3FDLpGlq/Ob19tECoxCJYURZw2t85AFfrh4+WHau4mPbWsW4RwBi&#10;QtW5GrcxuqooAm25JuHCOm7gUlivSYStbwrmSQfoWhXjspwVnfXMeUt5CHC6OV3iVcYXgtP4UojA&#10;I1I1Bm4xrz6vu7QWqyWpGk9cK+lAg/wDC02kgUfPUBsSCdp7+RuUltTbYEW8oFYXVghJec4BshmV&#10;v2Rz3RLHcy4gTnBnmcL/g6UvDlceSVbjyRgjQzTU6ObDu++f33/7+OXm6yc0SxJ1LlTgee2u/LAL&#10;YKZ8e+F1+kMmqM+yHs+y8j4iCofj2WxelqA+hbvHi+l8Pk2gxW208yE+41ajZNTY271hr6B2WVJy&#10;eB5i1pYNBAl7i5HQCip1IAqNZvDAgDg4A/ZPzBQZrJJsK5XKG9/s1sojCK3xNn9D8D03ZVAHHT1d&#10;AFtECfSmUCSCqR2oFUyTyd0LCXeR55Mn6/XkT8iJ2YaE9sQgIyQ3UrWcsKeGoXh0UAYDA4MTB80Z&#10;RorDfCUre0Yi1d94gg7KgNSpgKeSJSv2u36o486yIzTA3nnZtCD9KBNOTtBwuUbDcKSOvrvPoLcj&#10;v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pHCr9QAAAAHAQAADwAAAAAAAAABACAAAAAiAAAA&#10;ZHJzL2Rvd25yZXYueG1sUEsBAhQAFAAAAAgAh07iQAPq+wcLAgAACgQAAA4AAAAAAAAAAQAgAAAA&#10;IwEAAGRycy9lMm9Eb2MueG1sUEsFBgAAAAAGAAYAWQEAAKAFAAAAAA==&#10;">
                      <v:fill on="t" focussize="0,0"/>
                      <v:stroke weight="1.25pt" color="#739CC3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华文琥珀" w:hAnsi="华文琥珀" w:eastAsia="华文琥珀" w:cs="华文琥珀"/>
                                <w:sz w:val="36"/>
                                <w:szCs w:val="32"/>
                                <w:lang w:eastAsia="zh-CN"/>
                              </w:rPr>
                              <w:t>个人信息中心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9724"/>
    <w:multiLevelType w:val="singleLevel"/>
    <w:tmpl w:val="591A97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A982A"/>
    <w:multiLevelType w:val="singleLevel"/>
    <w:tmpl w:val="591A982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A9AC8"/>
    <w:multiLevelType w:val="singleLevel"/>
    <w:tmpl w:val="591A9AC8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591A9B38"/>
    <w:multiLevelType w:val="singleLevel"/>
    <w:tmpl w:val="591A9B38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91A9C8F"/>
    <w:multiLevelType w:val="singleLevel"/>
    <w:tmpl w:val="591A9C8F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591A9EA1"/>
    <w:multiLevelType w:val="singleLevel"/>
    <w:tmpl w:val="591A9EA1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591AA039"/>
    <w:multiLevelType w:val="singleLevel"/>
    <w:tmpl w:val="591AA039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91AA072"/>
    <w:multiLevelType w:val="singleLevel"/>
    <w:tmpl w:val="591AA07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1AA0C1"/>
    <w:multiLevelType w:val="singleLevel"/>
    <w:tmpl w:val="591AA0C1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1AB04D"/>
    <w:multiLevelType w:val="singleLevel"/>
    <w:tmpl w:val="591AB04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940E4"/>
    <w:rsid w:val="2A4940E4"/>
    <w:rsid w:val="6D8C3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2017-05-16T07:29:00Z</dcterms:created>
  <dc:creator>jonho</dc:creator>
  <cp:lastModifiedBy>Administrator</cp:lastModifiedBy>
  <dcterms:modified xsi:type="dcterms:W3CDTF">2017-05-16T07:49:07Z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