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E37D52" w14:textId="77777777" w:rsidR="006E0ABD" w:rsidRPr="00C735FE" w:rsidRDefault="000F2107" w:rsidP="007C1518">
      <w:pPr>
        <w:pStyle w:val="Cabealho2"/>
        <w:spacing w:line="240" w:lineRule="auto"/>
        <w:jc w:val="center"/>
        <w:rPr>
          <w:b/>
          <w:sz w:val="28"/>
        </w:rPr>
      </w:pPr>
      <w:r w:rsidRPr="00C735FE">
        <w:rPr>
          <w:b/>
          <w:sz w:val="28"/>
        </w:rPr>
        <w:t>Grupo 46</w:t>
      </w:r>
    </w:p>
    <w:p w14:paraId="134B9ADE" w14:textId="77777777" w:rsidR="000F2107" w:rsidRPr="00C735FE" w:rsidRDefault="000F2107" w:rsidP="007C1518">
      <w:pPr>
        <w:pStyle w:val="Cabealho2"/>
        <w:spacing w:line="240" w:lineRule="auto"/>
        <w:jc w:val="center"/>
      </w:pPr>
      <w:r w:rsidRPr="00C735FE">
        <w:t>Guião de Testes</w:t>
      </w:r>
    </w:p>
    <w:p w14:paraId="5680F596" w14:textId="77777777" w:rsidR="000F2107" w:rsidRDefault="000F2107" w:rsidP="007C1518">
      <w:pPr>
        <w:spacing w:line="240" w:lineRule="auto"/>
        <w:jc w:val="both"/>
      </w:pPr>
    </w:p>
    <w:p w14:paraId="2C5A6B83" w14:textId="77777777" w:rsidR="000F2107" w:rsidRPr="007C1518" w:rsidRDefault="000F2107" w:rsidP="007C1518">
      <w:pPr>
        <w:pStyle w:val="Ttulo1"/>
        <w:spacing w:line="240" w:lineRule="auto"/>
        <w:jc w:val="both"/>
        <w:rPr>
          <w:b/>
          <w:sz w:val="24"/>
        </w:rPr>
      </w:pPr>
      <w:r w:rsidRPr="007C1518">
        <w:rPr>
          <w:b/>
          <w:sz w:val="24"/>
        </w:rPr>
        <w:t>Preparação:</w:t>
      </w:r>
    </w:p>
    <w:p w14:paraId="23DB4946" w14:textId="31A3E048" w:rsidR="000F2107" w:rsidRPr="00C735FE" w:rsidRDefault="000F2107" w:rsidP="007C1518">
      <w:pPr>
        <w:spacing w:line="240" w:lineRule="auto"/>
        <w:ind w:firstLine="567"/>
        <w:jc w:val="both"/>
      </w:pPr>
      <w:r w:rsidRPr="00C735FE">
        <w:t>Os testes são realizados presencialmente, alguns dos quais são realizados em ambiente doméstico enquanto outros em ambiente universitário</w:t>
      </w:r>
      <w:r w:rsidR="00EB2A86" w:rsidRPr="00C735FE">
        <w:t xml:space="preserve">, no entanto mantendo </w:t>
      </w:r>
      <w:r w:rsidR="00D6408D" w:rsidRPr="00C735FE">
        <w:t xml:space="preserve">o mesmo estado de conforto </w:t>
      </w:r>
      <w:r w:rsidR="00414159" w:rsidRPr="00C735FE">
        <w:t>em ambos os locais de realização dos testes.</w:t>
      </w:r>
      <w:r w:rsidR="00720228" w:rsidRPr="00720228">
        <w:t xml:space="preserve"> </w:t>
      </w:r>
      <w:r w:rsidR="00720228">
        <w:t xml:space="preserve">A duração do teste, em ambos os locais </w:t>
      </w:r>
      <w:r w:rsidR="00CE6129">
        <w:t>não excede os 10 minutos.</w:t>
      </w:r>
    </w:p>
    <w:p w14:paraId="457A0635" w14:textId="77FFC028" w:rsidR="00B37641" w:rsidRDefault="00EA5B3E" w:rsidP="007C1518">
      <w:pPr>
        <w:spacing w:line="240" w:lineRule="auto"/>
        <w:ind w:firstLine="567"/>
        <w:jc w:val="both"/>
      </w:pPr>
      <w:r w:rsidRPr="00C735FE">
        <w:t>Para a realização do teste</w:t>
      </w:r>
      <w:r w:rsidR="00A8640C" w:rsidRPr="00C735FE">
        <w:t>,</w:t>
      </w:r>
      <w:r w:rsidRPr="00C735FE">
        <w:t xml:space="preserve"> </w:t>
      </w:r>
      <w:r w:rsidR="005D7E2D">
        <w:t>é</w:t>
      </w:r>
      <w:r w:rsidRPr="00C735FE">
        <w:t xml:space="preserve"> disponibilizado</w:t>
      </w:r>
      <w:r w:rsidR="00A8640C" w:rsidRPr="00C735FE">
        <w:t xml:space="preserve"> ao utilizador</w:t>
      </w:r>
      <w:r w:rsidRPr="00C735FE">
        <w:t xml:space="preserve"> um portátil, com acesso à Internet através do Google Chrome,</w:t>
      </w:r>
      <w:r w:rsidR="00C735FE">
        <w:t xml:space="preserve"> </w:t>
      </w:r>
      <w:r w:rsidR="005D7E2D">
        <w:t xml:space="preserve">no qual </w:t>
      </w:r>
      <w:r w:rsidR="00D12E01">
        <w:t xml:space="preserve">o teste é realizado. </w:t>
      </w:r>
    </w:p>
    <w:p w14:paraId="297BAEA0" w14:textId="5524ABC5" w:rsidR="00C619FF" w:rsidRDefault="00D900D2" w:rsidP="00B057F1">
      <w:pPr>
        <w:spacing w:line="240" w:lineRule="auto"/>
        <w:ind w:firstLine="567"/>
        <w:jc w:val="both"/>
      </w:pPr>
      <w:r>
        <w:t>Durante a realização do teste são registados</w:t>
      </w:r>
      <w:r w:rsidR="006F3DBD">
        <w:t xml:space="preserve"> a idade e o género do utilizador, o número de cliques, o tempo demorado</w:t>
      </w:r>
      <w:r w:rsidR="00E92D84">
        <w:t xml:space="preserve"> e o número de erros cometidos para cada uma das 3 tarefas que </w:t>
      </w:r>
      <w:r w:rsidR="00D0631A">
        <w:t>compõem o teste. É ainda perguntado</w:t>
      </w:r>
      <w:r w:rsidR="005C7DAC">
        <w:t>,</w:t>
      </w:r>
      <w:r w:rsidR="00665E8C">
        <w:t xml:space="preserve"> ao</w:t>
      </w:r>
      <w:r w:rsidR="00D0631A">
        <w:t xml:space="preserve"> utilizador</w:t>
      </w:r>
      <w:r w:rsidR="005C7DAC">
        <w:t>,</w:t>
      </w:r>
      <w:r w:rsidR="00D0631A">
        <w:t xml:space="preserve"> </w:t>
      </w:r>
      <w:r w:rsidR="00665E8C">
        <w:t xml:space="preserve">qual </w:t>
      </w:r>
      <w:r w:rsidR="00B057F1">
        <w:t xml:space="preserve">que acha da facilidade </w:t>
      </w:r>
      <w:r w:rsidR="002A3F8A">
        <w:t>de uso</w:t>
      </w:r>
      <w:r w:rsidR="00665E8C">
        <w:t xml:space="preserve"> após cada tarefa</w:t>
      </w:r>
      <w:r w:rsidR="005C7DAC">
        <w:t xml:space="preserve"> bem</w:t>
      </w:r>
      <w:r w:rsidR="002A3F8A">
        <w:t>. N</w:t>
      </w:r>
      <w:r w:rsidR="005C7DAC">
        <w:t>o</w:t>
      </w:r>
      <w:r w:rsidR="002A3F8A">
        <w:t xml:space="preserve"> final do teste é </w:t>
      </w:r>
      <w:r w:rsidR="00715D10">
        <w:t>feito um questionário</w:t>
      </w:r>
      <w:r w:rsidR="0053040F">
        <w:t xml:space="preserve">, onde </w:t>
      </w:r>
      <w:r w:rsidR="00715D10">
        <w:t>as perguntas</w:t>
      </w:r>
      <w:r w:rsidR="0053040F">
        <w:t xml:space="preserve"> tomam um caracter mais genérico</w:t>
      </w:r>
      <w:r w:rsidR="00596948">
        <w:t xml:space="preserve"> e referente à </w:t>
      </w:r>
      <w:r w:rsidR="00014023">
        <w:t>experiência</w:t>
      </w:r>
      <w:r w:rsidR="00596948">
        <w:t xml:space="preserve"> global do utilizador com a interface a ser testada.</w:t>
      </w:r>
      <w:r w:rsidR="00014023">
        <w:t xml:space="preserve"> Os dados </w:t>
      </w:r>
      <w:r w:rsidR="005662CB">
        <w:t xml:space="preserve">guardados são apenas para </w:t>
      </w:r>
      <w:r w:rsidR="004D1118">
        <w:t>fins</w:t>
      </w:r>
      <w:r w:rsidR="005662CB">
        <w:t xml:space="preserve"> estatísticos.</w:t>
      </w:r>
    </w:p>
    <w:p w14:paraId="71C93554" w14:textId="14F6892A" w:rsidR="006F7EDE" w:rsidRDefault="006F7EDE" w:rsidP="007C1518">
      <w:pPr>
        <w:spacing w:line="240" w:lineRule="auto"/>
        <w:ind w:firstLine="567"/>
        <w:jc w:val="both"/>
      </w:pPr>
      <w:r>
        <w:t>Os utilizadores são</w:t>
      </w:r>
      <w:r w:rsidR="00E66136">
        <w:t xml:space="preserve"> alunos do Instituto Sup</w:t>
      </w:r>
      <w:r w:rsidR="003671D7">
        <w:t>erior Técnico</w:t>
      </w:r>
      <w:r w:rsidR="001E442B">
        <w:t xml:space="preserve"> e ainda</w:t>
      </w:r>
      <w:r w:rsidR="003671D7">
        <w:t xml:space="preserve"> familiares</w:t>
      </w:r>
      <w:r w:rsidR="001E442B">
        <w:t>/</w:t>
      </w:r>
      <w:r w:rsidR="003671D7">
        <w:t>amigos dos elementos do grupo que desenv</w:t>
      </w:r>
      <w:r w:rsidR="00605D40">
        <w:t xml:space="preserve">olveu a interface. A </w:t>
      </w:r>
      <w:r w:rsidR="001E442B">
        <w:t xml:space="preserve">faixa etária destes </w:t>
      </w:r>
      <w:r w:rsidR="00311694">
        <w:t xml:space="preserve">está, </w:t>
      </w:r>
      <w:r w:rsidR="00FB3E34">
        <w:t>na sua maioria, entre os 16 e os 25 anos</w:t>
      </w:r>
      <w:r w:rsidR="00256D70">
        <w:t>.</w:t>
      </w:r>
    </w:p>
    <w:p w14:paraId="50F8BC77" w14:textId="71630183" w:rsidR="00256D70" w:rsidRDefault="00256D70" w:rsidP="007C1518">
      <w:pPr>
        <w:spacing w:line="240" w:lineRule="auto"/>
        <w:ind w:firstLine="567"/>
        <w:jc w:val="both"/>
      </w:pPr>
    </w:p>
    <w:p w14:paraId="7E3DE816" w14:textId="0A5A36E0" w:rsidR="00256D70" w:rsidRPr="007C1518" w:rsidRDefault="00FE70B6" w:rsidP="007C1518">
      <w:pPr>
        <w:pStyle w:val="Ttulo1"/>
        <w:spacing w:line="240" w:lineRule="auto"/>
        <w:jc w:val="both"/>
        <w:rPr>
          <w:b/>
          <w:sz w:val="24"/>
        </w:rPr>
      </w:pPr>
      <w:r w:rsidRPr="007C1518">
        <w:rPr>
          <w:b/>
          <w:sz w:val="24"/>
        </w:rPr>
        <w:t>Introdução:</w:t>
      </w:r>
    </w:p>
    <w:p w14:paraId="41F7EE51" w14:textId="307097AD" w:rsidR="00FE70B6" w:rsidRDefault="00EC7303" w:rsidP="007C1518">
      <w:pPr>
        <w:spacing w:line="240" w:lineRule="auto"/>
        <w:ind w:firstLine="567"/>
        <w:jc w:val="both"/>
      </w:pPr>
      <w:r>
        <w:t xml:space="preserve">O teste presente tem </w:t>
      </w:r>
      <w:r w:rsidR="00841420">
        <w:t>como ob</w:t>
      </w:r>
      <w:r w:rsidR="009B61BF">
        <w:t>jetivo a avaliação da interface desenvolvida</w:t>
      </w:r>
      <w:r w:rsidR="00422543">
        <w:t xml:space="preserve"> </w:t>
      </w:r>
      <w:r w:rsidR="00EE36CF">
        <w:t>(no âmbito da cadeira de Interface Pessoa-Máquina da Licenciatura de Engenharia Informática e de Computadores)</w:t>
      </w:r>
      <w:r w:rsidR="0004164B">
        <w:t>,</w:t>
      </w:r>
      <w:r w:rsidR="009B61BF">
        <w:t xml:space="preserve"> para o relógio </w:t>
      </w:r>
      <w:proofErr w:type="spellStart"/>
      <w:r w:rsidR="009B61BF" w:rsidRPr="004D1EAF">
        <w:rPr>
          <w:i/>
        </w:rPr>
        <w:t>iRave</w:t>
      </w:r>
      <w:proofErr w:type="spellEnd"/>
      <w:r w:rsidR="009B61BF">
        <w:t xml:space="preserve"> (relógio de ecrã táctil </w:t>
      </w:r>
      <w:r w:rsidR="006F2631">
        <w:t>disponibilizado à entrada de um festival de música)</w:t>
      </w:r>
      <w:r w:rsidR="0004164B">
        <w:t xml:space="preserve">, em particular as suas 3 funcionalidades mais importantes, sendo elas: </w:t>
      </w:r>
      <w:r w:rsidR="003D5E5C">
        <w:t>navegação dentro de re</w:t>
      </w:r>
      <w:r w:rsidR="00AD1BA6">
        <w:t>c</w:t>
      </w:r>
      <w:r w:rsidR="003D5E5C">
        <w:t xml:space="preserve">into, testes de saúde e envio de mensagens entre pessoas no festival. </w:t>
      </w:r>
      <w:r w:rsidR="00AD1BA6">
        <w:t>A interface será testada em termos de facilidade</w:t>
      </w:r>
      <w:r w:rsidR="00744656">
        <w:t xml:space="preserve"> </w:t>
      </w:r>
      <w:r w:rsidR="00AD1BA6">
        <w:t>de uso</w:t>
      </w:r>
      <w:r w:rsidR="00933862">
        <w:t xml:space="preserve">, </w:t>
      </w:r>
      <w:r w:rsidR="00744656">
        <w:t>de eficiência e eficácia na resolução das tarefas</w:t>
      </w:r>
      <w:r w:rsidR="00495D86">
        <w:t xml:space="preserve">, de modo a perceber se é possível </w:t>
      </w:r>
      <w:r w:rsidR="00C35500">
        <w:t xml:space="preserve">terminar a tarefa com sucesso num intervalo de tempo aceitável e </w:t>
      </w:r>
      <w:r w:rsidR="00E37E5D">
        <w:t>sem pedidos de ajuda.</w:t>
      </w:r>
      <w:r w:rsidR="00844813">
        <w:t xml:space="preserve"> No entanto é de notar que o que está a ser avaliado é a própria interface e não o utilizador</w:t>
      </w:r>
      <w:r w:rsidR="005D78D9">
        <w:t>, portanto é pedido ao utilizador que se sinta à vontade e que não se preocupe caso cometa erros.</w:t>
      </w:r>
    </w:p>
    <w:p w14:paraId="49165787" w14:textId="54F14446" w:rsidR="0020566E" w:rsidRDefault="00E37E5D" w:rsidP="007C1518">
      <w:pPr>
        <w:spacing w:line="240" w:lineRule="auto"/>
        <w:ind w:firstLine="567"/>
        <w:jc w:val="both"/>
      </w:pPr>
      <w:r>
        <w:t xml:space="preserve">As tarefas iniciam-se no mostrador de bloqueio, terminando </w:t>
      </w:r>
      <w:r w:rsidR="004D6B38">
        <w:t>apenas depois do utilizador realizar a tarefa com sucesso</w:t>
      </w:r>
      <w:r w:rsidR="00C53404">
        <w:t xml:space="preserve">. O local de termino varia consoante a funcionalidade a ser testada, sendo esse local indicado </w:t>
      </w:r>
      <w:r w:rsidR="00686528">
        <w:t>na descrição detalhada de cada tarefa.</w:t>
      </w:r>
    </w:p>
    <w:p w14:paraId="46D5105D" w14:textId="7C1086F7" w:rsidR="00B87009" w:rsidRDefault="00B87009" w:rsidP="007C1518">
      <w:pPr>
        <w:spacing w:line="240" w:lineRule="auto"/>
        <w:ind w:firstLine="567"/>
        <w:jc w:val="both"/>
      </w:pPr>
      <w:r>
        <w:t>O teste será supervisionado pelos elementos do grupo</w:t>
      </w:r>
      <w:r w:rsidR="00440293">
        <w:t xml:space="preserve">, tendo cada um uma tarefa especifica. A interação com o utilizador é apenas realizada pelo </w:t>
      </w:r>
      <w:r w:rsidR="00E41397">
        <w:t>elemento responsável pela coordenação do teste. Os outros elementos estão a registar o</w:t>
      </w:r>
      <w:r w:rsidR="007748DA">
        <w:t>s</w:t>
      </w:r>
      <w:r w:rsidR="00E41397">
        <w:t xml:space="preserve"> dados necessários e explicados a cima.</w:t>
      </w:r>
    </w:p>
    <w:p w14:paraId="44D78475" w14:textId="16FE0C24" w:rsidR="00422543" w:rsidRDefault="007748DA" w:rsidP="007C1518">
      <w:pPr>
        <w:spacing w:line="240" w:lineRule="auto"/>
        <w:ind w:firstLine="567"/>
        <w:jc w:val="both"/>
      </w:pPr>
      <w:r>
        <w:t xml:space="preserve">Por fim, o teste é apenas realizado com o consentimento do utilizador, para o qual pedimos </w:t>
      </w:r>
      <w:r w:rsidR="0039283F">
        <w:t xml:space="preserve">que comunique o mesmo </w:t>
      </w:r>
      <w:r w:rsidR="008E3905">
        <w:t>ao coordenador</w:t>
      </w:r>
      <w:r w:rsidR="0072503B">
        <w:t>.</w:t>
      </w:r>
    </w:p>
    <w:p w14:paraId="12E7D1DC" w14:textId="56B62928" w:rsidR="002B0313" w:rsidRDefault="002B0313" w:rsidP="007C1518">
      <w:pPr>
        <w:spacing w:line="240" w:lineRule="auto"/>
        <w:jc w:val="both"/>
      </w:pPr>
      <w:r>
        <w:br w:type="page"/>
      </w:r>
    </w:p>
    <w:p w14:paraId="2DC17A19" w14:textId="189A3BD7" w:rsidR="0072503B" w:rsidRDefault="0072503B" w:rsidP="0066749F">
      <w:pPr>
        <w:pStyle w:val="Ttulo1"/>
        <w:spacing w:line="240" w:lineRule="auto"/>
        <w:rPr>
          <w:b/>
          <w:sz w:val="24"/>
        </w:rPr>
      </w:pPr>
      <w:r w:rsidRPr="007C1518">
        <w:rPr>
          <w:b/>
          <w:sz w:val="24"/>
        </w:rPr>
        <w:lastRenderedPageBreak/>
        <w:t>Avaliação:</w:t>
      </w:r>
    </w:p>
    <w:p w14:paraId="6FF663DF" w14:textId="0B4A1976" w:rsidR="00340533" w:rsidRDefault="002F6CE8" w:rsidP="00340533">
      <w:pPr>
        <w:ind w:firstLine="567"/>
      </w:pPr>
      <w:r>
        <w:t xml:space="preserve">A eficácia em cada tarefa é </w:t>
      </w:r>
      <w:r w:rsidR="00C62EE6">
        <w:t xml:space="preserve">obtida pelo número de </w:t>
      </w:r>
      <w:r w:rsidR="007E62A8">
        <w:t>erros e de cliques necessária na realização da mesma.</w:t>
      </w:r>
    </w:p>
    <w:p w14:paraId="34BF6DFA" w14:textId="5D7605F6" w:rsidR="007E62A8" w:rsidRDefault="007E62A8" w:rsidP="00340533">
      <w:pPr>
        <w:ind w:firstLine="567"/>
      </w:pPr>
      <w:r>
        <w:t xml:space="preserve">A eficiência é obtida </w:t>
      </w:r>
      <w:r w:rsidR="007B3FE8">
        <w:t>pelo tempo necessário para a executar com sucesso.</w:t>
      </w:r>
    </w:p>
    <w:p w14:paraId="13CF8EBA" w14:textId="067C17FC" w:rsidR="00491A19" w:rsidRPr="00340533" w:rsidRDefault="00491A19" w:rsidP="00340533">
      <w:pPr>
        <w:ind w:firstLine="567"/>
      </w:pPr>
      <w:r>
        <w:t xml:space="preserve">A satisfação é obtida pela resposta dada </w:t>
      </w:r>
      <w:r w:rsidR="009D5629">
        <w:t>à pergunta, sobre a facilidade de uso, feita após a realização da tarefa.</w:t>
      </w:r>
    </w:p>
    <w:p w14:paraId="39D17CF8" w14:textId="1FDEAD7E" w:rsidR="0072503B" w:rsidRDefault="00AD16AA" w:rsidP="0066749F">
      <w:pPr>
        <w:spacing w:line="240" w:lineRule="auto"/>
        <w:ind w:firstLine="567"/>
        <w:jc w:val="both"/>
      </w:pPr>
      <w:r w:rsidRPr="00174462">
        <w:rPr>
          <w:b/>
          <w:color w:val="2F5496" w:themeColor="accent1" w:themeShade="BF"/>
        </w:rPr>
        <w:t>Tarefa 1:</w:t>
      </w:r>
      <w:r w:rsidRPr="007C1518">
        <w:rPr>
          <w:color w:val="2F5496" w:themeColor="accent1" w:themeShade="BF"/>
        </w:rPr>
        <w:t xml:space="preserve"> </w:t>
      </w:r>
      <w:r w:rsidR="002B0313">
        <w:t>Testar o nível de pressão arterial.</w:t>
      </w:r>
    </w:p>
    <w:p w14:paraId="189581E3" w14:textId="12163F36" w:rsidR="002B0313" w:rsidRDefault="00BA0931" w:rsidP="0066749F">
      <w:pPr>
        <w:spacing w:line="240" w:lineRule="auto"/>
        <w:ind w:left="1134"/>
        <w:jc w:val="both"/>
      </w:pPr>
      <w:r w:rsidRPr="00FB4492">
        <w:rPr>
          <w:color w:val="2F5496" w:themeColor="accent1" w:themeShade="BF"/>
        </w:rPr>
        <w:t xml:space="preserve">Local de </w:t>
      </w:r>
      <w:r w:rsidR="00174462" w:rsidRPr="00FB4492">
        <w:rPr>
          <w:color w:val="2F5496" w:themeColor="accent1" w:themeShade="BF"/>
        </w:rPr>
        <w:t>t</w:t>
      </w:r>
      <w:r w:rsidRPr="00FB4492">
        <w:rPr>
          <w:color w:val="2F5496" w:themeColor="accent1" w:themeShade="BF"/>
        </w:rPr>
        <w:t>ermino:</w:t>
      </w:r>
      <w:r w:rsidR="00174462">
        <w:t xml:space="preserve"> </w:t>
      </w:r>
      <w:r w:rsidR="00FB4492">
        <w:t>ecrã a indicar o resultado do teste.</w:t>
      </w:r>
    </w:p>
    <w:p w14:paraId="7A83A6D2" w14:textId="043A9B2F" w:rsidR="00FB4492" w:rsidRDefault="00A11B35" w:rsidP="0066749F">
      <w:pPr>
        <w:spacing w:line="240" w:lineRule="auto"/>
        <w:ind w:left="1134"/>
        <w:jc w:val="both"/>
      </w:pPr>
      <w:r>
        <w:rPr>
          <w:color w:val="2F5496" w:themeColor="accent1" w:themeShade="BF"/>
        </w:rPr>
        <w:t>Objetivo:</w:t>
      </w:r>
      <w:r>
        <w:t xml:space="preserve"> </w:t>
      </w:r>
      <w:r w:rsidR="00011001">
        <w:t>Realizar a tarefa</w:t>
      </w:r>
      <w:r w:rsidR="00FE3F51">
        <w:t>,</w:t>
      </w:r>
      <w:r w:rsidR="00197336">
        <w:t xml:space="preserve"> </w:t>
      </w:r>
      <w:r w:rsidR="00EB65A9">
        <w:t>em média</w:t>
      </w:r>
      <w:r w:rsidR="00FE3F51">
        <w:t xml:space="preserve">, </w:t>
      </w:r>
      <w:r w:rsidR="007A57FF">
        <w:t>com</w:t>
      </w:r>
      <w:r w:rsidR="0004175B">
        <w:t xml:space="preserve"> </w:t>
      </w:r>
      <w:r w:rsidR="007A57FF">
        <w:rPr>
          <w:u w:val="single"/>
        </w:rPr>
        <w:t>5</w:t>
      </w:r>
      <w:r w:rsidR="0004175B" w:rsidRPr="003869CD">
        <w:rPr>
          <w:u w:val="single"/>
        </w:rPr>
        <w:t xml:space="preserve"> cliques</w:t>
      </w:r>
      <w:r w:rsidR="00724168">
        <w:t xml:space="preserve">, </w:t>
      </w:r>
      <w:r w:rsidR="00116F52">
        <w:t>num intervalo de tempo</w:t>
      </w:r>
      <w:r w:rsidR="00F05CB3">
        <w:t>, em média,</w:t>
      </w:r>
      <w:r w:rsidR="00116F52">
        <w:t xml:space="preserve"> de </w:t>
      </w:r>
      <w:r w:rsidR="00F03DFC" w:rsidRPr="003869CD">
        <w:rPr>
          <w:u w:val="single"/>
        </w:rPr>
        <w:t>15 segundos</w:t>
      </w:r>
      <w:r w:rsidR="00685C01">
        <w:t xml:space="preserve">, com no máximo </w:t>
      </w:r>
      <w:r w:rsidR="007D60DA" w:rsidRPr="007D60DA">
        <w:rPr>
          <w:u w:val="single"/>
        </w:rPr>
        <w:t>2 erros</w:t>
      </w:r>
      <w:r w:rsidR="007D60DA">
        <w:t>, e</w:t>
      </w:r>
      <w:r w:rsidR="00C170AF">
        <w:t xml:space="preserve"> com um grau de satisfação de</w:t>
      </w:r>
      <w:r w:rsidR="004D1EAF">
        <w:t xml:space="preserve">, pelo menos, </w:t>
      </w:r>
      <w:r w:rsidR="00290DC2" w:rsidRPr="003869CD">
        <w:rPr>
          <w:u w:val="single"/>
        </w:rPr>
        <w:t xml:space="preserve">7 </w:t>
      </w:r>
      <w:r w:rsidR="004D1EAF" w:rsidRPr="003869CD">
        <w:rPr>
          <w:u w:val="single"/>
        </w:rPr>
        <w:t xml:space="preserve">na escala de </w:t>
      </w:r>
      <w:proofErr w:type="spellStart"/>
      <w:r w:rsidR="004D1EAF" w:rsidRPr="003869CD">
        <w:rPr>
          <w:i/>
          <w:u w:val="single"/>
        </w:rPr>
        <w:t>Likert</w:t>
      </w:r>
      <w:proofErr w:type="spellEnd"/>
      <w:r w:rsidR="00067B74">
        <w:t>.</w:t>
      </w:r>
    </w:p>
    <w:p w14:paraId="5E5BB36F" w14:textId="23694DEC" w:rsidR="003053B8" w:rsidRDefault="003053B8" w:rsidP="0066749F">
      <w:pPr>
        <w:spacing w:line="240" w:lineRule="auto"/>
        <w:ind w:left="567"/>
        <w:jc w:val="both"/>
      </w:pPr>
      <w:r w:rsidRPr="00B77F19">
        <w:rPr>
          <w:b/>
          <w:color w:val="2F5496" w:themeColor="accent1" w:themeShade="BF"/>
        </w:rPr>
        <w:t>Tarefa 2:</w:t>
      </w:r>
      <w:r>
        <w:t xml:space="preserve"> </w:t>
      </w:r>
      <w:r w:rsidR="008E754E">
        <w:t xml:space="preserve">Adicionar </w:t>
      </w:r>
      <w:r w:rsidR="00B74A04">
        <w:t>um contacto à sua lista de contactos (através de qualquer método de input</w:t>
      </w:r>
      <w:r w:rsidR="001735E9">
        <w:t xml:space="preserve"> disponível – Ditar, Escrever,</w:t>
      </w:r>
      <w:r w:rsidR="00070C59">
        <w:t xml:space="preserve"> NFC/Emparelhamento</w:t>
      </w:r>
      <w:r w:rsidR="001735E9">
        <w:t>)</w:t>
      </w:r>
      <w:r w:rsidR="00070C59">
        <w:t>. Após o pedi</w:t>
      </w:r>
      <w:r w:rsidR="000B736C">
        <w:t xml:space="preserve">do ser aceite enviar-lhe uma mensagem (através de </w:t>
      </w:r>
      <w:r w:rsidR="001C3393">
        <w:t>qualquer método disponível)</w:t>
      </w:r>
      <w:r w:rsidR="00080B91">
        <w:t>.</w:t>
      </w:r>
    </w:p>
    <w:p w14:paraId="78AAC94C" w14:textId="1DFE5944" w:rsidR="00B77F19" w:rsidRDefault="00B77F19" w:rsidP="0066749F">
      <w:pPr>
        <w:spacing w:line="240" w:lineRule="auto"/>
        <w:ind w:left="1134"/>
        <w:jc w:val="both"/>
      </w:pPr>
      <w:r w:rsidRPr="00FB4492">
        <w:rPr>
          <w:color w:val="2F5496" w:themeColor="accent1" w:themeShade="BF"/>
        </w:rPr>
        <w:t>Local de termino:</w:t>
      </w:r>
      <w:r>
        <w:t xml:space="preserve"> ecrã </w:t>
      </w:r>
      <w:r w:rsidR="00642F68">
        <w:t>com a conversa com o novo contacto a mostrar a mensagem enviada</w:t>
      </w:r>
      <w:r>
        <w:t>.</w:t>
      </w:r>
    </w:p>
    <w:p w14:paraId="19DF0F4F" w14:textId="42FCE8D0" w:rsidR="00B77F19" w:rsidRDefault="00B77F19" w:rsidP="0066749F">
      <w:pPr>
        <w:spacing w:line="240" w:lineRule="auto"/>
        <w:ind w:left="1134"/>
        <w:jc w:val="both"/>
      </w:pPr>
      <w:r>
        <w:rPr>
          <w:color w:val="2F5496" w:themeColor="accent1" w:themeShade="BF"/>
        </w:rPr>
        <w:t>Objetivo:</w:t>
      </w:r>
      <w:r>
        <w:t xml:space="preserve"> Realizar a tarefa</w:t>
      </w:r>
      <w:r w:rsidR="00FE3F51">
        <w:t>,</w:t>
      </w:r>
      <w:r>
        <w:t xml:space="preserve"> em</w:t>
      </w:r>
      <w:r w:rsidR="00D64A10">
        <w:t xml:space="preserve"> média</w:t>
      </w:r>
      <w:r w:rsidR="00FE3F51">
        <w:t>,</w:t>
      </w:r>
      <w:r w:rsidR="007A57FF">
        <w:t xml:space="preserve"> com</w:t>
      </w:r>
      <w:r>
        <w:t xml:space="preserve"> </w:t>
      </w:r>
      <w:r w:rsidR="00D64A10" w:rsidRPr="003869CD">
        <w:rPr>
          <w:u w:val="single"/>
        </w:rPr>
        <w:t>1</w:t>
      </w:r>
      <w:r w:rsidR="007A57FF">
        <w:rPr>
          <w:u w:val="single"/>
        </w:rPr>
        <w:t>0</w:t>
      </w:r>
      <w:r w:rsidRPr="003869CD">
        <w:rPr>
          <w:u w:val="single"/>
        </w:rPr>
        <w:t xml:space="preserve"> cliques</w:t>
      </w:r>
      <w:r w:rsidR="00F64962">
        <w:t xml:space="preserve">, </w:t>
      </w:r>
      <w:r>
        <w:t>num intervalo de tempo</w:t>
      </w:r>
      <w:r w:rsidR="00F05CB3">
        <w:t>, em média,</w:t>
      </w:r>
      <w:r>
        <w:t xml:space="preserve"> de </w:t>
      </w:r>
      <w:r w:rsidR="006F129C" w:rsidRPr="003869CD">
        <w:rPr>
          <w:u w:val="single"/>
        </w:rPr>
        <w:t>2</w:t>
      </w:r>
      <w:r w:rsidRPr="003869CD">
        <w:rPr>
          <w:u w:val="single"/>
        </w:rPr>
        <w:t>5 segundo</w:t>
      </w:r>
      <w:r w:rsidR="00F64962" w:rsidRPr="003869CD">
        <w:rPr>
          <w:u w:val="single"/>
        </w:rPr>
        <w:t>s</w:t>
      </w:r>
      <w:r w:rsidR="007D60DA">
        <w:t xml:space="preserve">, com no máximo </w:t>
      </w:r>
      <w:r w:rsidR="009B2952">
        <w:rPr>
          <w:u w:val="single"/>
        </w:rPr>
        <w:t>2</w:t>
      </w:r>
      <w:r w:rsidR="007D60DA" w:rsidRPr="007D60DA">
        <w:rPr>
          <w:u w:val="single"/>
        </w:rPr>
        <w:t xml:space="preserve"> erros</w:t>
      </w:r>
      <w:r w:rsidR="007D60DA">
        <w:t>,</w:t>
      </w:r>
      <w:r>
        <w:t xml:space="preserve"> e com um grau de satisfação de, pelo menos, </w:t>
      </w:r>
      <w:r w:rsidR="00531818">
        <w:rPr>
          <w:u w:val="single"/>
        </w:rPr>
        <w:t>7</w:t>
      </w:r>
      <w:r w:rsidR="00290DC2" w:rsidRPr="003869CD">
        <w:rPr>
          <w:u w:val="single"/>
        </w:rPr>
        <w:t xml:space="preserve"> </w:t>
      </w:r>
      <w:r w:rsidRPr="003869CD">
        <w:rPr>
          <w:u w:val="single"/>
        </w:rPr>
        <w:t xml:space="preserve">na escala de </w:t>
      </w:r>
      <w:proofErr w:type="spellStart"/>
      <w:r w:rsidRPr="003869CD">
        <w:rPr>
          <w:i/>
          <w:u w:val="single"/>
        </w:rPr>
        <w:t>Likert</w:t>
      </w:r>
      <w:proofErr w:type="spellEnd"/>
      <w:r>
        <w:t>.</w:t>
      </w:r>
      <w:r w:rsidR="00290DC2">
        <w:t xml:space="preserve"> Não contabilizando os cliques nem o tempo necessário para escrever o nome do contacto bem como a mensagem.</w:t>
      </w:r>
      <w:r w:rsidR="007E6986">
        <w:t xml:space="preserve"> </w:t>
      </w:r>
      <w:r w:rsidR="0012029C">
        <w:t xml:space="preserve">Ter </w:t>
      </w:r>
      <w:r w:rsidR="0012029C" w:rsidRPr="0012029C">
        <w:rPr>
          <w:u w:val="single"/>
        </w:rPr>
        <w:t>30% de escolha nas opções de adicionar contacto</w:t>
      </w:r>
      <w:r w:rsidR="0012029C">
        <w:t xml:space="preserve">. Ter as seguintes </w:t>
      </w:r>
      <w:r w:rsidR="00FF22EC">
        <w:t xml:space="preserve">percentagens para a escolha do método de escrita de mensagem: </w:t>
      </w:r>
      <w:r w:rsidR="00FF22EC" w:rsidRPr="009B2952">
        <w:rPr>
          <w:u w:val="single"/>
        </w:rPr>
        <w:t>5%</w:t>
      </w:r>
      <w:r w:rsidR="003C78C3" w:rsidRPr="009B2952">
        <w:rPr>
          <w:u w:val="single"/>
        </w:rPr>
        <w:t xml:space="preserve"> - Enviar Localização; </w:t>
      </w:r>
      <w:r w:rsidR="007B63A0" w:rsidRPr="009B2952">
        <w:rPr>
          <w:u w:val="single"/>
        </w:rPr>
        <w:t xml:space="preserve">25% - Predefinidas; </w:t>
      </w:r>
      <w:r w:rsidR="003C78C3" w:rsidRPr="009B2952">
        <w:rPr>
          <w:u w:val="single"/>
        </w:rPr>
        <w:t>50% - Escrever;</w:t>
      </w:r>
      <w:r w:rsidR="007B63A0" w:rsidRPr="009B2952">
        <w:rPr>
          <w:u w:val="single"/>
        </w:rPr>
        <w:t xml:space="preserve"> </w:t>
      </w:r>
      <w:r w:rsidR="00B967DE" w:rsidRPr="009B2952">
        <w:rPr>
          <w:u w:val="single"/>
        </w:rPr>
        <w:t>20% - Ditar</w:t>
      </w:r>
      <w:r w:rsidR="00B967DE">
        <w:t>.</w:t>
      </w:r>
      <w:r w:rsidR="009B2952">
        <w:t xml:space="preserve"> Ter ainda uma percentagem de </w:t>
      </w:r>
      <w:r w:rsidR="009B2952" w:rsidRPr="0007645D">
        <w:rPr>
          <w:u w:val="single"/>
        </w:rPr>
        <w:t>70%</w:t>
      </w:r>
      <w:r w:rsidR="0007645D" w:rsidRPr="0007645D">
        <w:rPr>
          <w:u w:val="single"/>
        </w:rPr>
        <w:t xml:space="preserve"> de</w:t>
      </w:r>
      <w:r w:rsidR="0007645D">
        <w:t xml:space="preserve"> utilizadores a irem </w:t>
      </w:r>
      <w:r w:rsidR="0007645D" w:rsidRPr="0007645D">
        <w:rPr>
          <w:u w:val="single"/>
        </w:rPr>
        <w:t>ter ao chat pela notificação</w:t>
      </w:r>
      <w:r w:rsidR="0007645D">
        <w:t xml:space="preserve"> de que o pedido foi aceite.</w:t>
      </w:r>
    </w:p>
    <w:p w14:paraId="0F9BCFAC" w14:textId="52AEB164" w:rsidR="00B967DE" w:rsidRDefault="00B967DE" w:rsidP="0066749F">
      <w:pPr>
        <w:spacing w:line="240" w:lineRule="auto"/>
        <w:ind w:left="567"/>
        <w:jc w:val="both"/>
      </w:pPr>
      <w:r w:rsidRPr="00B77F19">
        <w:rPr>
          <w:b/>
          <w:color w:val="2F5496" w:themeColor="accent1" w:themeShade="BF"/>
        </w:rPr>
        <w:t xml:space="preserve">Tarefa </w:t>
      </w:r>
      <w:r>
        <w:rPr>
          <w:b/>
          <w:color w:val="2F5496" w:themeColor="accent1" w:themeShade="BF"/>
        </w:rPr>
        <w:t>3</w:t>
      </w:r>
      <w:r w:rsidRPr="00B77F19">
        <w:rPr>
          <w:b/>
          <w:color w:val="2F5496" w:themeColor="accent1" w:themeShade="BF"/>
        </w:rPr>
        <w:t>:</w:t>
      </w:r>
      <w:r>
        <w:t xml:space="preserve"> Pedir a localização ao </w:t>
      </w:r>
      <w:r w:rsidR="00533253">
        <w:t xml:space="preserve">contacto </w:t>
      </w:r>
      <w:r w:rsidR="00853E73">
        <w:t>Benjamin</w:t>
      </w:r>
      <w:r w:rsidR="00533253">
        <w:t>. Após o pedido ser aceite navegar até ele</w:t>
      </w:r>
      <w:r w:rsidR="00323F99">
        <w:t>.</w:t>
      </w:r>
    </w:p>
    <w:p w14:paraId="677AA697" w14:textId="39424D85" w:rsidR="00B967DE" w:rsidRDefault="00B967DE" w:rsidP="0066749F">
      <w:pPr>
        <w:spacing w:line="240" w:lineRule="auto"/>
        <w:ind w:left="1134"/>
        <w:jc w:val="both"/>
      </w:pPr>
      <w:r w:rsidRPr="00FB4492">
        <w:rPr>
          <w:color w:val="2F5496" w:themeColor="accent1" w:themeShade="BF"/>
        </w:rPr>
        <w:t>Local de termino:</w:t>
      </w:r>
      <w:r>
        <w:t xml:space="preserve"> ecrã </w:t>
      </w:r>
      <w:r w:rsidR="00323F99">
        <w:t>a informar que se chegou ao destino.</w:t>
      </w:r>
    </w:p>
    <w:p w14:paraId="6755D608" w14:textId="7D5854AC" w:rsidR="00B967DE" w:rsidRDefault="00B967DE" w:rsidP="0066749F">
      <w:pPr>
        <w:spacing w:line="240" w:lineRule="auto"/>
        <w:ind w:left="1134"/>
        <w:jc w:val="both"/>
      </w:pPr>
      <w:r>
        <w:rPr>
          <w:color w:val="2F5496" w:themeColor="accent1" w:themeShade="BF"/>
        </w:rPr>
        <w:t>Objetivo:</w:t>
      </w:r>
      <w:r>
        <w:t xml:space="preserve"> Realizar a tarefa</w:t>
      </w:r>
      <w:r w:rsidR="007A57FF">
        <w:t>, em média</w:t>
      </w:r>
      <w:r>
        <w:t>,</w:t>
      </w:r>
      <w:r w:rsidR="007A57FF">
        <w:t xml:space="preserve"> com</w:t>
      </w:r>
      <w:r>
        <w:t xml:space="preserve"> </w:t>
      </w:r>
      <w:r w:rsidR="00016B7D">
        <w:rPr>
          <w:u w:val="single"/>
        </w:rPr>
        <w:t>10</w:t>
      </w:r>
      <w:bookmarkStart w:id="0" w:name="_GoBack"/>
      <w:bookmarkEnd w:id="0"/>
      <w:r w:rsidRPr="003869CD">
        <w:rPr>
          <w:u w:val="single"/>
        </w:rPr>
        <w:t xml:space="preserve"> cliques</w:t>
      </w:r>
      <w:r>
        <w:t>, num intervalo de tempo</w:t>
      </w:r>
      <w:r w:rsidR="00BF4404">
        <w:t>, em média,</w:t>
      </w:r>
      <w:r>
        <w:t xml:space="preserve"> de </w:t>
      </w:r>
      <w:r w:rsidR="00BF4404">
        <w:rPr>
          <w:u w:val="single"/>
        </w:rPr>
        <w:t>20</w:t>
      </w:r>
      <w:r w:rsidRPr="003869CD">
        <w:rPr>
          <w:u w:val="single"/>
        </w:rPr>
        <w:t xml:space="preserve"> segundos</w:t>
      </w:r>
      <w:r w:rsidR="007D60DA">
        <w:t xml:space="preserve">, com no máximo </w:t>
      </w:r>
      <w:r w:rsidR="000F4ADD">
        <w:rPr>
          <w:u w:val="single"/>
        </w:rPr>
        <w:t>4</w:t>
      </w:r>
      <w:r w:rsidR="007D60DA" w:rsidRPr="007D60DA">
        <w:rPr>
          <w:u w:val="single"/>
        </w:rPr>
        <w:t xml:space="preserve"> erros</w:t>
      </w:r>
      <w:r w:rsidR="007D60DA">
        <w:t>,</w:t>
      </w:r>
      <w:r>
        <w:t xml:space="preserve"> e com um grau de satisfação de, pelo menos, </w:t>
      </w:r>
      <w:r w:rsidR="00531818">
        <w:rPr>
          <w:u w:val="single"/>
        </w:rPr>
        <w:t>7</w:t>
      </w:r>
      <w:r w:rsidRPr="003869CD">
        <w:rPr>
          <w:u w:val="single"/>
        </w:rPr>
        <w:t xml:space="preserve"> na escala de </w:t>
      </w:r>
      <w:proofErr w:type="spellStart"/>
      <w:r w:rsidRPr="003869CD">
        <w:rPr>
          <w:i/>
          <w:u w:val="single"/>
        </w:rPr>
        <w:t>Likert</w:t>
      </w:r>
      <w:proofErr w:type="spellEnd"/>
      <w:r>
        <w:t xml:space="preserve">. Não contabilizando os cliques nem o tempo necessário para </w:t>
      </w:r>
      <w:r w:rsidR="00531818">
        <w:t>simular a deslocação do utilizador.</w:t>
      </w:r>
    </w:p>
    <w:p w14:paraId="5B0A8860" w14:textId="3E1EBD5E" w:rsidR="002B6194" w:rsidRDefault="002B6194" w:rsidP="0066749F">
      <w:pPr>
        <w:spacing w:line="240" w:lineRule="auto"/>
        <w:ind w:left="1134"/>
        <w:jc w:val="both"/>
      </w:pPr>
    </w:p>
    <w:p w14:paraId="3C53879B" w14:textId="150192F3" w:rsidR="002B6194" w:rsidRPr="00164094" w:rsidRDefault="002B6194" w:rsidP="0066749F">
      <w:pPr>
        <w:spacing w:line="240" w:lineRule="auto"/>
        <w:ind w:left="567"/>
        <w:jc w:val="both"/>
        <w:rPr>
          <w:b/>
          <w:color w:val="2F5496" w:themeColor="accent1" w:themeShade="BF"/>
        </w:rPr>
      </w:pPr>
      <w:r w:rsidRPr="00164094">
        <w:rPr>
          <w:b/>
          <w:color w:val="2F5496" w:themeColor="accent1" w:themeShade="BF"/>
        </w:rPr>
        <w:t>Metodolo</w:t>
      </w:r>
      <w:r w:rsidR="00164094" w:rsidRPr="00164094">
        <w:rPr>
          <w:b/>
          <w:color w:val="2F5496" w:themeColor="accent1" w:themeShade="BF"/>
        </w:rPr>
        <w:t>gia:</w:t>
      </w:r>
    </w:p>
    <w:p w14:paraId="0E4BDE4C" w14:textId="395CFE8B" w:rsidR="00B967DE" w:rsidRDefault="009229F9" w:rsidP="0066749F">
      <w:pPr>
        <w:spacing w:line="240" w:lineRule="auto"/>
        <w:ind w:left="851" w:firstLine="283"/>
        <w:jc w:val="both"/>
      </w:pPr>
      <w:r>
        <w:t>Após uma explicação geral da interface</w:t>
      </w:r>
      <w:r w:rsidR="009D1D9F">
        <w:t>, as tarefas são realizadas pela a ordem apresentada a cima</w:t>
      </w:r>
      <w:r w:rsidR="00FC55D6">
        <w:t xml:space="preserve">, para tal o coordenador explica a tarefa ao </w:t>
      </w:r>
      <w:r w:rsidR="00605179">
        <w:t>utilizador tirando alguma dúvida prévia que este tenha.</w:t>
      </w:r>
    </w:p>
    <w:p w14:paraId="71BE460F" w14:textId="1D6A7391" w:rsidR="00112C56" w:rsidRDefault="002F302D" w:rsidP="0066749F">
      <w:pPr>
        <w:spacing w:line="240" w:lineRule="auto"/>
        <w:ind w:left="851" w:firstLine="283"/>
        <w:jc w:val="both"/>
      </w:pPr>
      <w:r>
        <w:t>O</w:t>
      </w:r>
      <w:r w:rsidR="00112C56">
        <w:t>s números de cliques e de erros</w:t>
      </w:r>
      <w:r w:rsidR="0035629A">
        <w:t xml:space="preserve"> bem como as escolhas feitas </w:t>
      </w:r>
      <w:r w:rsidR="002F232D">
        <w:t>pelo utilizador</w:t>
      </w:r>
      <w:r w:rsidR="00112C56">
        <w:t xml:space="preserve"> são contabilizados pelo observador. </w:t>
      </w:r>
      <w:r w:rsidR="00D51FCA">
        <w:t>O tempo de execução e contabilizado usando o cronometro d</w:t>
      </w:r>
      <w:r w:rsidR="00F73E9C">
        <w:t>e um telemóvel de um dos elementos do grupo.</w:t>
      </w:r>
    </w:p>
    <w:p w14:paraId="3282A87C" w14:textId="4207FD24" w:rsidR="00F73E9C" w:rsidRDefault="009422EC" w:rsidP="0066749F">
      <w:pPr>
        <w:spacing w:line="240" w:lineRule="auto"/>
        <w:ind w:left="851" w:firstLine="283"/>
        <w:jc w:val="both"/>
      </w:pPr>
      <w:r>
        <w:t>Após a realização de cada tarefa é pedido ao utilizador que responda à seguinte pergunta:</w:t>
      </w:r>
    </w:p>
    <w:p w14:paraId="03461C85" w14:textId="77777777" w:rsidR="006517CF" w:rsidRDefault="005F20BD" w:rsidP="0066749F">
      <w:pPr>
        <w:spacing w:line="240" w:lineRule="auto"/>
        <w:ind w:left="1134" w:firstLine="283"/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696B7DE4" wp14:editId="554D5421">
                <wp:simplePos x="0" y="0"/>
                <wp:positionH relativeFrom="column">
                  <wp:posOffset>4183628</wp:posOffset>
                </wp:positionH>
                <wp:positionV relativeFrom="paragraph">
                  <wp:posOffset>179705</wp:posOffset>
                </wp:positionV>
                <wp:extent cx="906448" cy="508607"/>
                <wp:effectExtent l="0" t="0" r="8255" b="6350"/>
                <wp:wrapNone/>
                <wp:docPr id="35" name="Caixa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448" cy="50860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61ED7C" w14:textId="2AAE556B" w:rsidR="005F20BD" w:rsidRDefault="005F20BD" w:rsidP="005F20BD">
                            <w:pPr>
                              <w:pStyle w:val="PargrafodaLista"/>
                              <w:ind w:left="0"/>
                              <w:jc w:val="center"/>
                            </w:pPr>
                            <w:r>
                              <w:t>10-</w:t>
                            </w:r>
                          </w:p>
                          <w:p w14:paraId="1FE07588" w14:textId="5DE8906A" w:rsidR="005F20BD" w:rsidRDefault="005F20BD" w:rsidP="005F20BD">
                            <w:pPr>
                              <w:pStyle w:val="PargrafodaLista"/>
                              <w:ind w:left="0"/>
                              <w:jc w:val="center"/>
                            </w:pPr>
                            <w:proofErr w:type="gramStart"/>
                            <w:r>
                              <w:t>Muito Fácil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6B7DE4" id="_x0000_t202" coordsize="21600,21600" o:spt="202" path="m,l,21600r21600,l21600,xe">
                <v:stroke joinstyle="miter"/>
                <v:path gradientshapeok="t" o:connecttype="rect"/>
              </v:shapetype>
              <v:shape id="Caixa de texto 35" o:spid="_x0000_s1026" type="#_x0000_t202" style="position:absolute;left:0;text-align:left;margin-left:329.4pt;margin-top:14.15pt;width:71.35pt;height:40.05pt;z-index:-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" fillcolor="white [3201]" stroked="f" strokeweight="1pt">
                <v:textbox>
                  <w:txbxContent>
                    <w:p w14:paraId="3861ED7C" w14:textId="2AAE556B" w:rsidR="005F20BD" w:rsidRDefault="005F20BD" w:rsidP="005F20BD">
                      <w:pPr>
                        <w:pStyle w:val="PargrafodaLista"/>
                        <w:ind w:left="0"/>
                        <w:jc w:val="center"/>
                      </w:pPr>
                      <w:r>
                        <w:t>10-</w:t>
                      </w:r>
                    </w:p>
                    <w:p w14:paraId="1FE07588" w14:textId="5DE8906A" w:rsidR="005F20BD" w:rsidRDefault="005F20BD" w:rsidP="005F20BD">
                      <w:pPr>
                        <w:pStyle w:val="PargrafodaLista"/>
                        <w:ind w:left="0"/>
                        <w:jc w:val="center"/>
                      </w:pPr>
                      <w:proofErr w:type="gramStart"/>
                      <w:r>
                        <w:t>Muito Fácil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70280570" wp14:editId="12A14677">
                <wp:simplePos x="0" y="0"/>
                <wp:positionH relativeFrom="column">
                  <wp:posOffset>859790</wp:posOffset>
                </wp:positionH>
                <wp:positionV relativeFrom="paragraph">
                  <wp:posOffset>179705</wp:posOffset>
                </wp:positionV>
                <wp:extent cx="906145" cy="508000"/>
                <wp:effectExtent l="0" t="0" r="8255" b="6350"/>
                <wp:wrapNone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145" cy="508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250385" w14:textId="6ED4C22C" w:rsidR="005F20BD" w:rsidRDefault="00284741" w:rsidP="005F20BD">
                            <w:pPr>
                              <w:pStyle w:val="PargrafodaLista"/>
                              <w:ind w:left="0"/>
                              <w:jc w:val="center"/>
                            </w:pPr>
                            <w:r>
                              <w:t>1-</w:t>
                            </w:r>
                          </w:p>
                          <w:p w14:paraId="7AAE1CCD" w14:textId="171832F7" w:rsidR="00284741" w:rsidRDefault="00284741" w:rsidP="005F20BD">
                            <w:pPr>
                              <w:pStyle w:val="PargrafodaLista"/>
                              <w:ind w:left="0"/>
                              <w:jc w:val="center"/>
                            </w:pPr>
                            <w:proofErr w:type="gramStart"/>
                            <w:r>
                              <w:t xml:space="preserve">Muito </w:t>
                            </w:r>
                            <w:r w:rsidR="005F20BD">
                              <w:t>Difícil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80570" id="Caixa de texto 11" o:spid="_x0000_s1027" type="#_x0000_t202" style="position:absolute;left:0;text-align:left;margin-left:67.7pt;margin-top:14.15pt;width:71.35pt;height:40pt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" fillcolor="white [3201]" stroked="f" strokeweight="1pt">
                <v:textbox>
                  <w:txbxContent>
                    <w:p w14:paraId="04250385" w14:textId="6ED4C22C" w:rsidR="005F20BD" w:rsidRDefault="00284741" w:rsidP="005F20BD">
                      <w:pPr>
                        <w:pStyle w:val="PargrafodaLista"/>
                        <w:ind w:left="0"/>
                        <w:jc w:val="center"/>
                      </w:pPr>
                      <w:r>
                        <w:t>1-</w:t>
                      </w:r>
                    </w:p>
                    <w:p w14:paraId="7AAE1CCD" w14:textId="171832F7" w:rsidR="00284741" w:rsidRDefault="00284741" w:rsidP="005F20BD">
                      <w:pPr>
                        <w:pStyle w:val="PargrafodaLista"/>
                        <w:ind w:left="0"/>
                        <w:jc w:val="center"/>
                      </w:pPr>
                      <w:proofErr w:type="gramStart"/>
                      <w:r>
                        <w:t xml:space="preserve">Muito </w:t>
                      </w:r>
                      <w:r w:rsidR="005F20BD">
                        <w:t>Difícil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FC76CF">
        <w:t>Como classifica a facilidade de uso da funcionalidade usada?</w:t>
      </w:r>
    </w:p>
    <w:p w14:paraId="168CDF11" w14:textId="27B33C4A" w:rsidR="0066749F" w:rsidRDefault="006517CF" w:rsidP="0066749F">
      <w:pPr>
        <w:spacing w:line="240" w:lineRule="auto"/>
        <w:ind w:left="1134" w:firstLine="283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633A12A0" wp14:editId="0A9F4976">
                <wp:simplePos x="0" y="0"/>
                <wp:positionH relativeFrom="column">
                  <wp:posOffset>1765825</wp:posOffset>
                </wp:positionH>
                <wp:positionV relativeFrom="paragraph">
                  <wp:posOffset>156790</wp:posOffset>
                </wp:positionV>
                <wp:extent cx="301625" cy="245110"/>
                <wp:effectExtent l="0" t="0" r="3175" b="2540"/>
                <wp:wrapNone/>
                <wp:docPr id="23" name="Caixa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625" cy="2451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E1AA79" w14:textId="77777777" w:rsidR="00B06CDA" w:rsidRDefault="00B06CDA" w:rsidP="00B06CDA">
                            <w:pPr>
                              <w:pStyle w:val="PargrafodaLista"/>
                              <w:ind w:left="0"/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A12A0" id="Caixa de texto 23" o:spid="_x0000_s1028" type="#_x0000_t202" style="position:absolute;left:0;text-align:left;margin-left:139.05pt;margin-top:12.35pt;width:23.75pt;height:19.3pt;z-index:-25160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" fillcolor="white [3201]" stroked="f" strokeweight="1pt">
                <v:textbox>
                  <w:txbxContent>
                    <w:p w14:paraId="30E1AA79" w14:textId="77777777" w:rsidR="00B06CDA" w:rsidRDefault="00B06CDA" w:rsidP="00B06CDA">
                      <w:pPr>
                        <w:pStyle w:val="PargrafodaLista"/>
                        <w:ind w:left="0"/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B06CDA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EF4DD13" wp14:editId="72D20FD2">
                <wp:simplePos x="0" y="0"/>
                <wp:positionH relativeFrom="column">
                  <wp:posOffset>4565843</wp:posOffset>
                </wp:positionH>
                <wp:positionV relativeFrom="paragraph">
                  <wp:posOffset>403059</wp:posOffset>
                </wp:positionV>
                <wp:extent cx="143124" cy="159026"/>
                <wp:effectExtent l="0" t="0" r="28575" b="12700"/>
                <wp:wrapNone/>
                <wp:docPr id="10" name="Retâ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124" cy="1590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44C4EE" id="Retângulo 10" o:spid="_x0000_s1026" style="position:absolute;margin-left:359.5pt;margin-top:31.75pt;width:11.25pt;height:12.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" fillcolor="white [3201]" strokecolor="#4472c4 [3204]" strokeweight="1pt"/>
            </w:pict>
          </mc:Fallback>
        </mc:AlternateContent>
      </w:r>
      <w:r w:rsidR="00B06CDA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FB5D708" wp14:editId="7E0755E6">
                <wp:simplePos x="0" y="0"/>
                <wp:positionH relativeFrom="column">
                  <wp:posOffset>3973167</wp:posOffset>
                </wp:positionH>
                <wp:positionV relativeFrom="paragraph">
                  <wp:posOffset>403611</wp:posOffset>
                </wp:positionV>
                <wp:extent cx="143124" cy="159026"/>
                <wp:effectExtent l="0" t="0" r="28575" b="1270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124" cy="1590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573D1C" id="Retângulo 2" o:spid="_x0000_s1026" style="position:absolute;margin-left:312.85pt;margin-top:31.8pt;width:11.25pt;height:12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" fillcolor="white [3201]" strokecolor="#4472c4 [3204]" strokeweight="1pt"/>
            </w:pict>
          </mc:Fallback>
        </mc:AlternateContent>
      </w:r>
      <w:r w:rsidR="00B06CDA">
        <w:rPr>
          <w:noProof/>
        </w:rPr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7A774C77" wp14:editId="4DBD716F">
                <wp:simplePos x="0" y="0"/>
                <wp:positionH relativeFrom="column">
                  <wp:posOffset>3881120</wp:posOffset>
                </wp:positionH>
                <wp:positionV relativeFrom="paragraph">
                  <wp:posOffset>156845</wp:posOffset>
                </wp:positionV>
                <wp:extent cx="301625" cy="245110"/>
                <wp:effectExtent l="0" t="0" r="3175" b="2540"/>
                <wp:wrapNone/>
                <wp:docPr id="34" name="Caixa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625" cy="2451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BBBC6D" w14:textId="77777777" w:rsidR="00B06CDA" w:rsidRDefault="00B06CDA" w:rsidP="00B06CDA">
                            <w:pPr>
                              <w:pStyle w:val="PargrafodaLista"/>
                              <w:ind w:left="0"/>
                              <w:jc w:val="center"/>
                            </w:pPr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74C77" id="Caixa de texto 34" o:spid="_x0000_s1029" type="#_x0000_t202" style="position:absolute;left:0;text-align:left;margin-left:305.6pt;margin-top:12.35pt;width:23.75pt;height:19.3pt;z-index:-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" fillcolor="white [3201]" stroked="f" strokeweight="1pt">
                <v:textbox>
                  <w:txbxContent>
                    <w:p w14:paraId="41BBBC6D" w14:textId="77777777" w:rsidR="00B06CDA" w:rsidRDefault="00B06CDA" w:rsidP="00B06CDA">
                      <w:pPr>
                        <w:pStyle w:val="PargrafodaLista"/>
                        <w:ind w:left="0"/>
                        <w:jc w:val="center"/>
                      </w:pPr>
                      <w: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B06CDA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7B58111" wp14:editId="09256FE7">
                <wp:simplePos x="0" y="0"/>
                <wp:positionH relativeFrom="column">
                  <wp:posOffset>3667015</wp:posOffset>
                </wp:positionH>
                <wp:positionV relativeFrom="paragraph">
                  <wp:posOffset>403887</wp:posOffset>
                </wp:positionV>
                <wp:extent cx="143124" cy="159026"/>
                <wp:effectExtent l="0" t="0" r="28575" b="12700"/>
                <wp:wrapNone/>
                <wp:docPr id="9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124" cy="1590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EFFC71" id="Retângulo 9" o:spid="_x0000_s1026" style="position:absolute;margin-left:288.75pt;margin-top:31.8pt;width:11.25pt;height:12.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" fillcolor="white [3201]" strokecolor="#4472c4 [3204]" strokeweight="1pt"/>
            </w:pict>
          </mc:Fallback>
        </mc:AlternateContent>
      </w:r>
      <w:r w:rsidR="00B06CDA">
        <w:rPr>
          <w:noProof/>
        </w:rPr>
        <mc:AlternateContent>
          <mc:Choice Requires="wps">
            <w:drawing>
              <wp:anchor distT="0" distB="0" distL="114300" distR="114300" simplePos="0" relativeHeight="251715584" behindDoc="1" locked="0" layoutInCell="1" allowOverlap="1" wp14:anchorId="7C4294CE" wp14:editId="2153A344">
                <wp:simplePos x="0" y="0"/>
                <wp:positionH relativeFrom="column">
                  <wp:posOffset>3578860</wp:posOffset>
                </wp:positionH>
                <wp:positionV relativeFrom="paragraph">
                  <wp:posOffset>156845</wp:posOffset>
                </wp:positionV>
                <wp:extent cx="301625" cy="245110"/>
                <wp:effectExtent l="0" t="0" r="3175" b="2540"/>
                <wp:wrapNone/>
                <wp:docPr id="33" name="Caixa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625" cy="2451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38663B" w14:textId="77777777" w:rsidR="00B06CDA" w:rsidRDefault="00B06CDA" w:rsidP="00B06CDA">
                            <w:pPr>
                              <w:pStyle w:val="PargrafodaLista"/>
                              <w:ind w:left="0"/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4294CE" id="Caixa de texto 33" o:spid="_x0000_s1030" type="#_x0000_t202" style="position:absolute;left:0;text-align:left;margin-left:281.8pt;margin-top:12.35pt;width:23.75pt;height:19.3pt;z-index:-25160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" fillcolor="white [3201]" stroked="f" strokeweight="1pt">
                <v:textbox>
                  <w:txbxContent>
                    <w:p w14:paraId="5A38663B" w14:textId="77777777" w:rsidR="00B06CDA" w:rsidRDefault="00B06CDA" w:rsidP="00B06CDA">
                      <w:pPr>
                        <w:pStyle w:val="PargrafodaLista"/>
                        <w:ind w:left="0"/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B06CDA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0AB2812" wp14:editId="612CEF23">
                <wp:simplePos x="0" y="0"/>
                <wp:positionH relativeFrom="column">
                  <wp:posOffset>3348355</wp:posOffset>
                </wp:positionH>
                <wp:positionV relativeFrom="paragraph">
                  <wp:posOffset>404633</wp:posOffset>
                </wp:positionV>
                <wp:extent cx="143124" cy="159026"/>
                <wp:effectExtent l="0" t="0" r="28575" b="12700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124" cy="1590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25EE48" id="Retângulo 7" o:spid="_x0000_s1026" style="position:absolute;margin-left:263.65pt;margin-top:31.85pt;width:11.25pt;height:12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" fillcolor="white [3201]" strokecolor="#4472c4 [3204]" strokeweight="1pt"/>
            </w:pict>
          </mc:Fallback>
        </mc:AlternateContent>
      </w:r>
      <w:r w:rsidR="00B06CDA">
        <w:rPr>
          <w:noProof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13DEFF30" wp14:editId="6CF0965F">
                <wp:simplePos x="0" y="0"/>
                <wp:positionH relativeFrom="column">
                  <wp:posOffset>3276600</wp:posOffset>
                </wp:positionH>
                <wp:positionV relativeFrom="paragraph">
                  <wp:posOffset>156845</wp:posOffset>
                </wp:positionV>
                <wp:extent cx="301625" cy="245110"/>
                <wp:effectExtent l="0" t="0" r="3175" b="2540"/>
                <wp:wrapNone/>
                <wp:docPr id="32" name="Caixa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625" cy="2451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B6CDF5" w14:textId="77777777" w:rsidR="00B06CDA" w:rsidRDefault="00B06CDA" w:rsidP="00B06CDA">
                            <w:pPr>
                              <w:pStyle w:val="PargrafodaLista"/>
                              <w:ind w:left="0"/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EFF30" id="Caixa de texto 32" o:spid="_x0000_s1031" type="#_x0000_t202" style="position:absolute;left:0;text-align:left;margin-left:258pt;margin-top:12.35pt;width:23.75pt;height:19.3pt;z-index:-25160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" fillcolor="white [3201]" stroked="f" strokeweight="1pt">
                <v:textbox>
                  <w:txbxContent>
                    <w:p w14:paraId="40B6CDF5" w14:textId="77777777" w:rsidR="00B06CDA" w:rsidRDefault="00B06CDA" w:rsidP="00B06CDA">
                      <w:pPr>
                        <w:pStyle w:val="PargrafodaLista"/>
                        <w:ind w:left="0"/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B06CDA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4C5B4B8" wp14:editId="0FB2DA94">
                <wp:simplePos x="0" y="0"/>
                <wp:positionH relativeFrom="column">
                  <wp:posOffset>1256665</wp:posOffset>
                </wp:positionH>
                <wp:positionV relativeFrom="paragraph">
                  <wp:posOffset>402590</wp:posOffset>
                </wp:positionV>
                <wp:extent cx="142875" cy="158750"/>
                <wp:effectExtent l="0" t="0" r="28575" b="1270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58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5F16A2" id="Retângulo 1" o:spid="_x0000_s1026" style="position:absolute;margin-left:98.95pt;margin-top:31.7pt;width:11.25pt;height:12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" fillcolor="white [3201]" strokecolor="#4472c4 [3204]" strokeweight="1pt"/>
            </w:pict>
          </mc:Fallback>
        </mc:AlternateContent>
      </w:r>
      <w:r w:rsidR="00B06CDA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B780A2C" wp14:editId="272B32D8">
                <wp:simplePos x="0" y="0"/>
                <wp:positionH relativeFrom="column">
                  <wp:posOffset>1844675</wp:posOffset>
                </wp:positionH>
                <wp:positionV relativeFrom="paragraph">
                  <wp:posOffset>399415</wp:posOffset>
                </wp:positionV>
                <wp:extent cx="142875" cy="158750"/>
                <wp:effectExtent l="0" t="0" r="28575" b="1270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58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5168C3" id="Retângulo 3" o:spid="_x0000_s1026" style="position:absolute;margin-left:145.25pt;margin-top:31.45pt;width:11.25pt;height:12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" fillcolor="white [3201]" strokecolor="#4472c4 [3204]" strokeweight="1pt"/>
            </w:pict>
          </mc:Fallback>
        </mc:AlternateContent>
      </w:r>
      <w:r w:rsidR="00B06CDA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F4A61C9" wp14:editId="23962347">
                <wp:simplePos x="0" y="0"/>
                <wp:positionH relativeFrom="column">
                  <wp:posOffset>2156460</wp:posOffset>
                </wp:positionH>
                <wp:positionV relativeFrom="paragraph">
                  <wp:posOffset>402590</wp:posOffset>
                </wp:positionV>
                <wp:extent cx="142875" cy="158750"/>
                <wp:effectExtent l="0" t="0" r="28575" b="12700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58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4E7D4C" id="Retângulo 8" o:spid="_x0000_s1026" style="position:absolute;margin-left:169.8pt;margin-top:31.7pt;width:11.25pt;height:12.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" fillcolor="white [3201]" strokecolor="#4472c4 [3204]" strokeweight="1pt"/>
            </w:pict>
          </mc:Fallback>
        </mc:AlternateContent>
      </w:r>
      <w:r w:rsidR="00B06CDA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1D42AAA" wp14:editId="5375ADB9">
                <wp:simplePos x="0" y="0"/>
                <wp:positionH relativeFrom="column">
                  <wp:posOffset>2449195</wp:posOffset>
                </wp:positionH>
                <wp:positionV relativeFrom="paragraph">
                  <wp:posOffset>402590</wp:posOffset>
                </wp:positionV>
                <wp:extent cx="142875" cy="158750"/>
                <wp:effectExtent l="0" t="0" r="28575" b="1270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58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3D716E" id="Retângulo 4" o:spid="_x0000_s1026" style="position:absolute;margin-left:192.85pt;margin-top:31.7pt;width:11.25pt;height:12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" fillcolor="white [3201]" strokecolor="#4472c4 [3204]" strokeweight="1pt"/>
            </w:pict>
          </mc:Fallback>
        </mc:AlternateContent>
      </w:r>
      <w:r w:rsidR="00B06CDA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496769C" wp14:editId="7B5127CB">
                <wp:simplePos x="0" y="0"/>
                <wp:positionH relativeFrom="column">
                  <wp:posOffset>3062440</wp:posOffset>
                </wp:positionH>
                <wp:positionV relativeFrom="paragraph">
                  <wp:posOffset>403721</wp:posOffset>
                </wp:positionV>
                <wp:extent cx="143124" cy="159026"/>
                <wp:effectExtent l="0" t="0" r="28575" b="12700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124" cy="1590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539120" id="Retângulo 6" o:spid="_x0000_s1026" style="position:absolute;margin-left:241.15pt;margin-top:31.8pt;width:11.25pt;height:12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" fillcolor="white [3201]" strokecolor="#4472c4 [3204]" strokeweight="1pt"/>
            </w:pict>
          </mc:Fallback>
        </mc:AlternateContent>
      </w:r>
      <w:r w:rsidR="00B06CDA">
        <w:rPr>
          <w:noProof/>
        </w:rPr>
        <mc:AlternateContent>
          <mc:Choice Requires="wps">
            <w:drawing>
              <wp:anchor distT="0" distB="0" distL="114300" distR="114300" simplePos="0" relativeHeight="251713536" behindDoc="1" locked="0" layoutInCell="1" allowOverlap="1" wp14:anchorId="737090E0" wp14:editId="4072E493">
                <wp:simplePos x="0" y="0"/>
                <wp:positionH relativeFrom="column">
                  <wp:posOffset>2974975</wp:posOffset>
                </wp:positionH>
                <wp:positionV relativeFrom="paragraph">
                  <wp:posOffset>156845</wp:posOffset>
                </wp:positionV>
                <wp:extent cx="301625" cy="245110"/>
                <wp:effectExtent l="0" t="0" r="3175" b="2540"/>
                <wp:wrapNone/>
                <wp:docPr id="31" name="Caixa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625" cy="2451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0818C1" w14:textId="77777777" w:rsidR="00B06CDA" w:rsidRDefault="00B06CDA" w:rsidP="00B06CDA">
                            <w:pPr>
                              <w:pStyle w:val="PargrafodaLista"/>
                              <w:ind w:left="0"/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090E0" id="Caixa de texto 31" o:spid="_x0000_s1032" type="#_x0000_t202" style="position:absolute;left:0;text-align:left;margin-left:234.25pt;margin-top:12.35pt;width:23.75pt;height:19.3pt;z-index:-25160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" fillcolor="white [3201]" stroked="f" strokeweight="1pt">
                <v:textbox>
                  <w:txbxContent>
                    <w:p w14:paraId="400818C1" w14:textId="77777777" w:rsidR="00B06CDA" w:rsidRDefault="00B06CDA" w:rsidP="00B06CDA">
                      <w:pPr>
                        <w:pStyle w:val="PargrafodaLista"/>
                        <w:ind w:left="0"/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B06CDA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2B7B758" wp14:editId="2D015993">
                <wp:simplePos x="0" y="0"/>
                <wp:positionH relativeFrom="column">
                  <wp:posOffset>2760014</wp:posOffset>
                </wp:positionH>
                <wp:positionV relativeFrom="paragraph">
                  <wp:posOffset>402590</wp:posOffset>
                </wp:positionV>
                <wp:extent cx="143124" cy="159026"/>
                <wp:effectExtent l="0" t="0" r="28575" b="12700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124" cy="1590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D4434A" id="Retângulo 5" o:spid="_x0000_s1026" style="position:absolute;margin-left:217.3pt;margin-top:31.7pt;width:11.25pt;height:12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" fillcolor="white [3201]" strokecolor="#4472c4 [3204]" strokeweight="1pt"/>
            </w:pict>
          </mc:Fallback>
        </mc:AlternateContent>
      </w:r>
      <w:r w:rsidR="00B06CDA">
        <w:rPr>
          <w:noProof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27D6357E" wp14:editId="5FCEFB7D">
                <wp:simplePos x="0" y="0"/>
                <wp:positionH relativeFrom="column">
                  <wp:posOffset>2672715</wp:posOffset>
                </wp:positionH>
                <wp:positionV relativeFrom="paragraph">
                  <wp:posOffset>156845</wp:posOffset>
                </wp:positionV>
                <wp:extent cx="301625" cy="245110"/>
                <wp:effectExtent l="0" t="0" r="3175" b="2540"/>
                <wp:wrapNone/>
                <wp:docPr id="30" name="Caixa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625" cy="2451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AA7B68" w14:textId="77777777" w:rsidR="00B06CDA" w:rsidRDefault="00B06CDA" w:rsidP="00B06CDA">
                            <w:pPr>
                              <w:pStyle w:val="PargrafodaLista"/>
                              <w:ind w:left="0"/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D6357E" id="Caixa de texto 30" o:spid="_x0000_s1033" type="#_x0000_t202" style="position:absolute;left:0;text-align:left;margin-left:210.45pt;margin-top:12.35pt;width:23.75pt;height:19.3pt;z-index:-25160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" fillcolor="white [3201]" stroked="f" strokeweight="1pt">
                <v:textbox>
                  <w:txbxContent>
                    <w:p w14:paraId="11AA7B68" w14:textId="77777777" w:rsidR="00B06CDA" w:rsidRDefault="00B06CDA" w:rsidP="00B06CDA">
                      <w:pPr>
                        <w:pStyle w:val="PargrafodaLista"/>
                        <w:ind w:left="0"/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B06CDA">
        <w:rPr>
          <w:noProof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 wp14:anchorId="2292C6A6" wp14:editId="73DB98C8">
                <wp:simplePos x="0" y="0"/>
                <wp:positionH relativeFrom="column">
                  <wp:posOffset>2370455</wp:posOffset>
                </wp:positionH>
                <wp:positionV relativeFrom="paragraph">
                  <wp:posOffset>156845</wp:posOffset>
                </wp:positionV>
                <wp:extent cx="301625" cy="245110"/>
                <wp:effectExtent l="0" t="0" r="3175" b="2540"/>
                <wp:wrapNone/>
                <wp:docPr id="29" name="Caixa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625" cy="2451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4D0FB5" w14:textId="77777777" w:rsidR="00B06CDA" w:rsidRDefault="00B06CDA" w:rsidP="00B06CDA">
                            <w:pPr>
                              <w:pStyle w:val="PargrafodaLista"/>
                              <w:ind w:left="0"/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2C6A6" id="Caixa de texto 29" o:spid="_x0000_s1034" type="#_x0000_t202" style="position:absolute;left:0;text-align:left;margin-left:186.65pt;margin-top:12.35pt;width:23.75pt;height:19.3pt;z-index:-25160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" fillcolor="white [3201]" stroked="f" strokeweight="1pt">
                <v:textbox>
                  <w:txbxContent>
                    <w:p w14:paraId="544D0FB5" w14:textId="77777777" w:rsidR="00B06CDA" w:rsidRDefault="00B06CDA" w:rsidP="00B06CDA">
                      <w:pPr>
                        <w:pStyle w:val="PargrafodaLista"/>
                        <w:ind w:left="0"/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B06CDA">
        <w:rPr>
          <w:noProof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4A811FA0" wp14:editId="7FD2B2CD">
                <wp:simplePos x="0" y="0"/>
                <wp:positionH relativeFrom="column">
                  <wp:posOffset>2068195</wp:posOffset>
                </wp:positionH>
                <wp:positionV relativeFrom="paragraph">
                  <wp:posOffset>156845</wp:posOffset>
                </wp:positionV>
                <wp:extent cx="301625" cy="245110"/>
                <wp:effectExtent l="0" t="0" r="3175" b="2540"/>
                <wp:wrapNone/>
                <wp:docPr id="28" name="Caixa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625" cy="2451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60852C" w14:textId="77777777" w:rsidR="00B06CDA" w:rsidRDefault="00B06CDA" w:rsidP="00B06CDA">
                            <w:pPr>
                              <w:pStyle w:val="PargrafodaLista"/>
                              <w:ind w:left="0"/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811FA0" id="Caixa de texto 28" o:spid="_x0000_s1035" type="#_x0000_t202" style="position:absolute;left:0;text-align:left;margin-left:162.85pt;margin-top:12.35pt;width:23.75pt;height:19.3pt;z-index:-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" fillcolor="white [3201]" stroked="f" strokeweight="1pt">
                <v:textbox>
                  <w:txbxContent>
                    <w:p w14:paraId="2B60852C" w14:textId="77777777" w:rsidR="00B06CDA" w:rsidRDefault="00B06CDA" w:rsidP="00B06CDA">
                      <w:pPr>
                        <w:pStyle w:val="PargrafodaLista"/>
                        <w:ind w:left="0"/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221CB2D5" w14:textId="769208B2" w:rsidR="0066749F" w:rsidRDefault="0066749F" w:rsidP="0066749F">
      <w:pPr>
        <w:spacing w:line="240" w:lineRule="auto"/>
        <w:ind w:left="1134" w:firstLine="283"/>
        <w:jc w:val="both"/>
      </w:pPr>
    </w:p>
    <w:p w14:paraId="5B6491CB" w14:textId="77777777" w:rsidR="0066749F" w:rsidRPr="0066749F" w:rsidRDefault="0066749F" w:rsidP="0066749F">
      <w:pPr>
        <w:spacing w:line="240" w:lineRule="auto"/>
        <w:ind w:left="1134" w:firstLine="283"/>
        <w:jc w:val="both"/>
      </w:pPr>
    </w:p>
    <w:p w14:paraId="5F8D008D" w14:textId="62CABBA0" w:rsidR="00B06CDA" w:rsidRDefault="006517CF" w:rsidP="006517CF">
      <w:pPr>
        <w:pStyle w:val="Ttulo1"/>
        <w:rPr>
          <w:b/>
          <w:sz w:val="24"/>
        </w:rPr>
      </w:pPr>
      <w:r>
        <w:rPr>
          <w:b/>
          <w:sz w:val="24"/>
        </w:rPr>
        <w:t>Balanço:</w:t>
      </w:r>
    </w:p>
    <w:p w14:paraId="494382E5" w14:textId="25A182F3" w:rsidR="006517CF" w:rsidRDefault="006850C7" w:rsidP="006850C7">
      <w:pPr>
        <w:ind w:firstLine="567"/>
      </w:pPr>
      <w:r>
        <w:t>Por fim é pedido</w:t>
      </w:r>
      <w:r w:rsidR="001A42E5">
        <w:t xml:space="preserve"> ao utilizador</w:t>
      </w:r>
      <w:r>
        <w:t>, tal como anteriormente referido,</w:t>
      </w:r>
      <w:r w:rsidR="001A42E5">
        <w:t xml:space="preserve"> que responda a um pequeno questionário</w:t>
      </w:r>
      <w:r w:rsidR="0038568E">
        <w:t xml:space="preserve"> (baseado no </w:t>
      </w:r>
      <w:r w:rsidR="0038568E">
        <w:rPr>
          <w:i/>
        </w:rPr>
        <w:t>SUS</w:t>
      </w:r>
      <w:r w:rsidR="005156FB">
        <w:rPr>
          <w:i/>
        </w:rPr>
        <w:t xml:space="preserve"> – </w:t>
      </w:r>
      <w:proofErr w:type="spellStart"/>
      <w:r w:rsidR="005156FB">
        <w:rPr>
          <w:i/>
        </w:rPr>
        <w:t>System</w:t>
      </w:r>
      <w:proofErr w:type="spellEnd"/>
      <w:r w:rsidR="005156FB">
        <w:rPr>
          <w:i/>
        </w:rPr>
        <w:t xml:space="preserve"> </w:t>
      </w:r>
      <w:proofErr w:type="spellStart"/>
      <w:r w:rsidR="005156FB">
        <w:rPr>
          <w:i/>
        </w:rPr>
        <w:t>Usabability</w:t>
      </w:r>
      <w:proofErr w:type="spellEnd"/>
      <w:r w:rsidR="005156FB">
        <w:rPr>
          <w:i/>
        </w:rPr>
        <w:t xml:space="preserve"> </w:t>
      </w:r>
      <w:proofErr w:type="spellStart"/>
      <w:r w:rsidR="005156FB">
        <w:rPr>
          <w:i/>
        </w:rPr>
        <w:t>Scale</w:t>
      </w:r>
      <w:proofErr w:type="spellEnd"/>
      <w:r w:rsidR="005156FB">
        <w:t>)</w:t>
      </w:r>
      <w:r w:rsidR="001A42E5">
        <w:t xml:space="preserve"> sobre a sua satisfação em relação ao uso da interface. </w:t>
      </w:r>
      <w:r w:rsidR="00C14E71">
        <w:t xml:space="preserve">A resposta às perguntas deve ser um número de 1 a 10, onde </w:t>
      </w:r>
      <w:r w:rsidR="00757229">
        <w:t xml:space="preserve">1 significa de discorda totalmente e 10 significa que </w:t>
      </w:r>
      <w:r w:rsidR="00EC6208">
        <w:t>concorda totalmente</w:t>
      </w:r>
      <w:r w:rsidR="00C67666">
        <w:t>.</w:t>
      </w:r>
    </w:p>
    <w:p w14:paraId="4C0A215D" w14:textId="34F48673" w:rsidR="00C67666" w:rsidRDefault="00EC6208" w:rsidP="00C67666">
      <w:pPr>
        <w:pStyle w:val="PargrafodaLista"/>
        <w:numPr>
          <w:ilvl w:val="0"/>
          <w:numId w:val="2"/>
        </w:numPr>
      </w:pPr>
      <w:r>
        <w:t xml:space="preserve">Usaria a interface nos festivais que </w:t>
      </w:r>
      <w:r w:rsidR="009A70F0">
        <w:t>frequenta.</w:t>
      </w:r>
    </w:p>
    <w:p w14:paraId="23D6A68C" w14:textId="3569400B" w:rsidR="009A70F0" w:rsidRDefault="00350810" w:rsidP="00C67666">
      <w:pPr>
        <w:pStyle w:val="PargrafodaLista"/>
        <w:numPr>
          <w:ilvl w:val="0"/>
          <w:numId w:val="2"/>
        </w:numPr>
      </w:pPr>
      <w:r>
        <w:t>A interface</w:t>
      </w:r>
      <w:r w:rsidR="009A70F0">
        <w:t xml:space="preserve"> é desnecessariamente complex</w:t>
      </w:r>
      <w:r>
        <w:t>a</w:t>
      </w:r>
      <w:r w:rsidR="009A70F0">
        <w:t>.</w:t>
      </w:r>
    </w:p>
    <w:p w14:paraId="133414E1" w14:textId="666E0323" w:rsidR="009A70F0" w:rsidRDefault="00350810" w:rsidP="00C67666">
      <w:pPr>
        <w:pStyle w:val="PargrafodaLista"/>
        <w:numPr>
          <w:ilvl w:val="0"/>
          <w:numId w:val="2"/>
        </w:numPr>
      </w:pPr>
      <w:r>
        <w:t>A interface</w:t>
      </w:r>
      <w:r w:rsidR="00C53C83">
        <w:t>, no seu todo, é fácil de usar.</w:t>
      </w:r>
    </w:p>
    <w:p w14:paraId="6BEE9E1F" w14:textId="53431533" w:rsidR="00C53C83" w:rsidRDefault="00C53C83" w:rsidP="00C67666">
      <w:pPr>
        <w:pStyle w:val="PargrafodaLista"/>
        <w:numPr>
          <w:ilvl w:val="0"/>
          <w:numId w:val="2"/>
        </w:numPr>
      </w:pPr>
      <w:r>
        <w:t>Precisaria de ajuda de uma pessoa com conhecimento esp</w:t>
      </w:r>
      <w:r w:rsidR="00795BCB">
        <w:t xml:space="preserve">ecializado para usar </w:t>
      </w:r>
      <w:r w:rsidR="00BF1BD6">
        <w:t>a interface</w:t>
      </w:r>
      <w:r w:rsidR="00795BCB">
        <w:t>.</w:t>
      </w:r>
    </w:p>
    <w:p w14:paraId="40E2E782" w14:textId="64E43740" w:rsidR="00795BCB" w:rsidRDefault="007F6714" w:rsidP="00C67666">
      <w:pPr>
        <w:pStyle w:val="PargrafodaLista"/>
        <w:numPr>
          <w:ilvl w:val="0"/>
          <w:numId w:val="2"/>
        </w:numPr>
      </w:pPr>
      <w:r>
        <w:t>Considerou que a</w:t>
      </w:r>
      <w:r w:rsidR="00795BCB">
        <w:t>s funcionalidades es</w:t>
      </w:r>
      <w:r w:rsidR="00CA196A">
        <w:t>tavam</w:t>
      </w:r>
      <w:r w:rsidR="00795BCB">
        <w:t xml:space="preserve"> bem integradas.</w:t>
      </w:r>
    </w:p>
    <w:p w14:paraId="515F39F9" w14:textId="0E1CD1D0" w:rsidR="00AB2745" w:rsidRDefault="00381AA9" w:rsidP="00C67666">
      <w:pPr>
        <w:pStyle w:val="PargrafodaLista"/>
        <w:numPr>
          <w:ilvl w:val="0"/>
          <w:numId w:val="2"/>
        </w:numPr>
      </w:pPr>
      <w:r>
        <w:t>Considerou que a</w:t>
      </w:r>
      <w:r w:rsidR="00BF1BD6">
        <w:t xml:space="preserve"> interface</w:t>
      </w:r>
      <w:r w:rsidR="00AB2745">
        <w:t xml:space="preserve"> apresenta muita inconsistência.</w:t>
      </w:r>
    </w:p>
    <w:p w14:paraId="713DC58F" w14:textId="6660E3D1" w:rsidR="00AB2745" w:rsidRDefault="00AB2745" w:rsidP="00C67666">
      <w:pPr>
        <w:pStyle w:val="PargrafodaLista"/>
        <w:numPr>
          <w:ilvl w:val="0"/>
          <w:numId w:val="2"/>
        </w:numPr>
      </w:pPr>
      <w:r>
        <w:t xml:space="preserve">Os utilizadores no geral </w:t>
      </w:r>
      <w:r w:rsidR="00350810">
        <w:t>aprenderão a usar a interface facilmente.</w:t>
      </w:r>
    </w:p>
    <w:p w14:paraId="2E10BC51" w14:textId="33834EFB" w:rsidR="00BF1BD6" w:rsidRDefault="007276FB" w:rsidP="00C67666">
      <w:pPr>
        <w:pStyle w:val="PargrafodaLista"/>
        <w:numPr>
          <w:ilvl w:val="0"/>
          <w:numId w:val="2"/>
        </w:numPr>
      </w:pPr>
      <w:r>
        <w:t>A interface é muito complicada de usar.</w:t>
      </w:r>
    </w:p>
    <w:p w14:paraId="4F79CCF2" w14:textId="3D8241F0" w:rsidR="007276FB" w:rsidRDefault="00B95AEC" w:rsidP="00C67666">
      <w:pPr>
        <w:pStyle w:val="PargrafodaLista"/>
        <w:numPr>
          <w:ilvl w:val="0"/>
          <w:numId w:val="2"/>
        </w:numPr>
      </w:pPr>
      <w:r>
        <w:t>Ao usar a interface sentiu</w:t>
      </w:r>
      <w:r w:rsidR="0004309E">
        <w:t xml:space="preserve"> </w:t>
      </w:r>
      <w:r w:rsidR="00552322">
        <w:t>que sabia o que estava a fazer</w:t>
      </w:r>
      <w:r w:rsidR="00922906">
        <w:t>, sabendo que passo/decisão tomar</w:t>
      </w:r>
      <w:r w:rsidR="00257ED4">
        <w:t>.</w:t>
      </w:r>
    </w:p>
    <w:p w14:paraId="645B9544" w14:textId="032EDE1B" w:rsidR="0004309E" w:rsidRDefault="006210C1" w:rsidP="00C67666">
      <w:pPr>
        <w:pStyle w:val="PargrafodaLista"/>
        <w:numPr>
          <w:ilvl w:val="0"/>
          <w:numId w:val="2"/>
        </w:numPr>
      </w:pPr>
      <w:r>
        <w:t>Precisou de aprender diversos conceitos/procedimentos novos antes de conseguir usar a interface.</w:t>
      </w:r>
    </w:p>
    <w:p w14:paraId="50C21105" w14:textId="06019DE3" w:rsidR="006210C1" w:rsidRPr="006517CF" w:rsidRDefault="006210C1" w:rsidP="006210C1">
      <w:pPr>
        <w:ind w:firstLine="567"/>
      </w:pPr>
    </w:p>
    <w:sectPr w:rsidR="006210C1" w:rsidRPr="006517CF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D41A2A" w14:textId="77777777" w:rsidR="00550EAA" w:rsidRDefault="00550EAA" w:rsidP="00156725">
      <w:pPr>
        <w:spacing w:after="0" w:line="240" w:lineRule="auto"/>
      </w:pPr>
      <w:r>
        <w:separator/>
      </w:r>
    </w:p>
  </w:endnote>
  <w:endnote w:type="continuationSeparator" w:id="0">
    <w:p w14:paraId="4CB8DAAF" w14:textId="77777777" w:rsidR="00550EAA" w:rsidRDefault="00550EAA" w:rsidP="001567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F89916" w14:textId="77777777" w:rsidR="00550EAA" w:rsidRDefault="00550EAA" w:rsidP="00156725">
      <w:pPr>
        <w:spacing w:after="0" w:line="240" w:lineRule="auto"/>
      </w:pPr>
      <w:r>
        <w:separator/>
      </w:r>
    </w:p>
  </w:footnote>
  <w:footnote w:type="continuationSeparator" w:id="0">
    <w:p w14:paraId="4F299787" w14:textId="77777777" w:rsidR="00550EAA" w:rsidRDefault="00550EAA" w:rsidP="001567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B47013" w14:textId="25629AFA" w:rsidR="00156725" w:rsidRDefault="00156725">
    <w:pPr>
      <w:pStyle w:val="Cabealho"/>
    </w:pPr>
    <w:r>
      <w:rPr>
        <w:noProof/>
        <w:lang w:eastAsia="pt-PT"/>
      </w:rPr>
      <w:drawing>
        <wp:anchor distT="0" distB="0" distL="114300" distR="114300" simplePos="0" relativeHeight="251659264" behindDoc="1" locked="0" layoutInCell="1" allowOverlap="1" wp14:anchorId="52E03253" wp14:editId="61F9F293">
          <wp:simplePos x="0" y="0"/>
          <wp:positionH relativeFrom="column">
            <wp:posOffset>4810125</wp:posOffset>
          </wp:positionH>
          <wp:positionV relativeFrom="paragraph">
            <wp:posOffset>-317693</wp:posOffset>
          </wp:positionV>
          <wp:extent cx="1433257" cy="556185"/>
          <wp:effectExtent l="0" t="0" r="0" b="0"/>
          <wp:wrapTight wrapText="bothSides">
            <wp:wrapPolygon edited="0">
              <wp:start x="0" y="0"/>
              <wp:lineTo x="0" y="20736"/>
              <wp:lineTo x="21246" y="20736"/>
              <wp:lineTo x="21246" y="0"/>
              <wp:lineTo x="0" y="0"/>
            </wp:wrapPolygon>
          </wp:wrapTight>
          <wp:docPr id="12" name="Imagem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st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33257" cy="5561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2.5pt;visibility:visible;mso-wrap-style:square" o:bullet="t">
        <v:imagedata r:id="rId1" o:title=""/>
      </v:shape>
    </w:pict>
  </w:numPicBullet>
  <w:abstractNum w:abstractNumId="0" w15:restartNumberingAfterBreak="0">
    <w:nsid w:val="15755F40"/>
    <w:multiLevelType w:val="hybridMultilevel"/>
    <w:tmpl w:val="7DACB3B2"/>
    <w:lvl w:ilvl="0" w:tplc="2B5E1272">
      <w:start w:val="1"/>
      <w:numFmt w:val="decimal"/>
      <w:lvlText w:val="%1)"/>
      <w:lvlJc w:val="left"/>
      <w:pPr>
        <w:ind w:left="1287" w:hanging="360"/>
      </w:pPr>
      <w:rPr>
        <w:rFonts w:hint="default"/>
        <w:b/>
        <w:color w:val="2F5496" w:themeColor="accent1" w:themeShade="BF"/>
      </w:rPr>
    </w:lvl>
    <w:lvl w:ilvl="1" w:tplc="08160019" w:tentative="1">
      <w:start w:val="1"/>
      <w:numFmt w:val="lowerLetter"/>
      <w:lvlText w:val="%2."/>
      <w:lvlJc w:val="left"/>
      <w:pPr>
        <w:ind w:left="2007" w:hanging="360"/>
      </w:pPr>
    </w:lvl>
    <w:lvl w:ilvl="2" w:tplc="0816001B" w:tentative="1">
      <w:start w:val="1"/>
      <w:numFmt w:val="lowerRoman"/>
      <w:lvlText w:val="%3."/>
      <w:lvlJc w:val="right"/>
      <w:pPr>
        <w:ind w:left="2727" w:hanging="180"/>
      </w:pPr>
    </w:lvl>
    <w:lvl w:ilvl="3" w:tplc="0816000F" w:tentative="1">
      <w:start w:val="1"/>
      <w:numFmt w:val="decimal"/>
      <w:lvlText w:val="%4."/>
      <w:lvlJc w:val="left"/>
      <w:pPr>
        <w:ind w:left="3447" w:hanging="360"/>
      </w:pPr>
    </w:lvl>
    <w:lvl w:ilvl="4" w:tplc="08160019" w:tentative="1">
      <w:start w:val="1"/>
      <w:numFmt w:val="lowerLetter"/>
      <w:lvlText w:val="%5."/>
      <w:lvlJc w:val="left"/>
      <w:pPr>
        <w:ind w:left="4167" w:hanging="360"/>
      </w:pPr>
    </w:lvl>
    <w:lvl w:ilvl="5" w:tplc="0816001B" w:tentative="1">
      <w:start w:val="1"/>
      <w:numFmt w:val="lowerRoman"/>
      <w:lvlText w:val="%6."/>
      <w:lvlJc w:val="right"/>
      <w:pPr>
        <w:ind w:left="4887" w:hanging="180"/>
      </w:pPr>
    </w:lvl>
    <w:lvl w:ilvl="6" w:tplc="0816000F" w:tentative="1">
      <w:start w:val="1"/>
      <w:numFmt w:val="decimal"/>
      <w:lvlText w:val="%7."/>
      <w:lvlJc w:val="left"/>
      <w:pPr>
        <w:ind w:left="5607" w:hanging="360"/>
      </w:pPr>
    </w:lvl>
    <w:lvl w:ilvl="7" w:tplc="08160019" w:tentative="1">
      <w:start w:val="1"/>
      <w:numFmt w:val="lowerLetter"/>
      <w:lvlText w:val="%8."/>
      <w:lvlJc w:val="left"/>
      <w:pPr>
        <w:ind w:left="6327" w:hanging="360"/>
      </w:pPr>
    </w:lvl>
    <w:lvl w:ilvl="8" w:tplc="08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7BB10348"/>
    <w:multiLevelType w:val="hybridMultilevel"/>
    <w:tmpl w:val="ECDA0336"/>
    <w:lvl w:ilvl="0" w:tplc="8E0A7D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107"/>
    <w:rsid w:val="00011001"/>
    <w:rsid w:val="00014023"/>
    <w:rsid w:val="00016B7D"/>
    <w:rsid w:val="0004164B"/>
    <w:rsid w:val="0004175B"/>
    <w:rsid w:val="0004309E"/>
    <w:rsid w:val="00067B74"/>
    <w:rsid w:val="00070C59"/>
    <w:rsid w:val="00072E4D"/>
    <w:rsid w:val="0007645D"/>
    <w:rsid w:val="00080B91"/>
    <w:rsid w:val="000B736C"/>
    <w:rsid w:val="000F2107"/>
    <w:rsid w:val="000F4ADD"/>
    <w:rsid w:val="00112C56"/>
    <w:rsid w:val="00116F52"/>
    <w:rsid w:val="0012029C"/>
    <w:rsid w:val="00156725"/>
    <w:rsid w:val="00164094"/>
    <w:rsid w:val="001735E9"/>
    <w:rsid w:val="00174462"/>
    <w:rsid w:val="00197336"/>
    <w:rsid w:val="001A42E5"/>
    <w:rsid w:val="001C3393"/>
    <w:rsid w:val="001E3DAC"/>
    <w:rsid w:val="001E442B"/>
    <w:rsid w:val="0020566E"/>
    <w:rsid w:val="00221004"/>
    <w:rsid w:val="00223599"/>
    <w:rsid w:val="00256D70"/>
    <w:rsid w:val="00257ED4"/>
    <w:rsid w:val="00284741"/>
    <w:rsid w:val="00290DC2"/>
    <w:rsid w:val="002A3F8A"/>
    <w:rsid w:val="002B0313"/>
    <w:rsid w:val="002B6194"/>
    <w:rsid w:val="002F232D"/>
    <w:rsid w:val="002F302D"/>
    <w:rsid w:val="002F6CE8"/>
    <w:rsid w:val="003053B8"/>
    <w:rsid w:val="00311694"/>
    <w:rsid w:val="00322D4C"/>
    <w:rsid w:val="00323F99"/>
    <w:rsid w:val="00340533"/>
    <w:rsid w:val="00350810"/>
    <w:rsid w:val="0035629A"/>
    <w:rsid w:val="003671D7"/>
    <w:rsid w:val="00371B4A"/>
    <w:rsid w:val="00381AA9"/>
    <w:rsid w:val="0038568E"/>
    <w:rsid w:val="003869CD"/>
    <w:rsid w:val="0039283F"/>
    <w:rsid w:val="003C78C3"/>
    <w:rsid w:val="003D5E5C"/>
    <w:rsid w:val="00414159"/>
    <w:rsid w:val="00422543"/>
    <w:rsid w:val="00440293"/>
    <w:rsid w:val="00465F80"/>
    <w:rsid w:val="00491A19"/>
    <w:rsid w:val="00495D86"/>
    <w:rsid w:val="004D1118"/>
    <w:rsid w:val="004D1EAF"/>
    <w:rsid w:val="004D6B38"/>
    <w:rsid w:val="005156FB"/>
    <w:rsid w:val="0053040F"/>
    <w:rsid w:val="00531818"/>
    <w:rsid w:val="00533253"/>
    <w:rsid w:val="00550EAA"/>
    <w:rsid w:val="00552322"/>
    <w:rsid w:val="005662CB"/>
    <w:rsid w:val="00596948"/>
    <w:rsid w:val="005C7DAC"/>
    <w:rsid w:val="005D78D9"/>
    <w:rsid w:val="005D7E2D"/>
    <w:rsid w:val="005F20BD"/>
    <w:rsid w:val="00605179"/>
    <w:rsid w:val="00605D40"/>
    <w:rsid w:val="006210C1"/>
    <w:rsid w:val="00642F68"/>
    <w:rsid w:val="006517CF"/>
    <w:rsid w:val="00660598"/>
    <w:rsid w:val="006644C2"/>
    <w:rsid w:val="00665E8C"/>
    <w:rsid w:val="0066749F"/>
    <w:rsid w:val="00667B51"/>
    <w:rsid w:val="006850C7"/>
    <w:rsid w:val="00685C01"/>
    <w:rsid w:val="00686528"/>
    <w:rsid w:val="006C5395"/>
    <w:rsid w:val="006E0ABD"/>
    <w:rsid w:val="006F129C"/>
    <w:rsid w:val="006F2631"/>
    <w:rsid w:val="006F3DBD"/>
    <w:rsid w:val="006F7EDE"/>
    <w:rsid w:val="00715D10"/>
    <w:rsid w:val="00720228"/>
    <w:rsid w:val="00724168"/>
    <w:rsid w:val="00724EAD"/>
    <w:rsid w:val="0072503B"/>
    <w:rsid w:val="007276FB"/>
    <w:rsid w:val="00744656"/>
    <w:rsid w:val="00757229"/>
    <w:rsid w:val="00770C83"/>
    <w:rsid w:val="007748DA"/>
    <w:rsid w:val="00795BCB"/>
    <w:rsid w:val="007A57FF"/>
    <w:rsid w:val="007B3FE8"/>
    <w:rsid w:val="007B63A0"/>
    <w:rsid w:val="007C1518"/>
    <w:rsid w:val="007D60DA"/>
    <w:rsid w:val="007E62A8"/>
    <w:rsid w:val="007E6986"/>
    <w:rsid w:val="007F6714"/>
    <w:rsid w:val="00841420"/>
    <w:rsid w:val="008443A9"/>
    <w:rsid w:val="00844813"/>
    <w:rsid w:val="00853E73"/>
    <w:rsid w:val="00874BFB"/>
    <w:rsid w:val="00877D05"/>
    <w:rsid w:val="008E3905"/>
    <w:rsid w:val="008E754E"/>
    <w:rsid w:val="00922906"/>
    <w:rsid w:val="009229F9"/>
    <w:rsid w:val="00933862"/>
    <w:rsid w:val="009422EC"/>
    <w:rsid w:val="009450A9"/>
    <w:rsid w:val="00974B80"/>
    <w:rsid w:val="0098423C"/>
    <w:rsid w:val="00984D83"/>
    <w:rsid w:val="009A5206"/>
    <w:rsid w:val="009A70F0"/>
    <w:rsid w:val="009B2952"/>
    <w:rsid w:val="009B61BF"/>
    <w:rsid w:val="009D1D9F"/>
    <w:rsid w:val="009D5629"/>
    <w:rsid w:val="00A11B35"/>
    <w:rsid w:val="00A6707D"/>
    <w:rsid w:val="00A8640C"/>
    <w:rsid w:val="00AA3C2C"/>
    <w:rsid w:val="00AA4826"/>
    <w:rsid w:val="00AB2745"/>
    <w:rsid w:val="00AD16AA"/>
    <w:rsid w:val="00AD1BA6"/>
    <w:rsid w:val="00B057F1"/>
    <w:rsid w:val="00B06CDA"/>
    <w:rsid w:val="00B37641"/>
    <w:rsid w:val="00B74A04"/>
    <w:rsid w:val="00B77F19"/>
    <w:rsid w:val="00B87009"/>
    <w:rsid w:val="00B95AEC"/>
    <w:rsid w:val="00B967DE"/>
    <w:rsid w:val="00BA0931"/>
    <w:rsid w:val="00BE71CD"/>
    <w:rsid w:val="00BF1BD6"/>
    <w:rsid w:val="00BF4404"/>
    <w:rsid w:val="00C14E71"/>
    <w:rsid w:val="00C170AF"/>
    <w:rsid w:val="00C35500"/>
    <w:rsid w:val="00C53404"/>
    <w:rsid w:val="00C53C83"/>
    <w:rsid w:val="00C619FF"/>
    <w:rsid w:val="00C62EE6"/>
    <w:rsid w:val="00C67666"/>
    <w:rsid w:val="00C70D3A"/>
    <w:rsid w:val="00C735FE"/>
    <w:rsid w:val="00CA196A"/>
    <w:rsid w:val="00CA4429"/>
    <w:rsid w:val="00CE6129"/>
    <w:rsid w:val="00D0631A"/>
    <w:rsid w:val="00D12E01"/>
    <w:rsid w:val="00D51FCA"/>
    <w:rsid w:val="00D6408D"/>
    <w:rsid w:val="00D64A10"/>
    <w:rsid w:val="00D900D2"/>
    <w:rsid w:val="00DF38EB"/>
    <w:rsid w:val="00E314AB"/>
    <w:rsid w:val="00E37E5D"/>
    <w:rsid w:val="00E41397"/>
    <w:rsid w:val="00E44E7E"/>
    <w:rsid w:val="00E66136"/>
    <w:rsid w:val="00E92D84"/>
    <w:rsid w:val="00EA5B3E"/>
    <w:rsid w:val="00EB294C"/>
    <w:rsid w:val="00EB2A86"/>
    <w:rsid w:val="00EB65A9"/>
    <w:rsid w:val="00EB7EAE"/>
    <w:rsid w:val="00EC6208"/>
    <w:rsid w:val="00EC7303"/>
    <w:rsid w:val="00EE36CF"/>
    <w:rsid w:val="00F03DFC"/>
    <w:rsid w:val="00F05CB3"/>
    <w:rsid w:val="00F64962"/>
    <w:rsid w:val="00F73E9C"/>
    <w:rsid w:val="00F77E5E"/>
    <w:rsid w:val="00FB3E34"/>
    <w:rsid w:val="00FB4492"/>
    <w:rsid w:val="00FC55D6"/>
    <w:rsid w:val="00FC76CF"/>
    <w:rsid w:val="00FE3A0D"/>
    <w:rsid w:val="00FE3F51"/>
    <w:rsid w:val="00FE70B6"/>
    <w:rsid w:val="00FF2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07BE3392"/>
  <w15:chartTrackingRefBased/>
  <w15:docId w15:val="{D9F9DC9A-D043-4016-9483-98D49D3A3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0F21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0F21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2Carter">
    <w:name w:val="Cabeçalho 2 Caráter"/>
    <w:basedOn w:val="Tipodeletrapredefinidodopargrafo"/>
    <w:link w:val="Cabealho2"/>
    <w:uiPriority w:val="9"/>
    <w:rsid w:val="000F21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0F21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284741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1567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56725"/>
  </w:style>
  <w:style w:type="paragraph" w:styleId="Rodap">
    <w:name w:val="footer"/>
    <w:basedOn w:val="Normal"/>
    <w:link w:val="RodapCarter"/>
    <w:uiPriority w:val="99"/>
    <w:unhideWhenUsed/>
    <w:rsid w:val="001567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567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3</Pages>
  <Words>984</Words>
  <Characters>5316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Cardoso Valério</dc:creator>
  <cp:keywords/>
  <dc:description/>
  <cp:lastModifiedBy>Miguel Cardoso Valério</cp:lastModifiedBy>
  <cp:revision>198</cp:revision>
  <dcterms:created xsi:type="dcterms:W3CDTF">2018-05-26T09:58:00Z</dcterms:created>
  <dcterms:modified xsi:type="dcterms:W3CDTF">2018-05-27T15:38:00Z</dcterms:modified>
</cp:coreProperties>
</file>