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E5531" w14:textId="77777777" w:rsidR="00B00354" w:rsidRDefault="00B00354" w:rsidP="00B00354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ЦИФРОВОГО РАЗВИТИЯ СВЯЗИ И МАССОВЫХ КОММУНИКАЦИЙ</w:t>
      </w:r>
    </w:p>
    <w:p w14:paraId="327728E5" w14:textId="77777777" w:rsidR="00B00354" w:rsidRDefault="00B00354" w:rsidP="00B00354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Ордена Трудового Красного Знамени</w:t>
      </w:r>
    </w:p>
    <w:p w14:paraId="2068A8D8" w14:textId="77777777" w:rsidR="00B00354" w:rsidRDefault="00B00354" w:rsidP="00B00354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A221D2A" w14:textId="77777777" w:rsidR="00B00354" w:rsidRDefault="00B00354" w:rsidP="00B00354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39C5C507" w14:textId="77777777" w:rsidR="00B00354" w:rsidRDefault="00B00354" w:rsidP="00B00354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3245F2D" w14:textId="77777777" w:rsidR="00B00354" w:rsidRDefault="00B00354" w:rsidP="00B00354">
      <w:pPr>
        <w:spacing w:line="276" w:lineRule="auto"/>
        <w:jc w:val="center"/>
        <w:rPr>
          <w:rFonts w:ascii="Montserrat" w:hAnsi="Montserrat"/>
          <w:color w:val="000000"/>
          <w:sz w:val="27"/>
          <w:szCs w:val="27"/>
          <w:shd w:val="clear" w:color="auto" w:fill="FFFFFF"/>
        </w:rPr>
      </w:pPr>
      <w:r>
        <w:rPr>
          <w:rFonts w:ascii="Montserrat" w:hAnsi="Montserrat"/>
          <w:color w:val="000000"/>
          <w:sz w:val="27"/>
          <w:szCs w:val="27"/>
          <w:shd w:val="clear" w:color="auto" w:fill="FFFFFF"/>
        </w:rPr>
        <w:t>Факультет «Информационные технологии»</w:t>
      </w:r>
    </w:p>
    <w:p w14:paraId="02E00837" w14:textId="17A5FFCE" w:rsidR="00B00354" w:rsidRPr="007467CB" w:rsidRDefault="00B00354" w:rsidP="007467CB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7A7CEE4" w14:textId="3924433F" w:rsidR="00B00354" w:rsidRPr="00887E2C" w:rsidRDefault="00B00354" w:rsidP="00B00354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87E2C"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 по практической работе «</w:t>
      </w:r>
      <w:proofErr w:type="spellStart"/>
      <w:r w:rsidR="00DD5B03" w:rsidRPr="00887E2C">
        <w:rPr>
          <w:rFonts w:ascii="Times New Roman" w:hAnsi="Times New Roman" w:cs="Times New Roman"/>
          <w:b/>
          <w:bCs/>
          <w:sz w:val="32"/>
          <w:szCs w:val="32"/>
        </w:rPr>
        <w:t>Flask&amp;db</w:t>
      </w:r>
      <w:proofErr w:type="spellEnd"/>
      <w:r w:rsidRPr="00887E2C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2BB8E16A" w14:textId="77777777" w:rsidR="00B00354" w:rsidRDefault="00B00354" w:rsidP="00B00354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Pr="00571FE9">
        <w:rPr>
          <w:rFonts w:ascii="Times New Roman" w:eastAsia="Times New Roman" w:hAnsi="Times New Roman" w:cs="Times New Roman"/>
          <w:sz w:val="28"/>
          <w:szCs w:val="28"/>
        </w:rPr>
        <w:t>Введение в ИТ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6EAC6F27" w14:textId="77777777" w:rsidR="00B00354" w:rsidRDefault="00B00354" w:rsidP="00B00354">
      <w:pPr>
        <w:spacing w:line="276" w:lineRule="auto"/>
      </w:pPr>
    </w:p>
    <w:p w14:paraId="68312E97" w14:textId="77777777" w:rsidR="00B00354" w:rsidRDefault="00B00354" w:rsidP="00B00354">
      <w:pPr>
        <w:spacing w:line="276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1D547C6" w14:textId="77777777" w:rsidR="00B00354" w:rsidRDefault="00B00354" w:rsidP="00B00354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E2F4681" w14:textId="77777777" w:rsidR="00B00354" w:rsidRDefault="00B00354" w:rsidP="00B00354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6B098F4" w14:textId="77777777" w:rsidR="00B00354" w:rsidRDefault="00B00354" w:rsidP="00B00354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E8BD88" w14:textId="77777777" w:rsidR="00B00354" w:rsidRDefault="00B00354" w:rsidP="00B00354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EBBCBAB" w14:textId="77777777" w:rsidR="00B00354" w:rsidRDefault="00B00354" w:rsidP="00B00354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58140FA" w14:textId="77777777" w:rsidR="00B00354" w:rsidRDefault="00B00354" w:rsidP="00B00354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A69934" w14:textId="77777777" w:rsidR="00B00354" w:rsidRDefault="00B00354" w:rsidP="00B00354">
      <w:pPr>
        <w:spacing w:line="276" w:lineRule="auto"/>
      </w:pPr>
    </w:p>
    <w:p w14:paraId="34502653" w14:textId="77777777" w:rsidR="00B00354" w:rsidRDefault="00B00354" w:rsidP="00B00354">
      <w:pPr>
        <w:spacing w:line="276" w:lineRule="auto"/>
      </w:pPr>
    </w:p>
    <w:p w14:paraId="01DB0E1B" w14:textId="77777777" w:rsidR="00B00354" w:rsidRDefault="00B00354" w:rsidP="00B00354">
      <w:pPr>
        <w:spacing w:line="276" w:lineRule="auto"/>
        <w:ind w:left="4680" w:hanging="2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группы БВТ2107: </w:t>
      </w:r>
    </w:p>
    <w:p w14:paraId="4BB8CE04" w14:textId="77777777" w:rsidR="00B00354" w:rsidRDefault="00B00354" w:rsidP="00B00354">
      <w:pPr>
        <w:spacing w:line="276" w:lineRule="auto"/>
        <w:ind w:left="4680" w:hanging="2"/>
      </w:pPr>
      <w:r>
        <w:rPr>
          <w:rFonts w:ascii="Times New Roman" w:eastAsia="Times New Roman" w:hAnsi="Times New Roman" w:cs="Times New Roman"/>
          <w:sz w:val="28"/>
          <w:szCs w:val="28"/>
        </w:rPr>
        <w:t>Маширин Федор</w:t>
      </w:r>
    </w:p>
    <w:p w14:paraId="0BC44FBE" w14:textId="77777777" w:rsidR="00B00354" w:rsidRDefault="00B00354" w:rsidP="00B00354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33DFCE" w14:textId="77777777" w:rsidR="00B00354" w:rsidRDefault="00B00354" w:rsidP="00B00354">
      <w:pPr>
        <w:spacing w:line="276" w:lineRule="auto"/>
        <w:jc w:val="center"/>
      </w:pPr>
    </w:p>
    <w:p w14:paraId="321D82A8" w14:textId="77777777" w:rsidR="00B00354" w:rsidRDefault="00B00354" w:rsidP="00B00354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Москва </w:t>
      </w:r>
    </w:p>
    <w:p w14:paraId="312A2FF0" w14:textId="77777777" w:rsidR="00B00354" w:rsidRDefault="00B00354" w:rsidP="00B00354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</w:p>
    <w:p w14:paraId="19D27DCA" w14:textId="77777777" w:rsidR="00B00354" w:rsidRPr="00CA3360" w:rsidRDefault="00B00354" w:rsidP="00B003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A3360">
        <w:rPr>
          <w:rFonts w:ascii="Times New Roman" w:hAnsi="Times New Roman" w:cs="Times New Roman"/>
          <w:b/>
          <w:bCs/>
          <w:sz w:val="32"/>
          <w:szCs w:val="32"/>
        </w:rPr>
        <w:lastRenderedPageBreak/>
        <w:t>Отчет по работе “</w:t>
      </w:r>
      <w:proofErr w:type="spellStart"/>
      <w:r w:rsidRPr="00CA3360">
        <w:rPr>
          <w:rFonts w:ascii="Times New Roman" w:hAnsi="Times New Roman" w:cs="Times New Roman"/>
          <w:b/>
          <w:bCs/>
          <w:sz w:val="32"/>
          <w:szCs w:val="32"/>
        </w:rPr>
        <w:t>Flask&amp;db</w:t>
      </w:r>
      <w:proofErr w:type="spellEnd"/>
      <w:r w:rsidRPr="00CA3360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3B30774A" w14:textId="77777777" w:rsidR="00B00354" w:rsidRPr="00CA3360" w:rsidRDefault="00B00354" w:rsidP="00B00354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  <w:lang w:val="en-US"/>
        </w:rPr>
        <w:t>Python v 3.9</w:t>
      </w:r>
    </w:p>
    <w:p w14:paraId="4D5D219B" w14:textId="77777777" w:rsidR="00B00354" w:rsidRPr="00CA3360" w:rsidRDefault="00B00354" w:rsidP="00B00354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Требуемые библиотеки:</w:t>
      </w:r>
    </w:p>
    <w:p w14:paraId="08DF1B57" w14:textId="77777777" w:rsidR="00B00354" w:rsidRPr="00CA3360" w:rsidRDefault="00B00354" w:rsidP="00B0035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A3360">
        <w:rPr>
          <w:rFonts w:ascii="Times New Roman" w:hAnsi="Times New Roman" w:cs="Times New Roman"/>
          <w:sz w:val="32"/>
          <w:szCs w:val="32"/>
        </w:rPr>
        <w:t>flask</w:t>
      </w:r>
      <w:proofErr w:type="spellEnd"/>
    </w:p>
    <w:p w14:paraId="72289EE3" w14:textId="77777777" w:rsidR="00B00354" w:rsidRPr="00CA3360" w:rsidRDefault="00B00354" w:rsidP="00B00354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psycopg2</w:t>
      </w:r>
    </w:p>
    <w:p w14:paraId="1B6452D8" w14:textId="77777777" w:rsidR="00B00354" w:rsidRPr="00CA3360" w:rsidRDefault="00B00354" w:rsidP="00B00354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Описание функций app.py:</w:t>
      </w:r>
    </w:p>
    <w:p w14:paraId="72CADCFE" w14:textId="77777777" w:rsidR="00B00354" w:rsidRPr="00CA3360" w:rsidRDefault="00B00354" w:rsidP="00B00354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index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загружает изначальную страницу login.html</w:t>
      </w:r>
    </w:p>
    <w:p w14:paraId="6B8CE2C6" w14:textId="77777777" w:rsidR="00B00354" w:rsidRPr="00CA3360" w:rsidRDefault="00B00354" w:rsidP="00B00354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login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получает данные от пользователя и проверяет их на наличие в 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бд</w:t>
      </w:r>
      <w:proofErr w:type="spellEnd"/>
    </w:p>
    <w:p w14:paraId="16E4B25B" w14:textId="77777777" w:rsidR="00B00354" w:rsidRPr="00CA3360" w:rsidRDefault="00B00354" w:rsidP="00B00354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registration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вносит полученные от пользователя данные в 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бд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E9AFA3D" w14:textId="77777777" w:rsidR="00B00354" w:rsidRPr="00CA3360" w:rsidRDefault="00B00354" w:rsidP="00B0035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A3360">
        <w:rPr>
          <w:rFonts w:ascii="Times New Roman" w:hAnsi="Times New Roman" w:cs="Times New Roman"/>
          <w:sz w:val="32"/>
          <w:szCs w:val="32"/>
          <w:lang w:val="en-US"/>
        </w:rPr>
        <w:t>templates:</w:t>
      </w:r>
    </w:p>
    <w:p w14:paraId="7A7EE44D" w14:textId="77777777" w:rsidR="00B00354" w:rsidRPr="00CA3360" w:rsidRDefault="00B00354" w:rsidP="00B0035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A3360">
        <w:rPr>
          <w:rFonts w:ascii="Times New Roman" w:hAnsi="Times New Roman" w:cs="Times New Roman"/>
          <w:sz w:val="32"/>
          <w:szCs w:val="32"/>
          <w:lang w:val="en-US"/>
        </w:rPr>
        <w:t>account.html</w:t>
      </w:r>
    </w:p>
    <w:p w14:paraId="71095E9F" w14:textId="77777777" w:rsidR="00B00354" w:rsidRPr="00CA3360" w:rsidRDefault="00B00354" w:rsidP="00B0035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A3360">
        <w:rPr>
          <w:rFonts w:ascii="Times New Roman" w:hAnsi="Times New Roman" w:cs="Times New Roman"/>
          <w:sz w:val="32"/>
          <w:szCs w:val="32"/>
          <w:lang w:val="en-US"/>
        </w:rPr>
        <w:t>login.html</w:t>
      </w:r>
    </w:p>
    <w:p w14:paraId="0F7FF552" w14:textId="77777777" w:rsidR="00B00354" w:rsidRPr="00CA3360" w:rsidRDefault="00B00354" w:rsidP="00B0035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A3360">
        <w:rPr>
          <w:rFonts w:ascii="Times New Roman" w:hAnsi="Times New Roman" w:cs="Times New Roman"/>
          <w:sz w:val="32"/>
          <w:szCs w:val="32"/>
          <w:lang w:val="en-US"/>
        </w:rPr>
        <w:t>registration.html</w:t>
      </w:r>
    </w:p>
    <w:p w14:paraId="3AF3127F" w14:textId="77777777" w:rsidR="00B00354" w:rsidRPr="00CA3360" w:rsidRDefault="00B00354" w:rsidP="00B00354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wrong_request.html</w:t>
      </w:r>
    </w:p>
    <w:p w14:paraId="1A196576" w14:textId="77777777" w:rsidR="00B00354" w:rsidRPr="00CA3360" w:rsidRDefault="00B00354" w:rsidP="00B00354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 xml:space="preserve">Вывод: в результате проделанной работы я закрепил навыки использования библиотек 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flask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и psycopg2</w:t>
      </w:r>
    </w:p>
    <w:p w14:paraId="46FAEF23" w14:textId="4D2665D7" w:rsidR="00DC427B" w:rsidRPr="00B00354" w:rsidRDefault="00DC427B" w:rsidP="00B00354">
      <w:pPr>
        <w:rPr>
          <w:rFonts w:ascii="Times New Roman" w:hAnsi="Times New Roman" w:cs="Times New Roman"/>
          <w:sz w:val="32"/>
          <w:szCs w:val="32"/>
        </w:rPr>
      </w:pPr>
    </w:p>
    <w:sectPr w:rsidR="00DC427B" w:rsidRPr="00B003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46"/>
    <w:rsid w:val="00524D81"/>
    <w:rsid w:val="00561946"/>
    <w:rsid w:val="005D7862"/>
    <w:rsid w:val="007467CB"/>
    <w:rsid w:val="00887E2C"/>
    <w:rsid w:val="00A16447"/>
    <w:rsid w:val="00B00354"/>
    <w:rsid w:val="00DC427B"/>
    <w:rsid w:val="00DD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562ED"/>
  <w15:chartTrackingRefBased/>
  <w15:docId w15:val="{4FE367C9-4FE0-47DD-BDEC-211E7C8A4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03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Federiko Ghostik</dc:creator>
  <cp:keywords/>
  <dc:description/>
  <cp:lastModifiedBy>Federiko</cp:lastModifiedBy>
  <cp:revision>8</cp:revision>
  <dcterms:created xsi:type="dcterms:W3CDTF">2021-12-15T10:12:00Z</dcterms:created>
  <dcterms:modified xsi:type="dcterms:W3CDTF">2021-12-24T13:40:00Z</dcterms:modified>
</cp:coreProperties>
</file>