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Segoe UI" w:eastAsiaTheme="minorHAnsi" w:hAnsi="Segoe UI"/>
          <w:color w:val="4F81BD" w:themeColor="accent1"/>
          <w:lang w:eastAsia="en-US"/>
        </w:rPr>
        <w:id w:val="117437489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682041" w:rsidRDefault="00682041" w:rsidP="00682041">
          <w:pPr>
            <w:pStyle w:val="Sansinterligne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4A8773EC" wp14:editId="4977082A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Style w:val="Titre1Car"/>
              <w:sz w:val="72"/>
            </w:rPr>
            <w:alias w:val="Titr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682041" w:rsidRPr="002D6F0C" w:rsidRDefault="00682041" w:rsidP="00682041">
              <w:pPr>
                <w:pStyle w:val="Sansinterligne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Style w:val="Titre1Car"/>
                </w:rPr>
              </w:pPr>
              <w:r>
                <w:rPr>
                  <w:rStyle w:val="Titre1Car"/>
                  <w:sz w:val="72"/>
                </w:rPr>
                <w:t>Cahier des charges fonctionnel</w:t>
              </w:r>
            </w:p>
          </w:sdtContent>
        </w:sdt>
        <w:p w:rsidR="00682041" w:rsidRDefault="00682041" w:rsidP="00682041">
          <w:pPr>
            <w:pStyle w:val="Sansinterligne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76810E84" wp14:editId="5016E74C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2041" w:rsidRDefault="00682041" w:rsidP="00682041">
          <w:pPr>
            <w:pStyle w:val="Sansinterligne"/>
            <w:spacing w:before="480"/>
            <w:jc w:val="center"/>
            <w:rPr>
              <w:color w:val="4F81BD" w:themeColor="accent1"/>
            </w:rPr>
          </w:pPr>
        </w:p>
        <w:p w:rsidR="00682041" w:rsidRDefault="00682041" w:rsidP="00682041">
          <w:pPr>
            <w:pStyle w:val="Sansinterligne"/>
            <w:spacing w:before="480"/>
            <w:jc w:val="center"/>
            <w:rPr>
              <w:color w:val="4F81BD" w:themeColor="accent1"/>
            </w:rPr>
          </w:pPr>
        </w:p>
        <w:p w:rsidR="00682041" w:rsidRDefault="00682041" w:rsidP="00682041">
          <w:pPr>
            <w:pStyle w:val="Sansinterligne"/>
            <w:spacing w:before="480"/>
            <w:jc w:val="center"/>
            <w:rPr>
              <w:color w:val="4F81BD" w:themeColor="accent1"/>
            </w:rPr>
          </w:pPr>
        </w:p>
        <w:p w:rsidR="00682041" w:rsidRDefault="00682041" w:rsidP="00682041">
          <w:pPr>
            <w:jc w:val="center"/>
            <w:rPr>
              <w:rFonts w:eastAsiaTheme="majorEastAsia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  <w:lang w:eastAsia="fr-FR"/>
            </w:rPr>
            <w:drawing>
              <wp:inline distT="0" distB="0" distL="0" distR="0" wp14:anchorId="19B42681" wp14:editId="2F35D8D0">
                <wp:extent cx="2628900" cy="1971674"/>
                <wp:effectExtent l="0" t="0" r="0" b="0"/>
                <wp:docPr id="19" name="Image 19" descr="C:\Users\iklarman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Users\iklarman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8686" cy="20240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p w:rsidR="00682041" w:rsidRDefault="00682041" w:rsidP="00682041"/>
    <w:p w:rsidR="00682041" w:rsidRDefault="00682041" w:rsidP="00682041"/>
    <w:sdt>
      <w:sdtPr>
        <w:rPr>
          <w:rFonts w:ascii="Segoe UI" w:eastAsiaTheme="minorHAnsi" w:hAnsi="Segoe UI" w:cstheme="minorBidi"/>
          <w:color w:val="auto"/>
          <w:sz w:val="22"/>
          <w:szCs w:val="22"/>
          <w:lang w:eastAsia="en-US"/>
        </w:rPr>
        <w:id w:val="-1240944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2041" w:rsidRDefault="00682041" w:rsidP="00682041">
          <w:pPr>
            <w:pStyle w:val="En-ttedetabledesmatires"/>
          </w:pPr>
          <w:r>
            <w:t>Sommaire</w:t>
          </w:r>
        </w:p>
        <w:p w:rsidR="00682041" w:rsidRDefault="00682041" w:rsidP="00682041">
          <w:pPr>
            <w:pStyle w:val="TM1"/>
            <w:tabs>
              <w:tab w:val="right" w:leader="dot" w:pos="1045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"1-2"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414994086" w:history="1">
            <w:r w:rsidRPr="00F2448E">
              <w:rPr>
                <w:rStyle w:val="Lienhypertexte"/>
                <w:noProof/>
                <w:lang w:eastAsia="fr-FR"/>
              </w:rPr>
              <w:t>Projet Visioface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_Toc414994086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041" w:rsidRDefault="00682041" w:rsidP="00682041">
          <w:pPr>
            <w:pStyle w:val="TM1"/>
            <w:tabs>
              <w:tab w:val="right" w:leader="dot" w:pos="1045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414994087" w:history="1">
            <w:r w:rsidRPr="00F2448E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_Toc414994087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041" w:rsidRDefault="00682041" w:rsidP="00682041">
          <w:pPr>
            <w:pStyle w:val="TM1"/>
            <w:tabs>
              <w:tab w:val="right" w:leader="dot" w:pos="1045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414994088" w:history="1">
            <w:r w:rsidRPr="00F2448E">
              <w:rPr>
                <w:rStyle w:val="Lienhypertexte"/>
                <w:noProof/>
              </w:rPr>
              <w:t>Equipe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_Toc414994088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041" w:rsidRDefault="00682041" w:rsidP="00682041">
          <w:pPr>
            <w:pStyle w:val="TM1"/>
            <w:tabs>
              <w:tab w:val="right" w:leader="dot" w:pos="1045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414994089" w:history="1">
            <w:r w:rsidRPr="00F2448E">
              <w:rPr>
                <w:rStyle w:val="Lienhypertexte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_Toc414994089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041" w:rsidRDefault="00682041" w:rsidP="00682041">
          <w:pPr>
            <w:pStyle w:val="TM1"/>
            <w:tabs>
              <w:tab w:val="right" w:leader="dot" w:pos="1045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414994090" w:history="1">
            <w:r w:rsidRPr="00F2448E">
              <w:rPr>
                <w:rStyle w:val="Lienhypertexte"/>
                <w:noProof/>
              </w:rPr>
              <w:t>Utilisation du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_Toc414994090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041" w:rsidRDefault="00682041" w:rsidP="00682041">
          <w:pPr>
            <w:pStyle w:val="TM1"/>
            <w:tabs>
              <w:tab w:val="right" w:leader="dot" w:pos="1045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414994091" w:history="1">
            <w:r w:rsidRPr="00F2448E">
              <w:rPr>
                <w:rStyle w:val="Lienhypertexte"/>
                <w:noProof/>
              </w:rPr>
              <w:t>Coopération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_Toc414994091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041" w:rsidRDefault="00682041" w:rsidP="00682041">
          <w:pPr>
            <w:pStyle w:val="TM1"/>
            <w:tabs>
              <w:tab w:val="right" w:leader="dot" w:pos="1045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414994092" w:history="1">
            <w:r w:rsidRPr="00F2448E">
              <w:rPr>
                <w:rStyle w:val="Lienhypertexte"/>
                <w:noProof/>
                <w:lang w:eastAsia="fr-FR"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_Toc414994092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041" w:rsidRDefault="00682041" w:rsidP="00682041">
          <w:pPr>
            <w:pStyle w:val="TM2"/>
            <w:tabs>
              <w:tab w:val="right" w:leader="dot" w:pos="10456"/>
            </w:tabs>
            <w:rPr>
              <w:rFonts w:eastAsiaTheme="minorEastAsia"/>
              <w:smallCaps w:val="0"/>
              <w:noProof/>
              <w:sz w:val="22"/>
              <w:szCs w:val="22"/>
              <w:lang w:eastAsia="fr-FR"/>
            </w:rPr>
          </w:pPr>
          <w:hyperlink w:anchor="_Toc414994093" w:history="1">
            <w:r w:rsidRPr="00F2448E">
              <w:rPr>
                <w:rStyle w:val="Lienhypertexte"/>
                <w:noProof/>
                <w:lang w:eastAsia="fr-FR"/>
              </w:rPr>
              <w:t>Langage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_Toc414994093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041" w:rsidRDefault="00682041" w:rsidP="00682041">
          <w:pPr>
            <w:pStyle w:val="TM2"/>
            <w:tabs>
              <w:tab w:val="right" w:leader="dot" w:pos="10456"/>
            </w:tabs>
            <w:rPr>
              <w:rFonts w:eastAsiaTheme="minorEastAsia"/>
              <w:smallCaps w:val="0"/>
              <w:noProof/>
              <w:sz w:val="22"/>
              <w:szCs w:val="22"/>
              <w:lang w:eastAsia="fr-FR"/>
            </w:rPr>
          </w:pPr>
          <w:hyperlink w:anchor="_Toc414994094" w:history="1">
            <w:r w:rsidRPr="00F2448E">
              <w:rPr>
                <w:rStyle w:val="Lienhypertexte"/>
                <w:noProof/>
                <w:lang w:eastAsia="fr-FR"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_Toc414994094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041" w:rsidRDefault="00682041" w:rsidP="00682041">
          <w:pPr>
            <w:pStyle w:val="TM2"/>
            <w:tabs>
              <w:tab w:val="right" w:leader="dot" w:pos="10456"/>
            </w:tabs>
            <w:rPr>
              <w:rFonts w:eastAsiaTheme="minorEastAsia"/>
              <w:smallCaps w:val="0"/>
              <w:noProof/>
              <w:sz w:val="22"/>
              <w:szCs w:val="22"/>
              <w:lang w:eastAsia="fr-FR"/>
            </w:rPr>
          </w:pPr>
          <w:hyperlink w:anchor="_Toc414994095" w:history="1">
            <w:r w:rsidRPr="00F2448E">
              <w:rPr>
                <w:rStyle w:val="Lienhypertexte"/>
                <w:noProof/>
                <w:lang w:eastAsia="fr-FR"/>
              </w:rPr>
              <w:t>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_Toc414994095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041" w:rsidRDefault="00682041" w:rsidP="00682041">
          <w:pPr>
            <w:pStyle w:val="TM2"/>
            <w:tabs>
              <w:tab w:val="right" w:leader="dot" w:pos="10456"/>
            </w:tabs>
            <w:rPr>
              <w:rFonts w:eastAsiaTheme="minorEastAsia"/>
              <w:smallCaps w:val="0"/>
              <w:noProof/>
              <w:sz w:val="22"/>
              <w:szCs w:val="22"/>
              <w:lang w:eastAsia="fr-FR"/>
            </w:rPr>
          </w:pPr>
          <w:hyperlink w:anchor="_Toc414994096" w:history="1">
            <w:r w:rsidRPr="00F2448E">
              <w:rPr>
                <w:rStyle w:val="Lienhypertexte"/>
                <w:noProof/>
                <w:lang w:eastAsia="fr-FR"/>
              </w:rPr>
              <w:t>Librairie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_Toc414994096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041" w:rsidRDefault="00682041" w:rsidP="00682041">
          <w:pPr>
            <w:pStyle w:val="TM1"/>
            <w:tabs>
              <w:tab w:val="right" w:leader="dot" w:pos="1045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414994097" w:history="1">
            <w:r w:rsidRPr="00F2448E">
              <w:rPr>
                <w:rStyle w:val="Lienhypertexte"/>
                <w:noProof/>
                <w:lang w:eastAsia="fr-FR"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_Toc414994097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041" w:rsidRDefault="00682041" w:rsidP="00682041">
          <w:r>
            <w:rPr>
              <w:rFonts w:asciiTheme="minorHAnsi" w:hAnsi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:rsidR="00682041" w:rsidRDefault="00682041" w:rsidP="00682041"/>
    <w:p w:rsidR="00682041" w:rsidRDefault="00682041" w:rsidP="00682041"/>
    <w:p w:rsidR="00682041" w:rsidRDefault="00682041" w:rsidP="00682041"/>
    <w:p w:rsidR="00682041" w:rsidRDefault="00682041" w:rsidP="00682041"/>
    <w:p w:rsidR="00682041" w:rsidRDefault="00682041" w:rsidP="00682041">
      <w:r>
        <w:br w:type="page"/>
      </w:r>
    </w:p>
    <w:p w:rsidR="00682041" w:rsidRDefault="00682041" w:rsidP="00682041">
      <w:pPr>
        <w:pStyle w:val="Titre1"/>
      </w:pPr>
      <w:bookmarkStart w:id="0" w:name="_Toc414994087"/>
      <w:r>
        <w:lastRenderedPageBreak/>
        <w:t>Présentation</w:t>
      </w:r>
      <w:bookmarkEnd w:id="0"/>
    </w:p>
    <w:p w:rsidR="00682041" w:rsidRPr="00A03EFE" w:rsidRDefault="00682041" w:rsidP="00682041"/>
    <w:p w:rsidR="00682041" w:rsidRDefault="00682041" w:rsidP="00CD207D">
      <w:r w:rsidRPr="006B3EC6">
        <w:rPr>
          <w:b/>
        </w:rPr>
        <w:t>Visioface</w:t>
      </w:r>
      <w:r>
        <w:t xml:space="preserve"> est un logiciel  permettant la reconnaissance faciale d’un individu.</w:t>
      </w:r>
      <w:r>
        <w:br/>
      </w:r>
      <w:r>
        <w:br/>
        <w:t>Le logiciel établira dans un premier temps une identification de la personne, afin de déterminer l’identité d’une personne face à la caméra.</w:t>
      </w:r>
      <w:r>
        <w:br/>
        <w:t>Dans un second temps, il vérifiera que l’identité prétendue est bien la bonne</w:t>
      </w:r>
      <w:r w:rsidR="00CD207D">
        <w:t>.</w:t>
      </w:r>
    </w:p>
    <w:p w:rsidR="00682041" w:rsidRDefault="00682041" w:rsidP="00682041">
      <w:pPr>
        <w:pStyle w:val="Titre1"/>
      </w:pPr>
      <w:bookmarkStart w:id="1" w:name="_Toc414994088"/>
      <w:r>
        <w:t>Equipe Projet</w:t>
      </w:r>
      <w:bookmarkEnd w:id="1"/>
    </w:p>
    <w:p w:rsidR="00682041" w:rsidRPr="00322379" w:rsidRDefault="00682041" w:rsidP="00682041"/>
    <w:p w:rsidR="00682041" w:rsidRPr="00322379" w:rsidRDefault="00682041" w:rsidP="00682041">
      <w:pPr>
        <w:ind w:left="708"/>
      </w:pPr>
      <w:r>
        <w:t>L’équipe technique sera composée des personnes suivantes :</w:t>
      </w:r>
    </w:p>
    <w:p w:rsidR="00682041" w:rsidRDefault="00682041" w:rsidP="00682041">
      <w:pPr>
        <w:pStyle w:val="Paragraphedeliste"/>
        <w:numPr>
          <w:ilvl w:val="0"/>
          <w:numId w:val="1"/>
        </w:numPr>
      </w:pPr>
      <w:r>
        <w:t xml:space="preserve">Thibault </w:t>
      </w:r>
      <w:r w:rsidRPr="00F427F6">
        <w:rPr>
          <w:b/>
        </w:rPr>
        <w:t>D’ARCHIVIO</w:t>
      </w:r>
    </w:p>
    <w:p w:rsidR="00682041" w:rsidRDefault="00682041" w:rsidP="00682041">
      <w:pPr>
        <w:pStyle w:val="Paragraphedeliste"/>
        <w:numPr>
          <w:ilvl w:val="0"/>
          <w:numId w:val="1"/>
        </w:numPr>
      </w:pPr>
      <w:r>
        <w:t xml:space="preserve">Rachid </w:t>
      </w:r>
      <w:r w:rsidRPr="00F427F6">
        <w:rPr>
          <w:b/>
        </w:rPr>
        <w:t>OUADI</w:t>
      </w:r>
    </w:p>
    <w:p w:rsidR="00682041" w:rsidRPr="00CD207D" w:rsidRDefault="00682041" w:rsidP="00682041">
      <w:pPr>
        <w:pStyle w:val="Paragraphedeliste"/>
        <w:numPr>
          <w:ilvl w:val="0"/>
          <w:numId w:val="1"/>
        </w:numPr>
      </w:pPr>
      <w:r>
        <w:t xml:space="preserve">Ivan </w:t>
      </w:r>
      <w:r w:rsidRPr="00F427F6">
        <w:rPr>
          <w:b/>
        </w:rPr>
        <w:t>KLARMAN</w:t>
      </w:r>
    </w:p>
    <w:p w:rsidR="00CD207D" w:rsidRDefault="00CD207D" w:rsidP="00CD207D"/>
    <w:p w:rsidR="00CD207D" w:rsidRDefault="00B71977" w:rsidP="00CD207D">
      <w:pPr>
        <w:pStyle w:val="Titre1"/>
      </w:pPr>
      <w:r>
        <w:t>A qui s’adresse le projet ?</w:t>
      </w:r>
    </w:p>
    <w:p w:rsidR="00B71977" w:rsidRDefault="00B71977" w:rsidP="00B71977"/>
    <w:p w:rsidR="00CE2E28" w:rsidRDefault="002B0273" w:rsidP="00B71977">
      <w:r w:rsidRPr="002B0273">
        <w:rPr>
          <w:b/>
        </w:rPr>
        <w:t>Visioface</w:t>
      </w:r>
      <w:r>
        <w:t xml:space="preserve"> s’adresse à des organisations ou des particuliers pour stocker l’identité visuel</w:t>
      </w:r>
      <w:r w:rsidR="00572E62">
        <w:t>le</w:t>
      </w:r>
      <w:bookmarkStart w:id="2" w:name="_GoBack"/>
      <w:bookmarkEnd w:id="2"/>
      <w:r>
        <w:t xml:space="preserve"> d’une personne et y associé un identifiant.</w:t>
      </w:r>
      <w:r w:rsidR="00881219">
        <w:br/>
      </w:r>
      <w:r w:rsidR="00187368">
        <w:br/>
      </w:r>
      <w:r w:rsidR="002C4274">
        <w:br/>
      </w:r>
    </w:p>
    <w:p w:rsidR="00CE2E28" w:rsidRDefault="00CE2E28" w:rsidP="00CE2E28">
      <w:pPr>
        <w:pStyle w:val="Titre1"/>
      </w:pPr>
      <w:r>
        <w:t>Utilisation du logiciel</w:t>
      </w:r>
    </w:p>
    <w:p w:rsidR="00CE2E28" w:rsidRPr="00CE2E28" w:rsidRDefault="00CE2E28" w:rsidP="00CE2E28"/>
    <w:p w:rsidR="002C4274" w:rsidRPr="00B71977" w:rsidRDefault="005F4A9E" w:rsidP="00B71977">
      <w:r>
        <w:t>Le logiciel doit être utilisé uniquement à des fins personnelles et nous ne prenons aucune responsabilité quant à l’utilisation malveillante qu’il en est fait.</w:t>
      </w:r>
      <w:r w:rsidR="00903038">
        <w:br/>
      </w:r>
      <w:r w:rsidR="00BB58F1">
        <w:br/>
        <w:t>L’</w:t>
      </w:r>
      <w:r w:rsidR="00303392">
        <w:t>objectif du</w:t>
      </w:r>
      <w:r w:rsidR="00BB58F1">
        <w:t xml:space="preserve"> logiciel est de reconnaître à partir d’une image ou via une webcam, l’identité d’une personne ou de sauvegarder la personne en y associant une identité.</w:t>
      </w:r>
      <w:r w:rsidR="00BB58F1">
        <w:br/>
      </w:r>
    </w:p>
    <w:p w:rsidR="00CD207D" w:rsidRDefault="00CD207D" w:rsidP="00CD207D"/>
    <w:p w:rsidR="0040074E" w:rsidRDefault="0040074E"/>
    <w:sectPr w:rsidR="00400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23611"/>
    <w:multiLevelType w:val="hybridMultilevel"/>
    <w:tmpl w:val="BC662880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041"/>
    <w:rsid w:val="0017386A"/>
    <w:rsid w:val="00187368"/>
    <w:rsid w:val="002B0273"/>
    <w:rsid w:val="002C4274"/>
    <w:rsid w:val="00303392"/>
    <w:rsid w:val="0040074E"/>
    <w:rsid w:val="00572E62"/>
    <w:rsid w:val="005F4A9E"/>
    <w:rsid w:val="00682041"/>
    <w:rsid w:val="00881219"/>
    <w:rsid w:val="008D142A"/>
    <w:rsid w:val="00903038"/>
    <w:rsid w:val="00B71977"/>
    <w:rsid w:val="00BB58F1"/>
    <w:rsid w:val="00CD207D"/>
    <w:rsid w:val="00CE2E28"/>
    <w:rsid w:val="00E3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041"/>
    <w:pPr>
      <w:spacing w:after="160" w:line="259" w:lineRule="auto"/>
    </w:pPr>
    <w:rPr>
      <w:rFonts w:ascii="Segoe UI" w:hAnsi="Segoe UI"/>
    </w:rPr>
  </w:style>
  <w:style w:type="paragraph" w:styleId="Titre1">
    <w:name w:val="heading 1"/>
    <w:basedOn w:val="Normal"/>
    <w:next w:val="Normal"/>
    <w:link w:val="Titre1Car"/>
    <w:uiPriority w:val="9"/>
    <w:qFormat/>
    <w:rsid w:val="00682041"/>
    <w:pPr>
      <w:keepNext/>
      <w:keepLines/>
      <w:spacing w:before="240" w:after="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2041"/>
    <w:rPr>
      <w:rFonts w:ascii="Segoe UI" w:eastAsiaTheme="majorEastAsia" w:hAnsi="Segoe U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82041"/>
    <w:pPr>
      <w:outlineLvl w:val="9"/>
    </w:pPr>
    <w:rPr>
      <w:rFonts w:asciiTheme="majorHAnsi" w:hAnsiTheme="majorHAnsi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82041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682041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682041"/>
    <w:rPr>
      <w:color w:val="0000FF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68204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82041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82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204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820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041"/>
    <w:pPr>
      <w:spacing w:after="160" w:line="259" w:lineRule="auto"/>
    </w:pPr>
    <w:rPr>
      <w:rFonts w:ascii="Segoe UI" w:hAnsi="Segoe UI"/>
    </w:rPr>
  </w:style>
  <w:style w:type="paragraph" w:styleId="Titre1">
    <w:name w:val="heading 1"/>
    <w:basedOn w:val="Normal"/>
    <w:next w:val="Normal"/>
    <w:link w:val="Titre1Car"/>
    <w:uiPriority w:val="9"/>
    <w:qFormat/>
    <w:rsid w:val="00682041"/>
    <w:pPr>
      <w:keepNext/>
      <w:keepLines/>
      <w:spacing w:before="240" w:after="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2041"/>
    <w:rPr>
      <w:rFonts w:ascii="Segoe UI" w:eastAsiaTheme="majorEastAsia" w:hAnsi="Segoe U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82041"/>
    <w:pPr>
      <w:outlineLvl w:val="9"/>
    </w:pPr>
    <w:rPr>
      <w:rFonts w:asciiTheme="majorHAnsi" w:hAnsiTheme="majorHAnsi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82041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682041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682041"/>
    <w:rPr>
      <w:color w:val="0000FF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68204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82041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82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204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8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fonctionnel</dc:title>
  <dc:creator>Navi</dc:creator>
  <cp:lastModifiedBy>Navi</cp:lastModifiedBy>
  <cp:revision>16</cp:revision>
  <dcterms:created xsi:type="dcterms:W3CDTF">2015-04-06T17:39:00Z</dcterms:created>
  <dcterms:modified xsi:type="dcterms:W3CDTF">2015-04-06T17:47:00Z</dcterms:modified>
</cp:coreProperties>
</file>