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3771" w14:textId="0900DEC0" w:rsidR="0074561A" w:rsidRPr="00D40054" w:rsidRDefault="58E4F0E1" w:rsidP="193A3A88">
      <w:pPr>
        <w:jc w:val="center"/>
        <w:rPr>
          <w:rFonts w:eastAsia="Times New Roman"/>
          <w:sz w:val="48"/>
          <w:szCs w:val="44"/>
        </w:rPr>
      </w:pPr>
      <w:r w:rsidRPr="00D40054">
        <w:rPr>
          <w:rFonts w:eastAsia="Times New Roman"/>
          <w:sz w:val="48"/>
          <w:szCs w:val="44"/>
        </w:rPr>
        <w:t xml:space="preserve">Assignment </w:t>
      </w:r>
      <w:r w:rsidR="00F46D5F">
        <w:rPr>
          <w:rFonts w:eastAsia="Times New Roman"/>
          <w:sz w:val="48"/>
          <w:szCs w:val="44"/>
        </w:rPr>
        <w:t>4</w:t>
      </w:r>
    </w:p>
    <w:p w14:paraId="14231665" w14:textId="270F4DE3" w:rsidR="00767CA7" w:rsidRDefault="58E4F0E1" w:rsidP="00F46D5F">
      <w:pPr>
        <w:jc w:val="right"/>
        <w:rPr>
          <w:rFonts w:ascii="標楷體" w:eastAsia="標楷體" w:hAnsi="標楷體"/>
          <w:sz w:val="28"/>
        </w:rPr>
      </w:pPr>
      <w:r w:rsidRPr="00D40054">
        <w:rPr>
          <w:rFonts w:eastAsia="Times New Roman"/>
          <w:sz w:val="28"/>
        </w:rPr>
        <w:t xml:space="preserve">61075029H Jun Yu SHEN </w:t>
      </w:r>
      <w:r w:rsidRPr="00D40054">
        <w:rPr>
          <w:rFonts w:ascii="標楷體" w:eastAsia="標楷體" w:hAnsi="標楷體"/>
          <w:sz w:val="28"/>
        </w:rPr>
        <w:t>沈峻宇</w:t>
      </w:r>
    </w:p>
    <w:p w14:paraId="3C2DDC3F" w14:textId="0C6BD7D4" w:rsidR="00F46D5F" w:rsidRDefault="00F46D5F" w:rsidP="00F46D5F">
      <w:pPr>
        <w:pStyle w:val="a3"/>
        <w:numPr>
          <w:ilvl w:val="0"/>
          <w:numId w:val="3"/>
        </w:numPr>
        <w:rPr>
          <w:rFonts w:eastAsia="標楷體"/>
          <w:sz w:val="28"/>
        </w:rPr>
      </w:pPr>
      <w:r>
        <w:rPr>
          <w:rFonts w:eastAsia="標楷體"/>
          <w:sz w:val="28"/>
        </w:rPr>
        <w:t>Temporal Differences TD(0)</w:t>
      </w:r>
      <w:r>
        <w:rPr>
          <w:rFonts w:eastAsia="標楷體" w:hint="eastAsia"/>
          <w:sz w:val="28"/>
        </w:rPr>
        <w:t>:</w:t>
      </w:r>
    </w:p>
    <w:p w14:paraId="112BCACB" w14:textId="704C327F" w:rsidR="00F46D5F" w:rsidRDefault="00F46D5F" w:rsidP="00F46D5F">
      <w:pPr>
        <w:pStyle w:val="a3"/>
        <w:rPr>
          <w:rFonts w:eastAsia="標楷體"/>
          <w:sz w:val="28"/>
        </w:rPr>
      </w:pPr>
      <w:r>
        <w:rPr>
          <w:rFonts w:eastAsia="標楷體"/>
          <w:noProof/>
          <w:sz w:val="28"/>
        </w:rPr>
        <w:drawing>
          <wp:inline distT="0" distB="0" distL="0" distR="0" wp14:anchorId="1DC2E162" wp14:editId="61CEEE64">
            <wp:extent cx="5125882" cy="22574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10" cy="226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2108" w14:textId="570901F2" w:rsidR="00F46D5F" w:rsidRDefault="00F46D5F" w:rsidP="00F46D5F">
      <w:pPr>
        <w:pStyle w:val="a3"/>
        <w:rPr>
          <w:rFonts w:eastAsia="標楷體"/>
          <w:sz w:val="28"/>
        </w:rPr>
      </w:pPr>
      <w:r>
        <w:rPr>
          <w:rFonts w:eastAsia="標楷體"/>
          <w:sz w:val="28"/>
        </w:rPr>
        <w:t>Result:</w:t>
      </w:r>
    </w:p>
    <w:p w14:paraId="5D8942E8" w14:textId="0F9C9774" w:rsidR="00F46D5F" w:rsidRDefault="00F46D5F" w:rsidP="00F46D5F">
      <w:pPr>
        <w:pStyle w:val="a3"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drawing>
          <wp:inline distT="0" distB="0" distL="0" distR="0" wp14:anchorId="2517E49C" wp14:editId="43EEC986">
            <wp:extent cx="3295650" cy="30765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FE42" w14:textId="2E93F49C" w:rsidR="00F46D5F" w:rsidRDefault="00F46D5F" w:rsidP="00F46D5F">
      <w:pPr>
        <w:pStyle w:val="a3"/>
        <w:numPr>
          <w:ilvl w:val="0"/>
          <w:numId w:val="3"/>
        </w:numPr>
        <w:rPr>
          <w:rFonts w:eastAsia="標楷體"/>
          <w:sz w:val="28"/>
        </w:rPr>
      </w:pPr>
      <w:r>
        <w:rPr>
          <w:rFonts w:eastAsia="標楷體"/>
          <w:sz w:val="28"/>
        </w:rPr>
        <w:t>Code:</w:t>
      </w:r>
    </w:p>
    <w:p w14:paraId="7D1BD0A5" w14:textId="0E897BA8" w:rsidR="00F46D5F" w:rsidRDefault="00F46D5F" w:rsidP="00F46D5F">
      <w:pPr>
        <w:pStyle w:val="a3"/>
        <w:rPr>
          <w:rFonts w:eastAsia="標楷體"/>
          <w:sz w:val="28"/>
        </w:rPr>
      </w:pPr>
      <w:r>
        <w:rPr>
          <w:rFonts w:eastAsia="標楷體"/>
          <w:noProof/>
          <w:sz w:val="28"/>
        </w:rPr>
        <w:lastRenderedPageBreak/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599C18" wp14:editId="67FD1BD2">
                <wp:simplePos x="0" y="0"/>
                <wp:positionH relativeFrom="column">
                  <wp:posOffset>8133776</wp:posOffset>
                </wp:positionH>
                <wp:positionV relativeFrom="paragraph">
                  <wp:posOffset>927946</wp:posOffset>
                </wp:positionV>
                <wp:extent cx="360" cy="360"/>
                <wp:effectExtent l="38100" t="38100" r="57150" b="57150"/>
                <wp:wrapNone/>
                <wp:docPr id="40" name="筆跡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74E2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40" o:spid="_x0000_s1026" type="#_x0000_t75" style="position:absolute;margin-left:639.75pt;margin-top:72.3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">
                <v:imagedata r:id="rId13" o:title=""/>
              </v:shape>
            </w:pict>
          </mc:Fallback>
        </mc:AlternateContent>
      </w:r>
      <w:r>
        <w:rPr>
          <w:rFonts w:eastAsia="標楷體"/>
          <w:noProof/>
          <w:sz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F53C058" wp14:editId="2AFEE6C6">
                <wp:simplePos x="0" y="0"/>
                <wp:positionH relativeFrom="column">
                  <wp:posOffset>-122830</wp:posOffset>
                </wp:positionH>
                <wp:positionV relativeFrom="paragraph">
                  <wp:posOffset>47767</wp:posOffset>
                </wp:positionV>
                <wp:extent cx="6346825" cy="5959220"/>
                <wp:effectExtent l="38100" t="38100" r="53975" b="41910"/>
                <wp:wrapNone/>
                <wp:docPr id="38" name="筆跡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46825" cy="595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C3B64" id="筆跡 38" o:spid="_x0000_s1026" type="#_x0000_t75" style="position:absolute;margin-left:-10.35pt;margin-top:3.05pt;width:501.15pt;height:47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">
                <v:imagedata r:id="rId15" o:title=""/>
              </v:shape>
            </w:pict>
          </mc:Fallback>
        </mc:AlternateContent>
      </w:r>
      <w:r>
        <w:rPr>
          <w:rFonts w:eastAsia="標楷體"/>
          <w:noProof/>
          <w:sz w:val="28"/>
        </w:rPr>
        <w:drawing>
          <wp:inline distT="0" distB="0" distL="0" distR="0" wp14:anchorId="78867345" wp14:editId="359609D7">
            <wp:extent cx="5734050" cy="33623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7F9F" w14:textId="4C80C49F" w:rsidR="00F46D5F" w:rsidRDefault="00F46D5F" w:rsidP="00F46D5F">
      <w:pPr>
        <w:pStyle w:val="a3"/>
        <w:rPr>
          <w:rFonts w:eastAsia="標楷體"/>
          <w:sz w:val="28"/>
        </w:rPr>
      </w:pPr>
      <w:r w:rsidRPr="00F46D5F">
        <w:rPr>
          <w:rFonts w:eastAsia="標楷體"/>
          <w:sz w:val="28"/>
        </w:rPr>
        <w:t>I have modified this section</w:t>
      </w:r>
      <w:r>
        <w:rPr>
          <w:rFonts w:eastAsia="標楷體"/>
          <w:sz w:val="28"/>
        </w:rPr>
        <w:t xml:space="preserve">. </w:t>
      </w:r>
    </w:p>
    <w:p w14:paraId="4D0DCE3E" w14:textId="4C68D2B9" w:rsidR="00F46D5F" w:rsidRDefault="00F46D5F" w:rsidP="00F46D5F">
      <w:pPr>
        <w:pStyle w:val="a3"/>
        <w:rPr>
          <w:rFonts w:eastAsia="標楷體"/>
          <w:sz w:val="28"/>
        </w:rPr>
      </w:pPr>
      <w:r>
        <w:rPr>
          <w:rFonts w:eastAsia="標楷體"/>
          <w:noProof/>
          <w:sz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C73D9C0" wp14:editId="5075CC3D">
                <wp:simplePos x="0" y="0"/>
                <wp:positionH relativeFrom="column">
                  <wp:posOffset>8454536</wp:posOffset>
                </wp:positionH>
                <wp:positionV relativeFrom="paragraph">
                  <wp:posOffset>1848987</wp:posOffset>
                </wp:positionV>
                <wp:extent cx="360" cy="360"/>
                <wp:effectExtent l="0" t="0" r="0" b="0"/>
                <wp:wrapNone/>
                <wp:docPr id="39" name="筆跡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E53B5" id="筆跡 39" o:spid="_x0000_s1026" type="#_x0000_t75" style="position:absolute;margin-left:665pt;margin-top:144.9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">
                <v:imagedata r:id="rId13" o:title=""/>
              </v:shape>
            </w:pict>
          </mc:Fallback>
        </mc:AlternateContent>
      </w:r>
      <w:r>
        <w:rPr>
          <w:rFonts w:eastAsia="標楷體"/>
          <w:noProof/>
          <w:sz w:val="28"/>
        </w:rPr>
        <w:drawing>
          <wp:inline distT="0" distB="0" distL="0" distR="0" wp14:anchorId="2110F4F0" wp14:editId="22916718">
            <wp:extent cx="5125882" cy="22574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10" cy="226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D7A6" w14:textId="77777777" w:rsidR="00F46D5F" w:rsidRDefault="00F46D5F" w:rsidP="00F46D5F">
      <w:pPr>
        <w:pStyle w:val="a3"/>
        <w:rPr>
          <w:rFonts w:eastAsia="標楷體"/>
          <w:sz w:val="28"/>
        </w:rPr>
      </w:pPr>
    </w:p>
    <w:p w14:paraId="22C71583" w14:textId="7FB4C7D5" w:rsidR="00F46D5F" w:rsidRPr="00F46D5F" w:rsidRDefault="00F46D5F" w:rsidP="00F46D5F">
      <w:pPr>
        <w:pStyle w:val="a3"/>
        <w:rPr>
          <w:rFonts w:eastAsia="標楷體"/>
          <w:sz w:val="28"/>
        </w:rPr>
      </w:pPr>
      <w:r w:rsidRPr="00F46D5F">
        <w:rPr>
          <w:rFonts w:eastAsia="標楷體"/>
          <w:sz w:val="28"/>
        </w:rPr>
        <w:t>Almost all of the calculations in the program are done here</w:t>
      </w:r>
      <w:r>
        <w:rPr>
          <w:rFonts w:eastAsia="標楷體"/>
          <w:sz w:val="28"/>
        </w:rPr>
        <w:t>.</w:t>
      </w:r>
      <w:r w:rsidRPr="00F46D5F">
        <w:t xml:space="preserve"> </w:t>
      </w:r>
      <w:r w:rsidRPr="00F46D5F">
        <w:rPr>
          <w:rFonts w:eastAsia="標楷體"/>
          <w:sz w:val="28"/>
        </w:rPr>
        <w:t>Only this part was modified and it was done</w:t>
      </w:r>
      <w:bookmarkStart w:id="0" w:name="_GoBack"/>
      <w:bookmarkEnd w:id="0"/>
    </w:p>
    <w:sectPr w:rsidR="00F46D5F" w:rsidRPr="00F46D5F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15389" w14:textId="77777777" w:rsidR="00A471AF" w:rsidRDefault="00A471AF">
      <w:r>
        <w:separator/>
      </w:r>
    </w:p>
  </w:endnote>
  <w:endnote w:type="continuationSeparator" w:id="0">
    <w:p w14:paraId="373A6FED" w14:textId="77777777" w:rsidR="00A471AF" w:rsidRDefault="00A4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3A3A88" w14:paraId="4AFE045D" w14:textId="77777777" w:rsidTr="193A3A88">
      <w:tc>
        <w:tcPr>
          <w:tcW w:w="3005" w:type="dxa"/>
        </w:tcPr>
        <w:p w14:paraId="5E6405B4" w14:textId="61194CEB" w:rsidR="193A3A88" w:rsidRDefault="193A3A88" w:rsidP="193A3A88">
          <w:pPr>
            <w:pStyle w:val="a6"/>
            <w:ind w:left="-115"/>
          </w:pPr>
        </w:p>
      </w:tc>
      <w:tc>
        <w:tcPr>
          <w:tcW w:w="3005" w:type="dxa"/>
        </w:tcPr>
        <w:p w14:paraId="5581E33E" w14:textId="4D3A6666" w:rsidR="193A3A88" w:rsidRDefault="193A3A88" w:rsidP="193A3A88">
          <w:pPr>
            <w:pStyle w:val="a6"/>
            <w:jc w:val="center"/>
          </w:pPr>
        </w:p>
      </w:tc>
      <w:tc>
        <w:tcPr>
          <w:tcW w:w="3005" w:type="dxa"/>
        </w:tcPr>
        <w:p w14:paraId="7ADB8DE9" w14:textId="2D949728" w:rsidR="193A3A88" w:rsidRDefault="193A3A88" w:rsidP="193A3A88">
          <w:pPr>
            <w:pStyle w:val="a6"/>
            <w:ind w:right="-115"/>
            <w:jc w:val="right"/>
          </w:pPr>
        </w:p>
      </w:tc>
    </w:tr>
  </w:tbl>
  <w:p w14:paraId="4381A523" w14:textId="78FB7688" w:rsidR="193A3A88" w:rsidRDefault="193A3A88" w:rsidP="193A3A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B75D0" w14:textId="77777777" w:rsidR="00A471AF" w:rsidRDefault="00A471AF">
      <w:r>
        <w:separator/>
      </w:r>
    </w:p>
  </w:footnote>
  <w:footnote w:type="continuationSeparator" w:id="0">
    <w:p w14:paraId="51DB97F5" w14:textId="77777777" w:rsidR="00A471AF" w:rsidRDefault="00A47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3A3A88" w14:paraId="1E525ADD" w14:textId="77777777" w:rsidTr="193A3A88">
      <w:tc>
        <w:tcPr>
          <w:tcW w:w="3005" w:type="dxa"/>
        </w:tcPr>
        <w:p w14:paraId="59D4B490" w14:textId="0896989F" w:rsidR="193A3A88" w:rsidRDefault="193A3A88" w:rsidP="193A3A88">
          <w:pPr>
            <w:pStyle w:val="a6"/>
            <w:ind w:left="-115"/>
          </w:pPr>
        </w:p>
      </w:tc>
      <w:tc>
        <w:tcPr>
          <w:tcW w:w="3005" w:type="dxa"/>
        </w:tcPr>
        <w:p w14:paraId="276B48E8" w14:textId="33CFB29F" w:rsidR="193A3A88" w:rsidRDefault="193A3A88" w:rsidP="193A3A88">
          <w:pPr>
            <w:pStyle w:val="a6"/>
            <w:jc w:val="center"/>
          </w:pPr>
        </w:p>
      </w:tc>
      <w:tc>
        <w:tcPr>
          <w:tcW w:w="3005" w:type="dxa"/>
        </w:tcPr>
        <w:p w14:paraId="7B9F322D" w14:textId="58DBB3FB" w:rsidR="193A3A88" w:rsidRDefault="193A3A88" w:rsidP="193A3A88">
          <w:pPr>
            <w:pStyle w:val="a6"/>
            <w:ind w:right="-115"/>
            <w:jc w:val="right"/>
          </w:pPr>
        </w:p>
      </w:tc>
    </w:tr>
  </w:tbl>
  <w:p w14:paraId="34D22953" w14:textId="2938FEB2" w:rsidR="193A3A88" w:rsidRDefault="193A3A88" w:rsidP="193A3A88">
    <w:pPr>
      <w:pStyle w:val="a6"/>
    </w:pPr>
  </w:p>
</w:hdr>
</file>

<file path=word/intelligence2.xml><?xml version="1.0" encoding="utf-8"?>
<int2:intelligence xmlns:int2="http://schemas.microsoft.com/office/intelligence/2020/intelligence">
  <int2:observations>
    <int2:textHash int2:hashCode="rCj9jNkTVglyWS" int2:id="0BCJOrq8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2551"/>
    <w:multiLevelType w:val="hybridMultilevel"/>
    <w:tmpl w:val="629C707A"/>
    <w:lvl w:ilvl="0" w:tplc="6E844316">
      <w:start w:val="1"/>
      <w:numFmt w:val="decimal"/>
      <w:lvlText w:val="%1."/>
      <w:lvlJc w:val="left"/>
      <w:pPr>
        <w:ind w:left="720" w:hanging="360"/>
      </w:pPr>
    </w:lvl>
    <w:lvl w:ilvl="1" w:tplc="00F07416">
      <w:start w:val="1"/>
      <w:numFmt w:val="lowerLetter"/>
      <w:lvlText w:val="%2."/>
      <w:lvlJc w:val="left"/>
      <w:pPr>
        <w:ind w:left="1440" w:hanging="360"/>
      </w:pPr>
    </w:lvl>
    <w:lvl w:ilvl="2" w:tplc="EE84CB70">
      <w:start w:val="1"/>
      <w:numFmt w:val="lowerRoman"/>
      <w:lvlText w:val="%3."/>
      <w:lvlJc w:val="right"/>
      <w:pPr>
        <w:ind w:left="2160" w:hanging="180"/>
      </w:pPr>
    </w:lvl>
    <w:lvl w:ilvl="3" w:tplc="07D8414C">
      <w:start w:val="1"/>
      <w:numFmt w:val="decimal"/>
      <w:lvlText w:val="%4."/>
      <w:lvlJc w:val="left"/>
      <w:pPr>
        <w:ind w:left="2880" w:hanging="360"/>
      </w:pPr>
    </w:lvl>
    <w:lvl w:ilvl="4" w:tplc="54FA657C">
      <w:start w:val="1"/>
      <w:numFmt w:val="lowerLetter"/>
      <w:lvlText w:val="%5."/>
      <w:lvlJc w:val="left"/>
      <w:pPr>
        <w:ind w:left="3600" w:hanging="360"/>
      </w:pPr>
    </w:lvl>
    <w:lvl w:ilvl="5" w:tplc="C312178C">
      <w:start w:val="1"/>
      <w:numFmt w:val="lowerRoman"/>
      <w:lvlText w:val="%6."/>
      <w:lvlJc w:val="right"/>
      <w:pPr>
        <w:ind w:left="4320" w:hanging="180"/>
      </w:pPr>
    </w:lvl>
    <w:lvl w:ilvl="6" w:tplc="C950BB38">
      <w:start w:val="1"/>
      <w:numFmt w:val="decimal"/>
      <w:lvlText w:val="%7."/>
      <w:lvlJc w:val="left"/>
      <w:pPr>
        <w:ind w:left="5040" w:hanging="360"/>
      </w:pPr>
    </w:lvl>
    <w:lvl w:ilvl="7" w:tplc="D04808EC">
      <w:start w:val="1"/>
      <w:numFmt w:val="lowerLetter"/>
      <w:lvlText w:val="%8."/>
      <w:lvlJc w:val="left"/>
      <w:pPr>
        <w:ind w:left="5760" w:hanging="360"/>
      </w:pPr>
    </w:lvl>
    <w:lvl w:ilvl="8" w:tplc="A5F094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52187"/>
    <w:multiLevelType w:val="hybridMultilevel"/>
    <w:tmpl w:val="23946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E6877"/>
    <w:multiLevelType w:val="hybridMultilevel"/>
    <w:tmpl w:val="F91AF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8F808"/>
    <w:rsid w:val="0037058B"/>
    <w:rsid w:val="00507766"/>
    <w:rsid w:val="0074561A"/>
    <w:rsid w:val="00746FAC"/>
    <w:rsid w:val="00767CA7"/>
    <w:rsid w:val="007D74FC"/>
    <w:rsid w:val="009C1411"/>
    <w:rsid w:val="00A471AF"/>
    <w:rsid w:val="00C7E7E7"/>
    <w:rsid w:val="00D40054"/>
    <w:rsid w:val="00D551E2"/>
    <w:rsid w:val="00E23F61"/>
    <w:rsid w:val="00F46D5F"/>
    <w:rsid w:val="02F7FB29"/>
    <w:rsid w:val="03776133"/>
    <w:rsid w:val="063634E8"/>
    <w:rsid w:val="078BFA6B"/>
    <w:rsid w:val="0AD73606"/>
    <w:rsid w:val="0B309823"/>
    <w:rsid w:val="0E2EE5EF"/>
    <w:rsid w:val="0ECD33FB"/>
    <w:rsid w:val="10574848"/>
    <w:rsid w:val="16282DB8"/>
    <w:rsid w:val="1749795C"/>
    <w:rsid w:val="17C3FE19"/>
    <w:rsid w:val="193A3A88"/>
    <w:rsid w:val="20A173D8"/>
    <w:rsid w:val="2203374E"/>
    <w:rsid w:val="2291D0DC"/>
    <w:rsid w:val="284A4F39"/>
    <w:rsid w:val="29AD817F"/>
    <w:rsid w:val="2A3AA916"/>
    <w:rsid w:val="2A56E5CE"/>
    <w:rsid w:val="2A8713E5"/>
    <w:rsid w:val="2BDAB23A"/>
    <w:rsid w:val="2C57B3FE"/>
    <w:rsid w:val="2D2027D9"/>
    <w:rsid w:val="2F1519F9"/>
    <w:rsid w:val="2FA83DE1"/>
    <w:rsid w:val="33B0BBAE"/>
    <w:rsid w:val="36DB30D7"/>
    <w:rsid w:val="37B9D0F3"/>
    <w:rsid w:val="37C25D27"/>
    <w:rsid w:val="38D40780"/>
    <w:rsid w:val="391F23B0"/>
    <w:rsid w:val="39E3E761"/>
    <w:rsid w:val="3D5BF412"/>
    <w:rsid w:val="41415306"/>
    <w:rsid w:val="4223BA04"/>
    <w:rsid w:val="42B65DBB"/>
    <w:rsid w:val="42FCAAF6"/>
    <w:rsid w:val="441CB72F"/>
    <w:rsid w:val="4BF30C24"/>
    <w:rsid w:val="4D3476FB"/>
    <w:rsid w:val="4E4A4BA8"/>
    <w:rsid w:val="4F040279"/>
    <w:rsid w:val="50CAA648"/>
    <w:rsid w:val="50EC1FD7"/>
    <w:rsid w:val="54077E42"/>
    <w:rsid w:val="5829B948"/>
    <w:rsid w:val="58E4F0E1"/>
    <w:rsid w:val="5A0951A8"/>
    <w:rsid w:val="62809682"/>
    <w:rsid w:val="6318FCB0"/>
    <w:rsid w:val="6339DEC7"/>
    <w:rsid w:val="6428F808"/>
    <w:rsid w:val="65F095E3"/>
    <w:rsid w:val="6797CFA4"/>
    <w:rsid w:val="687C4FFE"/>
    <w:rsid w:val="6BC516A4"/>
    <w:rsid w:val="6D2BA1B1"/>
    <w:rsid w:val="6F89B92C"/>
    <w:rsid w:val="717AA3EA"/>
    <w:rsid w:val="7318314A"/>
    <w:rsid w:val="737DD8B3"/>
    <w:rsid w:val="75FCEC27"/>
    <w:rsid w:val="79E9A749"/>
    <w:rsid w:val="7A1A6E27"/>
    <w:rsid w:val="7DD17F6D"/>
    <w:rsid w:val="7DD68C44"/>
    <w:rsid w:val="7E8174EF"/>
    <w:rsid w:val="7F8AA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F808"/>
  <w15:chartTrackingRefBased/>
  <w15:docId w15:val="{835A0CA3-22F2-4171-A934-EE736EF4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頁首 字元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styleId="a9">
    <w:name w:val="Placeholder Text"/>
    <w:basedOn w:val="a0"/>
    <w:uiPriority w:val="99"/>
    <w:semiHidden/>
    <w:rsid w:val="00746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07aa120de5cd4563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21:09:36.1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21:08:02.1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948 210,'1214'0,"-834"58,-18 0,31-60,-41-48,-247 31,3 5,1 5,0 5,19 5,93-3,-116-7,0-5,63-18,32-5,515-44,-258 28,550 54,-200-1,-329 35,-190 21,215-34,-314-6,0-8,73-11,-57 1,188 2,-373 0</inkml:trace>
  <inkml:trace contextRef="#ctx0" brushRef="#br0" timeOffset="-6867.609">2332 2239,'1'-2,"0"1,1-1,-1 1,1 0,-1-1,1 1,0 0,0 0,0 0,-1 0,1 0,0 0,0 1,0-1,0 1,0-1,1 1,-1 0,0 0,0 0,0 0,0 0,0 0,1 1,3-1,532-2,636 2,-1016 19,166-19,-145 19,296-19,-292 18,95 2,2073-20,-1780-58,455 59,1305-1,-1946-19,632 15,-490-51,368 57,-871-2</inkml:trace>
  <inkml:trace contextRef="#ctx0" brushRef="#br0" timeOffset="5252.413">2414 1347,'-43'23,"-472"347,462-327,1 2,3 2,2 2,2 3,-9 16,14-20,-272 343,262-310,3 2,3 2,-28 81,37-84,-275 652,166-268,-21 52,104-353,31-89,3 0,4 2,-7 48,-21 303,-26 108,52-247,13 0,15 110,0-119,-3 1204,3-1409,3 0,4 0,3-1,3 0,3-1,18 40,134 455,-63-300,49 29,-81-176,5-4,6-3,74 75,-128-151,1-2,1-1,3-2,0-2,2-1,16 8,67 41,14 39,85 70,-164-112,-7 9,11 30,-14 44,-10-71,-30-74,0 1,-1 0,-1 0,0 1,-1 0,-1 0,0 0,-2 1,0 0,52 141,-44-134,0-1,2 0,1 0,0-2,2 1,1-2,0 0,9 7,15 22,44 70,-54-93,-14-16</inkml:trace>
  <inkml:trace contextRef="#ctx0" brushRef="#br0" timeOffset="6376.382">2452 12776,'36'31,"-28"-18,0 0,-1 0,-1 1,0 0,-1 0,0 0,-1 0,-1 1,0 0,-1 0,-1 2,-3-9,0 0,-1 0,0 0,0-1,-1 1,0-1,-1 0,1 0,-1-1,-1 1,1-1,-1 0,0 0,0-1,-1 0,0 0,1-1,-2 1,1-1,-1-1,-18 16,-195 151,209-157</inkml:trace>
  <inkml:trace contextRef="#ctx0" brushRef="#br0" timeOffset="10192.349">1461 12702,'456'-1,"-108"-37,-126 28,4 0,-143 12,598-2,-458-39,-178 28,0 1,0 2,1 3,20 0,3606 7,-3059 37,-398-33,151 25,-174-10,1-7,14-9,99 10,381-1,-416-6,-241-8</inkml:trace>
  <inkml:trace contextRef="#ctx0" brushRef="#br0" timeOffset="15000.702">3053 13498,'160'-1,"0"8,0 6,14 9,31 10,149-30,2922-2,-2738-34,-18-7,115 29,-191-10,652-75,-721 92,-57-37,-190 17,-60 10,0 3,2 3,-1 3,9 3,80 5,-131-2</inkml:trace>
  <inkml:trace contextRef="#ctx0" brushRef="#br0" timeOffset="19062.317">3211 5119,'-5'8,"-2"-1,1 1,-1-1,0 0,0-1,-1 0,0 0,0 0,0-1,-1 0,0-1,-2 1,-27 17,-373 288,349-264,-214 179,235-179,1 1,2 3,-18 32,-7 10,-496 639,529-689,1 2,2 2,3 0,1 1,2 1,3 2,2-1,-3 20,-101 309,-121 279,106-206,-95 339,156-530,42-162,5 2,4 0,5 1,2 10,3-4,-5-1,-5-1,-11 19,-28 132,50-162,3 1,4 0,5 0,4 9,0 62,-6-114,3 1,3 0,2-1,2 1,2-1,16 46,14-1,5-1,3-2,12 10,5 11,53 95,102 133,-84-156,134 140,-196-245,5-4,2-4,44 29,-91-78,44 35,1-3,3-4,3-4,58 24,253 68,74 5,-347-116,-90-23</inkml:trace>
  <inkml:trace contextRef="#ctx0" brushRef="#br0" timeOffset="19949.673">3126 14312,'36'31,"131"162,-163-186,0 0,0 0,0 0,-1 1,0 0,-1-1,0 1,0 0,-1 0,1 0,-2 0,1 0,-1 1,-1-1,1 0,-1 0,-1 1,-1-3,0 0,0-1,-1 0,0 0,0 0,0 0,-1-1,1 1,-1-1,0 0,0 0,-1-1,1 0,-1 0,1 0,-1-1,0 1,0-1,0-1,-1 1,1-1,0 0,-1-1,1 1,-1-1,-1 1,-445 74,403-63</inkml:trace>
  <inkml:trace contextRef="#ctx0" brushRef="#br0" timeOffset="58604.164">2369 2313,'0'609,"20"-360,33 161,36 155,-29 9,-31-296,-12 2,-17 214,-2-211,2 2157,34-2313,-31-106,-1-3</inkml:trace>
  <inkml:trace contextRef="#ctx0" brushRef="#br0" timeOffset="62854.782">15222 2143,'3'12,"0"1,1 0,0-1,0 0,2 0,-1 0,2-1,-1 1,2-2,-1 1,1-1,1 0,0-1,5 5,2 4,175 176,-131-139,-3 3,-2 3,-3 1,6 14,3 27,-5 2,20 55,72 136,17 41,9-20,207 320,-107-162,-107-100,-51-84,8 69,-103-291,-4 1,-2 0,-3 2,-4-1,-2 1,-4 13,-4 811,-20-588,19-285,-1 0,-1 0,-2 0,0 0,-1-1,-1-1,-1 1,-1-1,-1-1,-1 0,0-1,-2 0,0-1,-1-1,-1-1,-9 8,-38 26,-2-2,-2-4,-2-2,-1-3,-2-4,-2-3,-1-3,-36 7,-78 14,-2-8,-178 15,226-37,4 0,-2-6,-73-4,-413-9,206 53,300-43,0 5,-45 15,-89 13,-86-3,-46 7,-58 28,-152 90,496-141,-1-5,-1-4,-1-5,0-4,-51-6,-4184-3,4137-6,-193-34,-124-36,-184 18,296 10,34 25,275 22,-196-16,-455 20,741-3,2 0,-1-1,0 0,0 0,1-1,0 0,-1 0,2 0,-1-1,0 0,1-1,0 1,0-1,1-1,-1 1,2-1,-1 0,1 0,0 0,0 0,0-1,1 0,1 1,-1-1,1 0,0-7,-10-13,-23-110,2 42,31 76,1 1</inkml:trace>
  <inkml:trace contextRef="#ctx0" brushRef="#br0" timeOffset="64725.543">2053 303,'-2'2,"-1"-1,0 1,1 0,-1-1,1 1,-1 0,1 1,0-1,0 0,0 1,0-1,0 1,0 0,1-1,-1 1,1 0,0 0,0 0,0 0,0 0,1 0,-1 0,1 0,0 0,0 0,0 2,-2 5,-66 436,56-358,3 2,4-1,4 1,4 12,-1 42,-1 74,34-86,-28-115,1-1,0 0,1 0,0-1,1 0,1-1,1 0,0-1,0 0,2 0,10 7,-12-9,161 130,-163-136,0-1,1 0,-1 0,1-1,0 0,0-1,0 0,0-1,0 0,11-1,-13 1,56 1</inkml:trace>
  <inkml:trace contextRef="#ctx0" brushRef="#br0" timeOffset="66173.54">10710 227,'67'6,"-1"2,0 3,0 3,-1 3,-1 3,7 5,-62-22,87 27,-1 4,-2 5,-1 3,-3 4,-2 4,40 32,-110-67,-1 1,0 1,-1 0,0 1,-2 0,0 1,-1 1,-1 0,-1 0,-1 1,0 1,-2-1,-1 1,0 1,-2-1,0 1,-2-1,0 16,6 331,-11-220,3 466,-3-581,-1-22</inkml:trace>
  <inkml:trace contextRef="#ctx0" brushRef="#br0" timeOffset="68528.632">2426 12720,'-17'56,"16"156,74 34,-70-231,1-1,1 0,0 0,0 0,2-1,0 0,0 0,1 0,1-1,0 0,1-1,0 0,0-1,1 0,1 0,0-1,0-1,0 0,1 0,1-2,-1 1,5 0,6 3,2-1,-1 0,1-2,0-1,1-2,17 2,-22-5</inkml:trace>
  <inkml:trace contextRef="#ctx0" brushRef="#br0" timeOffset="69495.829">9231 12662,'57'63,"-3"2,-4 3,0 5,-14-22,-22-33,-1-1,-1 1,0 1,-2 0,0 1,-1 0,-1 0,-1 1,-1 0,0 0,-2 1,0 0,-2 4,-5 149,3-159</inkml:trace>
  <inkml:trace contextRef="#ctx0" brushRef="#br0" timeOffset="72541.968">3205 13552,'-1'-2,"0"1,0 0,-1 0,1 0,-1 0,1 1,-1-1,1 0,-1 1,0-1,1 1,-1-1,1 1,-1 0,0-1,0 1,1 0,-1 0,0 0,1 1,-1-1,0 0,1 1,-1-1,0 1,1-1,-1 1,1 0,-1 0,1-1,-1 1,1 0,0 1,-1-1,1 0,0 0,0 0,-1 2,-41 53,42-54,-187 330,107-199,6 3,4 8,56-104,2-1,2 2,1 0,-3 32,-18 74,15-91,4 1,2 0,2 0,3 1,2 21,3-10,1-6,-2 0,-3 0,-2 0,-8 24,6-59,0 0,3 0,0 1,2 0,1 0,1 0,1 0,2 0,1-1,1 1,2 0,0-1,2 0,4 7,1-11,0-1,1-1,1 0,1-1,2 0,-1-2,2 0,1-1,0 0,1-2,1-1,0 0,2-2,-1-1,1 0,1-2,0-1,17 4,432 109,-297-76,3-8,0-7,2-9,106-3,1282-20,3193 1,-4747 0,-10 1,0 1,0-1,0-1,0 1,0-1,0 0,0-1,0 1,0-1,-1 0,1-1,0 1,0-1,-1 0,1-1,-1 1,0-1,0 0,0-1,0 1,0-1,-1 0,0 0,1 0,-2-1,1 1,0-1,-1 0,0 0,1-2,2-18,-1 0,-1 0,-1 0,-1 0,-1 0,-2 0,-1-8,1-17,-29-276,18 251,3-1,3 0,4 0,3 0,7-37,1 65,2 1,2 0,1 1,3 0,2 2,2 0,1 1,3 1,1 1,2 1,4 0,91-143,-119 169,0 0,-1-1,0 0,-1 0,-1 1,-1-1,0 0,0 0,-2 0,0-3,-1-40,1 8,-2-1,-2 1,-2 0,-14-45,15 70,-5-15,1-1,2-1,2 1,2-1,1-26,5 36,-2-1,0 0,-3 1,-1 0,-5-21,-68-149,63 145,14 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4T21:09:26.8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1CF09254F023548AF9338EF3C631E6D" ma:contentTypeVersion="2" ma:contentTypeDescription="建立新的文件。" ma:contentTypeScope="" ma:versionID="bd8484550d08c8998de7de5470b61e32">
  <xsd:schema xmlns:xsd="http://www.w3.org/2001/XMLSchema" xmlns:xs="http://www.w3.org/2001/XMLSchema" xmlns:p="http://schemas.microsoft.com/office/2006/metadata/properties" xmlns:ns3="0ffc2220-289e-4c4c-9576-af29f48f44bf" targetNamespace="http://schemas.microsoft.com/office/2006/metadata/properties" ma:root="true" ma:fieldsID="5c62a5f20bc132be6a3317e3b26e851d" ns3:_="">
    <xsd:import namespace="0ffc2220-289e-4c4c-9576-af29f48f44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2220-289e-4c4c-9576-af29f48f4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F21A4-31C7-4214-8322-F916C82D65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61936A-3F78-466F-9E77-4C66CE17E2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5A8CBA-D870-4EB4-B4D5-F8D0ABB64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2220-289e-4c4c-9576-af29f48f4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沈峻宇</dc:creator>
  <cp:keywords/>
  <dc:description/>
  <cp:lastModifiedBy>沈峻宇</cp:lastModifiedBy>
  <cp:revision>2</cp:revision>
  <dcterms:created xsi:type="dcterms:W3CDTF">2022-10-24T21:11:00Z</dcterms:created>
  <dcterms:modified xsi:type="dcterms:W3CDTF">2022-10-24T21:11:00Z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0x010100E1CF09254F023548AF9338EF3C631E6D</vt:lpwstr>
  </property>
</Properties>
</file>