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199B" w:rsidRDefault="00B13843">
      <w:pPr>
        <w:tabs>
          <w:tab w:val="left" w:pos="36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Dear all students,</w:t>
      </w:r>
    </w:p>
    <w:p w14:paraId="00000002" w14:textId="77777777" w:rsidR="0009199B" w:rsidRDefault="00B13843">
      <w:pPr>
        <w:tabs>
          <w:tab w:val="left" w:pos="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Follow the instructions carefully, please:</w:t>
      </w:r>
    </w:p>
    <w:p w14:paraId="00000003" w14:textId="77777777" w:rsidR="0009199B" w:rsidRDefault="00B138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Kindly you can find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3 questions you have whole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120 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answer the questions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 minutes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(not extendable more). </w:t>
      </w:r>
    </w:p>
    <w:p w14:paraId="00000004" w14:textId="77777777" w:rsidR="0009199B" w:rsidRDefault="00B138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questions that you need to answer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text, add your answer in this world file and upload it into Moodle. For the questions that you need to write code, upload your python file into Moodle.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Rename both files to your English name or student 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5" w14:textId="77777777" w:rsidR="0009199B" w:rsidRDefault="00B138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You can use Slides and class code examples.</w:t>
      </w:r>
    </w:p>
    <w:p w14:paraId="00000006" w14:textId="77777777" w:rsidR="0009199B" w:rsidRDefault="00B138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 need to mention any communication during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exam is acceptable. </w:t>
      </w:r>
    </w:p>
    <w:p w14:paraId="00000007" w14:textId="77777777" w:rsidR="0009199B" w:rsidRDefault="00B138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open chat apps in background phones only in the pocket all the time,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using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internet is completely prohibited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(you must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disconnect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personal laptop or computer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network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the exam).</w:t>
      </w:r>
    </w:p>
    <w:p w14:paraId="00000008" w14:textId="77777777" w:rsidR="0009199B" w:rsidRDefault="00B13843">
      <w:pPr>
        <w:tabs>
          <w:tab w:val="left" w:pos="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Good Luck.</w:t>
      </w:r>
    </w:p>
    <w:p w14:paraId="00000009" w14:textId="77777777" w:rsidR="0009199B" w:rsidRDefault="00B13843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0000000A" w14:textId="359C266F" w:rsidR="0009199B" w:rsidRDefault="00B13843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English Name: </w:t>
      </w:r>
      <w:r w:rsidR="00D4335E">
        <w:rPr>
          <w:rFonts w:ascii="新細明體" w:hAnsi="新細明體" w:cs="新細明體" w:hint="eastAsia"/>
          <w:sz w:val="26"/>
          <w:szCs w:val="26"/>
        </w:rPr>
        <w:t>N</w:t>
      </w:r>
      <w:r w:rsidR="00D4335E">
        <w:rPr>
          <w:rFonts w:ascii="新細明體" w:hAnsi="新細明體" w:cs="新細明體"/>
          <w:sz w:val="26"/>
          <w:szCs w:val="26"/>
        </w:rPr>
        <w:t>ick Shen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</w:t>
      </w:r>
    </w:p>
    <w:p w14:paraId="0000000B" w14:textId="5C758FA0" w:rsidR="0009199B" w:rsidRDefault="00B13843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Chinese name: </w:t>
      </w:r>
      <w:r w:rsidR="00D4335E">
        <w:rPr>
          <w:rFonts w:ascii="新細明體" w:hAnsi="新細明體" w:cs="新細明體" w:hint="eastAsia"/>
          <w:sz w:val="26"/>
          <w:szCs w:val="26"/>
        </w:rPr>
        <w:t>沈峻宇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</w:t>
      </w:r>
    </w:p>
    <w:p w14:paraId="0000000C" w14:textId="33382366" w:rsidR="0009199B" w:rsidRDefault="00B13843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Student ID:</w:t>
      </w:r>
      <w:r w:rsidR="00D4335E">
        <w:rPr>
          <w:rFonts w:asciiTheme="minorEastAsia" w:eastAsiaTheme="minorEastAsia" w:hAnsiTheme="minorEastAsia" w:cs="Times New Roman" w:hint="eastAsia"/>
          <w:sz w:val="26"/>
          <w:szCs w:val="26"/>
        </w:rPr>
        <w:t xml:space="preserve"> </w:t>
      </w:r>
      <w:r w:rsidR="00D4335E">
        <w:rPr>
          <w:rFonts w:ascii="Times New Roman" w:eastAsia="Times New Roman" w:hAnsi="Times New Roman" w:cs="Times New Roman"/>
          <w:sz w:val="26"/>
          <w:szCs w:val="26"/>
        </w:rPr>
        <w:t>61075029h</w:t>
      </w:r>
    </w:p>
    <w:p w14:paraId="0000000D" w14:textId="77777777" w:rsidR="0009199B" w:rsidRDefault="00B13843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0000000E" w14:textId="77777777" w:rsidR="0009199B" w:rsidRDefault="0009199B">
      <w:pPr>
        <w:tabs>
          <w:tab w:val="left" w:pos="360"/>
        </w:tabs>
        <w:ind w:left="360" w:hanging="360"/>
      </w:pPr>
    </w:p>
    <w:p w14:paraId="0000000F" w14:textId="77777777" w:rsidR="0009199B" w:rsidRDefault="00B13843">
      <w:pPr>
        <w:tabs>
          <w:tab w:val="left" w:pos="360"/>
        </w:tabs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Questions:</w:t>
      </w:r>
    </w:p>
    <w:p w14:paraId="00000010" w14:textId="77777777" w:rsidR="0009199B" w:rsidRDefault="00B138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 do you think is the main advantage of Thompson over Upper Confidence bound (UCB) algorithms? explain two with reasons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588F3E" w14:textId="77777777" w:rsidR="00587429" w:rsidRDefault="00B13843">
      <w:p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  <w:r w:rsidR="00D4335E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14:paraId="00000011" w14:textId="06A16DB5" w:rsidR="0009199B" w:rsidRPr="00587429" w:rsidRDefault="00587429" w:rsidP="00587429">
      <w:pPr>
        <w:pStyle w:val="a4"/>
        <w:numPr>
          <w:ilvl w:val="0"/>
          <w:numId w:val="4"/>
        </w:num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587429">
        <w:rPr>
          <w:rFonts w:ascii="Times New Roman" w:eastAsia="Times New Roman" w:hAnsi="Times New Roman" w:cs="Times New Roman"/>
          <w:color w:val="00B050"/>
          <w:sz w:val="28"/>
          <w:szCs w:val="28"/>
        </w:rPr>
        <w:t>It can get good choices quickly.</w:t>
      </w:r>
      <w:r w:rsidRPr="00587429">
        <w:t xml:space="preserve"> </w:t>
      </w:r>
      <w:r w:rsidRPr="00587429">
        <w:rPr>
          <w:rFonts w:ascii="Times New Roman" w:eastAsia="Times New Roman" w:hAnsi="Times New Roman" w:cs="Times New Roman"/>
          <w:color w:val="00B050"/>
          <w:sz w:val="28"/>
          <w:szCs w:val="28"/>
        </w:rPr>
        <w:t>If we repeat it many times the sampling the distribution and getting Qvalue we will form our desired (true) estimation.</w:t>
      </w:r>
    </w:p>
    <w:p w14:paraId="00000012" w14:textId="1896C5FD" w:rsidR="0009199B" w:rsidRPr="00587429" w:rsidRDefault="00587429" w:rsidP="00587429">
      <w:pPr>
        <w:pStyle w:val="a4"/>
        <w:numPr>
          <w:ilvl w:val="0"/>
          <w:numId w:val="4"/>
        </w:num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587429">
        <w:rPr>
          <w:rFonts w:ascii="Times New Roman" w:eastAsia="Times New Roman" w:hAnsi="Times New Roman" w:cs="Times New Roman"/>
          <w:color w:val="00B050"/>
          <w:sz w:val="28"/>
          <w:szCs w:val="28"/>
        </w:rPr>
        <w:t>continuing enough iterations our probability estimations will be close to</w:t>
      </w:r>
      <w:r w:rsidRPr="00587429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r w:rsidRPr="00587429">
        <w:rPr>
          <w:rFonts w:ascii="Times New Roman" w:eastAsia="Times New Roman" w:hAnsi="Times New Roman" w:cs="Times New Roman"/>
          <w:color w:val="00B050"/>
          <w:sz w:val="28"/>
          <w:szCs w:val="28"/>
        </w:rPr>
        <w:t>real machines winning probability</w:t>
      </w:r>
      <w:r w:rsidRPr="00587429">
        <w:rPr>
          <w:rFonts w:ascii="Times New Roman" w:eastAsia="Times New Roman" w:hAnsi="Times New Roman" w:cs="Times New Roman"/>
          <w:color w:val="00B050"/>
          <w:sz w:val="28"/>
          <w:szCs w:val="28"/>
        </w:rPr>
        <w:t>, but UCB just select the greediest action to maximize the upper confidence bound.</w:t>
      </w:r>
    </w:p>
    <w:p w14:paraId="00000013" w14:textId="77777777" w:rsidR="0009199B" w:rsidRDefault="00B13843" w:rsidP="00587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we know Modified Policy Iteration can achieve better performance than policy Iteration and value iteration. However, what we can do to find optimum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k automatically for Modified Policy Iteration? Propose two applicable ideas one considering unlimited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one limited computational power.</w:t>
      </w:r>
    </w:p>
    <w:p w14:paraId="00000014" w14:textId="14BE33AE" w:rsidR="0009199B" w:rsidRDefault="00B13843">
      <w:p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</w:p>
    <w:p w14:paraId="5FD15A93" w14:textId="4F0D0BE1" w:rsidR="000706F5" w:rsidRDefault="000706F5" w:rsidP="000706F5">
      <w:pPr>
        <w:pStyle w:val="a4"/>
        <w:numPr>
          <w:ilvl w:val="0"/>
          <w:numId w:val="6"/>
        </w:num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If we have unlimited computational power, </w:t>
      </w:r>
      <w:r w:rsidR="00B04015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we can set k to a large number</w:t>
      </w:r>
      <w:r w:rsidR="00B04015">
        <w:rPr>
          <w:rFonts w:ascii="Times New Roman" w:eastAsia="Times New Roman" w:hAnsi="Times New Roman" w:cs="Times New Roman"/>
          <w:color w:val="00B050"/>
          <w:sz w:val="28"/>
          <w:szCs w:val="28"/>
        </w:rPr>
        <w:t>. Like 10000. Then we can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get a </w:t>
      </w:r>
      <w:r w:rsidR="00B04015">
        <w:rPr>
          <w:rFonts w:ascii="Times New Roman" w:eastAsia="Times New Roman" w:hAnsi="Times New Roman" w:cs="Times New Roman"/>
          <w:color w:val="00B050"/>
          <w:sz w:val="28"/>
          <w:szCs w:val="28"/>
        </w:rPr>
        <w:t>best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value</w:t>
      </w:r>
      <w:r w:rsidR="00B04015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to improve the policy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.</w:t>
      </w:r>
    </w:p>
    <w:p w14:paraId="00000015" w14:textId="0544792D" w:rsidR="0009199B" w:rsidRPr="00B04015" w:rsidRDefault="000706F5" w:rsidP="00B04015">
      <w:pPr>
        <w:pStyle w:val="a4"/>
        <w:numPr>
          <w:ilvl w:val="0"/>
          <w:numId w:val="6"/>
        </w:num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If we just have </w:t>
      </w:r>
      <w:r w:rsidR="00B04015">
        <w:rPr>
          <w:rFonts w:ascii="Times New Roman" w:eastAsia="Times New Roman" w:hAnsi="Times New Roman" w:cs="Times New Roman"/>
          <w:color w:val="00B050"/>
          <w:sz w:val="28"/>
          <w:szCs w:val="28"/>
        </w:rPr>
        <w:t>limited computational power, the k can set a tiny nember. Like 5. Then It can quickey do a few Evaluation and Improve the policy.</w:t>
      </w:r>
    </w:p>
    <w:p w14:paraId="00000016" w14:textId="77777777" w:rsidR="0009199B" w:rsidRDefault="00B13843" w:rsidP="00587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mplement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MC Epsilon Greedy algorithm with only one of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UCB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Thompson sampling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algorithms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compare results with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MC Epsilon Greedy algorithm (just print optimal policy for both algorithms after running to see if resul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ts).</w:t>
      </w:r>
    </w:p>
    <w:p w14:paraId="00000017" w14:textId="77777777" w:rsidR="0009199B" w:rsidRDefault="0009199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CAEEC5" w14:textId="08A0DEFE" w:rsidR="00D4335E" w:rsidRDefault="00B13843" w:rsidP="00D433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Note: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You already extended 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given class example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“Monte-Carlo -Exploring Starts” to the “MC Epsilon Greedy algorithm” as </w:t>
      </w:r>
      <w:r>
        <w:rPr>
          <w:rFonts w:ascii="Times New Roman" w:eastAsia="Times New Roman" w:hAnsi="Times New Roman" w:cs="Times New Roman"/>
          <w:sz w:val="28"/>
          <w:szCs w:val="28"/>
        </w:rPr>
        <w:t>homework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Now you can use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same codes to answer this question.</w:t>
      </w:r>
    </w:p>
    <w:p w14:paraId="1E9765DB" w14:textId="6EB374C5" w:rsidR="00AF6BDB" w:rsidRPr="00CE7D5E" w:rsidRDefault="00CE7D5E" w:rsidP="00CE7D5E">
      <w:p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</w:p>
    <w:p w14:paraId="5FAF05B2" w14:textId="77777777" w:rsidR="00CE7D5E" w:rsidRPr="00CE7D5E" w:rsidRDefault="00CE7D5E" w:rsidP="00CE7D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CE7D5E">
        <w:rPr>
          <w:rFonts w:ascii="Consolas" w:eastAsia="Times New Roman" w:hAnsi="Consolas" w:cs="Times New Roman"/>
          <w:color w:val="9CDCFE"/>
          <w:sz w:val="30"/>
          <w:szCs w:val="30"/>
        </w:rPr>
        <w:t>self</w:t>
      </w: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E7D5E">
        <w:rPr>
          <w:rFonts w:ascii="Consolas" w:eastAsia="Times New Roman" w:hAnsi="Consolas" w:cs="Times New Roman"/>
          <w:color w:val="9CDCFE"/>
          <w:sz w:val="30"/>
          <w:szCs w:val="30"/>
        </w:rPr>
        <w:t>Max_iteration</w:t>
      </w: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CE7D5E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</w:p>
    <w:p w14:paraId="587A7480" w14:textId="77777777" w:rsidR="00CE7D5E" w:rsidRPr="00CE7D5E" w:rsidRDefault="00CE7D5E" w:rsidP="00CE7D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CE7D5E">
        <w:rPr>
          <w:rFonts w:ascii="Consolas" w:eastAsia="Times New Roman" w:hAnsi="Consolas" w:cs="Times New Roman"/>
          <w:color w:val="9CDCFE"/>
          <w:sz w:val="30"/>
          <w:szCs w:val="30"/>
        </w:rPr>
        <w:t>self</w:t>
      </w: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E7D5E">
        <w:rPr>
          <w:rFonts w:ascii="Consolas" w:eastAsia="Times New Roman" w:hAnsi="Consolas" w:cs="Times New Roman"/>
          <w:color w:val="9CDCFE"/>
          <w:sz w:val="30"/>
          <w:szCs w:val="30"/>
        </w:rPr>
        <w:t>gamma</w:t>
      </w: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CE7D5E">
        <w:rPr>
          <w:rFonts w:ascii="Consolas" w:eastAsia="Times New Roman" w:hAnsi="Consolas" w:cs="Times New Roman"/>
          <w:color w:val="B5CEA8"/>
          <w:sz w:val="30"/>
          <w:szCs w:val="30"/>
        </w:rPr>
        <w:t>0.9</w:t>
      </w:r>
    </w:p>
    <w:p w14:paraId="6CD42F7C" w14:textId="77777777" w:rsidR="00CE7D5E" w:rsidRPr="00CE7D5E" w:rsidRDefault="00CE7D5E" w:rsidP="00CE7D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CE7D5E">
        <w:rPr>
          <w:rFonts w:ascii="Consolas" w:eastAsia="Times New Roman" w:hAnsi="Consolas" w:cs="Times New Roman"/>
          <w:color w:val="9CDCFE"/>
          <w:sz w:val="30"/>
          <w:szCs w:val="30"/>
        </w:rPr>
        <w:t>self</w:t>
      </w: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E7D5E">
        <w:rPr>
          <w:rFonts w:ascii="Consolas" w:eastAsia="Times New Roman" w:hAnsi="Consolas" w:cs="Times New Roman"/>
          <w:color w:val="9CDCFE"/>
          <w:sz w:val="30"/>
          <w:szCs w:val="30"/>
        </w:rPr>
        <w:t>Horizon</w:t>
      </w: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CE7D5E">
        <w:rPr>
          <w:rFonts w:ascii="Consolas" w:eastAsia="Times New Roman" w:hAnsi="Consolas" w:cs="Times New Roman"/>
          <w:color w:val="B5CEA8"/>
          <w:sz w:val="30"/>
          <w:szCs w:val="30"/>
        </w:rPr>
        <w:t>15</w:t>
      </w: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E7D5E">
        <w:rPr>
          <w:rFonts w:ascii="Consolas" w:eastAsia="Times New Roman" w:hAnsi="Consolas" w:cs="Times New Roman"/>
          <w:color w:val="6A9955"/>
          <w:sz w:val="30"/>
          <w:szCs w:val="30"/>
        </w:rPr>
        <w:t>#Max episode_length</w:t>
      </w:r>
    </w:p>
    <w:p w14:paraId="61AB4F37" w14:textId="4C9DF797" w:rsidR="00CE7D5E" w:rsidRPr="00CE7D5E" w:rsidRDefault="00CE7D5E" w:rsidP="00CE7D5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CE7D5E">
        <w:rPr>
          <w:rFonts w:ascii="Consolas" w:eastAsia="Times New Roman" w:hAnsi="Consolas" w:cs="Times New Roman"/>
          <w:color w:val="9CDCFE"/>
          <w:sz w:val="30"/>
          <w:szCs w:val="30"/>
        </w:rPr>
        <w:t>self</w:t>
      </w: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E7D5E">
        <w:rPr>
          <w:rFonts w:ascii="Consolas" w:eastAsia="Times New Roman" w:hAnsi="Consolas" w:cs="Times New Roman"/>
          <w:color w:val="9CDCFE"/>
          <w:sz w:val="30"/>
          <w:szCs w:val="30"/>
        </w:rPr>
        <w:t>epsilon</w:t>
      </w:r>
      <w:r w:rsidRPr="00CE7D5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CE7D5E">
        <w:rPr>
          <w:rFonts w:ascii="Consolas" w:eastAsia="Times New Roman" w:hAnsi="Consolas" w:cs="Times New Roman"/>
          <w:color w:val="B5CEA8"/>
          <w:sz w:val="30"/>
          <w:szCs w:val="30"/>
        </w:rPr>
        <w:t>0.2</w:t>
      </w:r>
    </w:p>
    <w:p w14:paraId="731C81CB" w14:textId="79602F0D" w:rsidR="00CE7D5E" w:rsidRDefault="00CE7D5E" w:rsidP="00CE7D5E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CE7D5E">
        <w:rPr>
          <w:rFonts w:ascii="Times New Roman" w:eastAsia="Times New Roman" w:hAnsi="Times New Roman" w:cs="Times New Roman"/>
          <w:color w:val="00B050"/>
          <w:sz w:val="28"/>
          <w:szCs w:val="28"/>
        </w:rPr>
        <w:t>Epsilon Greedy algorithm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:</w:t>
      </w:r>
    </w:p>
    <w:p w14:paraId="79FA1057" w14:textId="1025E41F" w:rsidR="00CE7D5E" w:rsidRDefault="00B13843" w:rsidP="00CE7D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360"/>
        <w:jc w:val="center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B2B8EA" wp14:editId="72134724">
                <wp:simplePos x="0" y="0"/>
                <wp:positionH relativeFrom="column">
                  <wp:posOffset>4132580</wp:posOffset>
                </wp:positionH>
                <wp:positionV relativeFrom="paragraph">
                  <wp:posOffset>2350135</wp:posOffset>
                </wp:positionV>
                <wp:extent cx="542880" cy="235080"/>
                <wp:effectExtent l="57150" t="57150" r="0" b="50800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28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12AB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6" o:spid="_x0000_s1026" type="#_x0000_t75" style="position:absolute;margin-left:324.7pt;margin-top:184.35pt;width:44.2pt;height: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F2291A" wp14:editId="38023122">
                <wp:simplePos x="0" y="0"/>
                <wp:positionH relativeFrom="margin">
                  <wp:align>center</wp:align>
                </wp:positionH>
                <wp:positionV relativeFrom="paragraph">
                  <wp:posOffset>2000250</wp:posOffset>
                </wp:positionV>
                <wp:extent cx="908295" cy="880745"/>
                <wp:effectExtent l="38100" t="57150" r="44450" b="52705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08295" cy="88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37CA0" id="筆跡 5" o:spid="_x0000_s1026" type="#_x0000_t75" style="position:absolute;margin-left:0;margin-top:156.8pt;width:72.9pt;height:70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">
                <v:imagedata r:id="rId9" o:title=""/>
                <w10:wrap anchorx="margin"/>
              </v:shape>
            </w:pict>
          </mc:Fallback>
        </mc:AlternateContent>
      </w:r>
      <w:r w:rsidR="00CE7D5E"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w:drawing>
          <wp:inline distT="0" distB="0" distL="0" distR="0" wp14:anchorId="38A102B0" wp14:editId="02846C87">
            <wp:extent cx="3438525" cy="3348039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2-10-24 1616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694" cy="33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741C" w14:textId="244A8997" w:rsidR="00CE7D5E" w:rsidRDefault="00CE7D5E" w:rsidP="00CE7D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ab/>
        <w:t>Not Good.</w:t>
      </w:r>
    </w:p>
    <w:p w14:paraId="5A8D1AC1" w14:textId="15637DFD" w:rsidR="00CE7D5E" w:rsidRDefault="00CE7D5E" w:rsidP="00CE7D5E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Add UCB in </w:t>
      </w:r>
      <w:r w:rsidRPr="00CE7D5E">
        <w:rPr>
          <w:rFonts w:ascii="Times New Roman" w:eastAsia="Times New Roman" w:hAnsi="Times New Roman" w:cs="Times New Roman"/>
          <w:color w:val="00B050"/>
          <w:sz w:val="28"/>
          <w:szCs w:val="28"/>
        </w:rPr>
        <w:t>MC Epsilon Greedy</w:t>
      </w:r>
    </w:p>
    <w:p w14:paraId="24E51167" w14:textId="30CCADDC" w:rsidR="00CE7D5E" w:rsidRDefault="00CE7D5E" w:rsidP="00CE7D5E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center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w:drawing>
          <wp:inline distT="0" distB="0" distL="0" distR="0" wp14:anchorId="791C1CC4" wp14:editId="0D645F5C">
            <wp:extent cx="3571875" cy="3479500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擷取畫面 2022-10-24 1616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256" cy="35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9C3A" w14:textId="58F7F205" w:rsidR="00CE7D5E" w:rsidRDefault="00CE7D5E" w:rsidP="00CE7D5E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ab/>
        <w:t>Perfact!</w:t>
      </w:r>
    </w:p>
    <w:p w14:paraId="3B0C8C33" w14:textId="20975D0F" w:rsidR="00024656" w:rsidRDefault="00024656" w:rsidP="00024656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O</w:t>
      </w:r>
      <w:r w:rsidRPr="00024656">
        <w:rPr>
          <w:rFonts w:ascii="Times New Roman" w:eastAsia="Times New Roman" w:hAnsi="Times New Roman" w:cs="Times New Roman"/>
          <w:color w:val="00B050"/>
          <w:sz w:val="28"/>
          <w:szCs w:val="28"/>
        </w:rPr>
        <w:t>ptimal policy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in </w:t>
      </w:r>
      <w:r w:rsidRPr="00CE7D5E">
        <w:rPr>
          <w:rFonts w:ascii="Times New Roman" w:eastAsia="Times New Roman" w:hAnsi="Times New Roman" w:cs="Times New Roman"/>
          <w:color w:val="00B050"/>
          <w:sz w:val="28"/>
          <w:szCs w:val="28"/>
        </w:rPr>
        <w:t>Epsilon Greedy algorithm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.</w:t>
      </w:r>
    </w:p>
    <w:p w14:paraId="69D9D7F2" w14:textId="699E42D0" w:rsidR="00024656" w:rsidRPr="00024656" w:rsidRDefault="00B13843" w:rsidP="00B138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center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w:lastRenderedPageBreak/>
        <w:drawing>
          <wp:inline distT="0" distB="0" distL="0" distR="0" wp14:anchorId="77761D5F" wp14:editId="582BC175">
            <wp:extent cx="3286584" cy="3238952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656" w:rsidRPr="000246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4185"/>
    <w:multiLevelType w:val="multilevel"/>
    <w:tmpl w:val="7898F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5881"/>
    <w:multiLevelType w:val="hybridMultilevel"/>
    <w:tmpl w:val="2B4A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4710"/>
    <w:multiLevelType w:val="multilevel"/>
    <w:tmpl w:val="ED52F64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94186"/>
    <w:multiLevelType w:val="multilevel"/>
    <w:tmpl w:val="0AEEA54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D51C92"/>
    <w:multiLevelType w:val="multilevel"/>
    <w:tmpl w:val="43E06492"/>
    <w:lvl w:ilvl="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5" w15:restartNumberingAfterBreak="0">
    <w:nsid w:val="61DA2E0C"/>
    <w:multiLevelType w:val="hybridMultilevel"/>
    <w:tmpl w:val="BD6C5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F4C26"/>
    <w:multiLevelType w:val="hybridMultilevel"/>
    <w:tmpl w:val="12827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F2117B"/>
    <w:multiLevelType w:val="multilevel"/>
    <w:tmpl w:val="9884727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9B"/>
    <w:rsid w:val="00024656"/>
    <w:rsid w:val="000706F5"/>
    <w:rsid w:val="0009199B"/>
    <w:rsid w:val="00587429"/>
    <w:rsid w:val="00AF6BDB"/>
    <w:rsid w:val="00B04015"/>
    <w:rsid w:val="00B13843"/>
    <w:rsid w:val="00CE7D5E"/>
    <w:rsid w:val="00D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219B"/>
  <w15:docId w15:val="{8E40925D-2DC0-476E-80C6-F54C46AD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gkelc">
    <w:name w:val="hgkelc"/>
    <w:basedOn w:val="a0"/>
    <w:rsid w:val="007B1A9F"/>
  </w:style>
  <w:style w:type="paragraph" w:styleId="a4">
    <w:name w:val="List Paragraph"/>
    <w:basedOn w:val="a"/>
    <w:uiPriority w:val="34"/>
    <w:qFormat/>
    <w:rsid w:val="004323AA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B3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8:17:52.6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929 562,'-19'12,"0"0,-1-2,0 0,0-1,-1-1,-1-1,1-1,-1 0,0-2,0-1,0 0,-1-2,1-1,-1 0,1-2,0 0,-4-3,-46 3,54 4,-1-1,0-1,1-1,-1-1,1 0,-1-1,1-1,0-1,0-1,1 0,0-1,0-1,0 0,1-2,0 0,1 0,0-2,-1-1,2-1,1 0,0-2,1 1,0-2,2 0,0 0,1 0,0-1,2-1,0 1,1-1,1-1,1 1,0-1,0-16,4 29,1 0,0 0,1 0,-1 1,1-1,0 1,1-1,0 1,0 0,0 0,1 0,-1 0,2 0,-1 1,0 0,1 0,0 0,0 1,1-1,-1 1,1 0,0 1,0-1,0 1,1 1,2-2,189-47,-146 42,82-10,0 7,1 5,90 8,-103 0,189 6,-308-8,0 1,1 0,-1 0,0 0,1 0,-1 0,0 1,1-1,-1 1,0 0,0 0,1 0,-1 0,0 1,0-1,0 1,-1 0,1 0,0 0,-1 0,1 0,-1 1,0-1,1 1,-1-1,-1 1,1 0,0 0,-1 0,1 0,-1 0,0 0,0 0,0 1,0-1,-1 0,1 1,-1-1,0 3,-8 15,-1-2,-1 1,-1-1,-1-1,0 0,-1-1,-1 0,-1-1,0-1,-1 0,-1-1,-13 9,10-5,-1 0,-1-1,-1-1,0-1,-1-1,-1-1,0-2,-1 0,0-1,0-2,-28 5,18-9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8:17:41.3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458 2446,'-10'0,"0"1,1-1,-1-1,0 0,0 0,1-1,-1 0,1 0,-1-1,1-1,0 0,0 0,0 0,1-1,0-1,0 1,0-1,0-1,1 1,0-1,1-1,-1 1,-4-8,-4-8,1-1,1-1,1 0,1 0,2-1,0-1,2 1,1-2,1 1,1 0,1-1,2 0,1-6,-14-647,3 377,-39 47,12 111,27 74,4-1,2 0,4 0,2-1,5-9,-5 77,1-1,0 0,0 0,0 1,1-1,0 1,0 0,0-1,1 2,0-1,0 0,1 1,-1 0,1 0,0 0,1 0,-1 1,1 0,0 0,0 0,0 1,0 0,1 0,-1 1,1 0,-1 0,1 0,0 1,0 0,0 0,0 1,0 0,0 0,0 1,0 0,0 0,5 1,563 4,-558-4,1 2,-1 0,0 1,0 1,-1 0,0 1,0 1,0 1,-1 0,0 1,-1 0,0 1,10 11,-12-12,4 8,-1 0,-2 1,0 1,0 0,-2 1,-1 0,0 1,-2 0,0 0,-2 0,0 1,-2 0,0 1,-2-1,0 1,-2 4,9 41,83 354,-30-225,-63 267,-27-232,25-217,0 0,0 0,-2-1,0 1,-1-1,0 0,-1-1,-1 1,0-1,-1-1,0 0,-1 0,-1-1,0 0,-1-1,0 0,0-1,-1 0,-1-1,1-1,-2 0,1 0,-1-2,0 0,0-1,-1 0,-5 0,-11 2,1 2,0 0,1 2,0 2,1 0,1 2,0 1,1 1,0 2,-6 7,-66 28,78-50</inkml:trace>
  <inkml:trace contextRef="#ctx0" brushRef="#br0" timeOffset="8473.434">1934 857,'-7'0,"-6"2,0 0,-1 0,1-2,-1 1,1-2,-1 0,1 0,-1-1,1-1,0 0,0-1,0 0,0-1,1-1,0 0,0 0,0-1,1-1,0 0,0-1,1 0,0 0,1-1,0 0,1-1,-4-6,6 8,1 0,0 0,1-1,0 1,0-1,1 0,0-1,1 1,0 0,1-1,0 1,1-1,0 1,0-1,1 1,1-1,0 1,0 0,1-1,0 1,1 1,0-1,1 0,-1 1,2 0,0 0,5-6,19-9,0 1,2 1,1 2,0 2,1 0,11-1,-20 11,1 1,-1 2,1 0,0 2,0 1,1 1,-1 1,0 1,13 3,37-1,106 29,-172-25,0 0,0 0,0 1,-1 1,0 0,-1 0,0 1,-1 0,0 0,0 0,-1 1,0 0,-1 1,0-1,-1 1,0 0,-1 0,-1 0,1 0,-2 1,0-1,0 10,-1-13,2-3,-1 1,0-1,0 1,-1-1,0 1,0-1,0 1,-1-1,0 1,0-1,-1 1,0-1,0 0,0 0,-1 0,0 0,0 0,0-1,-1 1,0-1,0 0,-4 4,-6 2,0 0,-1 0,0-2,-1 0,0 0,-1-2,1 0,-1-1,-1 0,1-2,-1 0,0-1,0-1,0 0,0-1,0-1,-10-2,-155-2,161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CU7tbCRz3lUlMx69Pa7gw0+EQ==">AMUW2mU5uy/+o+6nx+Qb2rcKkoq3DcP3fTq8YRTYMjcNMK1P8xz6i3xAmy2ENOU+XYmyMo3jMMNbbtioYKQfRKk3SgopLioqtEfBWdQj69zA8C+xtCZhAwM=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Saeedvand</dc:creator>
  <cp:lastModifiedBy>沈峻宇</cp:lastModifiedBy>
  <cp:revision>2</cp:revision>
  <dcterms:created xsi:type="dcterms:W3CDTF">2022-10-21T16:52:00Z</dcterms:created>
  <dcterms:modified xsi:type="dcterms:W3CDTF">2022-10-24T08:37:00Z</dcterms:modified>
</cp:coreProperties>
</file>