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EB" w:rsidRDefault="00C2672E">
      <w:r>
        <w:t xml:space="preserve">This time around I’ve decided to test three different algorithms because their behavior should be interesting. The algorithms I’ve chosen are Merge Sort, Heap Sort, and Counting Sort. I chose Merge Sort and Heap Sort because they boast a best, worst and average case performance of </w:t>
      </w:r>
      <w:proofErr w:type="gramStart"/>
      <w:r>
        <w:t>O(</w:t>
      </w:r>
      <w:proofErr w:type="gramEnd"/>
      <w:r>
        <w:t xml:space="preserve">n log n).  So I wanted to see which of the two actually perform better on my system. I chose to include Counting Sort because all of my inputs are going to be random integers from </w:t>
      </w:r>
      <w:r w:rsidR="00060BF3">
        <w:t xml:space="preserve">0 to 1000 so at some point counting sort should have performance </w:t>
      </w:r>
      <w:proofErr w:type="gramStart"/>
      <w:r w:rsidR="00060BF3">
        <w:t>O(</w:t>
      </w:r>
      <w:proofErr w:type="gramEnd"/>
      <w:r w:rsidR="00060BF3">
        <w:t xml:space="preserve"> n ). </w:t>
      </w:r>
      <w:r>
        <w:t xml:space="preserve"> </w:t>
      </w:r>
    </w:p>
    <w:p w:rsidR="0016702F" w:rsidRDefault="0016702F"/>
    <w:p w:rsidR="0016702F" w:rsidRDefault="00A1702C">
      <w:r>
        <w:t xml:space="preserve">The way my solution works is it makes and array of X random elements, starts a timer sorts the array and stops the timer, then records that time in a file. This process is done on a loop from 1 to 20,000. </w:t>
      </w:r>
    </w:p>
    <w:p w:rsidR="00A1702C" w:rsidRDefault="00A1702C">
      <w:r>
        <w:t xml:space="preserve">The resulting Graphs for the 3 algorithms are as follows: </w:t>
      </w:r>
    </w:p>
    <w:p w:rsidR="00A1702C" w:rsidRDefault="00A1702C"/>
    <w:p w:rsidR="00A1702C" w:rsidRDefault="00A1702C">
      <w:r>
        <w:t xml:space="preserve">Merge Sort: </w:t>
      </w:r>
    </w:p>
    <w:p w:rsidR="00A1702C" w:rsidRDefault="00A1702C">
      <w:bookmarkStart w:id="0" w:name="_GoBack"/>
      <w:bookmarkEnd w:id="0"/>
    </w:p>
    <w:p w:rsidR="00A1702C" w:rsidRDefault="00A1702C">
      <w:r>
        <w:t xml:space="preserve">Heap Sort: </w:t>
      </w:r>
    </w:p>
    <w:p w:rsidR="00220E70" w:rsidRDefault="00220E70"/>
    <w:p w:rsidR="00A1702C" w:rsidRDefault="00A1702C">
      <w:r>
        <w:t xml:space="preserve">Counting Sort: </w:t>
      </w:r>
    </w:p>
    <w:sectPr w:rsidR="00A1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72E"/>
    <w:rsid w:val="00060BF3"/>
    <w:rsid w:val="0016702F"/>
    <w:rsid w:val="00220E70"/>
    <w:rsid w:val="00443051"/>
    <w:rsid w:val="0090678B"/>
    <w:rsid w:val="009847EB"/>
    <w:rsid w:val="00A1702C"/>
    <w:rsid w:val="00C2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5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2016-07-07T00:17:00Z</dcterms:created>
  <dcterms:modified xsi:type="dcterms:W3CDTF">2016-07-07T00:17:00Z</dcterms:modified>
</cp:coreProperties>
</file>