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CC" w:rsidRDefault="00662BF2">
      <w:r>
        <w:t>Christopher Goes</w:t>
      </w:r>
    </w:p>
    <w:p w:rsidR="00662BF2" w:rsidRDefault="00662BF2">
      <w:r>
        <w:t>Assignment 2 – Genetic Algorithms – Solving a simple Substitution Cipher</w:t>
      </w:r>
    </w:p>
    <w:p w:rsidR="00662BF2" w:rsidRDefault="00662BF2">
      <w:bookmarkStart w:id="0" w:name="_GoBack"/>
      <w:bookmarkEnd w:id="0"/>
    </w:p>
    <w:sectPr w:rsidR="0066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2"/>
    <w:rsid w:val="00662BF2"/>
    <w:rsid w:val="00D03431"/>
    <w:rsid w:val="00E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2B6"/>
  <w15:chartTrackingRefBased/>
  <w15:docId w15:val="{CAC3B24E-5D9A-474C-BFC2-8664654A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Goes</dc:creator>
  <cp:keywords/>
  <dc:description/>
  <cp:lastModifiedBy>Christopher Goes</cp:lastModifiedBy>
  <cp:revision>1</cp:revision>
  <dcterms:created xsi:type="dcterms:W3CDTF">2016-09-14T17:05:00Z</dcterms:created>
  <dcterms:modified xsi:type="dcterms:W3CDTF">2016-09-14T17:06:00Z</dcterms:modified>
</cp:coreProperties>
</file>