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B3D5" w14:textId="77777777" w:rsidR="00CF1CBC" w:rsidRPr="005074D5" w:rsidRDefault="00CF1CBC" w:rsidP="00CF1CBC">
      <w:pPr>
        <w:pStyle w:val="Titre1"/>
        <w:rPr>
          <w:b/>
          <w:bCs/>
          <w:sz w:val="28"/>
          <w:szCs w:val="28"/>
          <w:lang w:val="en-US"/>
        </w:rPr>
      </w:pPr>
      <w:r w:rsidRPr="005074D5">
        <w:rPr>
          <w:b/>
          <w:bCs/>
          <w:sz w:val="28"/>
          <w:szCs w:val="28"/>
          <w:lang w:val="en-US"/>
        </w:rPr>
        <w:t>Install Windows 11 Without Requirements (TPM, Secure Boot, etc.)</w:t>
      </w:r>
    </w:p>
    <w:p w14:paraId="0F8FB225" w14:textId="239D8194" w:rsidR="00CF1CBC" w:rsidRPr="005074D5" w:rsidRDefault="00CF1CBC" w:rsidP="00CF1CBC">
      <w:pPr>
        <w:pStyle w:val="Titre2"/>
        <w:rPr>
          <w:b/>
          <w:bCs/>
          <w:sz w:val="28"/>
          <w:szCs w:val="28"/>
          <w:lang w:val="en-US"/>
        </w:rPr>
      </w:pPr>
      <w:r w:rsidRPr="005074D5">
        <w:rPr>
          <w:b/>
          <w:bCs/>
          <w:sz w:val="28"/>
          <w:szCs w:val="28"/>
          <w:lang w:val="en-US"/>
        </w:rPr>
        <w:t>Steps:</w:t>
      </w:r>
    </w:p>
    <w:p w14:paraId="16B1FF06" w14:textId="77777777" w:rsidR="00CF1CBC" w:rsidRDefault="00CF1CBC" w:rsidP="00CF1CBC">
      <w:r>
        <w:t>1. Create a bootable USB stick with the Windows 11 ISO.</w:t>
      </w:r>
    </w:p>
    <w:p w14:paraId="45914AE4" w14:textId="77777777" w:rsidR="00CF1CBC" w:rsidRDefault="00CF1CBC" w:rsidP="00CF1CBC">
      <w:r>
        <w:t>2. Boot from the USB drive via BIOS.</w:t>
      </w:r>
    </w:p>
    <w:p w14:paraId="71F2F221" w14:textId="77777777" w:rsidR="00CF1CBC" w:rsidRDefault="00CF1CBC" w:rsidP="00CF1CBC">
      <w:r>
        <w:t>3. On the language selection screen, press 'Shift + F10' to open the command prompt (CMD).</w:t>
      </w:r>
    </w:p>
    <w:p w14:paraId="103FCC02" w14:textId="77777777" w:rsidR="00CF1CBC" w:rsidRDefault="00CF1CBC" w:rsidP="00CF1CBC">
      <w:r>
        <w:t>4. Type the following command:</w:t>
      </w:r>
    </w:p>
    <w:p w14:paraId="7A82317B" w14:textId="77777777" w:rsidR="00CF1CBC" w:rsidRPr="00CF1CBC" w:rsidRDefault="00CF1CBC" w:rsidP="00CF1CBC">
      <w:pPr>
        <w:pStyle w:val="Citationintense"/>
        <w:rPr>
          <w:lang w:val="en-US"/>
        </w:rPr>
      </w:pPr>
      <w:r w:rsidRPr="00CF1CBC">
        <w:rPr>
          <w:lang w:val="en-US"/>
        </w:rPr>
        <w:t xml:space="preserve">    regedit</w:t>
      </w:r>
    </w:p>
    <w:p w14:paraId="6FB123D5" w14:textId="77777777" w:rsidR="00CF1CBC" w:rsidRDefault="00CF1CBC" w:rsidP="00CF1CBC">
      <w:r>
        <w:t>5. In the Registry Editor, navigate to:</w:t>
      </w:r>
    </w:p>
    <w:p w14:paraId="79B88ECC" w14:textId="77777777" w:rsidR="00CF1CBC" w:rsidRPr="00CF1CBC" w:rsidRDefault="00CF1CBC" w:rsidP="00CF1CBC">
      <w:pPr>
        <w:pStyle w:val="Citationintense"/>
        <w:rPr>
          <w:lang w:val="en-US"/>
        </w:rPr>
      </w:pPr>
      <w:r w:rsidRPr="00CF1CBC">
        <w:rPr>
          <w:lang w:val="en-US"/>
        </w:rPr>
        <w:t xml:space="preserve">    HKEY_LOCAL_MACHINE\SYSTEM\Setup</w:t>
      </w:r>
    </w:p>
    <w:p w14:paraId="384B2205" w14:textId="77777777" w:rsidR="00CF1CBC" w:rsidRDefault="00CF1CBC" w:rsidP="00CF1CBC">
      <w:r>
        <w:t>6. Right-click on 'Setup' &gt; New &gt; Key. Name it 'LabConfig'.</w:t>
      </w:r>
    </w:p>
    <w:p w14:paraId="3564E1AC" w14:textId="77777777" w:rsidR="00CF1CBC" w:rsidRDefault="00CF1CBC" w:rsidP="00CF1CBC">
      <w:r>
        <w:t>7. In 'LabConfig', add the following DWORD 32-bit values (right-click &gt; New &gt; DWORD 32-bit Value):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3286"/>
        <w:gridCol w:w="2662"/>
        <w:gridCol w:w="2682"/>
      </w:tblGrid>
      <w:tr w:rsidR="00CF1CBC" w14:paraId="2800CA3E" w14:textId="77777777" w:rsidTr="00CF1CBC">
        <w:tc>
          <w:tcPr>
            <w:tcW w:w="2880" w:type="dxa"/>
            <w:shd w:val="clear" w:color="auto" w:fill="404040" w:themeFill="text1" w:themeFillTint="BF"/>
          </w:tcPr>
          <w:p w14:paraId="7A3264BD" w14:textId="77777777" w:rsidR="00CF1CBC" w:rsidRDefault="00CF1CBC" w:rsidP="004530EE">
            <w:pPr>
              <w:spacing w:after="0"/>
            </w:pPr>
            <w:r>
              <w:t>Name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7A4F9E05" w14:textId="77777777" w:rsidR="00CF1CBC" w:rsidRDefault="00CF1CBC" w:rsidP="004530EE">
            <w:pPr>
              <w:spacing w:after="0"/>
            </w:pPr>
            <w:r>
              <w:t>Type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5B6E0D4B" w14:textId="77777777" w:rsidR="00CF1CBC" w:rsidRDefault="00CF1CBC" w:rsidP="004530EE">
            <w:pPr>
              <w:spacing w:after="0"/>
            </w:pPr>
            <w:r>
              <w:t>Value</w:t>
            </w:r>
          </w:p>
        </w:tc>
      </w:tr>
      <w:tr w:rsidR="00CF1CBC" w14:paraId="35756C07" w14:textId="77777777" w:rsidTr="00CF1CBC">
        <w:tc>
          <w:tcPr>
            <w:tcW w:w="2880" w:type="dxa"/>
            <w:shd w:val="clear" w:color="auto" w:fill="404040" w:themeFill="text1" w:themeFillTint="BF"/>
          </w:tcPr>
          <w:p w14:paraId="415B77C0" w14:textId="77777777" w:rsidR="00CF1CBC" w:rsidRDefault="00CF1CBC" w:rsidP="004530EE">
            <w:pPr>
              <w:spacing w:after="0"/>
            </w:pPr>
            <w:r>
              <w:t>BypassTPMCheck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6D0DE8AC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49A40C37" w14:textId="77777777" w:rsidR="00CF1CBC" w:rsidRDefault="00CF1CBC" w:rsidP="004530EE">
            <w:pPr>
              <w:spacing w:after="0"/>
            </w:pPr>
            <w:r>
              <w:t>1</w:t>
            </w:r>
          </w:p>
        </w:tc>
      </w:tr>
      <w:tr w:rsidR="00CF1CBC" w14:paraId="68BCBCA3" w14:textId="77777777" w:rsidTr="00CF1CBC">
        <w:tc>
          <w:tcPr>
            <w:tcW w:w="2880" w:type="dxa"/>
            <w:shd w:val="clear" w:color="auto" w:fill="404040" w:themeFill="text1" w:themeFillTint="BF"/>
          </w:tcPr>
          <w:p w14:paraId="74BE1E68" w14:textId="77777777" w:rsidR="00CF1CBC" w:rsidRDefault="00CF1CBC" w:rsidP="004530EE">
            <w:pPr>
              <w:spacing w:after="0"/>
            </w:pPr>
            <w:r>
              <w:t>BypassSecureBootCheck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3CA18221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1B09F9B1" w14:textId="77777777" w:rsidR="00CF1CBC" w:rsidRDefault="00CF1CBC" w:rsidP="004530EE">
            <w:pPr>
              <w:spacing w:after="0"/>
            </w:pPr>
            <w:r>
              <w:t>1</w:t>
            </w:r>
          </w:p>
        </w:tc>
      </w:tr>
      <w:tr w:rsidR="00CF1CBC" w14:paraId="3B4CB36D" w14:textId="77777777" w:rsidTr="00CF1CBC">
        <w:tc>
          <w:tcPr>
            <w:tcW w:w="2880" w:type="dxa"/>
            <w:shd w:val="clear" w:color="auto" w:fill="404040" w:themeFill="text1" w:themeFillTint="BF"/>
          </w:tcPr>
          <w:p w14:paraId="2B9DA20B" w14:textId="77777777" w:rsidR="00CF1CBC" w:rsidRDefault="00CF1CBC" w:rsidP="004530EE">
            <w:pPr>
              <w:spacing w:after="0"/>
            </w:pPr>
            <w:r>
              <w:t>BypassRAMCheck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595E37E4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0E931301" w14:textId="77777777" w:rsidR="00CF1CBC" w:rsidRDefault="00CF1CBC" w:rsidP="004530EE">
            <w:pPr>
              <w:spacing w:after="0"/>
            </w:pPr>
            <w:r>
              <w:t>1</w:t>
            </w:r>
          </w:p>
        </w:tc>
      </w:tr>
      <w:tr w:rsidR="00CF1CBC" w14:paraId="777DA82C" w14:textId="77777777" w:rsidTr="00CF1CBC">
        <w:tc>
          <w:tcPr>
            <w:tcW w:w="2880" w:type="dxa"/>
            <w:shd w:val="clear" w:color="auto" w:fill="404040" w:themeFill="text1" w:themeFillTint="BF"/>
          </w:tcPr>
          <w:p w14:paraId="088C40EE" w14:textId="77777777" w:rsidR="00CF1CBC" w:rsidRDefault="00CF1CBC" w:rsidP="004530EE">
            <w:pPr>
              <w:spacing w:after="0"/>
            </w:pPr>
            <w:r>
              <w:t>BypassCPUCheck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07A3A642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2C2DE381" w14:textId="77777777" w:rsidR="00CF1CBC" w:rsidRDefault="00CF1CBC" w:rsidP="004530EE">
            <w:pPr>
              <w:spacing w:after="0"/>
            </w:pPr>
            <w:r>
              <w:t>1</w:t>
            </w:r>
          </w:p>
        </w:tc>
      </w:tr>
      <w:tr w:rsidR="00CF1CBC" w14:paraId="75162FB7" w14:textId="77777777" w:rsidTr="00CF1CBC">
        <w:tc>
          <w:tcPr>
            <w:tcW w:w="2880" w:type="dxa"/>
            <w:shd w:val="clear" w:color="auto" w:fill="404040" w:themeFill="text1" w:themeFillTint="BF"/>
          </w:tcPr>
          <w:p w14:paraId="2AA997CC" w14:textId="77777777" w:rsidR="00CF1CBC" w:rsidRDefault="00CF1CBC" w:rsidP="004530EE">
            <w:pPr>
              <w:spacing w:after="0"/>
            </w:pPr>
            <w:r>
              <w:t>BypassStorageCheck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473131AB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454B4EAD" w14:textId="77777777" w:rsidR="00CF1CBC" w:rsidRDefault="00CF1CBC" w:rsidP="004530EE">
            <w:pPr>
              <w:spacing w:after="0"/>
            </w:pPr>
            <w:r>
              <w:t>1</w:t>
            </w:r>
          </w:p>
        </w:tc>
      </w:tr>
      <w:tr w:rsidR="00CF1CBC" w14:paraId="1E8519FC" w14:textId="77777777" w:rsidTr="00CF1CBC">
        <w:tc>
          <w:tcPr>
            <w:tcW w:w="2880" w:type="dxa"/>
            <w:shd w:val="clear" w:color="auto" w:fill="404040" w:themeFill="text1" w:themeFillTint="BF"/>
          </w:tcPr>
          <w:p w14:paraId="6F317CC2" w14:textId="77777777" w:rsidR="00CF1CBC" w:rsidRDefault="00CF1CBC" w:rsidP="004530EE">
            <w:pPr>
              <w:spacing w:after="0"/>
            </w:pPr>
            <w:r>
              <w:t>BypassNetworkCheck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588C134A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10CCDE9E" w14:textId="77777777" w:rsidR="00CF1CBC" w:rsidRDefault="00CF1CBC" w:rsidP="004530EE">
            <w:pPr>
              <w:spacing w:after="0"/>
            </w:pPr>
            <w:r>
              <w:t>1</w:t>
            </w:r>
          </w:p>
        </w:tc>
      </w:tr>
      <w:tr w:rsidR="00CF1CBC" w14:paraId="76E992AA" w14:textId="77777777" w:rsidTr="00CF1CBC">
        <w:tc>
          <w:tcPr>
            <w:tcW w:w="2880" w:type="dxa"/>
            <w:shd w:val="clear" w:color="auto" w:fill="404040" w:themeFill="text1" w:themeFillTint="BF"/>
          </w:tcPr>
          <w:p w14:paraId="73429011" w14:textId="77777777" w:rsidR="00CF1CBC" w:rsidRDefault="00CF1CBC" w:rsidP="004530EE">
            <w:pPr>
              <w:spacing w:after="0"/>
            </w:pPr>
            <w:r>
              <w:t>BypassOOBEConnectivityCheck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5B9DCCDE" w14:textId="77777777" w:rsidR="00CF1CBC" w:rsidRDefault="00CF1CBC" w:rsidP="004530EE">
            <w:pPr>
              <w:spacing w:after="0"/>
            </w:pPr>
            <w:r>
              <w:t>DWORD (32 bits)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4FC941AE" w14:textId="77777777" w:rsidR="00CF1CBC" w:rsidRDefault="00CF1CBC" w:rsidP="004530EE">
            <w:pPr>
              <w:spacing w:after="0"/>
            </w:pPr>
            <w:r>
              <w:t>1 (optionnel pour Home)</w:t>
            </w:r>
          </w:p>
        </w:tc>
      </w:tr>
    </w:tbl>
    <w:p w14:paraId="79AC7785" w14:textId="77777777" w:rsidR="00CF1CBC" w:rsidRDefault="00CF1CBC" w:rsidP="00CF1CBC"/>
    <w:p w14:paraId="68721B94" w14:textId="77777777" w:rsidR="00CF1CBC" w:rsidRDefault="00CF1CBC" w:rsidP="00CF1CBC">
      <w:r>
        <w:t>8. Close Regedit and the CMD console using 'exit'.</w:t>
      </w:r>
    </w:p>
    <w:p w14:paraId="5D99C1C0" w14:textId="0A20CC7D" w:rsidR="00CB029D" w:rsidRDefault="00CF1CBC">
      <w:r>
        <w:t>9. Proceed with the installation. Windows will skip the hardware checks.</w:t>
      </w:r>
    </w:p>
    <w:sectPr w:rsidR="00CB029D" w:rsidSect="00CF1C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78"/>
    <w:rsid w:val="000C4EEA"/>
    <w:rsid w:val="00385CEF"/>
    <w:rsid w:val="005074D5"/>
    <w:rsid w:val="00973FFA"/>
    <w:rsid w:val="00A92B78"/>
    <w:rsid w:val="00CB029D"/>
    <w:rsid w:val="00C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7EE27"/>
  <w15:chartTrackingRefBased/>
  <w15:docId w15:val="{64A19A71-F524-428F-99E1-0FB056C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CB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92B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2B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2B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2B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2B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2B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2B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2B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2B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9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2B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2B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2B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2B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2B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2B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9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2B7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9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2B7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92B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2B7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92B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2B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Shyli KONE</dc:creator>
  <cp:keywords/>
  <dc:description/>
  <cp:lastModifiedBy>Shyli KONE</cp:lastModifiedBy>
  <cp:revision>3</cp:revision>
  <dcterms:created xsi:type="dcterms:W3CDTF">2025-05-21T08:48:00Z</dcterms:created>
  <dcterms:modified xsi:type="dcterms:W3CDTF">2025-05-21T08:51:00Z</dcterms:modified>
</cp:coreProperties>
</file>