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BDA6A" w14:textId="7D071C46" w:rsidR="0041466D" w:rsidRPr="0041466D" w:rsidRDefault="0041466D">
      <w:pPr>
        <w:rPr>
          <w:b/>
          <w:bCs/>
          <w:color w:val="000000" w:themeColor="text1"/>
          <w:sz w:val="32"/>
          <w:szCs w:val="32"/>
          <w:lang w:val="en-US"/>
        </w:rPr>
      </w:pPr>
      <w:r w:rsidRPr="0041466D">
        <w:rPr>
          <w:b/>
          <w:bCs/>
          <w:color w:val="000000" w:themeColor="text1"/>
          <w:sz w:val="32"/>
          <w:szCs w:val="32"/>
          <w:lang w:val="en-US"/>
        </w:rPr>
        <w:t>BANCO DE DADOS:</w:t>
      </w:r>
    </w:p>
    <w:p w14:paraId="16AFE336" w14:textId="016AC9C9" w:rsidR="0002220C" w:rsidRPr="00E06E9D" w:rsidRDefault="00E06E9D">
      <w:pPr>
        <w:rPr>
          <w:b/>
          <w:bCs/>
          <w:color w:val="BF8F00" w:themeColor="accent4" w:themeShade="BF"/>
          <w:lang w:val="en-US"/>
        </w:rPr>
      </w:pPr>
      <w:r w:rsidRPr="00E06E9D">
        <w:rPr>
          <w:b/>
          <w:bCs/>
          <w:color w:val="BF8F00" w:themeColor="accent4" w:themeShade="BF"/>
          <w:lang w:val="en-US"/>
        </w:rPr>
        <w:t>STUDENT</w:t>
      </w:r>
    </w:p>
    <w:p w14:paraId="5D1BD498" w14:textId="2E03168C" w:rsidR="00E06E9D" w:rsidRPr="00E06E9D" w:rsidRDefault="00016439" w:rsidP="00E06E9D">
      <w:pPr>
        <w:pStyle w:val="PargrafodaLista"/>
        <w:numPr>
          <w:ilvl w:val="0"/>
          <w:numId w:val="1"/>
        </w:numPr>
        <w:rPr>
          <w:color w:val="BF8F00" w:themeColor="accent4" w:themeShade="BF"/>
          <w:lang w:val="en-US"/>
        </w:rPr>
      </w:pPr>
      <w:r>
        <w:rPr>
          <w:color w:val="BF8F00" w:themeColor="accent4" w:themeShade="BF"/>
          <w:lang w:val="en-US"/>
        </w:rPr>
        <w:t>Registration [STRING]</w:t>
      </w:r>
    </w:p>
    <w:p w14:paraId="71326EA3" w14:textId="486A64C6" w:rsidR="00016439" w:rsidRPr="00016439" w:rsidRDefault="00E06E9D" w:rsidP="00016439">
      <w:pPr>
        <w:pStyle w:val="PargrafodaLista"/>
        <w:numPr>
          <w:ilvl w:val="0"/>
          <w:numId w:val="1"/>
        </w:numPr>
        <w:rPr>
          <w:color w:val="BF8F00" w:themeColor="accent4" w:themeShade="BF"/>
          <w:lang w:val="en-US"/>
        </w:rPr>
      </w:pPr>
      <w:r w:rsidRPr="00E06E9D">
        <w:rPr>
          <w:color w:val="BF8F00" w:themeColor="accent4" w:themeShade="BF"/>
          <w:lang w:val="en-US"/>
        </w:rPr>
        <w:t>Name</w:t>
      </w:r>
      <w:r w:rsidR="00016439">
        <w:rPr>
          <w:color w:val="BF8F00" w:themeColor="accent4" w:themeShade="BF"/>
          <w:lang w:val="en-US"/>
        </w:rPr>
        <w:t xml:space="preserve"> [STRING]</w:t>
      </w:r>
    </w:p>
    <w:p w14:paraId="463BBEA6" w14:textId="4ED1AE0D" w:rsidR="00720A12" w:rsidRPr="00720A12" w:rsidRDefault="00016439" w:rsidP="00720A12">
      <w:pPr>
        <w:pStyle w:val="PargrafodaLista"/>
        <w:numPr>
          <w:ilvl w:val="0"/>
          <w:numId w:val="1"/>
        </w:numPr>
        <w:rPr>
          <w:color w:val="BF8F00" w:themeColor="accent4" w:themeShade="BF"/>
          <w:lang w:val="en-US"/>
        </w:rPr>
      </w:pPr>
      <w:r>
        <w:rPr>
          <w:color w:val="BF8F00" w:themeColor="accent4" w:themeShade="BF"/>
          <w:lang w:val="en-US"/>
        </w:rPr>
        <w:t>Birth [STRING]</w:t>
      </w:r>
    </w:p>
    <w:p w14:paraId="4880B2D3" w14:textId="7BF497FD" w:rsidR="00E06E9D" w:rsidRDefault="00BA334A">
      <w:pPr>
        <w:rPr>
          <w:b/>
          <w:bCs/>
          <w:color w:val="2F5496" w:themeColor="accent1" w:themeShade="BF"/>
          <w:lang w:val="en-US"/>
        </w:rPr>
      </w:pPr>
      <w:r>
        <w:rPr>
          <w:b/>
          <w:bCs/>
          <w:color w:val="2F5496" w:themeColor="accent1" w:themeShade="BF"/>
          <w:lang w:val="en-US"/>
        </w:rPr>
        <w:t>TEMPLATES</w:t>
      </w:r>
    </w:p>
    <w:p w14:paraId="23C0EBF6" w14:textId="5B699E88" w:rsidR="00016439" w:rsidRDefault="00016439" w:rsidP="00016439">
      <w:pPr>
        <w:pStyle w:val="PargrafodaLista"/>
        <w:numPr>
          <w:ilvl w:val="0"/>
          <w:numId w:val="2"/>
        </w:numPr>
        <w:rPr>
          <w:color w:val="2F5496" w:themeColor="accent1" w:themeShade="BF"/>
          <w:lang w:val="en-US"/>
        </w:rPr>
      </w:pPr>
      <w:r w:rsidRPr="00016439">
        <w:rPr>
          <w:color w:val="2F5496" w:themeColor="accent1" w:themeShade="BF"/>
          <w:lang w:val="en-US"/>
        </w:rPr>
        <w:t>ID [INT]</w:t>
      </w:r>
    </w:p>
    <w:p w14:paraId="7DF3C163" w14:textId="6FD15057" w:rsidR="00016439" w:rsidRDefault="00BA334A" w:rsidP="00016439">
      <w:pPr>
        <w:pStyle w:val="PargrafodaLista"/>
        <w:numPr>
          <w:ilvl w:val="0"/>
          <w:numId w:val="2"/>
        </w:numPr>
        <w:rPr>
          <w:color w:val="2F5496" w:themeColor="accent1" w:themeShade="BF"/>
          <w:lang w:val="en-US"/>
        </w:rPr>
      </w:pPr>
      <w:r>
        <w:rPr>
          <w:color w:val="2F5496" w:themeColor="accent1" w:themeShade="BF"/>
          <w:lang w:val="en-US"/>
        </w:rPr>
        <w:t>Name [String]</w:t>
      </w:r>
    </w:p>
    <w:p w14:paraId="4C0406A0" w14:textId="15E2DE66" w:rsidR="00BA334A" w:rsidRDefault="00BA334A" w:rsidP="00016439">
      <w:pPr>
        <w:pStyle w:val="PargrafodaLista"/>
        <w:numPr>
          <w:ilvl w:val="0"/>
          <w:numId w:val="2"/>
        </w:numPr>
        <w:rPr>
          <w:color w:val="2F5496" w:themeColor="accent1" w:themeShade="BF"/>
          <w:lang w:val="en-US"/>
        </w:rPr>
      </w:pPr>
      <w:r>
        <w:rPr>
          <w:color w:val="2F5496" w:themeColor="accent1" w:themeShade="BF"/>
          <w:lang w:val="en-US"/>
        </w:rPr>
        <w:t>Alternatives [LIST]</w:t>
      </w:r>
    </w:p>
    <w:p w14:paraId="5D7CD68F" w14:textId="1874209C" w:rsidR="0041466D" w:rsidRPr="0041466D" w:rsidRDefault="00BA334A" w:rsidP="0041466D">
      <w:pPr>
        <w:pStyle w:val="PargrafodaLista"/>
        <w:numPr>
          <w:ilvl w:val="0"/>
          <w:numId w:val="2"/>
        </w:numPr>
        <w:rPr>
          <w:color w:val="2F5496" w:themeColor="accent1" w:themeShade="BF"/>
          <w:lang w:val="en-US"/>
        </w:rPr>
      </w:pPr>
      <w:r>
        <w:rPr>
          <w:color w:val="2F5496" w:themeColor="accent1" w:themeShade="BF"/>
          <w:lang w:val="en-US"/>
        </w:rPr>
        <w:t>Responses [</w:t>
      </w:r>
      <w:r w:rsidR="0041466D">
        <w:rPr>
          <w:color w:val="2F5496" w:themeColor="accent1" w:themeShade="BF"/>
          <w:lang w:val="en-US"/>
        </w:rPr>
        <w:t>LIST</w:t>
      </w:r>
      <w:r>
        <w:rPr>
          <w:color w:val="2F5496" w:themeColor="accent1" w:themeShade="BF"/>
          <w:lang w:val="en-US"/>
        </w:rPr>
        <w:t>]</w:t>
      </w:r>
    </w:p>
    <w:p w14:paraId="1991F19B" w14:textId="441651F1" w:rsidR="00E06E9D" w:rsidRDefault="00720A12">
      <w:pPr>
        <w:rPr>
          <w:b/>
          <w:bCs/>
          <w:color w:val="538135" w:themeColor="accent6" w:themeShade="BF"/>
          <w:lang w:val="en-US"/>
        </w:rPr>
      </w:pPr>
      <w:r>
        <w:rPr>
          <w:b/>
          <w:bCs/>
          <w:color w:val="538135" w:themeColor="accent6" w:themeShade="BF"/>
          <w:lang w:val="en-US"/>
        </w:rPr>
        <w:t>RESPONSES</w:t>
      </w:r>
    </w:p>
    <w:p w14:paraId="0D793F86" w14:textId="27526FEE" w:rsidR="00016439" w:rsidRDefault="00016439" w:rsidP="00016439">
      <w:pPr>
        <w:pStyle w:val="PargrafodaLista"/>
        <w:numPr>
          <w:ilvl w:val="0"/>
          <w:numId w:val="2"/>
        </w:numPr>
        <w:rPr>
          <w:color w:val="538135" w:themeColor="accent6" w:themeShade="BF"/>
          <w:lang w:val="en-US"/>
        </w:rPr>
      </w:pPr>
      <w:r w:rsidRPr="00016439">
        <w:rPr>
          <w:color w:val="538135" w:themeColor="accent6" w:themeShade="BF"/>
          <w:lang w:val="en-US"/>
        </w:rPr>
        <w:t>ID [INT]</w:t>
      </w:r>
    </w:p>
    <w:p w14:paraId="209CCE16" w14:textId="4ABFD4A6" w:rsidR="00720A12" w:rsidRDefault="00720A12" w:rsidP="00016439">
      <w:pPr>
        <w:pStyle w:val="PargrafodaLista"/>
        <w:numPr>
          <w:ilvl w:val="0"/>
          <w:numId w:val="2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TemplateID [INT] </w:t>
      </w:r>
    </w:p>
    <w:p w14:paraId="5956BA9B" w14:textId="3A13B473" w:rsidR="00720A12" w:rsidRDefault="00720A12" w:rsidP="00016439">
      <w:pPr>
        <w:pStyle w:val="PargrafodaLista"/>
        <w:numPr>
          <w:ilvl w:val="0"/>
          <w:numId w:val="2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StudentRegistration [STRING]</w:t>
      </w:r>
    </w:p>
    <w:p w14:paraId="20FE66F6" w14:textId="076823E1" w:rsidR="0041466D" w:rsidRDefault="0041466D" w:rsidP="00016439">
      <w:pPr>
        <w:pStyle w:val="PargrafodaLista"/>
        <w:numPr>
          <w:ilvl w:val="0"/>
          <w:numId w:val="2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Responses [LIST]</w:t>
      </w:r>
    </w:p>
    <w:p w14:paraId="02B7FFD7" w14:textId="77777777" w:rsidR="0041466D" w:rsidRDefault="00720A12" w:rsidP="0041466D">
      <w:pPr>
        <w:pStyle w:val="PargrafodaLista"/>
        <w:numPr>
          <w:ilvl w:val="0"/>
          <w:numId w:val="2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Grade [</w:t>
      </w:r>
      <w:r w:rsidR="0041466D">
        <w:rPr>
          <w:color w:val="538135" w:themeColor="accent6" w:themeShade="BF"/>
          <w:lang w:val="en-US"/>
        </w:rPr>
        <w:t>FLOAT</w:t>
      </w:r>
      <w:r>
        <w:rPr>
          <w:color w:val="538135" w:themeColor="accent6" w:themeShade="BF"/>
          <w:lang w:val="en-US"/>
        </w:rPr>
        <w:t>]</w:t>
      </w:r>
    </w:p>
    <w:p w14:paraId="419BBCE7" w14:textId="33F3B62F" w:rsidR="0041466D" w:rsidRDefault="0041466D" w:rsidP="0041466D">
      <w:p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ROTAS</w:t>
      </w:r>
      <w:r w:rsidRPr="0041466D">
        <w:rPr>
          <w:b/>
          <w:bCs/>
          <w:color w:val="000000" w:themeColor="text1"/>
          <w:sz w:val="32"/>
          <w:szCs w:val="32"/>
          <w:lang w:val="en-US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72"/>
        <w:gridCol w:w="1393"/>
        <w:gridCol w:w="3160"/>
        <w:gridCol w:w="1269"/>
      </w:tblGrid>
      <w:tr w:rsidR="00912B99" w14:paraId="1192453F" w14:textId="11121F08" w:rsidTr="00912B99">
        <w:tc>
          <w:tcPr>
            <w:tcW w:w="2672" w:type="dxa"/>
          </w:tcPr>
          <w:p w14:paraId="1FBD0973" w14:textId="5298D7E9" w:rsidR="00912B99" w:rsidRPr="0041466D" w:rsidRDefault="00912B99" w:rsidP="0041466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URL</w:t>
            </w:r>
          </w:p>
        </w:tc>
        <w:tc>
          <w:tcPr>
            <w:tcW w:w="1393" w:type="dxa"/>
          </w:tcPr>
          <w:p w14:paraId="32203D9F" w14:textId="369AB960" w:rsidR="00912B99" w:rsidRPr="0041466D" w:rsidRDefault="00912B99" w:rsidP="0041466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MÉTODO</w:t>
            </w:r>
          </w:p>
        </w:tc>
        <w:tc>
          <w:tcPr>
            <w:tcW w:w="3160" w:type="dxa"/>
          </w:tcPr>
          <w:p w14:paraId="19E8C31F" w14:textId="2C9E9E98" w:rsidR="00912B99" w:rsidRPr="0041466D" w:rsidRDefault="00912B99" w:rsidP="0041466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DESCRIÇÃO</w:t>
            </w:r>
          </w:p>
        </w:tc>
        <w:tc>
          <w:tcPr>
            <w:tcW w:w="1269" w:type="dxa"/>
          </w:tcPr>
          <w:p w14:paraId="7F3D2D5A" w14:textId="3A61C25E" w:rsidR="00912B99" w:rsidRDefault="00912B99" w:rsidP="0041466D">
            <w:pPr>
              <w:jc w:val="center"/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RESTRITA</w:t>
            </w:r>
          </w:p>
        </w:tc>
      </w:tr>
      <w:tr w:rsidR="00912B99" w:rsidRPr="00D96128" w14:paraId="770A28C3" w14:textId="6901BF6B" w:rsidTr="00912B99">
        <w:tc>
          <w:tcPr>
            <w:tcW w:w="2672" w:type="dxa"/>
          </w:tcPr>
          <w:p w14:paraId="7EB88D1F" w14:textId="397548A4" w:rsidR="00912B99" w:rsidRPr="0041466D" w:rsidRDefault="00912B99" w:rsidP="0041466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/</w:t>
            </w:r>
            <w:proofErr w:type="spellStart"/>
            <w:r>
              <w:rPr>
                <w:color w:val="000000" w:themeColor="text1"/>
                <w:lang w:val="en-US"/>
              </w:rPr>
              <w:t>api</w:t>
            </w:r>
            <w:proofErr w:type="spellEnd"/>
            <w:r>
              <w:rPr>
                <w:color w:val="000000" w:themeColor="text1"/>
                <w:lang w:val="en-US"/>
              </w:rPr>
              <w:t>/v1/templates</w:t>
            </w:r>
          </w:p>
        </w:tc>
        <w:tc>
          <w:tcPr>
            <w:tcW w:w="1393" w:type="dxa"/>
          </w:tcPr>
          <w:p w14:paraId="090ACCEF" w14:textId="037A2755" w:rsidR="00912B99" w:rsidRPr="0041466D" w:rsidRDefault="00912B99" w:rsidP="0041466D">
            <w:pPr>
              <w:jc w:val="center"/>
              <w:rPr>
                <w:color w:val="000000" w:themeColor="text1"/>
                <w:lang w:val="en-US"/>
              </w:rPr>
            </w:pPr>
            <w:r w:rsidRPr="0041466D"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3160" w:type="dxa"/>
          </w:tcPr>
          <w:p w14:paraId="7E64AB3C" w14:textId="4A590661" w:rsidR="00912B99" w:rsidRPr="00D96128" w:rsidRDefault="00912B99" w:rsidP="0041466D">
            <w:pPr>
              <w:jc w:val="center"/>
              <w:rPr>
                <w:color w:val="000000" w:themeColor="text1"/>
              </w:rPr>
            </w:pPr>
            <w:r w:rsidRPr="00D96128">
              <w:rPr>
                <w:color w:val="000000" w:themeColor="text1"/>
              </w:rPr>
              <w:t xml:space="preserve">Retornar </w:t>
            </w:r>
            <w:r>
              <w:rPr>
                <w:color w:val="000000" w:themeColor="text1"/>
              </w:rPr>
              <w:t>(</w:t>
            </w:r>
            <w:r w:rsidRPr="00D96128">
              <w:rPr>
                <w:color w:val="000000" w:themeColor="text1"/>
              </w:rPr>
              <w:t>id e nome d</w:t>
            </w:r>
            <w:r>
              <w:rPr>
                <w:color w:val="000000" w:themeColor="text1"/>
              </w:rPr>
              <w:t>a prova)</w:t>
            </w:r>
          </w:p>
        </w:tc>
        <w:tc>
          <w:tcPr>
            <w:tcW w:w="1269" w:type="dxa"/>
          </w:tcPr>
          <w:p w14:paraId="0319511A" w14:textId="3DDE8918" w:rsidR="00912B99" w:rsidRPr="00D96128" w:rsidRDefault="00912B99" w:rsidP="004146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Não</w:t>
            </w:r>
          </w:p>
        </w:tc>
      </w:tr>
      <w:tr w:rsidR="00912B99" w:rsidRPr="00D96128" w14:paraId="47307DE6" w14:textId="7D491521" w:rsidTr="00912B99">
        <w:tc>
          <w:tcPr>
            <w:tcW w:w="2672" w:type="dxa"/>
          </w:tcPr>
          <w:p w14:paraId="7EDC2814" w14:textId="6B75B5E0" w:rsidR="00912B99" w:rsidRDefault="00912B99" w:rsidP="0041466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/</w:t>
            </w:r>
            <w:proofErr w:type="spellStart"/>
            <w:r>
              <w:rPr>
                <w:color w:val="000000" w:themeColor="text1"/>
                <w:lang w:val="en-US"/>
              </w:rPr>
              <w:t>api</w:t>
            </w:r>
            <w:proofErr w:type="spellEnd"/>
            <w:r>
              <w:rPr>
                <w:color w:val="000000" w:themeColor="text1"/>
                <w:lang w:val="en-US"/>
              </w:rPr>
              <w:t>/v1/template/ID</w:t>
            </w:r>
          </w:p>
        </w:tc>
        <w:tc>
          <w:tcPr>
            <w:tcW w:w="1393" w:type="dxa"/>
          </w:tcPr>
          <w:p w14:paraId="5EFA84C5" w14:textId="08E71C4D" w:rsidR="00912B99" w:rsidRPr="0041466D" w:rsidRDefault="00912B99" w:rsidP="0041466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3160" w:type="dxa"/>
          </w:tcPr>
          <w:p w14:paraId="4BC45CFF" w14:textId="77B1C125" w:rsidR="00912B99" w:rsidRPr="00D96128" w:rsidRDefault="00912B99" w:rsidP="004146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Retorna (ID, Nome e Alternativas)</w:t>
            </w:r>
          </w:p>
        </w:tc>
        <w:tc>
          <w:tcPr>
            <w:tcW w:w="1269" w:type="dxa"/>
          </w:tcPr>
          <w:p w14:paraId="77BC8627" w14:textId="3A18F6F8" w:rsidR="00912B99" w:rsidRDefault="00912B99" w:rsidP="004146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Não</w:t>
            </w:r>
          </w:p>
        </w:tc>
      </w:tr>
      <w:tr w:rsidR="00912B99" w:rsidRPr="00D96128" w14:paraId="4FDDBBB8" w14:textId="16737DFB" w:rsidTr="00912B99">
        <w:tc>
          <w:tcPr>
            <w:tcW w:w="2672" w:type="dxa"/>
          </w:tcPr>
          <w:p w14:paraId="296F1673" w14:textId="63356749" w:rsidR="00912B99" w:rsidRDefault="00912B99" w:rsidP="0041466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/</w:t>
            </w:r>
            <w:proofErr w:type="spellStart"/>
            <w:r>
              <w:rPr>
                <w:color w:val="000000" w:themeColor="text1"/>
                <w:lang w:val="en-US"/>
              </w:rPr>
              <w:t>api</w:t>
            </w:r>
            <w:proofErr w:type="spellEnd"/>
            <w:r>
              <w:rPr>
                <w:color w:val="000000" w:themeColor="text1"/>
                <w:lang w:val="en-US"/>
              </w:rPr>
              <w:t>/v1/template</w:t>
            </w:r>
          </w:p>
        </w:tc>
        <w:tc>
          <w:tcPr>
            <w:tcW w:w="1393" w:type="dxa"/>
          </w:tcPr>
          <w:p w14:paraId="25BD060E" w14:textId="38ABA9C1" w:rsidR="00912B99" w:rsidRPr="0041466D" w:rsidRDefault="00912B99" w:rsidP="0041466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POST</w:t>
            </w:r>
          </w:p>
        </w:tc>
        <w:tc>
          <w:tcPr>
            <w:tcW w:w="3160" w:type="dxa"/>
          </w:tcPr>
          <w:p w14:paraId="5F9E1D7A" w14:textId="14CE3059" w:rsidR="00912B99" w:rsidRPr="00D96128" w:rsidRDefault="00912B99" w:rsidP="004146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criar a prova</w:t>
            </w:r>
          </w:p>
        </w:tc>
        <w:tc>
          <w:tcPr>
            <w:tcW w:w="1269" w:type="dxa"/>
          </w:tcPr>
          <w:p w14:paraId="67B4CABE" w14:textId="04447A66" w:rsidR="00912B99" w:rsidRDefault="00912B99" w:rsidP="004146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Sim</w:t>
            </w:r>
          </w:p>
        </w:tc>
      </w:tr>
      <w:tr w:rsidR="00912B99" w:rsidRPr="00D96128" w14:paraId="64CDFE75" w14:textId="1DD2BC95" w:rsidTr="00912B99">
        <w:tc>
          <w:tcPr>
            <w:tcW w:w="2672" w:type="dxa"/>
          </w:tcPr>
          <w:p w14:paraId="4B6F1E98" w14:textId="0AFA3D2D" w:rsidR="00912B99" w:rsidRDefault="00912B99" w:rsidP="0041466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/</w:t>
            </w:r>
            <w:proofErr w:type="spellStart"/>
            <w:r>
              <w:rPr>
                <w:color w:val="000000" w:themeColor="text1"/>
                <w:lang w:val="en-US"/>
              </w:rPr>
              <w:t>api</w:t>
            </w:r>
            <w:proofErr w:type="spellEnd"/>
            <w:r>
              <w:rPr>
                <w:color w:val="000000" w:themeColor="text1"/>
                <w:lang w:val="en-US"/>
              </w:rPr>
              <w:t>/v1/template</w:t>
            </w:r>
          </w:p>
        </w:tc>
        <w:tc>
          <w:tcPr>
            <w:tcW w:w="1393" w:type="dxa"/>
          </w:tcPr>
          <w:p w14:paraId="00F57EF8" w14:textId="4C71867B" w:rsidR="00912B99" w:rsidRDefault="00912B99" w:rsidP="0041466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DELETE</w:t>
            </w:r>
          </w:p>
        </w:tc>
        <w:tc>
          <w:tcPr>
            <w:tcW w:w="3160" w:type="dxa"/>
          </w:tcPr>
          <w:p w14:paraId="6514AA16" w14:textId="35709A26" w:rsidR="00912B99" w:rsidRDefault="00912B99" w:rsidP="004146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Deletar a prova</w:t>
            </w:r>
          </w:p>
        </w:tc>
        <w:tc>
          <w:tcPr>
            <w:tcW w:w="1269" w:type="dxa"/>
          </w:tcPr>
          <w:p w14:paraId="389966A3" w14:textId="74257BDD" w:rsidR="00912B99" w:rsidRDefault="00912B99" w:rsidP="004146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Sim</w:t>
            </w:r>
          </w:p>
        </w:tc>
      </w:tr>
      <w:tr w:rsidR="00912B99" w:rsidRPr="00D96128" w14:paraId="43500B56" w14:textId="70035221" w:rsidTr="00912B99">
        <w:tc>
          <w:tcPr>
            <w:tcW w:w="2672" w:type="dxa"/>
          </w:tcPr>
          <w:p w14:paraId="3373991B" w14:textId="62FAD3A7" w:rsidR="00912B99" w:rsidRDefault="00912B99" w:rsidP="0041466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/</w:t>
            </w:r>
            <w:proofErr w:type="spellStart"/>
            <w:r>
              <w:rPr>
                <w:color w:val="000000" w:themeColor="text1"/>
                <w:lang w:val="en-US"/>
              </w:rPr>
              <w:t>api</w:t>
            </w:r>
            <w:proofErr w:type="spellEnd"/>
            <w:r>
              <w:rPr>
                <w:color w:val="000000" w:themeColor="text1"/>
                <w:lang w:val="en-US"/>
              </w:rPr>
              <w:t>/v1/response</w:t>
            </w:r>
          </w:p>
        </w:tc>
        <w:tc>
          <w:tcPr>
            <w:tcW w:w="1393" w:type="dxa"/>
          </w:tcPr>
          <w:p w14:paraId="74C58177" w14:textId="308A9013" w:rsidR="00912B99" w:rsidRDefault="00912B99" w:rsidP="0041466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POST</w:t>
            </w:r>
          </w:p>
        </w:tc>
        <w:tc>
          <w:tcPr>
            <w:tcW w:w="3160" w:type="dxa"/>
          </w:tcPr>
          <w:p w14:paraId="58049835" w14:textId="4492696D" w:rsidR="00912B99" w:rsidRDefault="00912B99" w:rsidP="004146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Inserir resposta</w:t>
            </w:r>
          </w:p>
        </w:tc>
        <w:tc>
          <w:tcPr>
            <w:tcW w:w="1269" w:type="dxa"/>
          </w:tcPr>
          <w:p w14:paraId="4A72B0CD" w14:textId="5048B6D9" w:rsidR="00912B99" w:rsidRDefault="00912B99" w:rsidP="004146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Não</w:t>
            </w:r>
          </w:p>
        </w:tc>
      </w:tr>
      <w:tr w:rsidR="00912B99" w:rsidRPr="00D96128" w14:paraId="505A66B1" w14:textId="2CF58935" w:rsidTr="00912B99">
        <w:tc>
          <w:tcPr>
            <w:tcW w:w="2672" w:type="dxa"/>
          </w:tcPr>
          <w:p w14:paraId="28B54B27" w14:textId="1D2B36F8" w:rsidR="00912B99" w:rsidRDefault="00912B99" w:rsidP="0041466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/</w:t>
            </w:r>
            <w:proofErr w:type="spellStart"/>
            <w:r>
              <w:rPr>
                <w:color w:val="000000" w:themeColor="text1"/>
                <w:lang w:val="en-US"/>
              </w:rPr>
              <w:t>api</w:t>
            </w:r>
            <w:proofErr w:type="spellEnd"/>
            <w:r>
              <w:rPr>
                <w:color w:val="000000" w:themeColor="text1"/>
                <w:lang w:val="en-US"/>
              </w:rPr>
              <w:t>/v1/students</w:t>
            </w:r>
          </w:p>
        </w:tc>
        <w:tc>
          <w:tcPr>
            <w:tcW w:w="1393" w:type="dxa"/>
          </w:tcPr>
          <w:p w14:paraId="4E10ED69" w14:textId="0BD097C9" w:rsidR="00912B99" w:rsidRDefault="00912B99" w:rsidP="0041466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3160" w:type="dxa"/>
          </w:tcPr>
          <w:p w14:paraId="7A70B19A" w14:textId="05B8C8F1" w:rsidR="00912B99" w:rsidRDefault="00912B99" w:rsidP="004146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Retornar todos os alunos</w:t>
            </w:r>
          </w:p>
        </w:tc>
        <w:tc>
          <w:tcPr>
            <w:tcW w:w="1269" w:type="dxa"/>
          </w:tcPr>
          <w:p w14:paraId="629D7CD6" w14:textId="264946E3" w:rsidR="00912B99" w:rsidRDefault="00912B99" w:rsidP="004146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Sim</w:t>
            </w:r>
          </w:p>
        </w:tc>
      </w:tr>
      <w:tr w:rsidR="00912B99" w:rsidRPr="00D96128" w14:paraId="0D0583D2" w14:textId="4ECAFBA0" w:rsidTr="00912B99">
        <w:tc>
          <w:tcPr>
            <w:tcW w:w="2672" w:type="dxa"/>
          </w:tcPr>
          <w:p w14:paraId="7B207D28" w14:textId="230BE137" w:rsidR="00912B99" w:rsidRDefault="00912B99" w:rsidP="0041466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/</w:t>
            </w:r>
            <w:proofErr w:type="spellStart"/>
            <w:r>
              <w:rPr>
                <w:color w:val="000000" w:themeColor="text1"/>
                <w:lang w:val="en-US"/>
              </w:rPr>
              <w:t>api</w:t>
            </w:r>
            <w:proofErr w:type="spellEnd"/>
            <w:r>
              <w:rPr>
                <w:color w:val="000000" w:themeColor="text1"/>
                <w:lang w:val="en-US"/>
              </w:rPr>
              <w:t>/v1/student</w:t>
            </w:r>
          </w:p>
        </w:tc>
        <w:tc>
          <w:tcPr>
            <w:tcW w:w="1393" w:type="dxa"/>
          </w:tcPr>
          <w:p w14:paraId="286E5F32" w14:textId="6D4EDE8A" w:rsidR="00912B99" w:rsidRDefault="00912B99" w:rsidP="0041466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POST</w:t>
            </w:r>
          </w:p>
        </w:tc>
        <w:tc>
          <w:tcPr>
            <w:tcW w:w="3160" w:type="dxa"/>
          </w:tcPr>
          <w:p w14:paraId="2D46B7CA" w14:textId="3FD0C8CC" w:rsidR="00912B99" w:rsidRDefault="00912B99" w:rsidP="004146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Registrar aluno (nome e data de nascimento)</w:t>
            </w:r>
          </w:p>
        </w:tc>
        <w:tc>
          <w:tcPr>
            <w:tcW w:w="1269" w:type="dxa"/>
          </w:tcPr>
          <w:p w14:paraId="5C2419D1" w14:textId="2D78C2E6" w:rsidR="00912B99" w:rsidRDefault="00912B99" w:rsidP="004146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Sim</w:t>
            </w:r>
          </w:p>
        </w:tc>
      </w:tr>
    </w:tbl>
    <w:p w14:paraId="27A0ECF6" w14:textId="77777777" w:rsidR="0041466D" w:rsidRPr="00D96128" w:rsidRDefault="0041466D" w:rsidP="0041466D">
      <w:pPr>
        <w:rPr>
          <w:color w:val="538135" w:themeColor="accent6" w:themeShade="BF"/>
        </w:rPr>
      </w:pPr>
    </w:p>
    <w:p w14:paraId="538AAE7B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>Escola:</w:t>
      </w:r>
    </w:p>
    <w:p w14:paraId="0A5477B5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>A escola deve ser capaz de criar uma prova, onde cada questão dela tenha um peso exato.</w:t>
      </w:r>
    </w:p>
    <w:p w14:paraId="6581181E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>A nota da prova deverá ser 10.</w:t>
      </w:r>
    </w:p>
    <w:p w14:paraId="24872E09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>A soma de todos os pesos não poderá ser diferente de 10). Caso seja diferente de 10, a prova não deverá ser salva e o usuário deverá ser avisado que há um erro nos pesos.</w:t>
      </w:r>
    </w:p>
    <w:p w14:paraId="70FDE1C3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>Nenhuma questão poderá ter peso 0.</w:t>
      </w:r>
    </w:p>
    <w:p w14:paraId="56CAF584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>Os pesos poderão ser números decimais, porém com no máximo 3 casas decimais.</w:t>
      </w:r>
    </w:p>
    <w:p w14:paraId="4339B693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>Essa prova poderá ter de 1 a 20 questões e todas são de múltipla escolha.</w:t>
      </w:r>
    </w:p>
    <w:p w14:paraId="181DF547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lastRenderedPageBreak/>
        <w:t>Cada prova deverá ser salva com um id (que pode ser gerado pelo banco).</w:t>
      </w:r>
    </w:p>
    <w:p w14:paraId="50577065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>Não será possível alterar uma prova depois de salva.</w:t>
      </w:r>
    </w:p>
    <w:p w14:paraId="457FB718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>Deve-se ter em banco todos os alunos que estão matriculados na escola.</w:t>
      </w:r>
    </w:p>
    <w:p w14:paraId="4F9FFCD8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>Apenas alunos que estão matriculados poderão fazer as provas.</w:t>
      </w:r>
    </w:p>
    <w:p w14:paraId="47B3BE3D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</w:p>
    <w:p w14:paraId="559606D8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>Rotas Escola:</w:t>
      </w:r>
    </w:p>
    <w:p w14:paraId="779180C1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>Para acessar cada uma das rotas, a escola deve usar uma chave de acesso.</w:t>
      </w:r>
    </w:p>
    <w:p w14:paraId="240568B9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912B99">
        <w:rPr>
          <w:rFonts w:cstheme="minorHAnsi"/>
          <w:color w:val="000000" w:themeColor="text1"/>
          <w:sz w:val="24"/>
          <w:szCs w:val="24"/>
          <w:highlight w:val="yellow"/>
        </w:rPr>
        <w:t xml:space="preserve">Ter </w:t>
      </w:r>
      <w:proofErr w:type="gramStart"/>
      <w:r w:rsidRPr="00912B99">
        <w:rPr>
          <w:rFonts w:cstheme="minorHAnsi"/>
          <w:color w:val="000000" w:themeColor="text1"/>
          <w:sz w:val="24"/>
          <w:szCs w:val="24"/>
          <w:highlight w:val="yellow"/>
        </w:rPr>
        <w:t>um rota</w:t>
      </w:r>
      <w:proofErr w:type="gramEnd"/>
      <w:r w:rsidRPr="00912B99">
        <w:rPr>
          <w:rFonts w:cstheme="minorHAnsi"/>
          <w:color w:val="000000" w:themeColor="text1"/>
          <w:sz w:val="24"/>
          <w:szCs w:val="24"/>
          <w:highlight w:val="yellow"/>
        </w:rPr>
        <w:t xml:space="preserve"> para conseguir listar todos os alunos matriculados.</w:t>
      </w:r>
    </w:p>
    <w:p w14:paraId="7E8F3760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912B99">
        <w:rPr>
          <w:rFonts w:cstheme="minorHAnsi"/>
          <w:color w:val="000000" w:themeColor="text1"/>
          <w:sz w:val="24"/>
          <w:szCs w:val="24"/>
          <w:highlight w:val="yellow"/>
        </w:rPr>
        <w:t>Terá uma rota onde será possível criar a prova.</w:t>
      </w:r>
      <w:r w:rsidRPr="00FC6C2E">
        <w:rPr>
          <w:rFonts w:cstheme="minorHAnsi"/>
          <w:color w:val="000000" w:themeColor="text1"/>
          <w:sz w:val="24"/>
          <w:szCs w:val="24"/>
        </w:rPr>
        <w:t xml:space="preserve"> O usuário deverá entrar com um </w:t>
      </w:r>
      <w:proofErr w:type="spellStart"/>
      <w:r w:rsidRPr="00FC6C2E">
        <w:rPr>
          <w:rFonts w:cstheme="minorHAnsi"/>
          <w:color w:val="000000" w:themeColor="text1"/>
          <w:sz w:val="24"/>
          <w:szCs w:val="24"/>
        </w:rPr>
        <w:t>json</w:t>
      </w:r>
      <w:proofErr w:type="spellEnd"/>
      <w:r w:rsidRPr="00FC6C2E">
        <w:rPr>
          <w:rFonts w:cstheme="minorHAnsi"/>
          <w:color w:val="000000" w:themeColor="text1"/>
          <w:sz w:val="24"/>
          <w:szCs w:val="24"/>
        </w:rPr>
        <w:t xml:space="preserve"> contendo Nome da prova, número da questão, resposta correta da questão, peso da questão e alternativas da questão.</w:t>
      </w:r>
    </w:p>
    <w:p w14:paraId="574C6A97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FC6C2E">
        <w:rPr>
          <w:rFonts w:cstheme="minorHAnsi"/>
          <w:color w:val="000000" w:themeColor="text1"/>
          <w:sz w:val="24"/>
          <w:szCs w:val="24"/>
        </w:rPr>
        <w:t>Ex</w:t>
      </w:r>
      <w:proofErr w:type="spellEnd"/>
      <w:r w:rsidRPr="00FC6C2E">
        <w:rPr>
          <w:rFonts w:cstheme="minorHAnsi"/>
          <w:color w:val="000000" w:themeColor="text1"/>
          <w:sz w:val="24"/>
          <w:szCs w:val="24"/>
        </w:rPr>
        <w:t>: {</w:t>
      </w:r>
    </w:p>
    <w:p w14:paraId="29A2017E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ab/>
        <w:t>"</w:t>
      </w:r>
      <w:proofErr w:type="spellStart"/>
      <w:r w:rsidRPr="00FC6C2E">
        <w:rPr>
          <w:rFonts w:cstheme="minorHAnsi"/>
          <w:color w:val="000000" w:themeColor="text1"/>
          <w:sz w:val="24"/>
          <w:szCs w:val="24"/>
        </w:rPr>
        <w:t>Nome":"Ciências</w:t>
      </w:r>
      <w:proofErr w:type="spellEnd"/>
      <w:r w:rsidRPr="00FC6C2E">
        <w:rPr>
          <w:rFonts w:cstheme="minorHAnsi"/>
          <w:color w:val="000000" w:themeColor="text1"/>
          <w:sz w:val="24"/>
          <w:szCs w:val="24"/>
        </w:rPr>
        <w:t xml:space="preserve"> - Reprodução humana", </w:t>
      </w:r>
    </w:p>
    <w:p w14:paraId="4720020F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ab/>
        <w:t>"1"</w:t>
      </w:r>
      <w:proofErr w:type="gramStart"/>
      <w:r w:rsidRPr="00FC6C2E">
        <w:rPr>
          <w:rFonts w:cstheme="minorHAnsi"/>
          <w:color w:val="000000" w:themeColor="text1"/>
          <w:sz w:val="24"/>
          <w:szCs w:val="24"/>
        </w:rPr>
        <w:t>:{</w:t>
      </w:r>
      <w:proofErr w:type="gramEnd"/>
    </w:p>
    <w:p w14:paraId="31FBD7A3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  <w:t>"Alternativas"</w:t>
      </w:r>
      <w:proofErr w:type="gramStart"/>
      <w:r w:rsidRPr="00FC6C2E">
        <w:rPr>
          <w:rFonts w:cstheme="minorHAnsi"/>
          <w:color w:val="000000" w:themeColor="text1"/>
          <w:sz w:val="24"/>
          <w:szCs w:val="24"/>
        </w:rPr>
        <w:t>:[</w:t>
      </w:r>
      <w:proofErr w:type="gramEnd"/>
      <w:r w:rsidRPr="00FC6C2E">
        <w:rPr>
          <w:rFonts w:cstheme="minorHAnsi"/>
          <w:color w:val="000000" w:themeColor="text1"/>
          <w:sz w:val="24"/>
          <w:szCs w:val="24"/>
        </w:rPr>
        <w:t>"A", "B", "C"]</w:t>
      </w:r>
    </w:p>
    <w:p w14:paraId="258C480E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  <w:t xml:space="preserve">"Resposta </w:t>
      </w:r>
      <w:proofErr w:type="spellStart"/>
      <w:r w:rsidRPr="00FC6C2E">
        <w:rPr>
          <w:rFonts w:cstheme="minorHAnsi"/>
          <w:color w:val="000000" w:themeColor="text1"/>
          <w:sz w:val="24"/>
          <w:szCs w:val="24"/>
        </w:rPr>
        <w:t>correta":"A</w:t>
      </w:r>
      <w:proofErr w:type="spellEnd"/>
      <w:r w:rsidRPr="00FC6C2E">
        <w:rPr>
          <w:rFonts w:cstheme="minorHAnsi"/>
          <w:color w:val="000000" w:themeColor="text1"/>
          <w:sz w:val="24"/>
          <w:szCs w:val="24"/>
        </w:rPr>
        <w:t>",</w:t>
      </w:r>
    </w:p>
    <w:p w14:paraId="11B511A3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  <w:t>"Peso":5},</w:t>
      </w:r>
    </w:p>
    <w:p w14:paraId="6A7257CE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ab/>
        <w:t>"2"</w:t>
      </w:r>
      <w:proofErr w:type="gramStart"/>
      <w:r w:rsidRPr="00FC6C2E">
        <w:rPr>
          <w:rFonts w:cstheme="minorHAnsi"/>
          <w:color w:val="000000" w:themeColor="text1"/>
          <w:sz w:val="24"/>
          <w:szCs w:val="24"/>
        </w:rPr>
        <w:t>:{</w:t>
      </w:r>
      <w:proofErr w:type="gramEnd"/>
    </w:p>
    <w:p w14:paraId="3F9F5F84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  <w:t>"Alternativas"</w:t>
      </w:r>
      <w:proofErr w:type="gramStart"/>
      <w:r w:rsidRPr="00FC6C2E">
        <w:rPr>
          <w:rFonts w:cstheme="minorHAnsi"/>
          <w:color w:val="000000" w:themeColor="text1"/>
          <w:sz w:val="24"/>
          <w:szCs w:val="24"/>
        </w:rPr>
        <w:t>:[</w:t>
      </w:r>
      <w:proofErr w:type="gramEnd"/>
      <w:r w:rsidRPr="00FC6C2E">
        <w:rPr>
          <w:rFonts w:cstheme="minorHAnsi"/>
          <w:color w:val="000000" w:themeColor="text1"/>
          <w:sz w:val="24"/>
          <w:szCs w:val="24"/>
        </w:rPr>
        <w:t>"A", "B", "C"]</w:t>
      </w:r>
    </w:p>
    <w:p w14:paraId="60201116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  <w:t xml:space="preserve">"Resposta </w:t>
      </w:r>
      <w:proofErr w:type="spellStart"/>
      <w:r w:rsidRPr="00FC6C2E">
        <w:rPr>
          <w:rFonts w:cstheme="minorHAnsi"/>
          <w:color w:val="000000" w:themeColor="text1"/>
          <w:sz w:val="24"/>
          <w:szCs w:val="24"/>
        </w:rPr>
        <w:t>correta":"C</w:t>
      </w:r>
      <w:proofErr w:type="spellEnd"/>
      <w:r w:rsidRPr="00FC6C2E">
        <w:rPr>
          <w:rFonts w:cstheme="minorHAnsi"/>
          <w:color w:val="000000" w:themeColor="text1"/>
          <w:sz w:val="24"/>
          <w:szCs w:val="24"/>
        </w:rPr>
        <w:t>",</w:t>
      </w:r>
    </w:p>
    <w:p w14:paraId="493C536E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  <w:t>"Peso":5}</w:t>
      </w:r>
      <w:r w:rsidRPr="00FC6C2E">
        <w:rPr>
          <w:rFonts w:cstheme="minorHAnsi"/>
          <w:color w:val="000000" w:themeColor="text1"/>
          <w:sz w:val="24"/>
          <w:szCs w:val="24"/>
        </w:rPr>
        <w:tab/>
      </w:r>
    </w:p>
    <w:p w14:paraId="2A598605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4777263D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912B99">
        <w:rPr>
          <w:rFonts w:cstheme="minorHAnsi"/>
          <w:color w:val="000000" w:themeColor="text1"/>
          <w:sz w:val="24"/>
          <w:szCs w:val="24"/>
          <w:highlight w:val="yellow"/>
        </w:rPr>
        <w:t>Ter uma rota onde é possível listar todas as provas (Somente mostrar o id e o nome da prova na listagem)</w:t>
      </w:r>
    </w:p>
    <w:p w14:paraId="4102C362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912B99">
        <w:rPr>
          <w:rFonts w:cstheme="minorHAnsi"/>
          <w:color w:val="000000" w:themeColor="text1"/>
          <w:sz w:val="24"/>
          <w:szCs w:val="24"/>
          <w:highlight w:val="yellow"/>
        </w:rPr>
        <w:t>Ter uma rota para cadastrar o aluno na escola com seu Nome, data de nascimento (deverá gerar um número de matricula, e esse número deve ser retornado ao aluno após concluir a matricula).</w:t>
      </w:r>
    </w:p>
    <w:p w14:paraId="220E5C8C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</w:p>
    <w:p w14:paraId="1C012773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</w:p>
    <w:p w14:paraId="73533047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</w:p>
    <w:p w14:paraId="59701B43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>Aluno:</w:t>
      </w:r>
    </w:p>
    <w:p w14:paraId="3CD2C2C4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lastRenderedPageBreak/>
        <w:t>O aluno precisa selecionar uma prova para fazer</w:t>
      </w:r>
    </w:p>
    <w:p w14:paraId="7C86A27B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>Ao fazer a prova, o aluno poderá "assinalar" somente uma alternativa por questão da prova.</w:t>
      </w:r>
    </w:p>
    <w:p w14:paraId="54143B40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</w:p>
    <w:p w14:paraId="2731D5C0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>Rotas Aluno:</w:t>
      </w:r>
    </w:p>
    <w:p w14:paraId="3DE1F5E0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>Para acessar qualquer uma das rotas, o aluno deverá usar seu número de matricula.</w:t>
      </w:r>
    </w:p>
    <w:p w14:paraId="20A26506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>Ter uma rota onde é possível listar todas as provas (Somente mostrar o id e o nome da prova na listagem)</w:t>
      </w:r>
    </w:p>
    <w:p w14:paraId="110A5812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>Ter uma rota onde o aluno coloque o id da prova e liste todas as questões e alternativas da prova.</w:t>
      </w:r>
    </w:p>
    <w:p w14:paraId="54E1698E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FC6C2E">
        <w:rPr>
          <w:rFonts w:cstheme="minorHAnsi"/>
          <w:color w:val="000000" w:themeColor="text1"/>
          <w:sz w:val="24"/>
          <w:szCs w:val="24"/>
        </w:rPr>
        <w:t>Ex</w:t>
      </w:r>
      <w:proofErr w:type="spellEnd"/>
      <w:r w:rsidRPr="00FC6C2E">
        <w:rPr>
          <w:rFonts w:cstheme="minorHAnsi"/>
          <w:color w:val="000000" w:themeColor="text1"/>
          <w:sz w:val="24"/>
          <w:szCs w:val="24"/>
        </w:rPr>
        <w:t xml:space="preserve"> de retorno:</w:t>
      </w:r>
    </w:p>
    <w:p w14:paraId="669B3D35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>1 - A, B, C</w:t>
      </w:r>
    </w:p>
    <w:p w14:paraId="6C88052D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>2 - 1, 2, 3, 4, 5</w:t>
      </w:r>
    </w:p>
    <w:p w14:paraId="393B70E8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>Não será necessário mostrar um enunciado para as questões.</w:t>
      </w:r>
    </w:p>
    <w:p w14:paraId="38673AF0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</w:p>
    <w:p w14:paraId="6B4CEE0A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>Terá uma rota onde o aluno fará a prova. Ele precisa mandar o id da prova desejada, o número da questão e a resposta.</w:t>
      </w:r>
    </w:p>
    <w:p w14:paraId="0154E235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FC6C2E">
        <w:rPr>
          <w:rFonts w:cstheme="minorHAnsi"/>
          <w:color w:val="000000" w:themeColor="text1"/>
          <w:sz w:val="24"/>
          <w:szCs w:val="24"/>
        </w:rPr>
        <w:t>Ex</w:t>
      </w:r>
      <w:proofErr w:type="spellEnd"/>
      <w:r w:rsidRPr="00FC6C2E">
        <w:rPr>
          <w:rFonts w:cstheme="minorHAnsi"/>
          <w:color w:val="000000" w:themeColor="text1"/>
          <w:sz w:val="24"/>
          <w:szCs w:val="24"/>
        </w:rPr>
        <w:t>: {</w:t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</w:p>
    <w:p w14:paraId="3076C660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ab/>
        <w:t xml:space="preserve">"id":"1234", </w:t>
      </w:r>
    </w:p>
    <w:p w14:paraId="57A5106A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ab/>
        <w:t>"1":"C",</w:t>
      </w:r>
    </w:p>
    <w:p w14:paraId="7273990B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ab/>
        <w:t>"2":"B"</w:t>
      </w:r>
    </w:p>
    <w:p w14:paraId="57C33E1F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7833004D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FC6C2E">
        <w:rPr>
          <w:rFonts w:cstheme="minorHAnsi"/>
          <w:color w:val="000000" w:themeColor="text1"/>
          <w:sz w:val="24"/>
          <w:szCs w:val="24"/>
        </w:rPr>
        <w:t>Obs</w:t>
      </w:r>
      <w:proofErr w:type="spellEnd"/>
      <w:r w:rsidRPr="00FC6C2E">
        <w:rPr>
          <w:rFonts w:cstheme="minorHAnsi"/>
          <w:color w:val="000000" w:themeColor="text1"/>
          <w:sz w:val="24"/>
          <w:szCs w:val="24"/>
        </w:rPr>
        <w:t>: O aluno é obrigado a mandar todas as questões da prova com resposta, mesmo que ela seja nula (</w:t>
      </w:r>
      <w:proofErr w:type="spellStart"/>
      <w:r w:rsidRPr="00FC6C2E">
        <w:rPr>
          <w:rFonts w:cstheme="minorHAnsi"/>
          <w:color w:val="000000" w:themeColor="text1"/>
          <w:sz w:val="24"/>
          <w:szCs w:val="24"/>
        </w:rPr>
        <w:t>string</w:t>
      </w:r>
      <w:proofErr w:type="spellEnd"/>
      <w:r w:rsidRPr="00FC6C2E">
        <w:rPr>
          <w:rFonts w:cstheme="minorHAnsi"/>
          <w:color w:val="000000" w:themeColor="text1"/>
          <w:sz w:val="24"/>
          <w:szCs w:val="24"/>
        </w:rPr>
        <w:t xml:space="preserve"> vazia).</w:t>
      </w:r>
    </w:p>
    <w:p w14:paraId="579F9065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>Caso o aluno não responda alguma das questões, deve retornar um erro.</w:t>
      </w:r>
    </w:p>
    <w:p w14:paraId="1F734770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>Caso a alternativa de resposta escolhida esteja fora das existentes, deve se considerar que ele errou a resposta.</w:t>
      </w:r>
    </w:p>
    <w:p w14:paraId="2AD1DC56" w14:textId="248857E0" w:rsidR="0041466D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 xml:space="preserve">Caso não haja erro no </w:t>
      </w:r>
      <w:proofErr w:type="spellStart"/>
      <w:r w:rsidRPr="00FC6C2E">
        <w:rPr>
          <w:rFonts w:cstheme="minorHAnsi"/>
          <w:color w:val="000000" w:themeColor="text1"/>
          <w:sz w:val="24"/>
          <w:szCs w:val="24"/>
        </w:rPr>
        <w:t>json</w:t>
      </w:r>
      <w:proofErr w:type="spellEnd"/>
      <w:r w:rsidRPr="00FC6C2E">
        <w:rPr>
          <w:rFonts w:cstheme="minorHAnsi"/>
          <w:color w:val="000000" w:themeColor="text1"/>
          <w:sz w:val="24"/>
          <w:szCs w:val="24"/>
        </w:rPr>
        <w:t>, a nota do aluno deve ser retornada.</w:t>
      </w:r>
    </w:p>
    <w:sectPr w:rsidR="0041466D" w:rsidRPr="00FC6C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82DB0"/>
    <w:multiLevelType w:val="hybridMultilevel"/>
    <w:tmpl w:val="FF0ADC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30AEA"/>
    <w:multiLevelType w:val="hybridMultilevel"/>
    <w:tmpl w:val="A538E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9D"/>
    <w:rsid w:val="00016439"/>
    <w:rsid w:val="0002220C"/>
    <w:rsid w:val="000D79EB"/>
    <w:rsid w:val="0041466D"/>
    <w:rsid w:val="00720A12"/>
    <w:rsid w:val="00912B99"/>
    <w:rsid w:val="00BA334A"/>
    <w:rsid w:val="00D96128"/>
    <w:rsid w:val="00E06E9D"/>
    <w:rsid w:val="00FC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7F48B"/>
  <w15:chartTrackingRefBased/>
  <w15:docId w15:val="{3420E5BA-0991-424D-B96E-778C94C85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6E9D"/>
    <w:pPr>
      <w:ind w:left="720"/>
      <w:contextualSpacing/>
    </w:pPr>
  </w:style>
  <w:style w:type="table" w:styleId="Tabelacomgrade">
    <w:name w:val="Table Grid"/>
    <w:basedOn w:val="Tabelanormal"/>
    <w:uiPriority w:val="39"/>
    <w:rsid w:val="00414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524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Serasa</dc:creator>
  <cp:keywords/>
  <dc:description/>
  <cp:lastModifiedBy>Serasa</cp:lastModifiedBy>
  <cp:revision>1</cp:revision>
  <dcterms:created xsi:type="dcterms:W3CDTF">2021-04-29T14:01:00Z</dcterms:created>
  <dcterms:modified xsi:type="dcterms:W3CDTF">2021-04-29T17:15:00Z</dcterms:modified>
</cp:coreProperties>
</file>