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CCDCF" w14:textId="3263DDC9" w:rsidR="000508F6" w:rsidRDefault="00BC119E">
      <w:r>
        <w:t xml:space="preserve">Chris Rodgers </w:t>
      </w:r>
    </w:p>
    <w:p w14:paraId="3C402E4E" w14:textId="4D33697C" w:rsidR="00BC119E" w:rsidRDefault="00BC119E">
      <w:r>
        <w:t>Assignment 5-2</w:t>
      </w:r>
      <w:r>
        <w:rPr>
          <w:noProof/>
        </w:rPr>
        <w:drawing>
          <wp:inline distT="0" distB="0" distL="0" distR="0" wp14:anchorId="33E0A5A7" wp14:editId="2EBC9403">
            <wp:extent cx="10220325" cy="7515225"/>
            <wp:effectExtent l="0" t="0" r="9525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0325" cy="751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57995" w14:textId="77777777" w:rsidR="00BC119E" w:rsidRDefault="00BC119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A0DAFB" wp14:editId="462B4D8A">
            <wp:extent cx="9448800" cy="85534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0" cy="855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608FB" w14:textId="77777777" w:rsidR="00BC119E" w:rsidRDefault="00BC119E">
      <w:pPr>
        <w:rPr>
          <w:noProof/>
        </w:rPr>
      </w:pPr>
    </w:p>
    <w:p w14:paraId="5E099A26" w14:textId="77777777" w:rsidR="00BC119E" w:rsidRDefault="00BC119E">
      <w:pPr>
        <w:rPr>
          <w:noProof/>
        </w:rPr>
      </w:pPr>
    </w:p>
    <w:p w14:paraId="03A8F5A7" w14:textId="77777777" w:rsidR="00BC119E" w:rsidRDefault="00BC119E">
      <w:pPr>
        <w:rPr>
          <w:noProof/>
        </w:rPr>
      </w:pPr>
    </w:p>
    <w:p w14:paraId="780C1633" w14:textId="77777777" w:rsidR="00BC119E" w:rsidRDefault="00BC119E">
      <w:pPr>
        <w:rPr>
          <w:noProof/>
        </w:rPr>
      </w:pPr>
    </w:p>
    <w:p w14:paraId="16185B96" w14:textId="77777777" w:rsidR="00BC119E" w:rsidRDefault="00BC119E">
      <w:pPr>
        <w:rPr>
          <w:noProof/>
        </w:rPr>
      </w:pPr>
    </w:p>
    <w:p w14:paraId="68D08073" w14:textId="77777777" w:rsidR="00BC119E" w:rsidRDefault="00BC119E">
      <w:pPr>
        <w:rPr>
          <w:noProof/>
        </w:rPr>
      </w:pPr>
    </w:p>
    <w:p w14:paraId="501D7FDB" w14:textId="3F7E3BFF" w:rsidR="00BC119E" w:rsidRDefault="00BC119E">
      <w:r>
        <w:rPr>
          <w:noProof/>
        </w:rPr>
        <w:drawing>
          <wp:inline distT="0" distB="0" distL="0" distR="0" wp14:anchorId="1F5BBBBA" wp14:editId="6D26563A">
            <wp:extent cx="8782050" cy="62103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20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19E"/>
    <w:rsid w:val="00BC119E"/>
    <w:rsid w:val="00C37BFB"/>
    <w:rsid w:val="00CB7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E6EBC"/>
  <w15:chartTrackingRefBased/>
  <w15:docId w15:val="{0806A123-A938-4744-BC67-553FCEF89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1</cp:revision>
  <dcterms:created xsi:type="dcterms:W3CDTF">2022-10-02T01:00:00Z</dcterms:created>
  <dcterms:modified xsi:type="dcterms:W3CDTF">2022-10-02T01:03:00Z</dcterms:modified>
</cp:coreProperties>
</file>