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712EB0" w14:textId="4AF3DA67" w:rsidR="000508F6" w:rsidRDefault="000727BB">
      <w:bookmarkStart w:id="0" w:name="_Hlk114370604"/>
      <w:bookmarkEnd w:id="0"/>
      <w:r>
        <w:t>Show Port</w:t>
      </w:r>
    </w:p>
    <w:p w14:paraId="64F18F89" w14:textId="77777777" w:rsidR="000727BB" w:rsidRDefault="000727BB"/>
    <w:p w14:paraId="3972B675" w14:textId="77777777" w:rsidR="000727BB" w:rsidRDefault="000727BB"/>
    <w:p w14:paraId="0CAB86D1" w14:textId="4712E5D8" w:rsidR="000727BB" w:rsidRDefault="00C66695">
      <w:r>
        <w:rPr>
          <w:noProof/>
        </w:rPr>
        <w:drawing>
          <wp:inline distT="0" distB="0" distL="0" distR="0" wp14:anchorId="3B086A95" wp14:editId="2DCD9DF0">
            <wp:extent cx="11239500" cy="52387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39500" cy="523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1600B6" w14:textId="77777777" w:rsidR="000727BB" w:rsidRDefault="000727BB"/>
    <w:p w14:paraId="6D26D85E" w14:textId="77777777" w:rsidR="008E1453" w:rsidRDefault="008E1453"/>
    <w:p w14:paraId="01DC6811" w14:textId="77777777" w:rsidR="008E1453" w:rsidRDefault="008E1453"/>
    <w:p w14:paraId="7AE4F792" w14:textId="77777777" w:rsidR="008E1453" w:rsidRDefault="008E1453"/>
    <w:p w14:paraId="7434D4AF" w14:textId="77777777" w:rsidR="008E1453" w:rsidRDefault="008E1453"/>
    <w:p w14:paraId="07946A67" w14:textId="77777777" w:rsidR="005546C4" w:rsidRDefault="005546C4"/>
    <w:p w14:paraId="6208829F" w14:textId="77777777" w:rsidR="008E1453" w:rsidRDefault="008E1453"/>
    <w:p w14:paraId="25D7706F" w14:textId="572C41E0" w:rsidR="000727BB" w:rsidRDefault="000727BB">
      <w:r>
        <w:lastRenderedPageBreak/>
        <w:t>Show Import</w:t>
      </w:r>
    </w:p>
    <w:p w14:paraId="7C1431B3" w14:textId="77777777" w:rsidR="000727BB" w:rsidRDefault="000727BB"/>
    <w:p w14:paraId="452BC614" w14:textId="77777777" w:rsidR="000727BB" w:rsidRDefault="000727BB"/>
    <w:p w14:paraId="327326F3" w14:textId="00597787" w:rsidR="00AD22F3" w:rsidRDefault="00C66695">
      <w:r>
        <w:rPr>
          <w:noProof/>
        </w:rPr>
        <w:drawing>
          <wp:inline distT="0" distB="0" distL="0" distR="0" wp14:anchorId="034B2B2C" wp14:editId="095EF06D">
            <wp:extent cx="7820025" cy="5743575"/>
            <wp:effectExtent l="0" t="0" r="9525" b="9525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20025" cy="574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2D1599" w14:textId="77777777" w:rsidR="00AD22F3" w:rsidRDefault="00AD22F3"/>
    <w:p w14:paraId="7B138BCE" w14:textId="77777777" w:rsidR="00AD22F3" w:rsidRDefault="00AD22F3"/>
    <w:p w14:paraId="4104237B" w14:textId="77777777" w:rsidR="00AD22F3" w:rsidRDefault="00AD22F3"/>
    <w:p w14:paraId="0E7B9490" w14:textId="5A231D9C" w:rsidR="000727BB" w:rsidRDefault="000727BB">
      <w:r>
        <w:lastRenderedPageBreak/>
        <w:t xml:space="preserve">Show Index- </w:t>
      </w:r>
      <w:r w:rsidR="006A4E2C">
        <w:t>Key “Breed”</w:t>
      </w:r>
      <w:r w:rsidR="005D15EE" w:rsidRPr="005D15EE">
        <w:rPr>
          <w:noProof/>
        </w:rPr>
        <w:t xml:space="preserve"> </w:t>
      </w:r>
      <w:r w:rsidR="005D15EE">
        <w:rPr>
          <w:noProof/>
        </w:rPr>
        <w:drawing>
          <wp:inline distT="0" distB="0" distL="0" distR="0" wp14:anchorId="63511F9C" wp14:editId="48F8D1F4">
            <wp:extent cx="10620375" cy="8001000"/>
            <wp:effectExtent l="0" t="0" r="9525" b="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20375" cy="800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F756AA" w14:textId="4E4ED039" w:rsidR="002B41D7" w:rsidRDefault="005D15EE">
      <w:r>
        <w:rPr>
          <w:noProof/>
        </w:rPr>
        <w:lastRenderedPageBreak/>
        <w:drawing>
          <wp:inline distT="0" distB="0" distL="0" distR="0" wp14:anchorId="419A6A2F" wp14:editId="44D3E7C0">
            <wp:extent cx="13096875" cy="81915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96875" cy="819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572EB0" w14:textId="6894F2A0" w:rsidR="000B60E1" w:rsidRDefault="000B60E1">
      <w:pPr>
        <w:rPr>
          <w:rFonts w:ascii="Lato" w:hAnsi="Lato"/>
          <w:color w:val="565A5C"/>
          <w:sz w:val="27"/>
          <w:szCs w:val="27"/>
        </w:rPr>
      </w:pPr>
      <w:r>
        <w:lastRenderedPageBreak/>
        <w:t xml:space="preserve">Create Compound index- </w:t>
      </w:r>
      <w:r w:rsidR="00D72AB7">
        <w:rPr>
          <w:rFonts w:ascii="Lato" w:hAnsi="Lato"/>
          <w:color w:val="565A5C"/>
          <w:sz w:val="27"/>
          <w:szCs w:val="27"/>
        </w:rPr>
        <w:t>“</w:t>
      </w:r>
      <w:proofErr w:type="spellStart"/>
      <w:r w:rsidR="00D72AB7">
        <w:rPr>
          <w:rFonts w:ascii="Lato" w:hAnsi="Lato"/>
          <w:color w:val="565A5C"/>
          <w:sz w:val="27"/>
          <w:szCs w:val="27"/>
        </w:rPr>
        <w:t>outcome_type</w:t>
      </w:r>
      <w:proofErr w:type="spellEnd"/>
      <w:r w:rsidR="00D72AB7">
        <w:rPr>
          <w:rFonts w:ascii="Lato" w:hAnsi="Lato"/>
          <w:color w:val="565A5C"/>
          <w:sz w:val="27"/>
          <w:szCs w:val="27"/>
        </w:rPr>
        <w:t>” of “Transfer”</w:t>
      </w:r>
    </w:p>
    <w:p w14:paraId="163A7C73" w14:textId="77777777" w:rsidR="00D72AB7" w:rsidRDefault="00D72AB7">
      <w:pPr>
        <w:rPr>
          <w:rFonts w:ascii="Lato" w:hAnsi="Lato"/>
          <w:color w:val="565A5C"/>
          <w:sz w:val="27"/>
          <w:szCs w:val="27"/>
        </w:rPr>
      </w:pPr>
    </w:p>
    <w:p w14:paraId="0D12B0D7" w14:textId="77777777" w:rsidR="00D72AB7" w:rsidRDefault="00D72AB7">
      <w:pPr>
        <w:rPr>
          <w:rFonts w:ascii="Lato" w:hAnsi="Lato"/>
          <w:color w:val="565A5C"/>
          <w:sz w:val="27"/>
          <w:szCs w:val="27"/>
        </w:rPr>
      </w:pPr>
    </w:p>
    <w:p w14:paraId="03E480F6" w14:textId="65C1F7C3" w:rsidR="00D72AB7" w:rsidRDefault="002B41D7">
      <w:pPr>
        <w:rPr>
          <w:rFonts w:ascii="Lato" w:hAnsi="Lato"/>
          <w:color w:val="565A5C"/>
          <w:sz w:val="27"/>
          <w:szCs w:val="27"/>
        </w:rPr>
      </w:pPr>
      <w:r>
        <w:rPr>
          <w:noProof/>
        </w:rPr>
        <w:drawing>
          <wp:inline distT="0" distB="0" distL="0" distR="0" wp14:anchorId="5D4AEE7F" wp14:editId="188B0E40">
            <wp:extent cx="13401675" cy="6715125"/>
            <wp:effectExtent l="0" t="0" r="9525" b="9525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01675" cy="671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F57A74" w14:textId="77777777" w:rsidR="00D72AB7" w:rsidRDefault="00D72AB7">
      <w:pPr>
        <w:rPr>
          <w:rFonts w:ascii="Lato" w:hAnsi="Lato"/>
          <w:color w:val="565A5C"/>
          <w:sz w:val="27"/>
          <w:szCs w:val="27"/>
        </w:rPr>
      </w:pPr>
    </w:p>
    <w:p w14:paraId="4785D87B" w14:textId="77777777" w:rsidR="00D72AB7" w:rsidRDefault="00D72AB7">
      <w:pPr>
        <w:rPr>
          <w:rFonts w:ascii="Lato" w:hAnsi="Lato"/>
          <w:color w:val="565A5C"/>
          <w:sz w:val="27"/>
          <w:szCs w:val="27"/>
        </w:rPr>
      </w:pPr>
    </w:p>
    <w:p w14:paraId="7D5C6A81" w14:textId="77777777" w:rsidR="002B41D7" w:rsidRDefault="002B41D7">
      <w:pPr>
        <w:rPr>
          <w:rFonts w:ascii="Lato" w:hAnsi="Lato"/>
          <w:color w:val="565A5C"/>
          <w:sz w:val="27"/>
          <w:szCs w:val="27"/>
        </w:rPr>
      </w:pPr>
    </w:p>
    <w:p w14:paraId="7D1E5CDF" w14:textId="57863E6E" w:rsidR="002B41D7" w:rsidRDefault="002E6B40">
      <w:pPr>
        <w:rPr>
          <w:rFonts w:ascii="Lato" w:hAnsi="Lato"/>
          <w:color w:val="565A5C"/>
          <w:sz w:val="27"/>
          <w:szCs w:val="27"/>
        </w:rPr>
      </w:pPr>
      <w:r>
        <w:rPr>
          <w:rFonts w:ascii="Lato" w:hAnsi="Lato"/>
          <w:noProof/>
          <w:color w:val="565A5C"/>
          <w:sz w:val="27"/>
          <w:szCs w:val="27"/>
        </w:rPr>
        <w:drawing>
          <wp:inline distT="0" distB="0" distL="0" distR="0" wp14:anchorId="211B6888" wp14:editId="020F7817">
            <wp:extent cx="12915900" cy="66770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15900" cy="667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C70875" w14:textId="77777777" w:rsidR="002B41D7" w:rsidRDefault="002B41D7">
      <w:pPr>
        <w:rPr>
          <w:rFonts w:ascii="Lato" w:hAnsi="Lato"/>
          <w:color w:val="565A5C"/>
          <w:sz w:val="27"/>
          <w:szCs w:val="27"/>
        </w:rPr>
      </w:pPr>
    </w:p>
    <w:p w14:paraId="290BBB20" w14:textId="00BDBDD4" w:rsidR="002B41D7" w:rsidRDefault="002B41D7">
      <w:pPr>
        <w:rPr>
          <w:rFonts w:ascii="Lato" w:hAnsi="Lato"/>
          <w:color w:val="565A5C"/>
          <w:sz w:val="27"/>
          <w:szCs w:val="27"/>
        </w:rPr>
      </w:pPr>
    </w:p>
    <w:p w14:paraId="71F50854" w14:textId="77777777" w:rsidR="002B41D7" w:rsidRDefault="002B41D7">
      <w:pPr>
        <w:rPr>
          <w:rFonts w:ascii="Lato" w:hAnsi="Lato"/>
          <w:color w:val="565A5C"/>
          <w:sz w:val="27"/>
          <w:szCs w:val="27"/>
        </w:rPr>
      </w:pPr>
    </w:p>
    <w:p w14:paraId="181749C3" w14:textId="58237803" w:rsidR="002B41D7" w:rsidRDefault="00C16145">
      <w:pPr>
        <w:rPr>
          <w:rFonts w:ascii="Lato" w:hAnsi="Lato"/>
          <w:color w:val="565A5C"/>
          <w:sz w:val="27"/>
          <w:szCs w:val="27"/>
        </w:rPr>
      </w:pPr>
      <w:r>
        <w:rPr>
          <w:rFonts w:ascii="Lato" w:hAnsi="Lato"/>
          <w:noProof/>
          <w:color w:val="565A5C"/>
          <w:sz w:val="27"/>
          <w:szCs w:val="27"/>
        </w:rPr>
        <w:drawing>
          <wp:inline distT="0" distB="0" distL="0" distR="0" wp14:anchorId="63BFE7B3" wp14:editId="1C51FA90">
            <wp:extent cx="12773025" cy="6286500"/>
            <wp:effectExtent l="0" t="0" r="9525" b="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73025" cy="628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FB7A65" w14:textId="77777777" w:rsidR="002B41D7" w:rsidRDefault="002B41D7">
      <w:pPr>
        <w:rPr>
          <w:rFonts w:ascii="Lato" w:hAnsi="Lato"/>
          <w:color w:val="565A5C"/>
          <w:sz w:val="27"/>
          <w:szCs w:val="27"/>
        </w:rPr>
      </w:pPr>
    </w:p>
    <w:p w14:paraId="4F46E86E" w14:textId="77777777" w:rsidR="002B41D7" w:rsidRDefault="002B41D7">
      <w:pPr>
        <w:rPr>
          <w:rFonts w:ascii="Lato" w:hAnsi="Lato"/>
          <w:color w:val="565A5C"/>
          <w:sz w:val="27"/>
          <w:szCs w:val="27"/>
        </w:rPr>
      </w:pPr>
    </w:p>
    <w:p w14:paraId="01FD9546" w14:textId="77777777" w:rsidR="002B41D7" w:rsidRDefault="002B41D7">
      <w:pPr>
        <w:rPr>
          <w:rFonts w:ascii="Lato" w:hAnsi="Lato"/>
          <w:color w:val="565A5C"/>
          <w:sz w:val="27"/>
          <w:szCs w:val="27"/>
        </w:rPr>
      </w:pPr>
    </w:p>
    <w:p w14:paraId="56D9B751" w14:textId="77777777" w:rsidR="002B41D7" w:rsidRDefault="002B41D7">
      <w:pPr>
        <w:rPr>
          <w:rFonts w:ascii="Lato" w:hAnsi="Lato"/>
          <w:color w:val="565A5C"/>
          <w:sz w:val="27"/>
          <w:szCs w:val="27"/>
        </w:rPr>
      </w:pPr>
    </w:p>
    <w:p w14:paraId="2B149FF3" w14:textId="77777777" w:rsidR="00C16145" w:rsidRDefault="00C16145">
      <w:pPr>
        <w:rPr>
          <w:rFonts w:ascii="Lato" w:hAnsi="Lato"/>
          <w:color w:val="565A5C"/>
          <w:sz w:val="27"/>
          <w:szCs w:val="27"/>
        </w:rPr>
      </w:pPr>
    </w:p>
    <w:p w14:paraId="6EB25844" w14:textId="48A7C837" w:rsidR="00D72AB7" w:rsidRDefault="00D72AB7">
      <w:pPr>
        <w:rPr>
          <w:rFonts w:ascii="Lato" w:hAnsi="Lato"/>
          <w:color w:val="565A5C"/>
          <w:sz w:val="27"/>
          <w:szCs w:val="27"/>
        </w:rPr>
      </w:pPr>
      <w:r>
        <w:rPr>
          <w:rFonts w:ascii="Lato" w:hAnsi="Lato"/>
          <w:color w:val="565A5C"/>
          <w:sz w:val="27"/>
          <w:szCs w:val="27"/>
        </w:rPr>
        <w:lastRenderedPageBreak/>
        <w:t>PT 2</w:t>
      </w:r>
    </w:p>
    <w:p w14:paraId="1E5F7930" w14:textId="053A05BD" w:rsidR="00D72AB7" w:rsidRDefault="00073116">
      <w:pPr>
        <w:rPr>
          <w:rFonts w:ascii="Lato" w:hAnsi="Lato"/>
          <w:color w:val="565A5C"/>
          <w:sz w:val="27"/>
          <w:szCs w:val="27"/>
        </w:rPr>
      </w:pPr>
      <w:r>
        <w:rPr>
          <w:rFonts w:ascii="Lato" w:hAnsi="Lato"/>
          <w:color w:val="565A5C"/>
          <w:sz w:val="27"/>
          <w:szCs w:val="27"/>
        </w:rPr>
        <w:t xml:space="preserve">Create Admin </w:t>
      </w:r>
      <w:proofErr w:type="gramStart"/>
      <w:r>
        <w:rPr>
          <w:rFonts w:ascii="Lato" w:hAnsi="Lato"/>
          <w:color w:val="565A5C"/>
          <w:sz w:val="27"/>
          <w:szCs w:val="27"/>
        </w:rPr>
        <w:t>account(</w:t>
      </w:r>
      <w:proofErr w:type="gramEnd"/>
      <w:r>
        <w:rPr>
          <w:rFonts w:ascii="Lato" w:hAnsi="Lato"/>
          <w:color w:val="565A5C"/>
          <w:sz w:val="27"/>
          <w:szCs w:val="27"/>
        </w:rPr>
        <w:t>no screenshot) – write down password and username in other location</w:t>
      </w:r>
    </w:p>
    <w:p w14:paraId="5FAC64B6" w14:textId="4F0861AE" w:rsidR="00F6169A" w:rsidRPr="00F6169A" w:rsidRDefault="00F6169A">
      <w:pPr>
        <w:rPr>
          <w:rFonts w:ascii="Lato" w:hAnsi="Lato"/>
          <w:color w:val="565A5C"/>
          <w:sz w:val="27"/>
          <w:szCs w:val="27"/>
        </w:rPr>
      </w:pPr>
      <w:r>
        <w:rPr>
          <w:rFonts w:ascii="Lato" w:hAnsi="Lato"/>
          <w:noProof/>
          <w:color w:val="565A5C"/>
          <w:sz w:val="27"/>
          <w:szCs w:val="27"/>
        </w:rPr>
        <w:drawing>
          <wp:inline distT="0" distB="0" distL="0" distR="0" wp14:anchorId="288FAFE4" wp14:editId="7407C614">
            <wp:extent cx="10134368" cy="7219315"/>
            <wp:effectExtent l="0" t="0" r="635" b="635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59419" cy="72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A56B70" w14:textId="5D6C2333" w:rsidR="00B04677" w:rsidRDefault="00B04677">
      <w:r>
        <w:lastRenderedPageBreak/>
        <w:t>Authenticate</w:t>
      </w:r>
    </w:p>
    <w:p w14:paraId="29274C27" w14:textId="67A4E300" w:rsidR="00073116" w:rsidRDefault="00B04677">
      <w:r>
        <w:rPr>
          <w:rFonts w:ascii="Lato" w:hAnsi="Lato"/>
          <w:noProof/>
          <w:color w:val="565A5C"/>
          <w:sz w:val="27"/>
          <w:szCs w:val="27"/>
        </w:rPr>
        <w:drawing>
          <wp:inline distT="0" distB="0" distL="0" distR="0" wp14:anchorId="0A2ED757" wp14:editId="16BED503">
            <wp:extent cx="11544300" cy="66103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44300" cy="661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696A19" w14:textId="77777777" w:rsidR="00F11918" w:rsidRDefault="00F11918"/>
    <w:p w14:paraId="50985FF1" w14:textId="77777777" w:rsidR="00F11918" w:rsidRDefault="00F11918"/>
    <w:p w14:paraId="5A477544" w14:textId="77777777" w:rsidR="00F6169A" w:rsidRDefault="00F6169A"/>
    <w:p w14:paraId="6A491DFC" w14:textId="77777777" w:rsidR="00F11918" w:rsidRDefault="00F11918"/>
    <w:p w14:paraId="2726635C" w14:textId="555611C4" w:rsidR="00BF6D4A" w:rsidRDefault="00F11918">
      <w:proofErr w:type="gramStart"/>
      <w:r>
        <w:lastRenderedPageBreak/>
        <w:t xml:space="preserve">Accuser </w:t>
      </w:r>
      <w:r w:rsidR="007D354F">
        <w:t xml:space="preserve"> &amp;</w:t>
      </w:r>
      <w:proofErr w:type="gramEnd"/>
      <w:r w:rsidR="007D354F">
        <w:t xml:space="preserve">   </w:t>
      </w:r>
      <w:r w:rsidR="00BF6D4A">
        <w:t>Authenticate accuser</w:t>
      </w:r>
    </w:p>
    <w:p w14:paraId="5D2C7460" w14:textId="77777777" w:rsidR="00BF6D4A" w:rsidRDefault="00BF6D4A"/>
    <w:p w14:paraId="07969A97" w14:textId="644A5215" w:rsidR="00BF6D4A" w:rsidRDefault="00F6169A">
      <w:r>
        <w:rPr>
          <w:noProof/>
        </w:rPr>
        <w:drawing>
          <wp:inline distT="0" distB="0" distL="0" distR="0" wp14:anchorId="123BE8CB" wp14:editId="5C610890">
            <wp:extent cx="10887075" cy="5867400"/>
            <wp:effectExtent l="0" t="0" r="9525" b="0"/>
            <wp:docPr id="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87075" cy="586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EA3EEF" w14:textId="77777777" w:rsidR="00BF6D4A" w:rsidRDefault="00BF6D4A"/>
    <w:p w14:paraId="72FCC1B1" w14:textId="77777777" w:rsidR="00BF6D4A" w:rsidRDefault="00BF6D4A"/>
    <w:p w14:paraId="36145746" w14:textId="77777777" w:rsidR="00BF6D4A" w:rsidRDefault="00BF6D4A"/>
    <w:p w14:paraId="4908DCC5" w14:textId="77777777" w:rsidR="00BF6D4A" w:rsidRDefault="00BF6D4A"/>
    <w:p w14:paraId="49690D0C" w14:textId="77777777" w:rsidR="00BF6D4A" w:rsidRDefault="00BF6D4A"/>
    <w:p w14:paraId="03D0DA2A" w14:textId="77777777" w:rsidR="00BF6D4A" w:rsidRDefault="00BF6D4A"/>
    <w:p w14:paraId="19E12043" w14:textId="7948A08C" w:rsidR="00BF6D4A" w:rsidRDefault="00BF6D4A"/>
    <w:p w14:paraId="3C5444C4" w14:textId="4E7B7940" w:rsidR="00BF6D4A" w:rsidRDefault="00BF6D4A">
      <w:r>
        <w:rPr>
          <w:noProof/>
        </w:rPr>
        <w:drawing>
          <wp:inline distT="0" distB="0" distL="0" distR="0" wp14:anchorId="6C7A6B14" wp14:editId="715C5F9B">
            <wp:extent cx="10134600" cy="63817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34600" cy="638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A7CA07" w14:textId="77777777" w:rsidR="00FC4783" w:rsidRDefault="00FC4783"/>
    <w:p w14:paraId="11773F77" w14:textId="77777777" w:rsidR="00FC4783" w:rsidRDefault="00FC4783"/>
    <w:p w14:paraId="3E8FF08E" w14:textId="77777777" w:rsidR="00FC4783" w:rsidRDefault="00FC4783"/>
    <w:p w14:paraId="7B296DEE" w14:textId="77777777" w:rsidR="00FC4783" w:rsidRDefault="00FC4783"/>
    <w:p w14:paraId="1B8982BC" w14:textId="77777777" w:rsidR="00BD1A87" w:rsidRDefault="00BD1A87"/>
    <w:p w14:paraId="56A155CD" w14:textId="77777777" w:rsidR="00BD1A87" w:rsidRDefault="00BD1A87"/>
    <w:p w14:paraId="71219684" w14:textId="7DE99C46" w:rsidR="00FC4783" w:rsidRDefault="00FC4783">
      <w:r>
        <w:t>Show Login</w:t>
      </w:r>
    </w:p>
    <w:p w14:paraId="272C451A" w14:textId="77777777" w:rsidR="00FC4783" w:rsidRDefault="00FC4783"/>
    <w:p w14:paraId="54C7D9E5" w14:textId="3F2A38B1" w:rsidR="00FC4783" w:rsidRDefault="00BD1A87">
      <w:r>
        <w:rPr>
          <w:noProof/>
        </w:rPr>
        <w:drawing>
          <wp:inline distT="0" distB="0" distL="0" distR="0" wp14:anchorId="51CDAFD2" wp14:editId="59FB9996">
            <wp:extent cx="10791825" cy="5895975"/>
            <wp:effectExtent l="0" t="0" r="9525" b="9525"/>
            <wp:docPr id="1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91825" cy="589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8026C6" w14:textId="77777777" w:rsidR="00FC4783" w:rsidRDefault="00FC4783"/>
    <w:p w14:paraId="440D46E4" w14:textId="77777777" w:rsidR="001A5587" w:rsidRDefault="001A5587"/>
    <w:p w14:paraId="6D98FD03" w14:textId="77777777" w:rsidR="001A5587" w:rsidRDefault="001A5587"/>
    <w:p w14:paraId="2DA1A146" w14:textId="519F4839" w:rsidR="001A5587" w:rsidRDefault="001A5587"/>
    <w:p w14:paraId="300F4EF0" w14:textId="77777777" w:rsidR="001A5587" w:rsidRDefault="001A5587"/>
    <w:p w14:paraId="7458F57F" w14:textId="77777777" w:rsidR="001A5587" w:rsidRDefault="001A5587"/>
    <w:p w14:paraId="09C2B3A1" w14:textId="77777777" w:rsidR="001A5587" w:rsidRDefault="001A5587"/>
    <w:p w14:paraId="62493A27" w14:textId="2F1AA25A" w:rsidR="001A5587" w:rsidRDefault="001A5587"/>
    <w:sectPr w:rsidR="001A558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ato">
    <w:altName w:val="Lato"/>
    <w:charset w:val="00"/>
    <w:family w:val="swiss"/>
    <w:pitch w:val="variable"/>
    <w:sig w:usb0="E10002FF" w:usb1="5000ECF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5138"/>
    <w:rsid w:val="000727BB"/>
    <w:rsid w:val="00073116"/>
    <w:rsid w:val="000B60E1"/>
    <w:rsid w:val="001A5587"/>
    <w:rsid w:val="002B41D7"/>
    <w:rsid w:val="002E6B40"/>
    <w:rsid w:val="003D4138"/>
    <w:rsid w:val="003E5138"/>
    <w:rsid w:val="003F43CF"/>
    <w:rsid w:val="0040385B"/>
    <w:rsid w:val="005546C4"/>
    <w:rsid w:val="005D15EE"/>
    <w:rsid w:val="006A4E2C"/>
    <w:rsid w:val="006B1D78"/>
    <w:rsid w:val="007D354F"/>
    <w:rsid w:val="0084044D"/>
    <w:rsid w:val="008C3E1A"/>
    <w:rsid w:val="008E1453"/>
    <w:rsid w:val="00AD22F3"/>
    <w:rsid w:val="00B04677"/>
    <w:rsid w:val="00BD1A87"/>
    <w:rsid w:val="00BF6D4A"/>
    <w:rsid w:val="00C16145"/>
    <w:rsid w:val="00C37BFB"/>
    <w:rsid w:val="00C66695"/>
    <w:rsid w:val="00CB73F7"/>
    <w:rsid w:val="00D72AB7"/>
    <w:rsid w:val="00F11918"/>
    <w:rsid w:val="00F6169A"/>
    <w:rsid w:val="00FC47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D3780F"/>
  <w15:chartTrackingRefBased/>
  <w15:docId w15:val="{7E1DA359-CB34-4B22-BCF2-817529B511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13</Pages>
  <Words>48</Words>
  <Characters>280</Characters>
  <Application>Microsoft Office Word</Application>
  <DocSecurity>0</DocSecurity>
  <Lines>2</Lines>
  <Paragraphs>1</Paragraphs>
  <ScaleCrop>false</ScaleCrop>
  <Company/>
  <LinksUpToDate>false</LinksUpToDate>
  <CharactersWithSpaces>327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Christopher Rodgers</dc:creator>
  <cp:keywords/>
  <dc:description/>
  <cp:lastModifiedBy>Christopher Rodgers</cp:lastModifiedBy>
  <cp:revision>28</cp:revision>
  <dcterms:created xsi:type="dcterms:W3CDTF">2022-09-14T23:58:00Z</dcterms:created>
  <dcterms:modified xsi:type="dcterms:W3CDTF">2022-09-18T10:22:00Z</dcterms:modified>
</cp:coreProperties>
</file>