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7D4F09" w14:textId="46110924" w:rsidR="000508F6" w:rsidRDefault="00FA677B">
      <w:r>
        <w:t>Mod 6 screen shots</w:t>
      </w:r>
    </w:p>
    <w:p w14:paraId="169878AE" w14:textId="725A7370" w:rsidR="00FA677B" w:rsidRDefault="00FA677B"/>
    <w:p w14:paraId="130B93CA" w14:textId="1A34D500" w:rsidR="00FA677B" w:rsidRDefault="00FA677B">
      <w:r>
        <w:t>Chris Rodgers</w:t>
      </w:r>
    </w:p>
    <w:p w14:paraId="7E88CD63" w14:textId="613C3936" w:rsidR="00FA677B" w:rsidRDefault="00FA677B"/>
    <w:p w14:paraId="5E6BBC55" w14:textId="2FCC276B" w:rsidR="00FA677B" w:rsidRDefault="00FA677B">
      <w:r>
        <w:rPr>
          <w:noProof/>
        </w:rPr>
        <w:lastRenderedPageBreak/>
        <w:drawing>
          <wp:inline distT="0" distB="0" distL="0" distR="0" wp14:anchorId="16C5EEF8" wp14:editId="6A6DA970">
            <wp:extent cx="10525125" cy="63722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25125" cy="637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90939D0" wp14:editId="49043448">
            <wp:extent cx="10525125" cy="56673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25125" cy="566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ED48149" wp14:editId="22B22FDC">
            <wp:extent cx="10525125" cy="73533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25125" cy="735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8005D13" wp14:editId="4698F784">
            <wp:extent cx="10525125" cy="67627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25125" cy="676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A677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677B"/>
    <w:rsid w:val="00C37BFB"/>
    <w:rsid w:val="00CB73F7"/>
    <w:rsid w:val="00FA67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68358A"/>
  <w15:chartTrackingRefBased/>
  <w15:docId w15:val="{3CFA802F-A512-4737-9B9C-90A581B74D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5</Words>
  <Characters>35</Characters>
  <Application>Microsoft Office Word</Application>
  <DocSecurity>0</DocSecurity>
  <Lines>1</Lines>
  <Paragraphs>1</Paragraphs>
  <ScaleCrop>false</ScaleCrop>
  <Company/>
  <LinksUpToDate>false</LinksUpToDate>
  <CharactersWithSpaces>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Christopher Rodgers</dc:creator>
  <cp:keywords/>
  <dc:description/>
  <cp:lastModifiedBy>Christopher Rodgers</cp:lastModifiedBy>
  <cp:revision>1</cp:revision>
  <dcterms:created xsi:type="dcterms:W3CDTF">2022-10-09T21:38:00Z</dcterms:created>
  <dcterms:modified xsi:type="dcterms:W3CDTF">2022-10-09T21:39:00Z</dcterms:modified>
</cp:coreProperties>
</file>