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49CE4" w14:textId="77777777" w:rsidR="003C71EE" w:rsidRPr="00D058B9" w:rsidRDefault="003C71EE" w:rsidP="00CA2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</w:pPr>
    </w:p>
    <w:p w14:paraId="718C4605" w14:textId="77777777" w:rsidR="00CA2385" w:rsidRPr="00D058B9" w:rsidRDefault="00CA2385" w:rsidP="00CA2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</w:pPr>
      <w:r w:rsidRPr="00D058B9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{</w:t>
      </w:r>
    </w:p>
    <w:p w14:paraId="2D6711D9" w14:textId="77777777" w:rsidR="00CA2385" w:rsidRPr="00D058B9" w:rsidRDefault="00CA2385" w:rsidP="00CA2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</w:pPr>
      <w:r w:rsidRPr="00D058B9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   "Student": {</w:t>
      </w:r>
    </w:p>
    <w:p w14:paraId="66247830" w14:textId="77777777" w:rsidR="00CA2385" w:rsidRPr="00D058B9" w:rsidRDefault="00CA2385" w:rsidP="00CA2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</w:pPr>
      <w:r w:rsidRPr="00D058B9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        "</w:t>
      </w:r>
      <w:proofErr w:type="spellStart"/>
      <w:r w:rsidRPr="00D058B9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Firstname</w:t>
      </w:r>
      <w:proofErr w:type="spellEnd"/>
      <w:r w:rsidRPr="00D058B9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":    "Chris",</w:t>
      </w:r>
    </w:p>
    <w:p w14:paraId="2023B8C9" w14:textId="77777777" w:rsidR="00CA2385" w:rsidRPr="00D058B9" w:rsidRDefault="00CA2385" w:rsidP="00CA2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</w:pPr>
      <w:r w:rsidRPr="00D058B9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        "</w:t>
      </w:r>
      <w:proofErr w:type="spellStart"/>
      <w:r w:rsidRPr="00D058B9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Lastname</w:t>
      </w:r>
      <w:proofErr w:type="spellEnd"/>
      <w:r w:rsidRPr="00D058B9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":    "Rodgers",</w:t>
      </w:r>
    </w:p>
    <w:p w14:paraId="1574A75A" w14:textId="0BB1078D" w:rsidR="00CA2385" w:rsidRPr="00D058B9" w:rsidRDefault="00CA2385" w:rsidP="00CA2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</w:pPr>
      <w:r w:rsidRPr="00D058B9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        "</w:t>
      </w:r>
      <w:proofErr w:type="spellStart"/>
      <w:r w:rsidRPr="00D058B9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coursename</w:t>
      </w:r>
      <w:proofErr w:type="spellEnd"/>
      <w:r w:rsidRPr="00D058B9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":    "Client/Server Development"</w:t>
      </w:r>
      <w:r w:rsidR="00D23800" w:rsidRPr="00D058B9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,</w:t>
      </w:r>
    </w:p>
    <w:p w14:paraId="3744E13E" w14:textId="217B5BCE" w:rsidR="00CA2385" w:rsidRPr="00D058B9" w:rsidRDefault="00CA2385" w:rsidP="00CA2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</w:pPr>
      <w:r w:rsidRPr="00D058B9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        "</w:t>
      </w:r>
      <w:proofErr w:type="spellStart"/>
      <w:r w:rsidRPr="00D058B9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coursenumber</w:t>
      </w:r>
      <w:proofErr w:type="spellEnd"/>
      <w:r w:rsidRPr="00D058B9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":    "CS-340-T1191"</w:t>
      </w:r>
      <w:r w:rsidR="00D23800" w:rsidRPr="00D058B9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,</w:t>
      </w:r>
    </w:p>
    <w:p w14:paraId="0A6BA892" w14:textId="56063ACA" w:rsidR="00D23800" w:rsidRPr="00D058B9" w:rsidRDefault="00D23800" w:rsidP="00D23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</w:pPr>
      <w:r w:rsidRPr="00D058B9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        "</w:t>
      </w:r>
      <w:proofErr w:type="spellStart"/>
      <w:r w:rsidRPr="00D058B9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CurrentJob</w:t>
      </w:r>
      <w:proofErr w:type="spellEnd"/>
      <w:r w:rsidRPr="00D058B9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":    "</w:t>
      </w:r>
      <w:r w:rsidRPr="00D058B9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Walmart Online Grocery Pickup</w:t>
      </w:r>
      <w:r w:rsidRPr="00D058B9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",</w:t>
      </w:r>
    </w:p>
    <w:p w14:paraId="5F2E8DFA" w14:textId="435071AE" w:rsidR="00D23800" w:rsidRPr="00D058B9" w:rsidRDefault="00D23800" w:rsidP="00D23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</w:pPr>
      <w:r w:rsidRPr="00D058B9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        "</w:t>
      </w:r>
      <w:proofErr w:type="spellStart"/>
      <w:r w:rsidR="00D058B9" w:rsidRPr="00D058B9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CurrentLocation</w:t>
      </w:r>
      <w:proofErr w:type="spellEnd"/>
      <w:r w:rsidRPr="00D058B9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":    "</w:t>
      </w:r>
      <w:r w:rsidR="00D058B9" w:rsidRPr="00D058B9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TX</w:t>
      </w:r>
      <w:r w:rsidRPr="00D058B9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",</w:t>
      </w:r>
    </w:p>
    <w:p w14:paraId="40BF6AA9" w14:textId="77777777" w:rsidR="00D23800" w:rsidRPr="00D058B9" w:rsidRDefault="00D23800" w:rsidP="00CA2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</w:pPr>
    </w:p>
    <w:p w14:paraId="6881CE2E" w14:textId="77777777" w:rsidR="00CA2385" w:rsidRPr="00D058B9" w:rsidRDefault="00CA2385" w:rsidP="00CA2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</w:pPr>
      <w:r w:rsidRPr="00D058B9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      }</w:t>
      </w:r>
    </w:p>
    <w:p w14:paraId="0DC0458C" w14:textId="56CF9F90" w:rsidR="00CA2385" w:rsidRPr="00D058B9" w:rsidRDefault="00CA2385" w:rsidP="00CA2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</w:pPr>
      <w:r w:rsidRPr="00D058B9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}</w:t>
      </w:r>
    </w:p>
    <w:p w14:paraId="31D20065" w14:textId="33F815FA" w:rsidR="000508F6" w:rsidRPr="00D058B9" w:rsidRDefault="00715CAB">
      <w:pPr>
        <w:rPr>
          <w:rFonts w:ascii="Times New Roman" w:hAnsi="Times New Roman" w:cs="Times New Roman"/>
          <w:sz w:val="24"/>
          <w:szCs w:val="24"/>
        </w:rPr>
      </w:pPr>
      <w:r w:rsidRPr="00D058B9">
        <w:rPr>
          <w:rFonts w:ascii="Times New Roman" w:hAnsi="Times New Roman" w:cs="Times New Roman"/>
          <w:sz w:val="24"/>
          <w:szCs w:val="24"/>
        </w:rPr>
        <w:t>I have no real knowl</w:t>
      </w:r>
      <w:r w:rsidR="00DB489F" w:rsidRPr="00D058B9">
        <w:rPr>
          <w:rFonts w:ascii="Times New Roman" w:hAnsi="Times New Roman" w:cs="Times New Roman"/>
          <w:sz w:val="24"/>
          <w:szCs w:val="24"/>
        </w:rPr>
        <w:t>edge of SQL at all. This is the first time I am becoming familiar with it.  The same would go for NoSQL</w:t>
      </w:r>
      <w:r w:rsidR="002270D1" w:rsidRPr="00D058B9">
        <w:rPr>
          <w:rFonts w:ascii="Times New Roman" w:hAnsi="Times New Roman" w:cs="Times New Roman"/>
          <w:sz w:val="24"/>
          <w:szCs w:val="24"/>
        </w:rPr>
        <w:t xml:space="preserve">. </w:t>
      </w:r>
      <w:r w:rsidR="00594F88" w:rsidRPr="00D058B9">
        <w:rPr>
          <w:rFonts w:ascii="Times New Roman" w:hAnsi="Times New Roman" w:cs="Times New Roman"/>
          <w:sz w:val="24"/>
          <w:szCs w:val="24"/>
        </w:rPr>
        <w:t xml:space="preserve">I am not familiar with PyCharm at all and have only used </w:t>
      </w:r>
      <w:proofErr w:type="spellStart"/>
      <w:r w:rsidR="00594F88" w:rsidRPr="00D058B9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594F88" w:rsidRPr="00D058B9">
        <w:rPr>
          <w:rFonts w:ascii="Times New Roman" w:hAnsi="Times New Roman" w:cs="Times New Roman"/>
          <w:sz w:val="24"/>
          <w:szCs w:val="24"/>
        </w:rPr>
        <w:t xml:space="preserve"> Notebook once in the last class. </w:t>
      </w:r>
      <w:proofErr w:type="gramStart"/>
      <w:r w:rsidR="00594F88" w:rsidRPr="00D058B9">
        <w:rPr>
          <w:rFonts w:ascii="Times New Roman" w:hAnsi="Times New Roman" w:cs="Times New Roman"/>
          <w:sz w:val="24"/>
          <w:szCs w:val="24"/>
        </w:rPr>
        <w:t xml:space="preserve">That being said, </w:t>
      </w:r>
      <w:proofErr w:type="spellStart"/>
      <w:r w:rsidR="00594F88" w:rsidRPr="00D058B9">
        <w:rPr>
          <w:rFonts w:ascii="Times New Roman" w:hAnsi="Times New Roman" w:cs="Times New Roman"/>
          <w:sz w:val="24"/>
          <w:szCs w:val="24"/>
        </w:rPr>
        <w:t>its</w:t>
      </w:r>
      <w:proofErr w:type="spellEnd"/>
      <w:proofErr w:type="gramEnd"/>
      <w:r w:rsidR="00594F88" w:rsidRPr="00D058B9">
        <w:rPr>
          <w:rFonts w:ascii="Times New Roman" w:hAnsi="Times New Roman" w:cs="Times New Roman"/>
          <w:sz w:val="24"/>
          <w:szCs w:val="24"/>
        </w:rPr>
        <w:t xml:space="preserve"> really no competition that </w:t>
      </w:r>
      <w:proofErr w:type="spellStart"/>
      <w:r w:rsidR="00594F88" w:rsidRPr="00D058B9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594F88" w:rsidRPr="00D058B9">
        <w:rPr>
          <w:rFonts w:ascii="Times New Roman" w:hAnsi="Times New Roman" w:cs="Times New Roman"/>
          <w:sz w:val="24"/>
          <w:szCs w:val="24"/>
        </w:rPr>
        <w:t xml:space="preserve"> Notebook </w:t>
      </w:r>
      <w:r w:rsidR="003C71EE" w:rsidRPr="00D058B9">
        <w:rPr>
          <w:rFonts w:ascii="Times New Roman" w:hAnsi="Times New Roman" w:cs="Times New Roman"/>
          <w:sz w:val="24"/>
          <w:szCs w:val="24"/>
        </w:rPr>
        <w:t xml:space="preserve">would have been my favorite. </w:t>
      </w:r>
    </w:p>
    <w:p w14:paraId="74AC1378" w14:textId="77777777" w:rsidR="000B194E" w:rsidRPr="00D058B9" w:rsidRDefault="000B194E">
      <w:pPr>
        <w:rPr>
          <w:rFonts w:ascii="Times New Roman" w:hAnsi="Times New Roman" w:cs="Times New Roman"/>
          <w:sz w:val="24"/>
          <w:szCs w:val="24"/>
        </w:rPr>
      </w:pPr>
    </w:p>
    <w:p w14:paraId="5CF3AA58" w14:textId="5E51DAAF" w:rsidR="000B194E" w:rsidRPr="00D058B9" w:rsidRDefault="00076C28">
      <w:pPr>
        <w:rPr>
          <w:rFonts w:ascii="Times New Roman" w:hAnsi="Times New Roman" w:cs="Times New Roman"/>
          <w:sz w:val="24"/>
          <w:szCs w:val="24"/>
        </w:rPr>
      </w:pPr>
      <w:r w:rsidRPr="00D058B9">
        <w:rPr>
          <w:rFonts w:ascii="Times New Roman" w:hAnsi="Times New Roman" w:cs="Times New Roman"/>
          <w:sz w:val="24"/>
          <w:szCs w:val="24"/>
        </w:rPr>
        <w:t xml:space="preserve">I use databases all the time, without really thinking of them as databases. </w:t>
      </w:r>
      <w:r w:rsidR="009E401A" w:rsidRPr="00D058B9">
        <w:rPr>
          <w:rFonts w:ascii="Times New Roman" w:hAnsi="Times New Roman" w:cs="Times New Roman"/>
          <w:sz w:val="24"/>
          <w:szCs w:val="24"/>
        </w:rPr>
        <w:t xml:space="preserve"> My work uses a database when we scan for items in the grocery store. </w:t>
      </w:r>
      <w:r w:rsidR="00197F07" w:rsidRPr="00D058B9">
        <w:rPr>
          <w:rFonts w:ascii="Times New Roman" w:hAnsi="Times New Roman" w:cs="Times New Roman"/>
          <w:sz w:val="24"/>
          <w:szCs w:val="24"/>
        </w:rPr>
        <w:t xml:space="preserve">Or when we can not find the item that the customer is looking for there is a series of acceptable </w:t>
      </w:r>
      <w:proofErr w:type="spellStart"/>
      <w:r w:rsidR="00197F07" w:rsidRPr="00D058B9">
        <w:rPr>
          <w:rFonts w:ascii="Times New Roman" w:hAnsi="Times New Roman" w:cs="Times New Roman"/>
          <w:sz w:val="24"/>
          <w:szCs w:val="24"/>
        </w:rPr>
        <w:t>substutions</w:t>
      </w:r>
      <w:proofErr w:type="spellEnd"/>
      <w:r w:rsidR="00197F07" w:rsidRPr="00D058B9">
        <w:rPr>
          <w:rFonts w:ascii="Times New Roman" w:hAnsi="Times New Roman" w:cs="Times New Roman"/>
          <w:sz w:val="24"/>
          <w:szCs w:val="24"/>
        </w:rPr>
        <w:t xml:space="preserve"> that we could give the customer. </w:t>
      </w:r>
      <w:r w:rsidR="006D745D" w:rsidRPr="00D058B9">
        <w:rPr>
          <w:rFonts w:ascii="Times New Roman" w:hAnsi="Times New Roman" w:cs="Times New Roman"/>
          <w:sz w:val="24"/>
          <w:szCs w:val="24"/>
        </w:rPr>
        <w:t xml:space="preserve">Sometimes when shopping online I have found that I </w:t>
      </w:r>
      <w:proofErr w:type="spellStart"/>
      <w:r w:rsidR="006D745D" w:rsidRPr="00D058B9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="006D745D" w:rsidRPr="00D058B9">
        <w:rPr>
          <w:rFonts w:ascii="Times New Roman" w:hAnsi="Times New Roman" w:cs="Times New Roman"/>
          <w:sz w:val="24"/>
          <w:szCs w:val="24"/>
        </w:rPr>
        <w:t xml:space="preserve"> find what I want by typing it in the search bar. If I </w:t>
      </w:r>
      <w:proofErr w:type="gramStart"/>
      <w:r w:rsidR="006D745D" w:rsidRPr="00D058B9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="006D745D" w:rsidRPr="00D058B9">
        <w:rPr>
          <w:rFonts w:ascii="Times New Roman" w:hAnsi="Times New Roman" w:cs="Times New Roman"/>
          <w:sz w:val="24"/>
          <w:szCs w:val="24"/>
        </w:rPr>
        <w:t xml:space="preserve"> they will say they don’t have it, but after </w:t>
      </w:r>
      <w:proofErr w:type="spellStart"/>
      <w:r w:rsidR="006D745D" w:rsidRPr="00D058B9">
        <w:rPr>
          <w:rFonts w:ascii="Times New Roman" w:hAnsi="Times New Roman" w:cs="Times New Roman"/>
          <w:sz w:val="24"/>
          <w:szCs w:val="24"/>
        </w:rPr>
        <w:t>clickling</w:t>
      </w:r>
      <w:proofErr w:type="spellEnd"/>
      <w:r w:rsidR="006D745D" w:rsidRPr="00D058B9">
        <w:rPr>
          <w:rFonts w:ascii="Times New Roman" w:hAnsi="Times New Roman" w:cs="Times New Roman"/>
          <w:sz w:val="24"/>
          <w:szCs w:val="24"/>
        </w:rPr>
        <w:t xml:space="preserve"> and browsing around I have found that exact item I was looking for. </w:t>
      </w:r>
    </w:p>
    <w:sectPr w:rsidR="000B194E" w:rsidRPr="00D05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51501"/>
    <w:multiLevelType w:val="multilevel"/>
    <w:tmpl w:val="1CC4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3839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33"/>
    <w:rsid w:val="00012433"/>
    <w:rsid w:val="00076C28"/>
    <w:rsid w:val="000B194E"/>
    <w:rsid w:val="00197F07"/>
    <w:rsid w:val="002270D1"/>
    <w:rsid w:val="003C71EE"/>
    <w:rsid w:val="00594F88"/>
    <w:rsid w:val="006D745D"/>
    <w:rsid w:val="00715CAB"/>
    <w:rsid w:val="009E401A"/>
    <w:rsid w:val="00C37BFB"/>
    <w:rsid w:val="00CA2385"/>
    <w:rsid w:val="00CB73F7"/>
    <w:rsid w:val="00D058B9"/>
    <w:rsid w:val="00D23800"/>
    <w:rsid w:val="00D7646F"/>
    <w:rsid w:val="00DB489F"/>
    <w:rsid w:val="00E9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A0F6"/>
  <w15:chartTrackingRefBased/>
  <w15:docId w15:val="{8FBCE1B8-781C-48EA-A7EA-213D1483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4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Rodgers</dc:creator>
  <cp:keywords/>
  <dc:description/>
  <cp:lastModifiedBy>Christopher Rodgers</cp:lastModifiedBy>
  <cp:revision>16</cp:revision>
  <dcterms:created xsi:type="dcterms:W3CDTF">2022-08-29T10:20:00Z</dcterms:created>
  <dcterms:modified xsi:type="dcterms:W3CDTF">2022-09-01T14:53:00Z</dcterms:modified>
</cp:coreProperties>
</file>