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3ADBB3A" w14:textId="77777777" w:rsidR="00195ED9" w:rsidRDefault="00195ED9" w:rsidP="00195ED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 this project we are using CRUD methodology. This stands for Create, read, update, and delete. This was designed to create functionality in python and used in a Mongo database.</w:t>
      </w:r>
    </w:p>
    <w:p w14:paraId="6B70407C" w14:textId="77777777" w:rsidR="00B91069" w:rsidRPr="00195ED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7E852AA5" w14:textId="77777777" w:rsidR="00D67128" w:rsidRPr="006718CA" w:rsidRDefault="00D67128" w:rsidP="00D67128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718CA">
        <w:rPr>
          <w:rFonts w:eastAsia="Times New Roman" w:cstheme="minorHAnsi"/>
          <w:iCs/>
          <w:color w:val="000000" w:themeColor="text1"/>
        </w:rPr>
        <w:t>In working with</w:t>
      </w:r>
      <w:r>
        <w:rPr>
          <w:rFonts w:eastAsia="Times New Roman" w:cstheme="minorHAnsi"/>
          <w:iCs/>
          <w:color w:val="000000" w:themeColor="text1"/>
        </w:rPr>
        <w:t xml:space="preserve"> Python, the Mongo database should have an easier time running the Mongo server using less resources. The Python code should help the CRUD methodology during the time of running this database.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2983AF7D" w:rsidR="00822035" w:rsidRPr="00B91069" w:rsidRDefault="008E0E5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To get started </w:t>
      </w:r>
      <w:r w:rsidR="0085727F">
        <w:rPr>
          <w:rFonts w:eastAsia="Times New Roman" w:cstheme="minorHAnsi"/>
          <w:i/>
          <w:color w:val="000000" w:themeColor="text1"/>
        </w:rPr>
        <w:t>install the file, and check user Identifications</w:t>
      </w:r>
      <w:r w:rsidR="0085727F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F3C1604" wp14:editId="05C191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27F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8EC36B2" wp14:editId="7686B9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00A6D832" w14:textId="77777777" w:rsidR="0020556A" w:rsidRPr="00F6430E" w:rsidRDefault="0020556A" w:rsidP="0020556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Using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and the terminal line to use MongoDB</w:t>
      </w:r>
    </w:p>
    <w:p w14:paraId="49AEA337" w14:textId="5B37A44C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lastRenderedPageBreak/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56B267F7" w:rsidR="000B7A66" w:rsidRPr="00B91069" w:rsidRDefault="00ED479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Codes from the </w:t>
      </w:r>
      <w:proofErr w:type="spellStart"/>
      <w:r>
        <w:rPr>
          <w:rFonts w:eastAsia="Times New Roman" w:cstheme="minorHAnsi"/>
          <w:i/>
          <w:color w:val="000000" w:themeColor="text1"/>
        </w:rPr>
        <w:t>py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that use CRUD- 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create,read</w:t>
      </w:r>
      <w:proofErr w:type="gramEnd"/>
      <w:r>
        <w:rPr>
          <w:rFonts w:eastAsia="Times New Roman" w:cstheme="minorHAnsi"/>
          <w:i/>
          <w:color w:val="000000" w:themeColor="text1"/>
        </w:rPr>
        <w:t>,</w:t>
      </w:r>
      <w:r w:rsidR="004E7741">
        <w:rPr>
          <w:rFonts w:eastAsia="Times New Roman" w:cstheme="minorHAnsi"/>
          <w:i/>
          <w:color w:val="000000" w:themeColor="text1"/>
        </w:rPr>
        <w:t>update,and</w:t>
      </w:r>
      <w:proofErr w:type="spellEnd"/>
      <w:r w:rsidR="004E7741">
        <w:rPr>
          <w:rFonts w:eastAsia="Times New Roman" w:cstheme="minorHAnsi"/>
          <w:i/>
          <w:color w:val="000000" w:themeColor="text1"/>
        </w:rPr>
        <w:t xml:space="preserve"> delete</w:t>
      </w:r>
      <w:r w:rsidR="00B82062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17D7D74" wp14:editId="4B031C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062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F9ECCDD" wp14:editId="7F3CB32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77777777" w:rsidR="003154C1" w:rsidRPr="00B91069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543E79B4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03B8DFE3" w14:textId="77777777" w:rsidR="00B82062" w:rsidRDefault="00B8206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5C12E58" w14:textId="30F57084" w:rsidR="00B82062" w:rsidRPr="00B91069" w:rsidRDefault="00D63B0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3F59B67" wp14:editId="556B5F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9D0D181" wp14:editId="0205BB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2B86E530" w14:textId="77777777" w:rsidR="0081664F" w:rsidRDefault="0081664F" w:rsidP="0081664F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Chris Rodgers</w:t>
      </w:r>
    </w:p>
    <w:p w14:paraId="71131ADB" w14:textId="77777777" w:rsidR="0081664F" w:rsidRPr="00B91069" w:rsidRDefault="0081664F" w:rsidP="0081664F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Christoher.Rodgers3@SNHU.edu</w:t>
      </w:r>
    </w:p>
    <w:p w14:paraId="38BD416F" w14:textId="2A9B8696" w:rsidR="008839D7" w:rsidRPr="00B91069" w:rsidRDefault="008839D7" w:rsidP="0081664F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8839D7" w:rsidRPr="00B91069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4479">
    <w:abstractNumId w:val="3"/>
  </w:num>
  <w:num w:numId="2" w16cid:durableId="1951235431">
    <w:abstractNumId w:val="3"/>
  </w:num>
  <w:num w:numId="3" w16cid:durableId="2065325131">
    <w:abstractNumId w:val="0"/>
  </w:num>
  <w:num w:numId="4" w16cid:durableId="1444106089">
    <w:abstractNumId w:val="2"/>
  </w:num>
  <w:num w:numId="5" w16cid:durableId="618997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95ED9"/>
    <w:rsid w:val="0020165D"/>
    <w:rsid w:val="0020556A"/>
    <w:rsid w:val="002E7106"/>
    <w:rsid w:val="00310F54"/>
    <w:rsid w:val="003154C1"/>
    <w:rsid w:val="00341AFD"/>
    <w:rsid w:val="00365759"/>
    <w:rsid w:val="0038616B"/>
    <w:rsid w:val="00407E37"/>
    <w:rsid w:val="004E4A7A"/>
    <w:rsid w:val="004E7741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7E57F6"/>
    <w:rsid w:val="0081664F"/>
    <w:rsid w:val="00822035"/>
    <w:rsid w:val="0085727F"/>
    <w:rsid w:val="008647E4"/>
    <w:rsid w:val="00875A1A"/>
    <w:rsid w:val="0087630D"/>
    <w:rsid w:val="008839D7"/>
    <w:rsid w:val="008E0E59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82062"/>
    <w:rsid w:val="00B91069"/>
    <w:rsid w:val="00BC433B"/>
    <w:rsid w:val="00BF03E1"/>
    <w:rsid w:val="00C02DCF"/>
    <w:rsid w:val="00C726A6"/>
    <w:rsid w:val="00D63B02"/>
    <w:rsid w:val="00D67128"/>
    <w:rsid w:val="00E06430"/>
    <w:rsid w:val="00E265CD"/>
    <w:rsid w:val="00E50902"/>
    <w:rsid w:val="00E5141B"/>
    <w:rsid w:val="00EA5DCA"/>
    <w:rsid w:val="00ED4798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Christopher Rodgers</cp:lastModifiedBy>
  <cp:revision>14</cp:revision>
  <dcterms:created xsi:type="dcterms:W3CDTF">2020-07-30T17:45:00Z</dcterms:created>
  <dcterms:modified xsi:type="dcterms:W3CDTF">2022-10-02T00:49:00Z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