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F7B28" w14:textId="0BA27B4D" w:rsidR="000508F6" w:rsidRDefault="0084424B">
      <w:r>
        <w:t>Chris Rodgers</w:t>
      </w:r>
    </w:p>
    <w:p w14:paraId="7360E3E7" w14:textId="0D1D2BCD" w:rsidR="0084424B" w:rsidRDefault="0084424B">
      <w:r>
        <w:t>Step 1.</w:t>
      </w:r>
    </w:p>
    <w:p w14:paraId="332602B5" w14:textId="46E39659" w:rsidR="0084424B" w:rsidRDefault="0084424B">
      <w:r>
        <w:rPr>
          <w:noProof/>
        </w:rPr>
        <w:drawing>
          <wp:inline distT="0" distB="0" distL="0" distR="0" wp14:anchorId="4CC1DA98" wp14:editId="266D86B2">
            <wp:extent cx="8220075" cy="7315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0CB2" w14:textId="0DF7D40C" w:rsidR="0084424B" w:rsidRDefault="0084424B"/>
    <w:p w14:paraId="778E797E" w14:textId="6CCD1800" w:rsidR="0084424B" w:rsidRDefault="0084424B">
      <w:r>
        <w:lastRenderedPageBreak/>
        <w:t>Step 2.</w:t>
      </w:r>
    </w:p>
    <w:p w14:paraId="131EB223" w14:textId="511CFE08" w:rsidR="0084424B" w:rsidRDefault="0084424B">
      <w:r>
        <w:rPr>
          <w:noProof/>
        </w:rPr>
        <w:lastRenderedPageBreak/>
        <w:drawing>
          <wp:inline distT="0" distB="0" distL="0" distR="0" wp14:anchorId="0E0096DF" wp14:editId="78A771C6">
            <wp:extent cx="12058650" cy="748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865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4711F7" wp14:editId="008A8F91">
            <wp:extent cx="9591675" cy="7639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D04D" w14:textId="49F2E7F9" w:rsidR="0084424B" w:rsidRDefault="0084424B"/>
    <w:p w14:paraId="06BA18AC" w14:textId="2C513077" w:rsidR="0084424B" w:rsidRDefault="0084424B"/>
    <w:p w14:paraId="41BCFEA0" w14:textId="0A811F36" w:rsidR="0084424B" w:rsidRDefault="0084424B"/>
    <w:p w14:paraId="1697215A" w14:textId="3EE73F27" w:rsidR="0084424B" w:rsidRDefault="0084424B"/>
    <w:p w14:paraId="486EA39E" w14:textId="16C1CEC1" w:rsidR="0084424B" w:rsidRDefault="0084424B">
      <w:r>
        <w:t>Step 3.</w:t>
      </w:r>
    </w:p>
    <w:p w14:paraId="2425761E" w14:textId="4C31129F" w:rsidR="0084424B" w:rsidRDefault="0084424B"/>
    <w:p w14:paraId="11A440AC" w14:textId="6551B0F7" w:rsidR="0084424B" w:rsidRDefault="0084424B"/>
    <w:p w14:paraId="09FEF390" w14:textId="042B8C09" w:rsidR="0084424B" w:rsidRDefault="0084424B">
      <w:r>
        <w:rPr>
          <w:noProof/>
        </w:rPr>
        <w:drawing>
          <wp:inline distT="0" distB="0" distL="0" distR="0" wp14:anchorId="19DA690D" wp14:editId="226794AD">
            <wp:extent cx="9191625" cy="6667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4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24B"/>
    <w:rsid w:val="0084424B"/>
    <w:rsid w:val="00C37BFB"/>
    <w:rsid w:val="00CB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A7034"/>
  <w15:chartTrackingRefBased/>
  <w15:docId w15:val="{22FEA1EC-7873-4FC0-BF6E-9213976E4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Rodgers</dc:creator>
  <cp:keywords/>
  <dc:description/>
  <cp:lastModifiedBy>Christopher Rodgers</cp:lastModifiedBy>
  <cp:revision>1</cp:revision>
  <dcterms:created xsi:type="dcterms:W3CDTF">2022-10-19T05:03:00Z</dcterms:created>
  <dcterms:modified xsi:type="dcterms:W3CDTF">2022-10-19T05:09:00Z</dcterms:modified>
</cp:coreProperties>
</file>