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6BB4D" w14:textId="473BBC21" w:rsidR="00962233" w:rsidRDefault="00D5589A">
      <w:r>
        <w:t>Client server week 2 assignment</w:t>
      </w:r>
    </w:p>
    <w:p w14:paraId="36E5D186" w14:textId="0FADF688" w:rsidR="00962233" w:rsidRDefault="00962233">
      <w:r>
        <w:t>Chris Rodgers</w:t>
      </w:r>
    </w:p>
    <w:p w14:paraId="25B88CC9" w14:textId="22F484B3" w:rsidR="00962233" w:rsidRDefault="00557511">
      <w:r>
        <w:t>1&amp;2 get load and verify</w:t>
      </w:r>
    </w:p>
    <w:p w14:paraId="4DC62AE2" w14:textId="358C0669" w:rsidR="00557511" w:rsidRDefault="00645FF3">
      <w:r>
        <w:rPr>
          <w:noProof/>
        </w:rPr>
        <w:drawing>
          <wp:inline distT="0" distB="0" distL="0" distR="0" wp14:anchorId="00E6BA46" wp14:editId="6E19D77A">
            <wp:extent cx="10496550" cy="612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42E7" w14:textId="77777777" w:rsidR="00D5589A" w:rsidRDefault="00D5589A"/>
    <w:p w14:paraId="41E15054" w14:textId="77777777" w:rsidR="00D5757E" w:rsidRDefault="00D5757E"/>
    <w:p w14:paraId="7DA91557" w14:textId="77777777" w:rsidR="000F214B" w:rsidRDefault="000F214B"/>
    <w:p w14:paraId="77179CF3" w14:textId="77777777" w:rsidR="000F214B" w:rsidRDefault="000F214B"/>
    <w:p w14:paraId="7926EA3B" w14:textId="6CECAB37" w:rsidR="00645FF3" w:rsidRDefault="001C121F">
      <w:r>
        <w:lastRenderedPageBreak/>
        <w:t>3. Insert a new document</w:t>
      </w:r>
    </w:p>
    <w:p w14:paraId="6D0831B7" w14:textId="2599E764" w:rsidR="001C121F" w:rsidRDefault="00D5757E">
      <w:r>
        <w:rPr>
          <w:noProof/>
        </w:rPr>
        <w:drawing>
          <wp:inline distT="0" distB="0" distL="0" distR="0" wp14:anchorId="1A00E9FA" wp14:editId="5A52F5F3">
            <wp:extent cx="9639300" cy="604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363C" w14:textId="77777777" w:rsidR="00BD3867" w:rsidRDefault="00BD3867"/>
    <w:p w14:paraId="4EDB9FF1" w14:textId="77777777" w:rsidR="00BD3867" w:rsidRDefault="00BD3867"/>
    <w:p w14:paraId="71F1EE05" w14:textId="77777777" w:rsidR="00BD3867" w:rsidRDefault="00BD3867"/>
    <w:p w14:paraId="1F898BBD" w14:textId="77777777" w:rsidR="00BD3867" w:rsidRDefault="00BD3867"/>
    <w:p w14:paraId="187F4795" w14:textId="77777777" w:rsidR="00BD3867" w:rsidRDefault="00BD3867"/>
    <w:p w14:paraId="561917CA" w14:textId="77777777" w:rsidR="00BD3867" w:rsidRDefault="00BD3867"/>
    <w:p w14:paraId="788D9E55" w14:textId="73D9710B" w:rsidR="00D76774" w:rsidRDefault="00BD3867">
      <w:pPr>
        <w:rPr>
          <w:noProof/>
        </w:rPr>
      </w:pPr>
      <w:r>
        <w:lastRenderedPageBreak/>
        <w:t xml:space="preserve">4. </w:t>
      </w:r>
      <w:r w:rsidR="00D76774">
        <w:t xml:space="preserve">A- </w:t>
      </w:r>
      <w:r w:rsidR="00D76774">
        <w:rPr>
          <w:rFonts w:ascii="Lato" w:hAnsi="Lato"/>
          <w:color w:val="565A5C"/>
          <w:sz w:val="27"/>
          <w:szCs w:val="27"/>
        </w:rPr>
        <w:t>the distinct list of inspection “</w:t>
      </w:r>
      <w:proofErr w:type="gramStart"/>
      <w:r w:rsidR="00D76774">
        <w:rPr>
          <w:rFonts w:ascii="Lato" w:hAnsi="Lato"/>
          <w:color w:val="565A5C"/>
          <w:sz w:val="27"/>
          <w:szCs w:val="27"/>
        </w:rPr>
        <w:t>sector” </w:t>
      </w:r>
      <w:r w:rsidR="00D76774">
        <w:rPr>
          <w:noProof/>
        </w:rPr>
        <w:t xml:space="preserve"> </w:t>
      </w:r>
      <w:r w:rsidR="002149FF">
        <w:rPr>
          <w:noProof/>
        </w:rPr>
        <w:t>(</w:t>
      </w:r>
      <w:proofErr w:type="gramEnd"/>
      <w:r w:rsidR="002149FF">
        <w:rPr>
          <w:noProof/>
        </w:rPr>
        <w:t>Answer 87)</w:t>
      </w:r>
    </w:p>
    <w:p w14:paraId="59DEEA83" w14:textId="77777777" w:rsidR="00D76774" w:rsidRDefault="00D76774">
      <w:pPr>
        <w:rPr>
          <w:noProof/>
        </w:rPr>
      </w:pPr>
    </w:p>
    <w:p w14:paraId="2BDC0DCA" w14:textId="347B98F5" w:rsidR="00BD3867" w:rsidRDefault="000940EB">
      <w:r>
        <w:rPr>
          <w:noProof/>
        </w:rPr>
        <w:drawing>
          <wp:inline distT="0" distB="0" distL="0" distR="0" wp14:anchorId="1106FF41" wp14:editId="605E9931">
            <wp:extent cx="10525125" cy="5191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5FA7" w14:textId="77777777" w:rsidR="00D76774" w:rsidRDefault="00D76774"/>
    <w:p w14:paraId="2B73DF51" w14:textId="77777777" w:rsidR="00D76774" w:rsidRDefault="00D76774"/>
    <w:p w14:paraId="31F75227" w14:textId="77777777" w:rsidR="00D76774" w:rsidRDefault="00D76774"/>
    <w:p w14:paraId="38872431" w14:textId="77777777" w:rsidR="00D76774" w:rsidRDefault="00D76774"/>
    <w:p w14:paraId="737F011C" w14:textId="77777777" w:rsidR="00D76774" w:rsidRDefault="00D76774"/>
    <w:p w14:paraId="2F4C66D9" w14:textId="77777777" w:rsidR="00D76774" w:rsidRDefault="00D76774"/>
    <w:p w14:paraId="58255395" w14:textId="77777777" w:rsidR="00D76774" w:rsidRDefault="00D76774"/>
    <w:p w14:paraId="60C399B0" w14:textId="77777777" w:rsidR="00D76774" w:rsidRDefault="00D76774"/>
    <w:p w14:paraId="530F5DF9" w14:textId="31B9B6CA" w:rsidR="00D76774" w:rsidRDefault="00EF3364">
      <w:r>
        <w:lastRenderedPageBreak/>
        <w:t xml:space="preserve">4 B – difference in the data type of </w:t>
      </w:r>
      <w:r w:rsidR="00547387">
        <w:t>date between the two</w:t>
      </w:r>
      <w:r w:rsidR="00B23F2F">
        <w:t xml:space="preserve"> </w:t>
      </w:r>
      <w:r w:rsidR="00547387">
        <w:t xml:space="preserve">(Answer </w:t>
      </w:r>
      <w:r w:rsidR="00075973">
        <w:t>Austin 2012 date has just Jan 22</w:t>
      </w:r>
      <w:proofErr w:type="gramStart"/>
      <w:r w:rsidR="00075973">
        <w:t xml:space="preserve"> 2016</w:t>
      </w:r>
      <w:proofErr w:type="gramEnd"/>
      <w:r w:rsidR="00075973">
        <w:t xml:space="preserve">, </w:t>
      </w:r>
      <w:r w:rsidR="00B23F2F">
        <w:t>whereas</w:t>
      </w:r>
      <w:r w:rsidR="00075973">
        <w:t xml:space="preserve"> the date of ACME has </w:t>
      </w:r>
      <w:r w:rsidR="00F03614">
        <w:t>Thursday</w:t>
      </w:r>
      <w:r w:rsidR="00480F4B">
        <w:t xml:space="preserve"> Sept 09,2022 7:30</w:t>
      </w:r>
      <w:r w:rsidR="00547387">
        <w:t>)</w:t>
      </w:r>
    </w:p>
    <w:p w14:paraId="70BCB82A" w14:textId="7EA922A4" w:rsidR="00315B89" w:rsidRDefault="00315B89">
      <w:r>
        <w:t xml:space="preserve">  C- How many Violation </w:t>
      </w:r>
      <w:r w:rsidR="00B23F2F">
        <w:t>issues (</w:t>
      </w:r>
      <w:r w:rsidR="00100488">
        <w:t>Answer: 2)</w:t>
      </w:r>
    </w:p>
    <w:p w14:paraId="11D4536F" w14:textId="5BEE5EDF" w:rsidR="00315B89" w:rsidRDefault="00315B89">
      <w:pPr>
        <w:rPr>
          <w:noProof/>
        </w:rPr>
      </w:pPr>
      <w:r>
        <w:rPr>
          <w:noProof/>
        </w:rPr>
        <w:drawing>
          <wp:inline distT="0" distB="0" distL="0" distR="0" wp14:anchorId="1762DDC8" wp14:editId="463067C5">
            <wp:extent cx="10429875" cy="647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D761" w14:textId="77777777" w:rsidR="002149FF" w:rsidRDefault="002149FF" w:rsidP="002149FF">
      <w:pPr>
        <w:rPr>
          <w:noProof/>
        </w:rPr>
      </w:pPr>
    </w:p>
    <w:p w14:paraId="74C08C97" w14:textId="19DE65D5" w:rsidR="002149FF" w:rsidRDefault="002149FF" w:rsidP="002149FF">
      <w:pPr>
        <w:tabs>
          <w:tab w:val="left" w:pos="1740"/>
        </w:tabs>
      </w:pPr>
      <w:r>
        <w:tab/>
      </w:r>
    </w:p>
    <w:p w14:paraId="77C8766A" w14:textId="77777777" w:rsidR="002149FF" w:rsidRDefault="002149FF" w:rsidP="002149FF">
      <w:pPr>
        <w:tabs>
          <w:tab w:val="left" w:pos="1740"/>
        </w:tabs>
      </w:pPr>
    </w:p>
    <w:p w14:paraId="5130F4D5" w14:textId="3EBABFA8" w:rsidR="002149FF" w:rsidRDefault="002149FF" w:rsidP="002149FF">
      <w:pPr>
        <w:tabs>
          <w:tab w:val="left" w:pos="1740"/>
        </w:tabs>
      </w:pPr>
      <w:r>
        <w:lastRenderedPageBreak/>
        <w:t>5. update document</w:t>
      </w:r>
    </w:p>
    <w:p w14:paraId="3CBF219C" w14:textId="21928CDC" w:rsidR="002149FF" w:rsidRDefault="004640EF" w:rsidP="002149FF">
      <w:pPr>
        <w:tabs>
          <w:tab w:val="left" w:pos="1740"/>
        </w:tabs>
      </w:pPr>
      <w:r>
        <w:rPr>
          <w:noProof/>
        </w:rPr>
        <w:drawing>
          <wp:inline distT="0" distB="0" distL="0" distR="0" wp14:anchorId="10A7E5B2" wp14:editId="12EDEE8E">
            <wp:extent cx="10525125" cy="5400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997F" w14:textId="77777777" w:rsidR="004640EF" w:rsidRDefault="004640EF" w:rsidP="002149FF">
      <w:pPr>
        <w:tabs>
          <w:tab w:val="left" w:pos="1740"/>
        </w:tabs>
      </w:pPr>
    </w:p>
    <w:p w14:paraId="1F839226" w14:textId="77777777" w:rsidR="004640EF" w:rsidRDefault="004640EF" w:rsidP="002149FF">
      <w:pPr>
        <w:tabs>
          <w:tab w:val="left" w:pos="1740"/>
        </w:tabs>
      </w:pPr>
    </w:p>
    <w:p w14:paraId="7FA197DC" w14:textId="77777777" w:rsidR="004640EF" w:rsidRDefault="004640EF" w:rsidP="002149FF">
      <w:pPr>
        <w:tabs>
          <w:tab w:val="left" w:pos="1740"/>
        </w:tabs>
      </w:pPr>
    </w:p>
    <w:p w14:paraId="7ADACE54" w14:textId="77777777" w:rsidR="004640EF" w:rsidRDefault="004640EF" w:rsidP="002149FF">
      <w:pPr>
        <w:tabs>
          <w:tab w:val="left" w:pos="1740"/>
        </w:tabs>
      </w:pPr>
    </w:p>
    <w:p w14:paraId="7182A19F" w14:textId="77777777" w:rsidR="004640EF" w:rsidRDefault="004640EF" w:rsidP="002149FF">
      <w:pPr>
        <w:tabs>
          <w:tab w:val="left" w:pos="1740"/>
        </w:tabs>
      </w:pPr>
    </w:p>
    <w:p w14:paraId="1E7D039D" w14:textId="77777777" w:rsidR="004640EF" w:rsidRDefault="004640EF" w:rsidP="002149FF">
      <w:pPr>
        <w:tabs>
          <w:tab w:val="left" w:pos="1740"/>
        </w:tabs>
      </w:pPr>
    </w:p>
    <w:p w14:paraId="54854F3F" w14:textId="77777777" w:rsidR="004640EF" w:rsidRDefault="004640EF" w:rsidP="002149FF">
      <w:pPr>
        <w:tabs>
          <w:tab w:val="left" w:pos="1740"/>
        </w:tabs>
      </w:pPr>
    </w:p>
    <w:p w14:paraId="7BD0E801" w14:textId="77777777" w:rsidR="004640EF" w:rsidRDefault="004640EF" w:rsidP="002149FF">
      <w:pPr>
        <w:tabs>
          <w:tab w:val="left" w:pos="1740"/>
        </w:tabs>
      </w:pPr>
    </w:p>
    <w:p w14:paraId="6BF2ACF8" w14:textId="77777777" w:rsidR="004640EF" w:rsidRDefault="004640EF" w:rsidP="002149FF">
      <w:pPr>
        <w:tabs>
          <w:tab w:val="left" w:pos="1740"/>
        </w:tabs>
      </w:pPr>
    </w:p>
    <w:p w14:paraId="2D601FF1" w14:textId="5289B5B9" w:rsidR="004640EF" w:rsidRDefault="00553002" w:rsidP="002149FF">
      <w:pPr>
        <w:tabs>
          <w:tab w:val="left" w:pos="1740"/>
        </w:tabs>
      </w:pPr>
      <w:r>
        <w:t>6</w:t>
      </w:r>
      <w:proofErr w:type="gramStart"/>
      <w:r>
        <w:t>a  Update</w:t>
      </w:r>
      <w:proofErr w:type="gramEnd"/>
      <w:r>
        <w:t xml:space="preserve"> Listings</w:t>
      </w:r>
    </w:p>
    <w:p w14:paraId="04130E61" w14:textId="1A1D6DD4" w:rsidR="00553002" w:rsidRDefault="00553002" w:rsidP="002149FF">
      <w:pPr>
        <w:tabs>
          <w:tab w:val="left" w:pos="1740"/>
        </w:tabs>
      </w:pPr>
      <w:r>
        <w:rPr>
          <w:noProof/>
        </w:rPr>
        <w:drawing>
          <wp:inline distT="0" distB="0" distL="0" distR="0" wp14:anchorId="444B4DE5" wp14:editId="502F4865">
            <wp:extent cx="10525125" cy="565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4B46" w14:textId="77777777" w:rsidR="00553002" w:rsidRDefault="00553002" w:rsidP="002149FF">
      <w:pPr>
        <w:tabs>
          <w:tab w:val="left" w:pos="1740"/>
        </w:tabs>
      </w:pPr>
    </w:p>
    <w:p w14:paraId="6EE8491A" w14:textId="77777777" w:rsidR="00491FD4" w:rsidRDefault="00491FD4" w:rsidP="002149FF">
      <w:pPr>
        <w:tabs>
          <w:tab w:val="left" w:pos="1740"/>
        </w:tabs>
      </w:pPr>
    </w:p>
    <w:p w14:paraId="7A0085E5" w14:textId="77777777" w:rsidR="00491FD4" w:rsidRDefault="00491FD4" w:rsidP="002149FF">
      <w:pPr>
        <w:tabs>
          <w:tab w:val="left" w:pos="1740"/>
        </w:tabs>
      </w:pPr>
    </w:p>
    <w:p w14:paraId="68E32EC0" w14:textId="77777777" w:rsidR="00491FD4" w:rsidRDefault="00491FD4" w:rsidP="002149FF">
      <w:pPr>
        <w:tabs>
          <w:tab w:val="left" w:pos="1740"/>
        </w:tabs>
      </w:pPr>
    </w:p>
    <w:p w14:paraId="0DFA6A6F" w14:textId="77777777" w:rsidR="00491FD4" w:rsidRDefault="00491FD4" w:rsidP="002149FF">
      <w:pPr>
        <w:tabs>
          <w:tab w:val="left" w:pos="1740"/>
        </w:tabs>
      </w:pPr>
    </w:p>
    <w:p w14:paraId="3D9BB8CD" w14:textId="77777777" w:rsidR="00491FD4" w:rsidRDefault="00491FD4" w:rsidP="002149FF">
      <w:pPr>
        <w:tabs>
          <w:tab w:val="left" w:pos="1740"/>
        </w:tabs>
      </w:pPr>
    </w:p>
    <w:p w14:paraId="1185FBC9" w14:textId="77777777" w:rsidR="00491FD4" w:rsidRDefault="00491FD4" w:rsidP="002149FF">
      <w:pPr>
        <w:tabs>
          <w:tab w:val="left" w:pos="1740"/>
        </w:tabs>
      </w:pPr>
    </w:p>
    <w:p w14:paraId="00C48DDB" w14:textId="3CA62B3D" w:rsidR="00553002" w:rsidRDefault="00553002" w:rsidP="002149FF">
      <w:pPr>
        <w:tabs>
          <w:tab w:val="left" w:pos="1740"/>
        </w:tabs>
      </w:pPr>
      <w:r>
        <w:lastRenderedPageBreak/>
        <w:t>6 B – Delete a file</w:t>
      </w:r>
      <w:r w:rsidR="00B23F2F">
        <w:t xml:space="preserve"> </w:t>
      </w:r>
      <w:r w:rsidR="002869BA">
        <w:t xml:space="preserve">(Did not delete because of second screen shot, where I deleted </w:t>
      </w:r>
      <w:r w:rsidR="0018734F">
        <w:t>a bunch of files</w:t>
      </w:r>
      <w:r w:rsidR="002869BA">
        <w:t>)</w:t>
      </w:r>
      <w:r w:rsidR="0041059D">
        <w:rPr>
          <w:noProof/>
        </w:rPr>
        <w:drawing>
          <wp:inline distT="0" distB="0" distL="0" distR="0" wp14:anchorId="5450673E" wp14:editId="04006BD7">
            <wp:extent cx="10525125" cy="6991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09AD" w14:textId="3709B935" w:rsidR="00553002" w:rsidRPr="002149FF" w:rsidRDefault="00491FD4" w:rsidP="002149FF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16BDE00A" wp14:editId="2FC70A00">
            <wp:extent cx="10525125" cy="7820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3002" w:rsidRPr="00214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9A"/>
    <w:rsid w:val="00075973"/>
    <w:rsid w:val="000940EB"/>
    <w:rsid w:val="000F214B"/>
    <w:rsid w:val="00100488"/>
    <w:rsid w:val="0018734F"/>
    <w:rsid w:val="001C121F"/>
    <w:rsid w:val="002149FF"/>
    <w:rsid w:val="002869BA"/>
    <w:rsid w:val="00315B89"/>
    <w:rsid w:val="0041059D"/>
    <w:rsid w:val="004640EF"/>
    <w:rsid w:val="00480F4B"/>
    <w:rsid w:val="00491FD4"/>
    <w:rsid w:val="00547387"/>
    <w:rsid w:val="00553002"/>
    <w:rsid w:val="00557511"/>
    <w:rsid w:val="00645FF3"/>
    <w:rsid w:val="00962233"/>
    <w:rsid w:val="00B23F2F"/>
    <w:rsid w:val="00BD3867"/>
    <w:rsid w:val="00C37BFB"/>
    <w:rsid w:val="00CB73F7"/>
    <w:rsid w:val="00D5589A"/>
    <w:rsid w:val="00D5757E"/>
    <w:rsid w:val="00D76774"/>
    <w:rsid w:val="00EF3364"/>
    <w:rsid w:val="00F0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75F3A"/>
  <w15:chartTrackingRefBased/>
  <w15:docId w15:val="{75342982-B8CA-40DD-AE4C-70CF58E8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25</cp:revision>
  <dcterms:created xsi:type="dcterms:W3CDTF">2022-09-11T09:12:00Z</dcterms:created>
  <dcterms:modified xsi:type="dcterms:W3CDTF">2022-09-11T09:31:00Z</dcterms:modified>
</cp:coreProperties>
</file>