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8B4C" w14:textId="77777777" w:rsidR="00B42AB5" w:rsidRDefault="00B42AB5"/>
    <w:p w14:paraId="38F10FD6" w14:textId="2CCFCD8A" w:rsidR="002032CD" w:rsidRDefault="002032CD">
      <w:r>
        <w:tab/>
        <w:t>An emerging trend of AI is reinforcement learning.</w:t>
      </w:r>
      <w:r w:rsidR="00593906">
        <w:t xml:space="preserve"> This is where </w:t>
      </w:r>
      <w:r w:rsidR="0082450E">
        <w:t>a neural</w:t>
      </w:r>
      <w:r w:rsidR="00593906">
        <w:t xml:space="preserve"> network is created and given a series of weighted values </w:t>
      </w:r>
      <w:r w:rsidR="00A46FE8">
        <w:t>to</w:t>
      </w:r>
      <w:r w:rsidR="00BE6C92">
        <w:t xml:space="preserve"> make a judgement call. This can be a slow way of creating </w:t>
      </w:r>
      <w:r w:rsidR="0082450E">
        <w:t>an</w:t>
      </w:r>
      <w:r w:rsidR="00BE6C92">
        <w:t xml:space="preserve"> </w:t>
      </w:r>
      <w:r w:rsidR="002E42B2">
        <w:t xml:space="preserve">intelligence, due to the </w:t>
      </w:r>
      <w:r w:rsidR="00251553">
        <w:t>enormity</w:t>
      </w:r>
      <w:r w:rsidR="002E42B2">
        <w:t xml:space="preserve"> of what the sample size is. </w:t>
      </w:r>
      <w:r w:rsidR="00A60564">
        <w:t xml:space="preserve">An </w:t>
      </w:r>
      <w:r w:rsidR="00251553">
        <w:t>example</w:t>
      </w:r>
      <w:r w:rsidR="00A60564">
        <w:t xml:space="preserve"> of this is the </w:t>
      </w:r>
      <w:r w:rsidR="00251553">
        <w:t>practically</w:t>
      </w:r>
      <w:r w:rsidR="00A60564">
        <w:t xml:space="preserve"> infinite moves that can be made in a chess game. There is no way to make </w:t>
      </w:r>
      <w:r w:rsidR="00F94F33">
        <w:t xml:space="preserve">a </w:t>
      </w:r>
      <w:r w:rsidR="00951128">
        <w:t xml:space="preserve">neural </w:t>
      </w:r>
      <w:r w:rsidR="00F94F33">
        <w:t xml:space="preserve">network able to map out every move. </w:t>
      </w:r>
      <w:r w:rsidR="00951128">
        <w:t>Breakthroughs</w:t>
      </w:r>
      <w:r w:rsidR="001D71C6">
        <w:t xml:space="preserve"> have been made by </w:t>
      </w:r>
      <w:r w:rsidR="00951128">
        <w:t>recognizing</w:t>
      </w:r>
      <w:r w:rsidR="001D71C6">
        <w:t xml:space="preserve"> </w:t>
      </w:r>
      <w:r w:rsidR="0082450E">
        <w:t>images, languages</w:t>
      </w:r>
      <w:r w:rsidR="0025680C">
        <w:t xml:space="preserve">, and other patterns. </w:t>
      </w:r>
      <w:r w:rsidR="005E3F70">
        <w:t xml:space="preserve">Using this data scientists create a </w:t>
      </w:r>
      <w:r w:rsidR="00951128">
        <w:t>neural</w:t>
      </w:r>
      <w:r w:rsidR="005E3F70">
        <w:t xml:space="preserve"> network that </w:t>
      </w:r>
      <w:r w:rsidR="0082450E">
        <w:t>analyzes</w:t>
      </w:r>
      <w:r w:rsidR="008A5C31">
        <w:t xml:space="preserve"> the most likely of outcomes. </w:t>
      </w:r>
      <w:r w:rsidR="001C4432">
        <w:t>This shows a bias, called a weak inductive bias</w:t>
      </w:r>
      <w:r w:rsidR="000F61F5">
        <w:t>.</w:t>
      </w:r>
      <w:r w:rsidR="001C4432">
        <w:t xml:space="preserve"> </w:t>
      </w:r>
      <w:r w:rsidR="000F61F5">
        <w:t>H</w:t>
      </w:r>
      <w:r w:rsidR="001C4432">
        <w:t>owever</w:t>
      </w:r>
      <w:r w:rsidR="000F61F5">
        <w:t>, t</w:t>
      </w:r>
      <w:r w:rsidR="008A5C31">
        <w:t xml:space="preserve">his speeds up the process of a deep </w:t>
      </w:r>
      <w:r w:rsidR="00951128">
        <w:t>neural</w:t>
      </w:r>
      <w:r w:rsidR="008A5C31">
        <w:t xml:space="preserve"> network being created. </w:t>
      </w:r>
    </w:p>
    <w:p w14:paraId="028DF7E8" w14:textId="281C0D64" w:rsidR="009A5EC9" w:rsidRDefault="0064657B">
      <w:r>
        <w:tab/>
        <w:t>More complex algorithms are being created to handle more sophisticated tasks.</w:t>
      </w:r>
      <w:r w:rsidR="003A6757">
        <w:t xml:space="preserve"> </w:t>
      </w:r>
      <w:r w:rsidR="00266509">
        <w:t>Q learning is an example of this. Faster Learning</w:t>
      </w:r>
      <w:r w:rsidR="003A6757">
        <w:t xml:space="preserve"> can be done by making better</w:t>
      </w:r>
      <w:r w:rsidR="00266509">
        <w:t xml:space="preserve"> choices based on </w:t>
      </w:r>
      <w:r w:rsidR="00B161AA">
        <w:t xml:space="preserve">the best outcome of the choice rather than the ultimate result at the end of the decision making. </w:t>
      </w:r>
      <w:r w:rsidR="0082450E">
        <w:t>This estimation of the value functions</w:t>
      </w:r>
      <w:r w:rsidR="00E32DAF">
        <w:t xml:space="preserve"> can create quicker and better choices that will lead to </w:t>
      </w:r>
      <w:r w:rsidR="007F1794">
        <w:t xml:space="preserve">more complex learning. </w:t>
      </w:r>
    </w:p>
    <w:p w14:paraId="76B84CA0" w14:textId="3D3EC15E" w:rsidR="00F40B59" w:rsidRDefault="009A5EC9">
      <w:r>
        <w:tab/>
        <w:t>Ethical choices are not much in the way of games. But as they are put into more complex situations in our lives, such as the stock market</w:t>
      </w:r>
      <w:r w:rsidR="00172CC2">
        <w:t xml:space="preserve">, </w:t>
      </w:r>
      <w:r w:rsidR="0082450E">
        <w:t>this</w:t>
      </w:r>
      <w:r w:rsidR="00172CC2">
        <w:t xml:space="preserve"> could be put into major ethical </w:t>
      </w:r>
      <w:r w:rsidR="00951128">
        <w:t>dilemmas</w:t>
      </w:r>
      <w:r w:rsidR="00172CC2">
        <w:t>. In the example of the stock market, could the AI rig the game</w:t>
      </w:r>
      <w:r w:rsidR="003166E5">
        <w:t xml:space="preserve">. AI </w:t>
      </w:r>
      <w:r w:rsidR="00C80D89">
        <w:t xml:space="preserve">make </w:t>
      </w:r>
      <w:r w:rsidR="00951128">
        <w:t>predictions</w:t>
      </w:r>
      <w:r w:rsidR="00C80D89">
        <w:t xml:space="preserve">, and they could have </w:t>
      </w:r>
      <w:r w:rsidR="0082450E">
        <w:t>mistaken predictions</w:t>
      </w:r>
      <w:r w:rsidR="00C80D89">
        <w:t xml:space="preserve">, however as large companies trust their AI’s more, this takes it out of human hands and </w:t>
      </w:r>
      <w:r w:rsidR="00F40B59">
        <w:t xml:space="preserve">can and will </w:t>
      </w:r>
      <w:r w:rsidR="0082450E">
        <w:t>benefit</w:t>
      </w:r>
      <w:r w:rsidR="00F40B59">
        <w:t xml:space="preserve"> those who already have so much power. </w:t>
      </w:r>
    </w:p>
    <w:p w14:paraId="7028FE30" w14:textId="77777777" w:rsidR="00F40B59" w:rsidRDefault="00F40B59"/>
    <w:p w14:paraId="0209B6CC" w14:textId="77777777" w:rsidR="004D5EDA" w:rsidRDefault="00F40B59">
      <w:r>
        <w:t xml:space="preserve">References. </w:t>
      </w:r>
    </w:p>
    <w:p w14:paraId="765C148D" w14:textId="77777777" w:rsidR="004D5EDA" w:rsidRDefault="004D5EDA"/>
    <w:p w14:paraId="1ED209D6" w14:textId="2B22D180" w:rsidR="004D5EDA" w:rsidRDefault="004D5EDA" w:rsidP="004D5EDA">
      <w:r>
        <w:t xml:space="preserve">Wadhwa, </w:t>
      </w:r>
      <w:r w:rsidR="0082450E">
        <w:t>Mayank (July</w:t>
      </w:r>
      <w:r>
        <w:t xml:space="preserve"> 07, 2022</w:t>
      </w:r>
      <w:r w:rsidR="0082450E">
        <w:t>) AI</w:t>
      </w:r>
      <w:r>
        <w:t xml:space="preserve"> in Stock Market: Predicting the Ups and Downs, https://www.datatobiz.com/blog/ai-in-stock-market/</w:t>
      </w:r>
    </w:p>
    <w:p w14:paraId="7AD00AAA" w14:textId="77777777" w:rsidR="004D5EDA" w:rsidRDefault="004D5EDA" w:rsidP="004D5EDA"/>
    <w:p w14:paraId="74D5EAD4" w14:textId="56D48FAD" w:rsidR="00E77CD0" w:rsidRDefault="004D5EDA" w:rsidP="004D5EDA">
      <w:r>
        <w:t xml:space="preserve">Botvinick, </w:t>
      </w:r>
      <w:r w:rsidR="0082450E">
        <w:t>Matthew, (</w:t>
      </w:r>
      <w:r>
        <w:t xml:space="preserve">May </w:t>
      </w:r>
      <w:r w:rsidR="0082450E">
        <w:t>2019) Reinforcement</w:t>
      </w:r>
      <w:r>
        <w:t xml:space="preserve"> Learning, Fast and Slow, https://www-sciencedirect-com.ezproxy.snhu.edu/science/article/pii/S1364661319300610?via%3Dihub#!</w:t>
      </w:r>
      <w:r w:rsidR="003A6757">
        <w:t xml:space="preserve"> </w:t>
      </w:r>
    </w:p>
    <w:sectPr w:rsidR="00E7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0E1F"/>
    <w:multiLevelType w:val="multilevel"/>
    <w:tmpl w:val="D084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605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23"/>
    <w:rsid w:val="000C7000"/>
    <w:rsid w:val="000F61F5"/>
    <w:rsid w:val="00167095"/>
    <w:rsid w:val="00172CC2"/>
    <w:rsid w:val="001C4432"/>
    <w:rsid w:val="001D71C6"/>
    <w:rsid w:val="002032CD"/>
    <w:rsid w:val="00251553"/>
    <w:rsid w:val="0025680C"/>
    <w:rsid w:val="00266509"/>
    <w:rsid w:val="002E42B2"/>
    <w:rsid w:val="003166E5"/>
    <w:rsid w:val="003A6757"/>
    <w:rsid w:val="004D5EDA"/>
    <w:rsid w:val="00593906"/>
    <w:rsid w:val="005E3F70"/>
    <w:rsid w:val="0064657B"/>
    <w:rsid w:val="006C3B70"/>
    <w:rsid w:val="007F1794"/>
    <w:rsid w:val="0082450E"/>
    <w:rsid w:val="008A5C31"/>
    <w:rsid w:val="00951128"/>
    <w:rsid w:val="009A5EC9"/>
    <w:rsid w:val="00A46FE8"/>
    <w:rsid w:val="00A60564"/>
    <w:rsid w:val="00B161AA"/>
    <w:rsid w:val="00B42AB5"/>
    <w:rsid w:val="00B67C0C"/>
    <w:rsid w:val="00BB33F6"/>
    <w:rsid w:val="00BE6C92"/>
    <w:rsid w:val="00C37BFB"/>
    <w:rsid w:val="00C80D89"/>
    <w:rsid w:val="00CA1423"/>
    <w:rsid w:val="00CB73F7"/>
    <w:rsid w:val="00D12E65"/>
    <w:rsid w:val="00E32DAF"/>
    <w:rsid w:val="00E77CD0"/>
    <w:rsid w:val="00F40B59"/>
    <w:rsid w:val="00F9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94AC"/>
  <w15:chartTrackingRefBased/>
  <w15:docId w15:val="{900FA1FD-5196-4E8E-80B4-E1BBCAF3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37</cp:revision>
  <dcterms:created xsi:type="dcterms:W3CDTF">2022-08-10T22:31:00Z</dcterms:created>
  <dcterms:modified xsi:type="dcterms:W3CDTF">2022-08-11T20:46:00Z</dcterms:modified>
</cp:coreProperties>
</file>