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DC352" w14:textId="702A18EB" w:rsidR="00757874" w:rsidRDefault="00757874">
      <w:r>
        <w:t>Week 1 A.I.</w:t>
      </w:r>
    </w:p>
    <w:p w14:paraId="1A0AF39F" w14:textId="3130E52B" w:rsidR="00757874" w:rsidRDefault="00757874"/>
    <w:p w14:paraId="3BD46442" w14:textId="6028B07B" w:rsidR="00757874" w:rsidRDefault="00757874">
      <w:r>
        <w:t>Three large subfields</w:t>
      </w:r>
    </w:p>
    <w:p w14:paraId="14073BAC" w14:textId="00124DD8" w:rsidR="00757874" w:rsidRDefault="00757874">
      <w:r>
        <w:tab/>
        <w:t>-Robotics</w:t>
      </w:r>
    </w:p>
    <w:p w14:paraId="594115F5" w14:textId="6D6502F3" w:rsidR="00757874" w:rsidRDefault="00757874">
      <w:r>
        <w:tab/>
        <w:t xml:space="preserve">-Machine Learning(detecting </w:t>
      </w:r>
      <w:proofErr w:type="spellStart"/>
      <w:r>
        <w:t>paterns</w:t>
      </w:r>
      <w:proofErr w:type="spellEnd"/>
      <w:r>
        <w:t>)</w:t>
      </w:r>
    </w:p>
    <w:p w14:paraId="14508996" w14:textId="07A62A8D" w:rsidR="00757874" w:rsidRDefault="00757874">
      <w:r>
        <w:tab/>
      </w:r>
      <w:proofErr w:type="spellStart"/>
      <w:r>
        <w:t>Cognititive</w:t>
      </w:r>
      <w:proofErr w:type="spellEnd"/>
      <w:r>
        <w:t xml:space="preserve"> systems(deep blue chess)</w:t>
      </w:r>
    </w:p>
    <w:p w14:paraId="427DA765" w14:textId="572F02FC" w:rsidR="00757874" w:rsidRDefault="00757874"/>
    <w:p w14:paraId="41926E2A" w14:textId="613E0B2A" w:rsidR="00757874" w:rsidRDefault="00757874">
      <w:r>
        <w:t>Example: a computer that plays by the rules of the game of chess(cognitive systems) would lose games and learn why(Machine Learning) and the (Robotics) used to play the game</w:t>
      </w:r>
    </w:p>
    <w:p w14:paraId="243F2466" w14:textId="2564243D" w:rsidR="00757874" w:rsidRDefault="00757874"/>
    <w:p w14:paraId="0DCF0112" w14:textId="290ADF73" w:rsidR="00757874" w:rsidRDefault="00E91CA1">
      <w:r>
        <w:t xml:space="preserve">Cognitive psychology – how humans come up with ideas. Two pathways. </w:t>
      </w:r>
    </w:p>
    <w:p w14:paraId="212AF6D3" w14:textId="20F13084" w:rsidR="00E91CA1" w:rsidRDefault="00E91CA1">
      <w:r>
        <w:tab/>
        <w:t>AI Theories-</w:t>
      </w:r>
    </w:p>
    <w:p w14:paraId="5FDEF505" w14:textId="076A9C15" w:rsidR="00E91CA1" w:rsidRDefault="00E91CA1"/>
    <w:p w14:paraId="1FF28E40" w14:textId="2A6CE514" w:rsidR="00E91CA1" w:rsidRDefault="00E91CA1">
      <w:r>
        <w:tab/>
        <w:t>Testing Through the Theories</w:t>
      </w:r>
    </w:p>
    <w:p w14:paraId="40ED0D88" w14:textId="5905CE8C" w:rsidR="009D1B15" w:rsidRDefault="009D1B15">
      <w:r>
        <w:t xml:space="preserve">Critics consider many Ai’s to be </w:t>
      </w:r>
      <w:proofErr w:type="spellStart"/>
      <w:r>
        <w:t>impausable</w:t>
      </w:r>
      <w:proofErr w:type="spellEnd"/>
      <w:r>
        <w:t xml:space="preserve">, due to not enough data collected(The amount used to collect to have a </w:t>
      </w:r>
      <w:proofErr w:type="spellStart"/>
      <w:r>
        <w:t>coverstation</w:t>
      </w:r>
      <w:proofErr w:type="spellEnd"/>
      <w:r>
        <w:t>)</w:t>
      </w:r>
    </w:p>
    <w:p w14:paraId="4ED1B85F" w14:textId="780C096D" w:rsidR="009D1B15" w:rsidRDefault="009D1B15">
      <w:r>
        <w:t>How ever if we can show a way the AI can not learn then we can cross that off, and then show what methods are possible.</w:t>
      </w:r>
    </w:p>
    <w:p w14:paraId="00D293C3" w14:textId="4F0CFF2A" w:rsidR="009D1B15" w:rsidRDefault="007116A3">
      <w:r>
        <w:t xml:space="preserve">Symbolic – dog/ or </w:t>
      </w:r>
      <w:proofErr w:type="spellStart"/>
      <w:r>
        <w:t>Juctice</w:t>
      </w:r>
      <w:proofErr w:type="spellEnd"/>
      <w:r>
        <w:t xml:space="preserve"> conceptional </w:t>
      </w:r>
      <w:r w:rsidR="000A6DE7">
        <w:t>informational processing</w:t>
      </w:r>
    </w:p>
    <w:p w14:paraId="6CD26F8C" w14:textId="6CA119BE" w:rsidR="007116A3" w:rsidRDefault="007116A3">
      <w:r>
        <w:t xml:space="preserve">Sub Symbolic- </w:t>
      </w:r>
      <w:r w:rsidR="000A6DE7">
        <w:t>deduction</w:t>
      </w:r>
    </w:p>
    <w:p w14:paraId="3F33BB63" w14:textId="77620335" w:rsidR="0034667F" w:rsidRDefault="0034667F">
      <w:r>
        <w:t>Perceive-Think-act</w:t>
      </w:r>
      <w:r w:rsidR="0075068C">
        <w:t>: requires some knowledge (a goal, obtainable objective, )</w:t>
      </w:r>
      <w:r w:rsidR="00D54A39">
        <w:t xml:space="preserve"> Then work toward it.</w:t>
      </w:r>
    </w:p>
    <w:p w14:paraId="627D4451" w14:textId="0C2189CD" w:rsidR="00D54A39" w:rsidRDefault="00E27DD8">
      <w:r>
        <w:t xml:space="preserve">The ability to </w:t>
      </w:r>
      <w:proofErr w:type="spellStart"/>
      <w:r>
        <w:t>add,delete,change</w:t>
      </w:r>
      <w:proofErr w:type="spellEnd"/>
      <w:r>
        <w:t xml:space="preserve"> goals help create complex behavior</w:t>
      </w:r>
    </w:p>
    <w:p w14:paraId="694A635B" w14:textId="698A69D9" w:rsidR="00E27DD8" w:rsidRDefault="004B6893">
      <w:r>
        <w:t xml:space="preserve">Heuristic method- </w:t>
      </w:r>
      <w:r w:rsidR="008168C7">
        <w:t>taking Chess game and limiting the computer to a relevant search area</w:t>
      </w:r>
    </w:p>
    <w:p w14:paraId="08C5ED5C" w14:textId="32CD6906" w:rsidR="00BB34CC" w:rsidRDefault="00BB34CC">
      <w:r w:rsidRPr="00402ECF">
        <w:rPr>
          <w:b/>
          <w:bCs/>
          <w:u w:val="single"/>
        </w:rPr>
        <w:t>REASON&lt;LEARNING&lt;AND MEMORY</w:t>
      </w:r>
      <w:r w:rsidR="004F6FB8">
        <w:rPr>
          <w:b/>
          <w:bCs/>
          <w:u w:val="single"/>
        </w:rPr>
        <w:t xml:space="preserve">  </w:t>
      </w:r>
      <w:r w:rsidR="004F6FB8" w:rsidRPr="004F6FB8">
        <w:t>9 more sections</w:t>
      </w:r>
    </w:p>
    <w:p w14:paraId="09533773" w14:textId="60D256F6" w:rsidR="004F6FB8" w:rsidRDefault="009A7223">
      <w:proofErr w:type="spellStart"/>
      <w:r>
        <w:t>Aftrer</w:t>
      </w:r>
      <w:proofErr w:type="spellEnd"/>
      <w:r>
        <w:t xml:space="preserve"> an interaction the Ai</w:t>
      </w:r>
      <w:r w:rsidR="005D529A">
        <w:t xml:space="preserve">’ waits for feedback. </w:t>
      </w:r>
    </w:p>
    <w:p w14:paraId="57D1CE54" w14:textId="5993CA2E" w:rsidR="005D529A" w:rsidRDefault="005D529A">
      <w:r>
        <w:t xml:space="preserve">Then after the feed back is put to memory, for future use. </w:t>
      </w:r>
    </w:p>
    <w:p w14:paraId="13EB0388" w14:textId="77777777" w:rsidR="008D5883" w:rsidRDefault="008D5883"/>
    <w:p w14:paraId="176E0C35" w14:textId="56118BF5" w:rsidR="008D5883" w:rsidRDefault="008D5883">
      <w:r>
        <w:t>Case based reasoning – use of memory to remember things</w:t>
      </w:r>
    </w:p>
    <w:p w14:paraId="452DC775" w14:textId="205CC413" w:rsidR="008D5883" w:rsidRDefault="009B3239">
      <w:r>
        <w:tab/>
        <w:t>The issue is that as memory is growing it becomes more expensive to use</w:t>
      </w:r>
      <w:r w:rsidR="000F4D77">
        <w:t>.</w:t>
      </w:r>
    </w:p>
    <w:p w14:paraId="5F439AD1" w14:textId="00EC4A50" w:rsidR="00A740A4" w:rsidRDefault="00A740A4">
      <w:proofErr w:type="spellStart"/>
      <w:r>
        <w:t>Reenforcement</w:t>
      </w:r>
      <w:proofErr w:type="spellEnd"/>
      <w:r>
        <w:t xml:space="preserve"> strategy -  </w:t>
      </w:r>
      <w:r w:rsidR="000B5F47">
        <w:t xml:space="preserve">learn updates to the policy over time to a closer action selection. </w:t>
      </w:r>
    </w:p>
    <w:p w14:paraId="7E8713A2" w14:textId="1030B586" w:rsidR="000B5F47" w:rsidRDefault="000B5F47">
      <w:r>
        <w:lastRenderedPageBreak/>
        <w:tab/>
        <w:t>Feedback is not immediately done, but waits a little bit for better feedback</w:t>
      </w:r>
    </w:p>
    <w:p w14:paraId="094B8390" w14:textId="6EAFCD0B" w:rsidR="000B5F47" w:rsidRDefault="00E50D5D">
      <w:r>
        <w:t xml:space="preserve">Models – are used as mathematical </w:t>
      </w:r>
      <w:r w:rsidR="00AD3454">
        <w:t>variables to understand the environment</w:t>
      </w:r>
      <w:r w:rsidR="00240748">
        <w:t>, they used probabilities.</w:t>
      </w:r>
    </w:p>
    <w:p w14:paraId="3CCB6E8F" w14:textId="77777777" w:rsidR="00240748" w:rsidRDefault="00240748"/>
    <w:p w14:paraId="404FED6D" w14:textId="4C1560E5" w:rsidR="00C63E6A" w:rsidRDefault="00C63E6A">
      <w:proofErr w:type="spellStart"/>
      <w:r>
        <w:t>Nurreal</w:t>
      </w:r>
      <w:proofErr w:type="spellEnd"/>
      <w:r>
        <w:t xml:space="preserve"> networks – information in sub </w:t>
      </w:r>
      <w:proofErr w:type="spellStart"/>
      <w:r w:rsidR="00A250B1">
        <w:t>syombolic</w:t>
      </w:r>
      <w:proofErr w:type="spellEnd"/>
      <w:r w:rsidR="00A250B1">
        <w:t xml:space="preserve"> level. </w:t>
      </w:r>
    </w:p>
    <w:p w14:paraId="2379BE34" w14:textId="1486DDDB" w:rsidR="00A250B1" w:rsidRDefault="00A250B1">
      <w:r>
        <w:t xml:space="preserve">Genetic </w:t>
      </w:r>
      <w:proofErr w:type="spellStart"/>
      <w:r>
        <w:t>alogrithims</w:t>
      </w:r>
      <w:proofErr w:type="spellEnd"/>
      <w:r>
        <w:t xml:space="preserve"> </w:t>
      </w:r>
      <w:r w:rsidR="00F83CC4">
        <w:t>–</w:t>
      </w:r>
      <w:r>
        <w:t xml:space="preserve"> </w:t>
      </w:r>
    </w:p>
    <w:p w14:paraId="012867E7" w14:textId="77777777" w:rsidR="00F83CC4" w:rsidRDefault="00F83CC4"/>
    <w:p w14:paraId="4D1E7181" w14:textId="579AEA82" w:rsidR="00F83CC4" w:rsidRDefault="00F83CC4">
      <w:pPr>
        <w:rPr>
          <w:b/>
          <w:bCs/>
          <w:u w:val="single"/>
        </w:rPr>
      </w:pPr>
      <w:r w:rsidRPr="00F83CC4">
        <w:rPr>
          <w:b/>
          <w:bCs/>
          <w:u w:val="single"/>
        </w:rPr>
        <w:t>Deliberation and Situated action</w:t>
      </w:r>
    </w:p>
    <w:p w14:paraId="03706F14" w14:textId="2266B17A" w:rsidR="00F83CC4" w:rsidRDefault="000B35E4">
      <w:r>
        <w:t>5/4</w:t>
      </w:r>
      <w:r w:rsidR="00C37092">
        <w:t>5   11:30</w:t>
      </w:r>
      <w:r w:rsidR="008D2321">
        <w:t xml:space="preserve">   </w:t>
      </w:r>
      <w:r w:rsidR="00ED7D21">
        <w:t>28</w:t>
      </w:r>
    </w:p>
    <w:p w14:paraId="53178483" w14:textId="2565BA06" w:rsidR="00C37092" w:rsidRDefault="00C37092">
      <w:r>
        <w:t>Deliberation – a plan</w:t>
      </w:r>
      <w:r w:rsidR="0015622E">
        <w:t xml:space="preserve"> to reach the goal</w:t>
      </w:r>
    </w:p>
    <w:p w14:paraId="48221E69" w14:textId="3BE2F8D5" w:rsidR="00C37092" w:rsidRDefault="00C37092">
      <w:r>
        <w:t xml:space="preserve">Situated action – thinking about how other objects are in the </w:t>
      </w:r>
      <w:proofErr w:type="spellStart"/>
      <w:r>
        <w:t>way</w:t>
      </w:r>
      <w:r w:rsidR="0015622E">
        <w:t>,and</w:t>
      </w:r>
      <w:proofErr w:type="spellEnd"/>
      <w:r w:rsidR="0015622E">
        <w:t xml:space="preserve"> acting as a way to stay out of the way</w:t>
      </w:r>
    </w:p>
    <w:p w14:paraId="56FB26F3" w14:textId="6ACD72EA" w:rsidR="0015622E" w:rsidRDefault="000D7196">
      <w:r>
        <w:t xml:space="preserve">Swarm intelligence - </w:t>
      </w:r>
      <w:proofErr w:type="spellStart"/>
      <w:r w:rsidR="00927343">
        <w:t>Robotis</w:t>
      </w:r>
      <w:proofErr w:type="spellEnd"/>
      <w:r w:rsidR="00927343">
        <w:t xml:space="preserve"> working off of a network to work together helps the robots working together</w:t>
      </w:r>
    </w:p>
    <w:p w14:paraId="72CD9E1C" w14:textId="216CAA6F" w:rsidR="000D7196" w:rsidRDefault="000D7196" w:rsidP="000D7196">
      <w:pPr>
        <w:rPr>
          <w:b/>
          <w:bCs/>
          <w:u w:val="single"/>
        </w:rPr>
      </w:pPr>
      <w:r w:rsidRPr="00F83CC4">
        <w:rPr>
          <w:b/>
          <w:bCs/>
          <w:u w:val="single"/>
        </w:rPr>
        <w:t xml:space="preserve">Deliberation and </w:t>
      </w:r>
      <w:r>
        <w:rPr>
          <w:b/>
          <w:bCs/>
          <w:u w:val="single"/>
        </w:rPr>
        <w:t>Reflection</w:t>
      </w:r>
    </w:p>
    <w:p w14:paraId="32FCEA36" w14:textId="52A7CBB5" w:rsidR="000D7196" w:rsidRDefault="00E2513C">
      <w:r>
        <w:t>Long range planning – the roads eventually change</w:t>
      </w:r>
    </w:p>
    <w:p w14:paraId="629F9F8F" w14:textId="02EAEA03" w:rsidR="00E2513C" w:rsidRDefault="00E2513C">
      <w:r>
        <w:t>Short range planning- people moving in the current time</w:t>
      </w:r>
    </w:p>
    <w:p w14:paraId="4C1EB8D9" w14:textId="42A9A7FD" w:rsidR="00880F44" w:rsidRDefault="00880F44">
      <w:r>
        <w:t xml:space="preserve">Adaptation </w:t>
      </w:r>
      <w:r w:rsidR="00FE1FBE">
        <w:t>–</w:t>
      </w:r>
      <w:r>
        <w:t xml:space="preserve"> </w:t>
      </w:r>
    </w:p>
    <w:p w14:paraId="2C526809" w14:textId="798F0E8A" w:rsidR="00FE1FBE" w:rsidRDefault="00BC2B14">
      <w:r>
        <w:t xml:space="preserve">How to stop from hurting people - </w:t>
      </w:r>
      <w:r w:rsidR="009B7786">
        <w:t xml:space="preserve"> How to determine who the robot kills(old person, young person)</w:t>
      </w:r>
    </w:p>
    <w:p w14:paraId="0AFC92CD" w14:textId="583FB891" w:rsidR="00511402" w:rsidRDefault="00511402">
      <w:r>
        <w:t xml:space="preserve">Three steps: Learning, Reasoning, </w:t>
      </w:r>
      <w:proofErr w:type="spellStart"/>
      <w:r>
        <w:t>Memomry</w:t>
      </w:r>
      <w:proofErr w:type="spellEnd"/>
    </w:p>
    <w:p w14:paraId="4658C3CD" w14:textId="1EA1F440" w:rsidR="00522DDB" w:rsidRDefault="00AB6428" w:rsidP="00522DDB">
      <w:pPr>
        <w:rPr>
          <w:b/>
          <w:bCs/>
          <w:u w:val="single"/>
        </w:rPr>
      </w:pPr>
      <w:r>
        <w:rPr>
          <w:b/>
          <w:bCs/>
          <w:u w:val="single"/>
        </w:rPr>
        <w:t>History</w:t>
      </w:r>
    </w:p>
    <w:p w14:paraId="6B846780" w14:textId="6E68669C" w:rsidR="00AB6428" w:rsidRDefault="00B709D6" w:rsidP="00522DDB">
      <w:r w:rsidRPr="00B709D6">
        <w:t>AI goal posts have moved</w:t>
      </w:r>
      <w:r>
        <w:t xml:space="preserve"> – like </w:t>
      </w:r>
      <w:proofErr w:type="spellStart"/>
      <w:r>
        <w:t>caluclators</w:t>
      </w:r>
      <w:proofErr w:type="spellEnd"/>
      <w:r>
        <w:t xml:space="preserve"> are no longer considered </w:t>
      </w:r>
      <w:proofErr w:type="spellStart"/>
      <w:r>
        <w:t>intgelllignece</w:t>
      </w:r>
      <w:proofErr w:type="spellEnd"/>
    </w:p>
    <w:p w14:paraId="37DD7C4D" w14:textId="644097AB" w:rsidR="00B709D6" w:rsidRDefault="00F72079" w:rsidP="00522DDB">
      <w:r>
        <w:tab/>
        <w:t xml:space="preserve">Search engines </w:t>
      </w:r>
    </w:p>
    <w:p w14:paraId="7FD76727" w14:textId="77777777" w:rsidR="008F1C7E" w:rsidRDefault="008F1C7E" w:rsidP="00522DDB"/>
    <w:p w14:paraId="17EC8BEC" w14:textId="6626C4D2" w:rsidR="00181DE7" w:rsidRPr="00181DE7" w:rsidRDefault="00181DE7" w:rsidP="00522DDB">
      <w:pPr>
        <w:rPr>
          <w:b/>
          <w:bCs/>
          <w:u w:val="single"/>
        </w:rPr>
      </w:pPr>
      <w:r w:rsidRPr="00181DE7">
        <w:rPr>
          <w:b/>
          <w:bCs/>
          <w:u w:val="single"/>
        </w:rPr>
        <w:t>Assessing Progress in AI</w:t>
      </w:r>
    </w:p>
    <w:p w14:paraId="23498ECD" w14:textId="0724386D" w:rsidR="00181DE7" w:rsidRDefault="00181DE7" w:rsidP="00522DDB">
      <w:proofErr w:type="spellStart"/>
      <w:r>
        <w:t>Beeting</w:t>
      </w:r>
      <w:proofErr w:type="spellEnd"/>
      <w:r>
        <w:t xml:space="preserve"> people at chess for 25 years, but people no longer consider them as intelligent</w:t>
      </w:r>
    </w:p>
    <w:p w14:paraId="63A0343F" w14:textId="0AA28506" w:rsidR="00181DE7" w:rsidRDefault="00A448B4" w:rsidP="00522DDB">
      <w:r>
        <w:t xml:space="preserve">Turing tests – a computer that </w:t>
      </w:r>
      <w:r w:rsidR="00D84777">
        <w:t>can make a human think that the computer is a person</w:t>
      </w:r>
    </w:p>
    <w:p w14:paraId="0233BC41" w14:textId="77777777" w:rsidR="00D84777" w:rsidRPr="00B709D6" w:rsidRDefault="00D84777" w:rsidP="00522DDB"/>
    <w:p w14:paraId="67804C94" w14:textId="77777777" w:rsidR="00522DDB" w:rsidRPr="00522DDB" w:rsidRDefault="00522DDB" w:rsidP="00522DDB"/>
    <w:p w14:paraId="791F71AC" w14:textId="77777777" w:rsidR="00522DDB" w:rsidRDefault="00522DDB"/>
    <w:p w14:paraId="285FC595" w14:textId="77777777" w:rsidR="00E2513C" w:rsidRDefault="00E2513C"/>
    <w:p w14:paraId="64CD0190" w14:textId="77777777" w:rsidR="000D7196" w:rsidRDefault="000D7196"/>
    <w:p w14:paraId="3107A283" w14:textId="77777777" w:rsidR="00927343" w:rsidRPr="00F83CC4" w:rsidRDefault="00927343"/>
    <w:p w14:paraId="7B28C273" w14:textId="77777777" w:rsidR="00AD3454" w:rsidRDefault="00AD3454">
      <w:pPr>
        <w:rPr>
          <w:b/>
          <w:bCs/>
          <w:u w:val="single"/>
        </w:rPr>
      </w:pPr>
    </w:p>
    <w:p w14:paraId="37C27459" w14:textId="77777777" w:rsidR="00402ECF" w:rsidRDefault="00402ECF">
      <w:pPr>
        <w:rPr>
          <w:b/>
          <w:bCs/>
          <w:u w:val="single"/>
        </w:rPr>
      </w:pPr>
    </w:p>
    <w:p w14:paraId="3A136D24" w14:textId="77777777" w:rsidR="00402ECF" w:rsidRPr="00402ECF" w:rsidRDefault="00402ECF">
      <w:pPr>
        <w:rPr>
          <w:b/>
          <w:bCs/>
          <w:u w:val="single"/>
        </w:rPr>
      </w:pPr>
    </w:p>
    <w:p w14:paraId="212DB5B4" w14:textId="77777777" w:rsidR="00402ECF" w:rsidRDefault="00402ECF"/>
    <w:sectPr w:rsidR="0040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874"/>
    <w:rsid w:val="000A6DE7"/>
    <w:rsid w:val="000B35E4"/>
    <w:rsid w:val="000B5F47"/>
    <w:rsid w:val="000D7196"/>
    <w:rsid w:val="000F4D77"/>
    <w:rsid w:val="0015622E"/>
    <w:rsid w:val="00181DE7"/>
    <w:rsid w:val="00240748"/>
    <w:rsid w:val="0034667F"/>
    <w:rsid w:val="00402ECF"/>
    <w:rsid w:val="004B6893"/>
    <w:rsid w:val="004F6FB8"/>
    <w:rsid w:val="00511402"/>
    <w:rsid w:val="00522DDB"/>
    <w:rsid w:val="005D529A"/>
    <w:rsid w:val="007116A3"/>
    <w:rsid w:val="0075068C"/>
    <w:rsid w:val="00757874"/>
    <w:rsid w:val="008168C7"/>
    <w:rsid w:val="00880F44"/>
    <w:rsid w:val="008D2321"/>
    <w:rsid w:val="008D5883"/>
    <w:rsid w:val="008F1C7E"/>
    <w:rsid w:val="00927343"/>
    <w:rsid w:val="009A7223"/>
    <w:rsid w:val="009B3239"/>
    <w:rsid w:val="009B7786"/>
    <w:rsid w:val="009D1B15"/>
    <w:rsid w:val="00A250B1"/>
    <w:rsid w:val="00A448B4"/>
    <w:rsid w:val="00A740A4"/>
    <w:rsid w:val="00AB6428"/>
    <w:rsid w:val="00AD3454"/>
    <w:rsid w:val="00B709D6"/>
    <w:rsid w:val="00BB34CC"/>
    <w:rsid w:val="00BC2B14"/>
    <w:rsid w:val="00C37092"/>
    <w:rsid w:val="00C63E6A"/>
    <w:rsid w:val="00D54A39"/>
    <w:rsid w:val="00D84777"/>
    <w:rsid w:val="00E2513C"/>
    <w:rsid w:val="00E27DD8"/>
    <w:rsid w:val="00E3476E"/>
    <w:rsid w:val="00E50D5D"/>
    <w:rsid w:val="00E91CA1"/>
    <w:rsid w:val="00ED7D21"/>
    <w:rsid w:val="00F72079"/>
    <w:rsid w:val="00F83CC4"/>
    <w:rsid w:val="00FE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CF8B"/>
  <w15:chartTrackingRefBased/>
  <w15:docId w15:val="{DB85ACB3-4633-4D0E-87CA-1DD41DA0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45</cp:revision>
  <dcterms:created xsi:type="dcterms:W3CDTF">2022-06-29T20:29:00Z</dcterms:created>
  <dcterms:modified xsi:type="dcterms:W3CDTF">2022-06-30T17:05:00Z</dcterms:modified>
</cp:coreProperties>
</file>