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B4EC5" w14:textId="77777777" w:rsidR="00450396" w:rsidRPr="00450396" w:rsidRDefault="00450396" w:rsidP="00450396">
      <w:pPr>
        <w:spacing w:before="120" w:after="240" w:line="240" w:lineRule="auto"/>
        <w:rPr>
          <w:rFonts w:ascii="Lato" w:eastAsia="Times New Roman" w:hAnsi="Lato" w:cs="Times New Roman"/>
          <w:color w:val="202122"/>
          <w:spacing w:val="3"/>
          <w:sz w:val="29"/>
          <w:szCs w:val="29"/>
        </w:rPr>
      </w:pPr>
      <w:r w:rsidRPr="00450396">
        <w:rPr>
          <w:rFonts w:ascii="Lato" w:eastAsia="Times New Roman" w:hAnsi="Lato" w:cs="Times New Roman"/>
          <w:color w:val="202122"/>
          <w:spacing w:val="3"/>
          <w:sz w:val="29"/>
          <w:szCs w:val="29"/>
        </w:rPr>
        <w:t>In your initial post, address the following:</w:t>
      </w:r>
    </w:p>
    <w:p w14:paraId="4469A78B" w14:textId="77777777" w:rsidR="00450396" w:rsidRPr="00450396" w:rsidRDefault="00450396" w:rsidP="00450396">
      <w:pPr>
        <w:numPr>
          <w:ilvl w:val="0"/>
          <w:numId w:val="1"/>
        </w:numPr>
        <w:spacing w:before="100" w:beforeAutospacing="1" w:after="100" w:afterAutospacing="1" w:line="240" w:lineRule="auto"/>
        <w:rPr>
          <w:rFonts w:ascii="Lato" w:eastAsia="Times New Roman" w:hAnsi="Lato" w:cs="Times New Roman"/>
          <w:color w:val="202122"/>
          <w:spacing w:val="3"/>
          <w:sz w:val="29"/>
          <w:szCs w:val="29"/>
        </w:rPr>
      </w:pPr>
      <w:r w:rsidRPr="00450396">
        <w:rPr>
          <w:rFonts w:ascii="Lato" w:eastAsia="Times New Roman" w:hAnsi="Lato" w:cs="Times New Roman"/>
          <w:color w:val="202122"/>
          <w:spacing w:val="3"/>
          <w:sz w:val="29"/>
          <w:szCs w:val="29"/>
        </w:rPr>
        <w:t>Design a set of states, rewards, and rules for an intelligent agent playing a simple board game. You may choose any board game that you are familiar with. In your design, be sure to consider the following:</w:t>
      </w:r>
    </w:p>
    <w:p w14:paraId="244D6061" w14:textId="77777777" w:rsidR="00450396" w:rsidRPr="00450396" w:rsidRDefault="00450396" w:rsidP="00450396">
      <w:pPr>
        <w:numPr>
          <w:ilvl w:val="1"/>
          <w:numId w:val="1"/>
        </w:numPr>
        <w:spacing w:before="100" w:beforeAutospacing="1" w:after="100" w:afterAutospacing="1" w:line="240" w:lineRule="auto"/>
        <w:rPr>
          <w:rFonts w:ascii="Lato" w:eastAsia="Times New Roman" w:hAnsi="Lato" w:cs="Times New Roman"/>
          <w:color w:val="202122"/>
          <w:spacing w:val="3"/>
          <w:sz w:val="29"/>
          <w:szCs w:val="29"/>
        </w:rPr>
      </w:pPr>
      <w:r w:rsidRPr="00450396">
        <w:rPr>
          <w:rFonts w:ascii="Lato" w:eastAsia="Times New Roman" w:hAnsi="Lato" w:cs="Times New Roman"/>
          <w:color w:val="202122"/>
          <w:spacing w:val="3"/>
          <w:sz w:val="29"/>
          <w:szCs w:val="29"/>
        </w:rPr>
        <w:t>States, including starting and ending states, and possible actions</w:t>
      </w:r>
    </w:p>
    <w:p w14:paraId="47773DC2" w14:textId="77777777" w:rsidR="00450396" w:rsidRPr="00450396" w:rsidRDefault="00450396" w:rsidP="00450396">
      <w:pPr>
        <w:numPr>
          <w:ilvl w:val="1"/>
          <w:numId w:val="1"/>
        </w:numPr>
        <w:spacing w:before="100" w:beforeAutospacing="1" w:after="100" w:afterAutospacing="1" w:line="240" w:lineRule="auto"/>
        <w:rPr>
          <w:rFonts w:ascii="Lato" w:eastAsia="Times New Roman" w:hAnsi="Lato" w:cs="Times New Roman"/>
          <w:color w:val="202122"/>
          <w:spacing w:val="3"/>
          <w:sz w:val="29"/>
          <w:szCs w:val="29"/>
        </w:rPr>
      </w:pPr>
      <w:r w:rsidRPr="00450396">
        <w:rPr>
          <w:rFonts w:ascii="Lato" w:eastAsia="Times New Roman" w:hAnsi="Lato" w:cs="Times New Roman"/>
          <w:color w:val="202122"/>
          <w:spacing w:val="3"/>
          <w:sz w:val="29"/>
          <w:szCs w:val="29"/>
        </w:rPr>
        <w:t>Rewards or penalties for reaching a state</w:t>
      </w:r>
    </w:p>
    <w:p w14:paraId="4489111F" w14:textId="77777777" w:rsidR="00450396" w:rsidRPr="00450396" w:rsidRDefault="00450396" w:rsidP="00450396">
      <w:pPr>
        <w:numPr>
          <w:ilvl w:val="1"/>
          <w:numId w:val="1"/>
        </w:numPr>
        <w:spacing w:before="100" w:beforeAutospacing="1" w:after="100" w:afterAutospacing="1" w:line="240" w:lineRule="auto"/>
        <w:rPr>
          <w:rFonts w:ascii="Lato" w:eastAsia="Times New Roman" w:hAnsi="Lato" w:cs="Times New Roman"/>
          <w:color w:val="202122"/>
          <w:spacing w:val="3"/>
          <w:sz w:val="29"/>
          <w:szCs w:val="29"/>
        </w:rPr>
      </w:pPr>
      <w:r w:rsidRPr="00450396">
        <w:rPr>
          <w:rFonts w:ascii="Lato" w:eastAsia="Times New Roman" w:hAnsi="Lato" w:cs="Times New Roman"/>
          <w:color w:val="202122"/>
          <w:spacing w:val="3"/>
          <w:sz w:val="29"/>
          <w:szCs w:val="29"/>
        </w:rPr>
        <w:t>Rules for navigating from one state to another</w:t>
      </w:r>
    </w:p>
    <w:p w14:paraId="59629D57" w14:textId="77777777" w:rsidR="00450396" w:rsidRPr="00450396" w:rsidRDefault="00450396" w:rsidP="00450396">
      <w:pPr>
        <w:numPr>
          <w:ilvl w:val="0"/>
          <w:numId w:val="1"/>
        </w:numPr>
        <w:spacing w:before="100" w:beforeAutospacing="1" w:after="100" w:afterAutospacing="1" w:line="240" w:lineRule="auto"/>
        <w:rPr>
          <w:rFonts w:ascii="Lato" w:eastAsia="Times New Roman" w:hAnsi="Lato" w:cs="Times New Roman"/>
          <w:color w:val="202122"/>
          <w:spacing w:val="3"/>
          <w:sz w:val="29"/>
          <w:szCs w:val="29"/>
        </w:rPr>
      </w:pPr>
      <w:r w:rsidRPr="00450396">
        <w:rPr>
          <w:rFonts w:ascii="Lato" w:eastAsia="Times New Roman" w:hAnsi="Lato" w:cs="Times New Roman"/>
          <w:color w:val="202122"/>
          <w:spacing w:val="3"/>
          <w:sz w:val="29"/>
          <w:szCs w:val="29"/>
        </w:rPr>
        <w:t>Compare your approach to the Markov Decision Process (MDP) that you learned about in this module. What similarities and differences do you see between your approach and the MDP?</w:t>
      </w:r>
    </w:p>
    <w:p w14:paraId="2EA15051" w14:textId="77777777" w:rsidR="00EE44E5" w:rsidRDefault="00EE44E5"/>
    <w:p w14:paraId="06BF78BE" w14:textId="39ECF187" w:rsidR="003B644D" w:rsidRDefault="003B644D">
      <w:r>
        <w:t xml:space="preserve">Chutes and </w:t>
      </w:r>
      <w:proofErr w:type="spellStart"/>
      <w:r>
        <w:t>laders</w:t>
      </w:r>
      <w:proofErr w:type="spellEnd"/>
    </w:p>
    <w:p w14:paraId="449E7EC7" w14:textId="77777777" w:rsidR="003B644D" w:rsidRDefault="003B644D"/>
    <w:p w14:paraId="33D431F2" w14:textId="44097C6D" w:rsidR="005F671C" w:rsidRDefault="005F671C" w:rsidP="00073D68">
      <w:pPr>
        <w:ind w:firstLine="720"/>
      </w:pPr>
      <w:r>
        <w:t>States</w:t>
      </w:r>
      <w:r w:rsidR="004940D3">
        <w:t>(multiple if not infinite)</w:t>
      </w:r>
    </w:p>
    <w:p w14:paraId="72A04461" w14:textId="3B3B9E6F" w:rsidR="004940D3" w:rsidRDefault="00DB731A" w:rsidP="004940D3">
      <w:pPr>
        <w:ind w:firstLine="720"/>
      </w:pPr>
      <w:r>
        <w:t xml:space="preserve">Policy instead of </w:t>
      </w:r>
      <w:proofErr w:type="spellStart"/>
      <w:r>
        <w:t>rewa</w:t>
      </w:r>
      <w:r w:rsidR="004940D3">
        <w:t>d</w:t>
      </w:r>
      <w:proofErr w:type="spellEnd"/>
    </w:p>
    <w:p w14:paraId="06E89D01" w14:textId="77777777" w:rsidR="005F671C" w:rsidRDefault="005F671C"/>
    <w:p w14:paraId="4F1BC095" w14:textId="4F6CCE41" w:rsidR="005F671C" w:rsidRDefault="005F671C" w:rsidP="00073D68">
      <w:pPr>
        <w:ind w:firstLine="720"/>
      </w:pPr>
      <w:r>
        <w:t xml:space="preserve">Rewards </w:t>
      </w:r>
    </w:p>
    <w:p w14:paraId="67260DAA" w14:textId="44F69E94" w:rsidR="00AB105E" w:rsidRDefault="00AB105E" w:rsidP="00073D68">
      <w:pPr>
        <w:ind w:firstLine="720"/>
      </w:pPr>
      <w:r>
        <w:tab/>
        <w:t xml:space="preserve">Thought out ahead for the </w:t>
      </w:r>
      <w:r w:rsidR="00FC5BB5">
        <w:t xml:space="preserve">highest result </w:t>
      </w:r>
      <w:proofErr w:type="spellStart"/>
      <w:r w:rsidR="00FC5BB5">
        <w:t>givine</w:t>
      </w:r>
      <w:proofErr w:type="spellEnd"/>
      <w:r w:rsidR="00FC5BB5">
        <w:t xml:space="preserve"> the set of variables known</w:t>
      </w:r>
    </w:p>
    <w:p w14:paraId="3118379B" w14:textId="30692552" w:rsidR="005F671C" w:rsidRDefault="004940D3">
      <w:r>
        <w:tab/>
      </w:r>
      <w:r>
        <w:tab/>
      </w:r>
    </w:p>
    <w:p w14:paraId="4426601F" w14:textId="77F601E5" w:rsidR="005F671C" w:rsidRDefault="00635073" w:rsidP="00073D68">
      <w:pPr>
        <w:ind w:firstLine="720"/>
      </w:pPr>
      <w:r>
        <w:t>R</w:t>
      </w:r>
      <w:r w:rsidR="005F671C">
        <w:t>ules</w:t>
      </w:r>
    </w:p>
    <w:p w14:paraId="1314BC04" w14:textId="25CECDE2" w:rsidR="00635073" w:rsidRDefault="00574CB2">
      <w:r>
        <w:t>Based on taking pluses and negatives and summing up the result</w:t>
      </w:r>
    </w:p>
    <w:p w14:paraId="0E4D54FE" w14:textId="77777777" w:rsidR="00635073" w:rsidRDefault="00635073"/>
    <w:p w14:paraId="0394FEEF" w14:textId="6EAFC8B1" w:rsidR="00635073" w:rsidRDefault="00073D68">
      <w:r>
        <w:t>MDP</w:t>
      </w:r>
      <w:r w:rsidR="00DB731A">
        <w:t xml:space="preserve"> </w:t>
      </w:r>
      <w:r w:rsidR="00DB731A" w:rsidRPr="00450396">
        <w:rPr>
          <w:rFonts w:ascii="Lato" w:eastAsia="Times New Roman" w:hAnsi="Lato" w:cs="Times New Roman"/>
          <w:color w:val="202122"/>
          <w:spacing w:val="3"/>
          <w:sz w:val="29"/>
          <w:szCs w:val="29"/>
        </w:rPr>
        <w:t>Markov Decision Process</w:t>
      </w:r>
    </w:p>
    <w:p w14:paraId="7D644BF7" w14:textId="77777777" w:rsidR="00073D68" w:rsidRDefault="00073D68" w:rsidP="00073D68">
      <w:pPr>
        <w:ind w:firstLine="720"/>
      </w:pPr>
      <w:r>
        <w:t>States</w:t>
      </w:r>
    </w:p>
    <w:p w14:paraId="0BC33DD7" w14:textId="392AD9C6" w:rsidR="00073D68" w:rsidRDefault="00073D68" w:rsidP="00073D68">
      <w:r>
        <w:tab/>
      </w:r>
      <w:r>
        <w:tab/>
        <w:t>Past does not matter to the future state</w:t>
      </w:r>
      <w:r w:rsidR="002D5C01">
        <w:t xml:space="preserve">, only current </w:t>
      </w:r>
      <w:proofErr w:type="spellStart"/>
      <w:r w:rsidR="002D5C01">
        <w:t>isrelative</w:t>
      </w:r>
      <w:proofErr w:type="spellEnd"/>
    </w:p>
    <w:p w14:paraId="5C28255D" w14:textId="77777777" w:rsidR="00073D68" w:rsidRDefault="00073D68" w:rsidP="00073D68">
      <w:pPr>
        <w:ind w:firstLine="720"/>
      </w:pPr>
      <w:r>
        <w:t xml:space="preserve">Rewards </w:t>
      </w:r>
    </w:p>
    <w:p w14:paraId="017CDAA7" w14:textId="42E0F16D" w:rsidR="00B51ADA" w:rsidRDefault="00B51ADA" w:rsidP="00073D68">
      <w:pPr>
        <w:ind w:firstLine="720"/>
      </w:pPr>
      <w:r>
        <w:tab/>
      </w:r>
      <w:proofErr w:type="spellStart"/>
      <w:r>
        <w:t>Qailty</w:t>
      </w:r>
      <w:proofErr w:type="spellEnd"/>
      <w:r>
        <w:t xml:space="preserve"> of stated goal</w:t>
      </w:r>
    </w:p>
    <w:p w14:paraId="0B2E4CD6" w14:textId="38ED44C8" w:rsidR="00073D68" w:rsidRDefault="00754365" w:rsidP="00073D68">
      <w:r>
        <w:lastRenderedPageBreak/>
        <w:tab/>
      </w:r>
      <w:r>
        <w:tab/>
        <w:t xml:space="preserve">Example is negative if time spent but if money is involved </w:t>
      </w:r>
      <w:r w:rsidR="000A60F6">
        <w:t>it more than makes up for the time loss.    -2 time loss   +12 money gained   =   10  you win</w:t>
      </w:r>
    </w:p>
    <w:p w14:paraId="0A465E60" w14:textId="77777777" w:rsidR="00073D68" w:rsidRDefault="00073D68" w:rsidP="00073D68">
      <w:pPr>
        <w:ind w:firstLine="720"/>
      </w:pPr>
      <w:r>
        <w:t>Rules</w:t>
      </w:r>
    </w:p>
    <w:p w14:paraId="45D9F01E" w14:textId="3296ABB2" w:rsidR="00BA0162" w:rsidRDefault="00BA0162" w:rsidP="00073D68">
      <w:pPr>
        <w:ind w:firstLine="720"/>
      </w:pPr>
      <w:r>
        <w:t>Move from one state to the next</w:t>
      </w:r>
    </w:p>
    <w:p w14:paraId="3347549F" w14:textId="77777777" w:rsidR="00C303B8" w:rsidRDefault="00C303B8" w:rsidP="00C303B8"/>
    <w:p w14:paraId="7F48ADC8" w14:textId="2F5B4C96" w:rsidR="00C303B8" w:rsidRDefault="00C303B8" w:rsidP="00C303B8">
      <w:r>
        <w:t xml:space="preserve">IN the </w:t>
      </w:r>
      <w:r w:rsidR="00394CB5">
        <w:t xml:space="preserve">board game monopoly, </w:t>
      </w:r>
      <w:r w:rsidR="00FA7EE7">
        <w:t>The state can be from your current location roll the dice</w:t>
      </w:r>
      <w:r w:rsidR="001A4191">
        <w:t xml:space="preserve"> and move to the next spot. This is </w:t>
      </w:r>
      <w:r w:rsidR="00217486">
        <w:t>deterministic</w:t>
      </w:r>
      <w:r w:rsidR="001A4191">
        <w:t xml:space="preserve">, however once you are on the spot certain actions will need to be decided </w:t>
      </w:r>
      <w:r w:rsidR="0037516C">
        <w:t>before ending the turn. Is It owned, pay money and then end the turn. But if unowned</w:t>
      </w:r>
      <w:r w:rsidR="00EA539C">
        <w:t xml:space="preserve">, </w:t>
      </w:r>
      <w:r w:rsidR="009D49BD">
        <w:t xml:space="preserve">Then we use the discounted rewards </w:t>
      </w:r>
      <w:r w:rsidR="00217486">
        <w:t>algorithm</w:t>
      </w:r>
      <w:r w:rsidR="009D49BD">
        <w:t xml:space="preserve"> to determine if we wish to buy the property. This includes </w:t>
      </w:r>
      <w:r w:rsidR="00217486">
        <w:t>variables</w:t>
      </w:r>
      <w:r w:rsidR="00382328">
        <w:t>: how much money do I have. What is the determined value of the property</w:t>
      </w:r>
      <w:r w:rsidR="003D4865">
        <w:t xml:space="preserve">? The </w:t>
      </w:r>
      <w:r w:rsidR="00777259">
        <w:t xml:space="preserve">first side is cheaper, the boardwalk sign you can get </w:t>
      </w:r>
      <w:r w:rsidR="003D4865">
        <w:t xml:space="preserve">more rent. The Red and </w:t>
      </w:r>
      <w:r w:rsidR="000D470A">
        <w:t xml:space="preserve">orange corner you tend to get the best of both sides. </w:t>
      </w:r>
      <w:r w:rsidR="00E25BD4">
        <w:t xml:space="preserve">The overall reward is to have money while your </w:t>
      </w:r>
      <w:r w:rsidR="00217486">
        <w:t>opponents</w:t>
      </w:r>
      <w:r w:rsidR="00E25BD4">
        <w:t xml:space="preserve"> have none left and must declare bankruptcy. </w:t>
      </w:r>
    </w:p>
    <w:p w14:paraId="272EADD1" w14:textId="77777777" w:rsidR="00E25BD4" w:rsidRDefault="00E25BD4" w:rsidP="00C303B8"/>
    <w:p w14:paraId="5019FCDF" w14:textId="4ECEE9B0" w:rsidR="00E25BD4" w:rsidRPr="007E56F7" w:rsidRDefault="00E25BD4" w:rsidP="00C303B8">
      <w:pPr>
        <w:rPr>
          <w:rFonts w:cstheme="minorHAnsi"/>
        </w:rPr>
      </w:pPr>
      <w:r w:rsidRPr="007E56F7">
        <w:rPr>
          <w:rFonts w:cstheme="minorHAnsi"/>
        </w:rPr>
        <w:t xml:space="preserve">The </w:t>
      </w:r>
      <w:r w:rsidR="007E56F7" w:rsidRPr="00450396">
        <w:rPr>
          <w:rFonts w:eastAsia="Times New Roman" w:cstheme="minorHAnsi"/>
          <w:color w:val="202122"/>
          <w:spacing w:val="3"/>
        </w:rPr>
        <w:t>Markov Decision Process</w:t>
      </w:r>
      <w:r w:rsidR="007E56F7">
        <w:rPr>
          <w:rFonts w:eastAsia="Times New Roman" w:cstheme="minorHAnsi"/>
          <w:color w:val="202122"/>
          <w:spacing w:val="3"/>
        </w:rPr>
        <w:t xml:space="preserve"> is great for a game like chutes and ladders</w:t>
      </w:r>
      <w:r w:rsidR="00870A60">
        <w:rPr>
          <w:rFonts w:eastAsia="Times New Roman" w:cstheme="minorHAnsi"/>
          <w:color w:val="202122"/>
          <w:spacing w:val="3"/>
        </w:rPr>
        <w:t xml:space="preserve"> where the reward is to reach the top left most square</w:t>
      </w:r>
      <w:r w:rsidR="006704FD">
        <w:rPr>
          <w:rFonts w:eastAsia="Times New Roman" w:cstheme="minorHAnsi"/>
          <w:color w:val="202122"/>
          <w:spacing w:val="3"/>
        </w:rPr>
        <w:t xml:space="preserve">, and every square has a determined action to be taken. And then you play the game out from one state to the next one. </w:t>
      </w:r>
      <w:r w:rsidR="00F84040">
        <w:rPr>
          <w:rFonts w:eastAsia="Times New Roman" w:cstheme="minorHAnsi"/>
          <w:color w:val="202122"/>
          <w:spacing w:val="3"/>
        </w:rPr>
        <w:t xml:space="preserve">Its good for games like that, but for monopoly the decision would be to buy property until one runs out of money. </w:t>
      </w:r>
      <w:r w:rsidR="009C22D4">
        <w:rPr>
          <w:rFonts w:eastAsia="Times New Roman" w:cstheme="minorHAnsi"/>
          <w:color w:val="202122"/>
          <w:spacing w:val="3"/>
        </w:rPr>
        <w:t xml:space="preserve">That would lead to not having the desired reward, nor </w:t>
      </w:r>
      <w:r w:rsidR="00870C0D">
        <w:rPr>
          <w:rFonts w:eastAsia="Times New Roman" w:cstheme="minorHAnsi"/>
          <w:color w:val="202122"/>
          <w:spacing w:val="3"/>
        </w:rPr>
        <w:t xml:space="preserve"> would never spending money on property until the other players buy up all the property and the AI would lose money with limited ways to receive any more, there by not </w:t>
      </w:r>
      <w:r w:rsidR="00217486">
        <w:rPr>
          <w:rFonts w:eastAsia="Times New Roman" w:cstheme="minorHAnsi"/>
          <w:color w:val="202122"/>
          <w:spacing w:val="3"/>
        </w:rPr>
        <w:t>achieving the desired reward that way either</w:t>
      </w:r>
    </w:p>
    <w:p w14:paraId="789B6AFC" w14:textId="77777777" w:rsidR="00073D68" w:rsidRDefault="00073D68"/>
    <w:sectPr w:rsidR="00073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47AFB"/>
    <w:multiLevelType w:val="multilevel"/>
    <w:tmpl w:val="A93E5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575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E5"/>
    <w:rsid w:val="00073D68"/>
    <w:rsid w:val="000A60F6"/>
    <w:rsid w:val="000D470A"/>
    <w:rsid w:val="001A4191"/>
    <w:rsid w:val="00217486"/>
    <w:rsid w:val="002D5C01"/>
    <w:rsid w:val="0037516C"/>
    <w:rsid w:val="00382328"/>
    <w:rsid w:val="00394CB5"/>
    <w:rsid w:val="003B644D"/>
    <w:rsid w:val="003D4865"/>
    <w:rsid w:val="00450396"/>
    <w:rsid w:val="004940D3"/>
    <w:rsid w:val="00574CB2"/>
    <w:rsid w:val="005F671C"/>
    <w:rsid w:val="00635073"/>
    <w:rsid w:val="006704FD"/>
    <w:rsid w:val="00754365"/>
    <w:rsid w:val="00777259"/>
    <w:rsid w:val="007E56F7"/>
    <w:rsid w:val="00870A60"/>
    <w:rsid w:val="00870C0D"/>
    <w:rsid w:val="009C22D4"/>
    <w:rsid w:val="009D49BD"/>
    <w:rsid w:val="00AB105E"/>
    <w:rsid w:val="00B51ADA"/>
    <w:rsid w:val="00BA0162"/>
    <w:rsid w:val="00C303B8"/>
    <w:rsid w:val="00DB731A"/>
    <w:rsid w:val="00E25BD4"/>
    <w:rsid w:val="00EA539C"/>
    <w:rsid w:val="00EE44E5"/>
    <w:rsid w:val="00F84040"/>
    <w:rsid w:val="00FA7EE7"/>
    <w:rsid w:val="00FC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5C06"/>
  <w15:chartTrackingRefBased/>
  <w15:docId w15:val="{9AA2621F-4AEC-4269-BC5A-89FD45E1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Rodgers</dc:creator>
  <cp:keywords/>
  <dc:description/>
  <cp:lastModifiedBy>Christopher Rodgers</cp:lastModifiedBy>
  <cp:revision>35</cp:revision>
  <dcterms:created xsi:type="dcterms:W3CDTF">2022-07-20T21:52:00Z</dcterms:created>
  <dcterms:modified xsi:type="dcterms:W3CDTF">2022-07-21T12:32:00Z</dcterms:modified>
</cp:coreProperties>
</file>