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CFA4" w14:textId="77777777" w:rsidR="00EF72E8" w:rsidRDefault="00EF72E8" w:rsidP="00EF72E8">
      <w:r>
        <w:t>Christopher Rodgers</w:t>
      </w:r>
    </w:p>
    <w:p w14:paraId="2D7C91E2" w14:textId="77777777" w:rsidR="00EF72E8" w:rsidRDefault="00EF72E8" w:rsidP="00EF72E8">
      <w:r>
        <w:t>2/20/2023</w:t>
      </w:r>
    </w:p>
    <w:p w14:paraId="77DCADE2" w14:textId="44964119" w:rsidR="000508F6" w:rsidRDefault="00EF72E8" w:rsidP="00EF72E8">
      <w:r>
        <w:t>CS 470 Final Reflection</w:t>
      </w:r>
    </w:p>
    <w:p w14:paraId="534C2E5A" w14:textId="7E43B1C7" w:rsidR="00EF72E8" w:rsidRDefault="00EF72E8" w:rsidP="00EF72E8">
      <w:r>
        <w:t xml:space="preserve">Video Link: </w:t>
      </w:r>
      <w:hyperlink r:id="rId4" w:history="1">
        <w:r w:rsidRPr="0065496D">
          <w:rPr>
            <w:rStyle w:val="Hyperlink"/>
          </w:rPr>
          <w:t>https://www.youtube.com/watch?v=eh8bEbDq_7M</w:t>
        </w:r>
      </w:hyperlink>
    </w:p>
    <w:p w14:paraId="2E05ED1C" w14:textId="340F8A56" w:rsidR="00EF72E8" w:rsidRDefault="00EF72E8" w:rsidP="00EF72E8"/>
    <w:p w14:paraId="10EABFF2" w14:textId="77777777" w:rsidR="00EF72E8" w:rsidRDefault="00EF72E8" w:rsidP="00EF72E8">
      <w:r>
        <w:t xml:space="preserve">Amazon is a huge </w:t>
      </w:r>
      <w:proofErr w:type="spellStart"/>
      <w:r>
        <w:t>companhy</w:t>
      </w:r>
      <w:proofErr w:type="spellEnd"/>
      <w:r>
        <w:t xml:space="preserve"> that should be around for a while so learning how to use AWS is </w:t>
      </w:r>
      <w:proofErr w:type="spellStart"/>
      <w:r>
        <w:t>definetly</w:t>
      </w:r>
      <w:proofErr w:type="spellEnd"/>
      <w:r>
        <w:t xml:space="preserve"> helpful. </w:t>
      </w:r>
      <w:proofErr w:type="spellStart"/>
      <w:r>
        <w:t>Aslo</w:t>
      </w:r>
      <w:proofErr w:type="spellEnd"/>
      <w:r>
        <w:t xml:space="preserve"> learning about containerization is also a </w:t>
      </w:r>
      <w:proofErr w:type="spellStart"/>
      <w:r>
        <w:t>bigh</w:t>
      </w:r>
      <w:proofErr w:type="spellEnd"/>
      <w:r>
        <w:t xml:space="preserve"> help. As a software </w:t>
      </w:r>
      <w:proofErr w:type="spellStart"/>
      <w:r>
        <w:t>develoer</w:t>
      </w:r>
      <w:proofErr w:type="spellEnd"/>
      <w:r>
        <w:t xml:space="preserve"> I can do Lambda functions as well as work in other areas of full stack development. I think I would like to work the back end more </w:t>
      </w:r>
      <w:proofErr w:type="spellStart"/>
      <w:r>
        <w:t>how ever</w:t>
      </w:r>
      <w:proofErr w:type="spellEnd"/>
      <w:r>
        <w:t xml:space="preserve">. Dealing with the data bases. </w:t>
      </w:r>
    </w:p>
    <w:p w14:paraId="18D2500D" w14:textId="77777777" w:rsidR="00EF72E8" w:rsidRDefault="00EF72E8" w:rsidP="00EF72E8"/>
    <w:p w14:paraId="5755D1D9" w14:textId="77777777" w:rsidR="00EF72E8" w:rsidRDefault="00EF72E8" w:rsidP="00EF72E8"/>
    <w:p w14:paraId="533AC90D" w14:textId="1260447B" w:rsidR="00EF72E8" w:rsidRDefault="00EF72E8" w:rsidP="00EF72E8">
      <w:r>
        <w:t xml:space="preserve">By staying serverless we can handle </w:t>
      </w:r>
      <w:proofErr w:type="spellStart"/>
      <w:r>
        <w:t>scaliing</w:t>
      </w:r>
      <w:proofErr w:type="spellEnd"/>
      <w:r>
        <w:t xml:space="preserve"> </w:t>
      </w:r>
      <w:proofErr w:type="spellStart"/>
      <w:r>
        <w:t>alot</w:t>
      </w:r>
      <w:proofErr w:type="spellEnd"/>
      <w:r>
        <w:t xml:space="preserve"> better, so I would </w:t>
      </w:r>
      <w:proofErr w:type="spellStart"/>
      <w:r>
        <w:t>reccomend</w:t>
      </w:r>
      <w:proofErr w:type="spellEnd"/>
      <w:r>
        <w:t xml:space="preserve"> going that route. it is also better for the cost as you pay for </w:t>
      </w:r>
      <w:proofErr w:type="spellStart"/>
      <w:r>
        <w:t>evetrytime</w:t>
      </w:r>
      <w:proofErr w:type="spellEnd"/>
      <w:r>
        <w:t xml:space="preserve"> your function is used. as far as cost </w:t>
      </w:r>
      <w:proofErr w:type="spellStart"/>
      <w:r>
        <w:t>perdicaitablity</w:t>
      </w:r>
      <w:proofErr w:type="spellEnd"/>
      <w:r>
        <w:t xml:space="preserve"> going containers is better as you never know how big your web traffic may get. For your functions that are designed to be used </w:t>
      </w:r>
      <w:proofErr w:type="spellStart"/>
      <w:r>
        <w:t>alot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containerize them but for those who would not be used often </w:t>
      </w:r>
      <w:proofErr w:type="spellStart"/>
      <w:r>
        <w:t>defently</w:t>
      </w:r>
      <w:proofErr w:type="spellEnd"/>
      <w:r>
        <w:t xml:space="preserve"> going serverless until </w:t>
      </w:r>
      <w:proofErr w:type="spellStart"/>
      <w:r>
        <w:t>its</w:t>
      </w:r>
      <w:proofErr w:type="spellEnd"/>
      <w:r>
        <w:t xml:space="preserve"> better to containerize them.</w:t>
      </w:r>
    </w:p>
    <w:sectPr w:rsidR="00EF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E8"/>
    <w:rsid w:val="00C37BFB"/>
    <w:rsid w:val="00CB73F7"/>
    <w:rsid w:val="00E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D28E"/>
  <w15:chartTrackingRefBased/>
  <w15:docId w15:val="{D7BBC082-F03A-4860-9763-B0569307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h8bEbDq_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</cp:revision>
  <dcterms:created xsi:type="dcterms:W3CDTF">2023-02-19T10:42:00Z</dcterms:created>
  <dcterms:modified xsi:type="dcterms:W3CDTF">2023-02-19T10:50:00Z</dcterms:modified>
</cp:coreProperties>
</file>