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1171" w14:textId="77777777" w:rsidR="009C6D77" w:rsidRDefault="009C6D77"/>
    <w:p w14:paraId="67656D88" w14:textId="77777777" w:rsidR="00E379BF" w:rsidRPr="002456C5" w:rsidRDefault="00E379BF">
      <w:pPr>
        <w:rPr>
          <w:rFonts w:ascii="Times New Roman" w:hAnsi="Times New Roman" w:cs="Times New Roman"/>
          <w:sz w:val="24"/>
          <w:szCs w:val="24"/>
        </w:rPr>
      </w:pPr>
    </w:p>
    <w:p w14:paraId="13EA0495" w14:textId="3AC37EA6" w:rsidR="004D4EEE" w:rsidRPr="002456C5" w:rsidRDefault="00F677CB">
      <w:pPr>
        <w:rPr>
          <w:rFonts w:ascii="Times New Roman" w:hAnsi="Times New Roman" w:cs="Times New Roman"/>
          <w:sz w:val="24"/>
          <w:szCs w:val="24"/>
        </w:rPr>
      </w:pPr>
      <w:r w:rsidRPr="002456C5">
        <w:rPr>
          <w:rFonts w:ascii="Times New Roman" w:hAnsi="Times New Roman" w:cs="Times New Roman"/>
          <w:sz w:val="24"/>
          <w:szCs w:val="24"/>
        </w:rPr>
        <w:tab/>
        <w:t xml:space="preserve">I decided I would like to update </w:t>
      </w:r>
      <w:r w:rsidR="00586A85" w:rsidRPr="002456C5">
        <w:rPr>
          <w:rFonts w:ascii="Times New Roman" w:hAnsi="Times New Roman" w:cs="Times New Roman"/>
          <w:sz w:val="24"/>
          <w:szCs w:val="24"/>
        </w:rPr>
        <w:t xml:space="preserve">Advance English Dictionary </w:t>
      </w:r>
      <w:r w:rsidR="00E9383A" w:rsidRPr="002456C5">
        <w:rPr>
          <w:rFonts w:ascii="Times New Roman" w:hAnsi="Times New Roman" w:cs="Times New Roman"/>
          <w:sz w:val="24"/>
          <w:szCs w:val="24"/>
        </w:rPr>
        <w:t>off</w:t>
      </w:r>
      <w:r w:rsidR="00586A85" w:rsidRPr="002456C5">
        <w:rPr>
          <w:rFonts w:ascii="Times New Roman" w:hAnsi="Times New Roman" w:cs="Times New Roman"/>
          <w:sz w:val="24"/>
          <w:szCs w:val="24"/>
        </w:rPr>
        <w:t xml:space="preserve">line. </w:t>
      </w:r>
      <w:r w:rsidR="00904820" w:rsidRPr="002456C5">
        <w:rPr>
          <w:rFonts w:ascii="Times New Roman" w:hAnsi="Times New Roman" w:cs="Times New Roman"/>
          <w:sz w:val="24"/>
          <w:szCs w:val="24"/>
        </w:rPr>
        <w:t xml:space="preserve">I think while it would take some time to add a column of numbers this would be the easiest way to add links to other words. </w:t>
      </w:r>
      <w:r w:rsidR="0061730D" w:rsidRPr="002456C5">
        <w:rPr>
          <w:rFonts w:ascii="Times New Roman" w:hAnsi="Times New Roman" w:cs="Times New Roman"/>
          <w:sz w:val="24"/>
          <w:szCs w:val="24"/>
        </w:rPr>
        <w:t xml:space="preserve">By adding </w:t>
      </w:r>
      <w:proofErr w:type="gramStart"/>
      <w:r w:rsidR="0061730D" w:rsidRPr="002456C5">
        <w:rPr>
          <w:rFonts w:ascii="Times New Roman" w:hAnsi="Times New Roman" w:cs="Times New Roman"/>
          <w:sz w:val="24"/>
          <w:szCs w:val="24"/>
        </w:rPr>
        <w:t>numbers</w:t>
      </w:r>
      <w:proofErr w:type="gramEnd"/>
      <w:r w:rsidR="0061730D" w:rsidRPr="002456C5">
        <w:rPr>
          <w:rFonts w:ascii="Times New Roman" w:hAnsi="Times New Roman" w:cs="Times New Roman"/>
          <w:sz w:val="24"/>
          <w:szCs w:val="24"/>
        </w:rPr>
        <w:t xml:space="preserve"> we could add hyperlinks to the </w:t>
      </w:r>
      <w:r w:rsidR="000370A0" w:rsidRPr="002456C5">
        <w:rPr>
          <w:rFonts w:ascii="Times New Roman" w:hAnsi="Times New Roman" w:cs="Times New Roman"/>
          <w:sz w:val="24"/>
          <w:szCs w:val="24"/>
        </w:rPr>
        <w:t xml:space="preserve">different lists below the definition and examples: These include the Hyponyms, Hypernyms, part Meronyms, etc. </w:t>
      </w:r>
      <w:r w:rsidR="005B75DC" w:rsidRPr="002456C5">
        <w:rPr>
          <w:rFonts w:ascii="Times New Roman" w:hAnsi="Times New Roman" w:cs="Times New Roman"/>
          <w:sz w:val="24"/>
          <w:szCs w:val="24"/>
        </w:rPr>
        <w:t xml:space="preserve">Currently these words are not linked so the user would have to type in the words instead of making them have simpler access. </w:t>
      </w:r>
      <w:r w:rsidR="00F34854" w:rsidRPr="002456C5">
        <w:rPr>
          <w:rFonts w:ascii="Times New Roman" w:hAnsi="Times New Roman" w:cs="Times New Roman"/>
          <w:sz w:val="24"/>
          <w:szCs w:val="24"/>
        </w:rPr>
        <w:t xml:space="preserve"> Later this could help build the infrastructure in the app to do as google </w:t>
      </w:r>
      <w:r w:rsidR="00F94564" w:rsidRPr="002456C5">
        <w:rPr>
          <w:rFonts w:ascii="Times New Roman" w:hAnsi="Times New Roman" w:cs="Times New Roman"/>
          <w:sz w:val="24"/>
          <w:szCs w:val="24"/>
        </w:rPr>
        <w:t>definitions do, where just hovering over the word would show the definition as well, on another screen.</w:t>
      </w:r>
      <w:r w:rsidR="00FD0439" w:rsidRPr="002456C5">
        <w:rPr>
          <w:rFonts w:ascii="Times New Roman" w:hAnsi="Times New Roman" w:cs="Times New Roman"/>
          <w:sz w:val="24"/>
          <w:szCs w:val="24"/>
        </w:rPr>
        <w:t xml:space="preserve"> There is no real data of the user that the app needs to take in, just the </w:t>
      </w:r>
      <w:r w:rsidR="005545A9" w:rsidRPr="002456C5">
        <w:rPr>
          <w:rFonts w:ascii="Times New Roman" w:hAnsi="Times New Roman" w:cs="Times New Roman"/>
          <w:sz w:val="24"/>
          <w:szCs w:val="24"/>
        </w:rPr>
        <w:t>last 5 words that you looked up to put in the recent history.</w:t>
      </w:r>
    </w:p>
    <w:p w14:paraId="11BD6B43" w14:textId="7E6367BC" w:rsidR="004D4EEE" w:rsidRPr="002456C5" w:rsidRDefault="004D4EEE">
      <w:pPr>
        <w:rPr>
          <w:rFonts w:ascii="Times New Roman" w:hAnsi="Times New Roman" w:cs="Times New Roman"/>
          <w:sz w:val="24"/>
          <w:szCs w:val="24"/>
        </w:rPr>
      </w:pPr>
      <w:r w:rsidRPr="002456C5">
        <w:rPr>
          <w:rFonts w:ascii="Times New Roman" w:hAnsi="Times New Roman" w:cs="Times New Roman"/>
          <w:sz w:val="24"/>
          <w:szCs w:val="24"/>
        </w:rPr>
        <w:tab/>
        <w:t xml:space="preserve">I also thought if we could add pictures to link with the definition. I know as a user of dictionaries having pictures associated with the word can help with understanding the meaning of a word. </w:t>
      </w:r>
      <w:r w:rsidR="008D69D7" w:rsidRPr="002456C5">
        <w:rPr>
          <w:rFonts w:ascii="Times New Roman" w:hAnsi="Times New Roman" w:cs="Times New Roman"/>
          <w:sz w:val="24"/>
          <w:szCs w:val="24"/>
        </w:rPr>
        <w:t>In this I would recommend either using JPG’s or GIFs</w:t>
      </w:r>
      <w:r w:rsidR="00827197" w:rsidRPr="002456C5">
        <w:rPr>
          <w:rFonts w:ascii="Times New Roman" w:hAnsi="Times New Roman" w:cs="Times New Roman"/>
          <w:sz w:val="24"/>
          <w:szCs w:val="24"/>
        </w:rPr>
        <w:t xml:space="preserve">, as these are the two most used ones. </w:t>
      </w:r>
      <w:r w:rsidR="007C5D1B" w:rsidRPr="002456C5">
        <w:rPr>
          <w:rFonts w:ascii="Times New Roman" w:hAnsi="Times New Roman" w:cs="Times New Roman"/>
          <w:sz w:val="24"/>
          <w:szCs w:val="24"/>
        </w:rPr>
        <w:t xml:space="preserve">These pictures would only be 2 x 2 inches so very small as to fit on screen. </w:t>
      </w:r>
      <w:r w:rsidR="00691020" w:rsidRPr="002456C5">
        <w:rPr>
          <w:rFonts w:ascii="Times New Roman" w:hAnsi="Times New Roman" w:cs="Times New Roman"/>
          <w:sz w:val="24"/>
          <w:szCs w:val="24"/>
        </w:rPr>
        <w:t xml:space="preserve">On the Larger screens we could make them 3 x 3 for the </w:t>
      </w:r>
      <w:proofErr w:type="gramStart"/>
      <w:r w:rsidR="00691020" w:rsidRPr="002456C5">
        <w:rPr>
          <w:rFonts w:ascii="Times New Roman" w:hAnsi="Times New Roman" w:cs="Times New Roman"/>
          <w:sz w:val="24"/>
          <w:szCs w:val="24"/>
        </w:rPr>
        <w:t>15 inch</w:t>
      </w:r>
      <w:proofErr w:type="gramEnd"/>
      <w:r w:rsidR="00691020" w:rsidRPr="002456C5">
        <w:rPr>
          <w:rFonts w:ascii="Times New Roman" w:hAnsi="Times New Roman" w:cs="Times New Roman"/>
          <w:sz w:val="24"/>
          <w:szCs w:val="24"/>
        </w:rPr>
        <w:t xml:space="preserve"> tablet screens</w:t>
      </w:r>
      <w:r w:rsidR="00FD0439" w:rsidRPr="002456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79DEFE" w14:textId="77777777" w:rsidR="005545A9" w:rsidRPr="002456C5" w:rsidRDefault="005545A9">
      <w:pPr>
        <w:rPr>
          <w:rFonts w:ascii="Times New Roman" w:hAnsi="Times New Roman" w:cs="Times New Roman"/>
          <w:sz w:val="24"/>
          <w:szCs w:val="24"/>
        </w:rPr>
      </w:pPr>
    </w:p>
    <w:p w14:paraId="60D3B179" w14:textId="77777777" w:rsidR="005545A9" w:rsidRPr="002456C5" w:rsidRDefault="005545A9" w:rsidP="005545A9">
      <w:pPr>
        <w:rPr>
          <w:rFonts w:ascii="Times New Roman" w:hAnsi="Times New Roman" w:cs="Times New Roman"/>
          <w:sz w:val="24"/>
          <w:szCs w:val="24"/>
        </w:rPr>
      </w:pPr>
      <w:r w:rsidRPr="002456C5">
        <w:rPr>
          <w:rFonts w:ascii="Times New Roman" w:hAnsi="Times New Roman" w:cs="Times New Roman"/>
          <w:sz w:val="24"/>
          <w:szCs w:val="24"/>
        </w:rPr>
        <w:t>Citations</w:t>
      </w:r>
    </w:p>
    <w:p w14:paraId="4522BDAF" w14:textId="122CC995" w:rsidR="005545A9" w:rsidRDefault="00553E02">
      <w:r w:rsidRPr="00553E02">
        <w:t>Nichols Jessie-Lee, (April 2021</w:t>
      </w:r>
      <w:proofErr w:type="gramStart"/>
      <w:r w:rsidRPr="00553E02">
        <w:t>)  10</w:t>
      </w:r>
      <w:proofErr w:type="gramEnd"/>
      <w:r w:rsidRPr="00553E02">
        <w:t xml:space="preserve"> Types of Image File Extensions and When to Use Them, https://blog.hubspot.com/insiders/different-types-of-image-files</w:t>
      </w:r>
    </w:p>
    <w:p w14:paraId="3AB6EC68" w14:textId="0153FEE5" w:rsidR="00BF5CA1" w:rsidRDefault="00BF5CA1"/>
    <w:p w14:paraId="347F6538" w14:textId="23732278" w:rsidR="00BF5CA1" w:rsidRDefault="00EC2827">
      <w:r>
        <w:rPr>
          <w:noProof/>
        </w:rPr>
        <w:lastRenderedPageBreak/>
        <w:drawing>
          <wp:inline distT="0" distB="0" distL="0" distR="0" wp14:anchorId="6994DF47" wp14:editId="335A48B1">
            <wp:extent cx="2209800" cy="49530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E0C5F" wp14:editId="26989763">
            <wp:extent cx="7924800" cy="5943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C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ECE7" w14:textId="77777777" w:rsidR="00B93B42" w:rsidRDefault="00B93B42" w:rsidP="000E3857">
      <w:pPr>
        <w:spacing w:after="0" w:line="240" w:lineRule="auto"/>
      </w:pPr>
      <w:r>
        <w:separator/>
      </w:r>
    </w:p>
  </w:endnote>
  <w:endnote w:type="continuationSeparator" w:id="0">
    <w:p w14:paraId="0E21D4CB" w14:textId="77777777" w:rsidR="00B93B42" w:rsidRDefault="00B93B42" w:rsidP="000E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82120" w14:textId="77777777" w:rsidR="000E3857" w:rsidRDefault="000E3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D014F" w14:textId="77777777" w:rsidR="000E3857" w:rsidRDefault="000E38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B503" w14:textId="77777777" w:rsidR="000E3857" w:rsidRDefault="000E3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758BB" w14:textId="77777777" w:rsidR="00B93B42" w:rsidRDefault="00B93B42" w:rsidP="000E3857">
      <w:pPr>
        <w:spacing w:after="0" w:line="240" w:lineRule="auto"/>
      </w:pPr>
      <w:r>
        <w:separator/>
      </w:r>
    </w:p>
  </w:footnote>
  <w:footnote w:type="continuationSeparator" w:id="0">
    <w:p w14:paraId="127C8F2E" w14:textId="77777777" w:rsidR="00B93B42" w:rsidRDefault="00B93B42" w:rsidP="000E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4AF44" w14:textId="77777777" w:rsidR="000E3857" w:rsidRDefault="000E3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0577" w14:textId="70C4B7C1" w:rsidR="000E3857" w:rsidRDefault="000E3857">
    <w:pPr>
      <w:pStyle w:val="Header"/>
    </w:pPr>
    <w:r>
      <w:t>Chris Rodgers</w:t>
    </w:r>
    <w:r w:rsidR="00693D13">
      <w:tab/>
    </w:r>
  </w:p>
  <w:p w14:paraId="5CD988D4" w14:textId="77777777" w:rsidR="000E3857" w:rsidRDefault="000E38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71F2" w14:textId="77777777" w:rsidR="000E3857" w:rsidRDefault="000E3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D99"/>
    <w:multiLevelType w:val="hybridMultilevel"/>
    <w:tmpl w:val="C0ECB314"/>
    <w:lvl w:ilvl="0" w:tplc="E51E75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655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72"/>
    <w:rsid w:val="000370A0"/>
    <w:rsid w:val="000E3857"/>
    <w:rsid w:val="002456C5"/>
    <w:rsid w:val="00277301"/>
    <w:rsid w:val="002F5872"/>
    <w:rsid w:val="003C0D62"/>
    <w:rsid w:val="004B24BE"/>
    <w:rsid w:val="004D4EEE"/>
    <w:rsid w:val="00553E02"/>
    <w:rsid w:val="005545A9"/>
    <w:rsid w:val="00586A85"/>
    <w:rsid w:val="005B75DC"/>
    <w:rsid w:val="005F4ED5"/>
    <w:rsid w:val="0061730D"/>
    <w:rsid w:val="00691020"/>
    <w:rsid w:val="00693D13"/>
    <w:rsid w:val="0070279C"/>
    <w:rsid w:val="007C5D1B"/>
    <w:rsid w:val="00827197"/>
    <w:rsid w:val="00885BF2"/>
    <w:rsid w:val="008D69D7"/>
    <w:rsid w:val="00904820"/>
    <w:rsid w:val="009C6D77"/>
    <w:rsid w:val="00A57C3D"/>
    <w:rsid w:val="00B93B42"/>
    <w:rsid w:val="00BC1AEA"/>
    <w:rsid w:val="00BF5CA1"/>
    <w:rsid w:val="00E379BF"/>
    <w:rsid w:val="00E9383A"/>
    <w:rsid w:val="00EC2827"/>
    <w:rsid w:val="00F34854"/>
    <w:rsid w:val="00F60D3B"/>
    <w:rsid w:val="00F677CB"/>
    <w:rsid w:val="00F94564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A5438"/>
  <w15:chartTrackingRefBased/>
  <w15:docId w15:val="{42A4717F-0B26-41D5-AF9C-1F598EF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D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57"/>
  </w:style>
  <w:style w:type="paragraph" w:styleId="Footer">
    <w:name w:val="footer"/>
    <w:basedOn w:val="Normal"/>
    <w:link w:val="FooterChar"/>
    <w:uiPriority w:val="99"/>
    <w:unhideWhenUsed/>
    <w:rsid w:val="000E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35</cp:revision>
  <dcterms:created xsi:type="dcterms:W3CDTF">2022-07-22T21:27:00Z</dcterms:created>
  <dcterms:modified xsi:type="dcterms:W3CDTF">2022-07-23T21:35:00Z</dcterms:modified>
</cp:coreProperties>
</file>