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B76B" w14:textId="56EA4114" w:rsidR="00FE7814" w:rsidRDefault="005D1064">
      <w:r>
        <w:t>4.1</w:t>
      </w:r>
    </w:p>
    <w:p w14:paraId="789C7F5B" w14:textId="5052EBAB" w:rsidR="005D1064" w:rsidRDefault="00F553EF">
      <w:r>
        <w:t>Fragments</w:t>
      </w:r>
      <w:r w:rsidR="007F2A28">
        <w:t xml:space="preserve"> - </w:t>
      </w:r>
    </w:p>
    <w:p w14:paraId="66CF3C1E" w14:textId="01F04C75" w:rsidR="005D1064" w:rsidRDefault="005D1064">
      <w:r>
        <w:t>4.2</w:t>
      </w:r>
    </w:p>
    <w:p w14:paraId="2178875D" w14:textId="72150E0B" w:rsidR="005D1064" w:rsidRDefault="00764291">
      <w:r>
        <w:tab/>
        <w:t>Activity: Showing Bands</w:t>
      </w:r>
    </w:p>
    <w:p w14:paraId="4B8036C4" w14:textId="2038ABEA" w:rsidR="0006215A" w:rsidRDefault="0006215A">
      <w:r>
        <w:tab/>
        <w:t>Singleton patterns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007"/>
        <w:gridCol w:w="3020"/>
      </w:tblGrid>
      <w:tr w:rsidR="002D5110" w:rsidRPr="002D5110" w14:paraId="4954EA8A" w14:textId="77777777" w:rsidTr="002D5110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EA0E9" w14:textId="77777777" w:rsidR="002D5110" w:rsidRPr="002D5110" w:rsidRDefault="002D5110" w:rsidP="002D5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FE036" w14:textId="77777777" w:rsidR="002D5110" w:rsidRPr="002D5110" w:rsidRDefault="002D5110" w:rsidP="002D5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96217" w14:textId="77777777" w:rsidR="002D5110" w:rsidRPr="002D5110" w:rsidRDefault="002D5110" w:rsidP="002D5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</w:t>
            </w:r>
          </w:p>
        </w:tc>
      </w:tr>
      <w:tr w:rsidR="002D5110" w:rsidRPr="002D5110" w14:paraId="177E5B23" w14:textId="77777777" w:rsidTr="002D5110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69655" w14:textId="77777777" w:rsidR="002D5110" w:rsidRPr="002D5110" w:rsidRDefault="002D5110" w:rsidP="002D51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Band.java</w:t>
            </w:r>
          </w:p>
          <w:p w14:paraId="4CB231CA" w14:textId="77777777" w:rsidR="002D5110" w:rsidRPr="002D5110" w:rsidRDefault="002D5110" w:rsidP="002D51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BandDatabase.java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F656" w14:textId="77777777" w:rsidR="002D5110" w:rsidRPr="002D5110" w:rsidRDefault="002D5110" w:rsidP="002D51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activity_details.xml</w:t>
            </w:r>
          </w:p>
          <w:p w14:paraId="36F326EC" w14:textId="77777777" w:rsidR="002D5110" w:rsidRPr="002D5110" w:rsidRDefault="002D5110" w:rsidP="002D51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activity_list.xml</w:t>
            </w:r>
          </w:p>
          <w:p w14:paraId="2928F1F2" w14:textId="77777777" w:rsidR="002D5110" w:rsidRPr="002D5110" w:rsidRDefault="002D5110" w:rsidP="002D51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fragment_details.xml</w:t>
            </w:r>
          </w:p>
          <w:p w14:paraId="22D68BF6" w14:textId="77777777" w:rsidR="002D5110" w:rsidRPr="002D5110" w:rsidRDefault="002D5110" w:rsidP="002D51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fragment_list.xml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414F1" w14:textId="77777777" w:rsidR="002D5110" w:rsidRPr="002D5110" w:rsidRDefault="002D5110" w:rsidP="002D511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DetailsActivity.java</w:t>
            </w:r>
          </w:p>
          <w:p w14:paraId="4C641A59" w14:textId="77777777" w:rsidR="002D5110" w:rsidRPr="002D5110" w:rsidRDefault="002D5110" w:rsidP="002D511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DetailsFragment.java</w:t>
            </w:r>
          </w:p>
          <w:p w14:paraId="37539609" w14:textId="77777777" w:rsidR="002D5110" w:rsidRPr="002D5110" w:rsidRDefault="002D5110" w:rsidP="002D511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ListActivity.java</w:t>
            </w:r>
          </w:p>
          <w:p w14:paraId="1CAF989C" w14:textId="77777777" w:rsidR="002D5110" w:rsidRPr="002D5110" w:rsidRDefault="002D5110" w:rsidP="002D511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110">
              <w:rPr>
                <w:rFonts w:ascii="Times New Roman" w:eastAsia="Times New Roman" w:hAnsi="Times New Roman" w:cs="Times New Roman"/>
                <w:sz w:val="24"/>
                <w:szCs w:val="24"/>
              </w:rPr>
              <w:t>ListFragment.java</w:t>
            </w:r>
          </w:p>
        </w:tc>
      </w:tr>
    </w:tbl>
    <w:p w14:paraId="42FD5322" w14:textId="77777777" w:rsidR="002D5110" w:rsidRDefault="002D5110"/>
    <w:p w14:paraId="59BC2495" w14:textId="601571E4" w:rsidR="00B05207" w:rsidRDefault="00FA4FBE">
      <w:r>
        <w:t>Model –</w:t>
      </w:r>
      <w:r w:rsidR="006E656C">
        <w:t xml:space="preserve"> </w:t>
      </w:r>
      <w:r w:rsidR="006E656C">
        <w:rPr>
          <w:rFonts w:ascii="Roboto" w:hAnsi="Roboto"/>
          <w:color w:val="37474F"/>
          <w:sz w:val="27"/>
          <w:szCs w:val="27"/>
          <w:shd w:val="clear" w:color="auto" w:fill="FFFFFF"/>
        </w:rPr>
        <w:t>The Model is composed of two classes</w:t>
      </w:r>
    </w:p>
    <w:p w14:paraId="795FEF55" w14:textId="77777777" w:rsidR="00FA4FBE" w:rsidRDefault="00FA4FBE"/>
    <w:p w14:paraId="0E746C8D" w14:textId="620B53FF" w:rsidR="00FA4FBE" w:rsidRDefault="00FA4FBE">
      <w:r>
        <w:t xml:space="preserve">View--  </w:t>
      </w:r>
      <w:r w:rsidR="00255445">
        <w:br/>
      </w:r>
      <w:r w:rsidR="00255445">
        <w:rPr>
          <w:rFonts w:ascii="Roboto" w:hAnsi="Roboto"/>
          <w:color w:val="37474F"/>
          <w:sz w:val="27"/>
          <w:szCs w:val="27"/>
          <w:shd w:val="clear" w:color="auto" w:fill="FFFFFF"/>
        </w:rPr>
        <w:t>The View defines the app's UI and is composed of the activity and fragment layout files</w:t>
      </w:r>
    </w:p>
    <w:p w14:paraId="78E7EBD6" w14:textId="77777777" w:rsidR="00FA4FBE" w:rsidRDefault="00FA4FBE"/>
    <w:p w14:paraId="237F4A30" w14:textId="577B258E" w:rsidR="00FA4FBE" w:rsidRDefault="00FA4FBE">
      <w:r>
        <w:t>Controller</w:t>
      </w:r>
      <w:r w:rsidR="00255445">
        <w:t>--</w:t>
      </w:r>
      <w:r w:rsidR="00E43A96">
        <w:t xml:space="preserve"> </w:t>
      </w:r>
      <w:r w:rsidR="00E43A96">
        <w:br/>
      </w:r>
      <w:r w:rsidR="00E43A96">
        <w:rPr>
          <w:rFonts w:ascii="Roboto" w:hAnsi="Roboto"/>
          <w:color w:val="37474F"/>
          <w:sz w:val="27"/>
          <w:szCs w:val="27"/>
          <w:shd w:val="clear" w:color="auto" w:fill="FFFFFF"/>
        </w:rPr>
        <w:t>The Controller is composed of the code that manipulates the list and details activities and fragments</w:t>
      </w:r>
    </w:p>
    <w:p w14:paraId="6517C871" w14:textId="76DAC9B3" w:rsidR="005D1064" w:rsidRDefault="005D1064">
      <w:r>
        <w:t>4.3</w:t>
      </w:r>
    </w:p>
    <w:p w14:paraId="306E0838" w14:textId="4D516B02" w:rsidR="005D1064" w:rsidRDefault="00944F7B">
      <w:r>
        <w:tab/>
        <w:t>Different fragments working together</w:t>
      </w:r>
    </w:p>
    <w:p w14:paraId="52B35199" w14:textId="4281CD83" w:rsidR="005D1064" w:rsidRDefault="005D1064">
      <w:r>
        <w:t>4.4</w:t>
      </w:r>
    </w:p>
    <w:p w14:paraId="480A2AA6" w14:textId="7626BAA4" w:rsidR="005D1064" w:rsidRDefault="0048403F"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. The </w:t>
      </w:r>
      <w:r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observer pattern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software design pattern that defines the interaction between a subject and an observer that wants to be notified when something of interest happens to the subject, like the user pressing a button.</w:t>
      </w:r>
    </w:p>
    <w:p w14:paraId="7973DCB2" w14:textId="77BAAF45" w:rsidR="005D1064" w:rsidRDefault="005D1064">
      <w:r>
        <w:t>4.5</w:t>
      </w:r>
    </w:p>
    <w:p w14:paraId="1BEBD015" w14:textId="6CB228CC" w:rsidR="00620F1C" w:rsidRPr="00620F1C" w:rsidRDefault="00620F1C" w:rsidP="00620F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474F"/>
          <w:sz w:val="27"/>
          <w:szCs w:val="27"/>
        </w:rPr>
      </w:pPr>
      <w:proofErr w:type="spellStart"/>
      <w:r w:rsidRPr="00620F1C">
        <w:rPr>
          <w:rFonts w:ascii="Arial" w:eastAsia="Times New Roman" w:hAnsi="Arial" w:cs="Arial"/>
          <w:b/>
          <w:bCs/>
          <w:color w:val="37474F"/>
          <w:sz w:val="27"/>
          <w:szCs w:val="27"/>
        </w:rPr>
        <w:t>RecyclerView</w:t>
      </w:r>
      <w:proofErr w:type="spellEnd"/>
      <w:r w:rsidR="00CB59AC">
        <w:rPr>
          <w:rFonts w:ascii="Arial" w:eastAsia="Times New Roman" w:hAnsi="Arial" w:cs="Arial"/>
          <w:b/>
          <w:bCs/>
          <w:color w:val="37474F"/>
          <w:sz w:val="27"/>
          <w:szCs w:val="27"/>
        </w:rPr>
        <w:t xml:space="preserve"> -  scroll list</w:t>
      </w:r>
    </w:p>
    <w:p w14:paraId="501F80C8" w14:textId="77777777" w:rsidR="005D1064" w:rsidRDefault="005D1064"/>
    <w:p w14:paraId="7D74D68F" w14:textId="0E6AC4E1" w:rsidR="005D1064" w:rsidRDefault="005D1064">
      <w:r>
        <w:t>4.6</w:t>
      </w:r>
    </w:p>
    <w:p w14:paraId="425E2FFE" w14:textId="77777777" w:rsidR="005D1064" w:rsidRDefault="005D1064"/>
    <w:p w14:paraId="42174604" w14:textId="0D026E04" w:rsidR="005D1064" w:rsidRDefault="005D1064">
      <w:r>
        <w:t>4.7</w:t>
      </w:r>
    </w:p>
    <w:p w14:paraId="7B93DFD4" w14:textId="7025CD02" w:rsidR="005D1064" w:rsidRDefault="005D1064"/>
    <w:p w14:paraId="4E1272B6" w14:textId="4FCD6916" w:rsidR="005D1064" w:rsidRDefault="005D1064">
      <w:r>
        <w:t>4.8</w:t>
      </w:r>
    </w:p>
    <w:p w14:paraId="7D2929F8" w14:textId="4E36704D" w:rsidR="005D1064" w:rsidRDefault="00366D84">
      <w:r>
        <w:t>Dice Roller App- new app</w:t>
      </w:r>
    </w:p>
    <w:p w14:paraId="2B242AD0" w14:textId="2043C03A" w:rsidR="005D1064" w:rsidRDefault="005D1064">
      <w:r>
        <w:t>4.9</w:t>
      </w:r>
    </w:p>
    <w:p w14:paraId="38F5DD6E" w14:textId="5B5947C7" w:rsidR="005D1064" w:rsidRDefault="00AF0962">
      <w:r>
        <w:t xml:space="preserve">Dialogs </w:t>
      </w:r>
    </w:p>
    <w:p w14:paraId="171B3D7F" w14:textId="77A70C69" w:rsidR="005D1064" w:rsidRDefault="005D1064">
      <w:r>
        <w:t>4</w:t>
      </w:r>
      <w:r w:rsidR="008C783A">
        <w:t>.10</w:t>
      </w:r>
    </w:p>
    <w:p w14:paraId="73B5F1CC" w14:textId="77777777" w:rsidR="008C783A" w:rsidRDefault="008C783A"/>
    <w:p w14:paraId="6A15D7C6" w14:textId="4C50CD38" w:rsidR="008C783A" w:rsidRDefault="008C783A">
      <w:r>
        <w:t>4.11</w:t>
      </w:r>
    </w:p>
    <w:p w14:paraId="11113F61" w14:textId="77777777" w:rsidR="005D1064" w:rsidRDefault="005D1064"/>
    <w:sectPr w:rsidR="005D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D09"/>
    <w:multiLevelType w:val="multilevel"/>
    <w:tmpl w:val="FACA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36B3F"/>
    <w:multiLevelType w:val="multilevel"/>
    <w:tmpl w:val="4F7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B671C"/>
    <w:multiLevelType w:val="multilevel"/>
    <w:tmpl w:val="F106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509458">
    <w:abstractNumId w:val="0"/>
  </w:num>
  <w:num w:numId="2" w16cid:durableId="370308219">
    <w:abstractNumId w:val="2"/>
  </w:num>
  <w:num w:numId="3" w16cid:durableId="142469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14"/>
    <w:rsid w:val="0006215A"/>
    <w:rsid w:val="00255445"/>
    <w:rsid w:val="002D5110"/>
    <w:rsid w:val="00366D84"/>
    <w:rsid w:val="0048403F"/>
    <w:rsid w:val="005D1064"/>
    <w:rsid w:val="00620F1C"/>
    <w:rsid w:val="006E656C"/>
    <w:rsid w:val="00764291"/>
    <w:rsid w:val="007F2A28"/>
    <w:rsid w:val="008C783A"/>
    <w:rsid w:val="00944F7B"/>
    <w:rsid w:val="00AF0962"/>
    <w:rsid w:val="00B05207"/>
    <w:rsid w:val="00CB59AC"/>
    <w:rsid w:val="00E43A96"/>
    <w:rsid w:val="00F553EF"/>
    <w:rsid w:val="00FA4FBE"/>
    <w:rsid w:val="00F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17AF"/>
  <w15:chartTrackingRefBased/>
  <w15:docId w15:val="{F93E5C34-E745-4341-9AA7-EAD1055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48403F"/>
  </w:style>
  <w:style w:type="character" w:customStyle="1" w:styleId="Heading3Char">
    <w:name w:val="Heading 3 Char"/>
    <w:basedOn w:val="DefaultParagraphFont"/>
    <w:link w:val="Heading3"/>
    <w:uiPriority w:val="9"/>
    <w:rsid w:val="00620F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34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18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20</cp:revision>
  <dcterms:created xsi:type="dcterms:W3CDTF">2022-07-18T00:50:00Z</dcterms:created>
  <dcterms:modified xsi:type="dcterms:W3CDTF">2022-07-19T22:29:00Z</dcterms:modified>
</cp:coreProperties>
</file>