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B0F1" w14:textId="3A163FBE" w:rsidR="00AF7A27" w:rsidRDefault="00E53816">
      <w:r>
        <w:t xml:space="preserve">5.1 and 5.2 </w:t>
      </w:r>
    </w:p>
    <w:p w14:paraId="1AEF5F25" w14:textId="5C3C5474" w:rsidR="00E53816" w:rsidRDefault="00E53816">
      <w:r>
        <w:tab/>
        <w:t>Internal storages types</w:t>
      </w:r>
    </w:p>
    <w:p w14:paraId="15E6F41D" w14:textId="3110867C" w:rsidR="00E53816" w:rsidRDefault="00E53816">
      <w:r>
        <w:t>5,3</w:t>
      </w:r>
    </w:p>
    <w:p w14:paraId="536D5B48" w14:textId="64815D7B" w:rsidR="00E53816" w:rsidRDefault="00E53816">
      <w:r>
        <w:t>To do list app</w:t>
      </w:r>
    </w:p>
    <w:p w14:paraId="0D3E7D7B" w14:textId="269DEFAD" w:rsidR="00B506BD" w:rsidRDefault="00B506BD">
      <w:r>
        <w:t>Look up Model, view, controller, permissions</w:t>
      </w:r>
    </w:p>
    <w:p w14:paraId="52EA1EC6" w14:textId="4ED66E10" w:rsidR="00E53816" w:rsidRDefault="00E53816">
      <w:r>
        <w:t>5.4</w:t>
      </w:r>
    </w:p>
    <w:p w14:paraId="7862AD2B" w14:textId="18EF1E2F" w:rsidR="002A17E4" w:rsidRDefault="00933F95">
      <w:r>
        <w:t>SQLite- a database engine</w:t>
      </w:r>
      <w:r w:rsidR="009C0888">
        <w:t xml:space="preserve"> embedded in Android that saves data in tables</w:t>
      </w:r>
    </w:p>
    <w:p w14:paraId="5E63A706" w14:textId="3E11B951" w:rsidR="009C0888" w:rsidRDefault="000344BC">
      <w:r>
        <w:t>Selecting Data</w:t>
      </w:r>
    </w:p>
    <w:p w14:paraId="0088D445" w14:textId="39C010B4" w:rsidR="000344BC" w:rsidRDefault="000344BC">
      <w:r>
        <w:t>Add Data</w:t>
      </w:r>
    </w:p>
    <w:p w14:paraId="5FB166D1" w14:textId="7043C08E" w:rsidR="007039A2" w:rsidRDefault="007039A2">
      <w:r>
        <w:t>Modify and delete</w:t>
      </w:r>
    </w:p>
    <w:p w14:paraId="73E0D299" w14:textId="189BFDA9" w:rsidR="000344BC" w:rsidRDefault="007039A2">
      <w:r>
        <w:t>5.5</w:t>
      </w:r>
    </w:p>
    <w:p w14:paraId="76E6E474" w14:textId="2399D5B5" w:rsidR="007039A2" w:rsidRDefault="007039A2">
      <w:r>
        <w:t>Study helper app</w:t>
      </w:r>
    </w:p>
    <w:p w14:paraId="537B2682" w14:textId="41777359" w:rsidR="007039A2" w:rsidRDefault="009459E8">
      <w:r>
        <w:t>5.6</w:t>
      </w:r>
    </w:p>
    <w:p w14:paraId="3C558E6A" w14:textId="77777777" w:rsidR="009459E8" w:rsidRDefault="009459E8"/>
    <w:p w14:paraId="30A65256" w14:textId="1C9C0643" w:rsidR="009459E8" w:rsidRDefault="009459E8">
      <w:r>
        <w:t>5.7</w:t>
      </w:r>
    </w:p>
    <w:p w14:paraId="75096FF9" w14:textId="0B96AF08" w:rsidR="009459E8" w:rsidRDefault="009459E8">
      <w:r>
        <w:t>Recyler view</w:t>
      </w:r>
    </w:p>
    <w:p w14:paraId="67D46186" w14:textId="0FF9A49B" w:rsidR="009459E8" w:rsidRDefault="009459E8">
      <w:r>
        <w:t>5.8</w:t>
      </w:r>
    </w:p>
    <w:p w14:paraId="03983562" w14:textId="644A5F10" w:rsidR="009459E8" w:rsidRDefault="002D522E">
      <w:r>
        <w:t>App settings</w:t>
      </w:r>
    </w:p>
    <w:p w14:paraId="3D827075" w14:textId="1BFDD4B8" w:rsidR="002D522E" w:rsidRDefault="002D522E">
      <w:r>
        <w:t>5.9</w:t>
      </w:r>
    </w:p>
    <w:p w14:paraId="7E726305" w14:textId="04AD84BE" w:rsidR="002D522E" w:rsidRDefault="003C08B5">
      <w:r w:rsidRPr="003C08B5">
        <w:t>Web API</w:t>
      </w:r>
      <w:r w:rsidR="001437A2">
        <w:t xml:space="preserve"> &amp; JSON</w:t>
      </w:r>
    </w:p>
    <w:p w14:paraId="0F34266F" w14:textId="79D8A2B6" w:rsidR="002D522E" w:rsidRDefault="002D522E">
      <w:r>
        <w:t>5.10</w:t>
      </w:r>
    </w:p>
    <w:p w14:paraId="46B35F9F" w14:textId="77777777" w:rsidR="003C08B5" w:rsidRDefault="003C08B5"/>
    <w:sectPr w:rsidR="003C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27"/>
    <w:rsid w:val="000344BC"/>
    <w:rsid w:val="001437A2"/>
    <w:rsid w:val="002A17E4"/>
    <w:rsid w:val="002D522E"/>
    <w:rsid w:val="003C08B5"/>
    <w:rsid w:val="00494AA6"/>
    <w:rsid w:val="007039A2"/>
    <w:rsid w:val="00933F95"/>
    <w:rsid w:val="009459E8"/>
    <w:rsid w:val="009C0888"/>
    <w:rsid w:val="00AF7A27"/>
    <w:rsid w:val="00B506BD"/>
    <w:rsid w:val="00DE7B2D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5574"/>
  <w15:chartTrackingRefBased/>
  <w15:docId w15:val="{51556B70-B210-4CAF-A66C-9908CD25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14</cp:revision>
  <dcterms:created xsi:type="dcterms:W3CDTF">2022-07-26T21:23:00Z</dcterms:created>
  <dcterms:modified xsi:type="dcterms:W3CDTF">2022-08-02T02:27:00Z</dcterms:modified>
</cp:coreProperties>
</file>