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98EEE" w14:textId="77777777" w:rsidR="000508F6" w:rsidRDefault="00000000"/>
    <w:p w14:paraId="67FB4463" w14:textId="0FA91998" w:rsidR="003F1EB2" w:rsidRPr="00F90BDF" w:rsidRDefault="003F1EB2" w:rsidP="003F1EB2">
      <w:pPr>
        <w:rPr>
          <w:sz w:val="28"/>
          <w:szCs w:val="28"/>
        </w:rPr>
      </w:pPr>
      <w:r w:rsidRPr="00F90BDF">
        <w:rPr>
          <w:sz w:val="28"/>
          <w:szCs w:val="28"/>
        </w:rPr>
        <w:t xml:space="preserve">The </w:t>
      </w:r>
      <w:r w:rsidR="003F07DA" w:rsidRPr="00F90BDF">
        <w:rPr>
          <w:sz w:val="28"/>
          <w:szCs w:val="28"/>
        </w:rPr>
        <w:t>Simple</w:t>
      </w:r>
      <w:r w:rsidRPr="00F90BDF">
        <w:rPr>
          <w:sz w:val="28"/>
          <w:szCs w:val="28"/>
        </w:rPr>
        <w:t xml:space="preserve"> budget app has been around for for a couple of years. developed by WaveTechStudio.  It is an opensource budget app that is </w:t>
      </w:r>
      <w:r w:rsidR="00F90BDF" w:rsidRPr="00F90BDF">
        <w:rPr>
          <w:sz w:val="28"/>
          <w:szCs w:val="28"/>
        </w:rPr>
        <w:t>designed</w:t>
      </w:r>
      <w:r w:rsidRPr="00F90BDF">
        <w:rPr>
          <w:sz w:val="28"/>
          <w:szCs w:val="28"/>
        </w:rPr>
        <w:t xml:space="preserve"> to help the User budget using a </w:t>
      </w:r>
      <w:r w:rsidR="003F07DA" w:rsidRPr="00F90BDF">
        <w:rPr>
          <w:sz w:val="28"/>
          <w:szCs w:val="28"/>
        </w:rPr>
        <w:t>calendar</w:t>
      </w:r>
      <w:r w:rsidRPr="00F90BDF">
        <w:rPr>
          <w:sz w:val="28"/>
          <w:szCs w:val="28"/>
        </w:rPr>
        <w:t>, where the user just adds what they spent on a certain day.</w:t>
      </w:r>
      <w:r w:rsidR="00A23E35">
        <w:rPr>
          <w:sz w:val="28"/>
          <w:szCs w:val="28"/>
        </w:rPr>
        <w:t xml:space="preserve"> There are also monthly reports you can see when using the app. </w:t>
      </w:r>
      <w:r w:rsidRPr="00F90BDF">
        <w:rPr>
          <w:sz w:val="28"/>
          <w:szCs w:val="28"/>
        </w:rPr>
        <w:t xml:space="preserve"> The latest update was last month in July, fixing a couple of issues and adding a voice feature. The free app runs a banner add at the bottom of the screen. The last 5 times it has been for fast food that I have recently eaten. </w:t>
      </w:r>
      <w:r w:rsidR="001E5C25" w:rsidRPr="00F90BDF">
        <w:rPr>
          <w:sz w:val="28"/>
          <w:szCs w:val="28"/>
        </w:rPr>
        <w:t>Therefore,</w:t>
      </w:r>
      <w:r w:rsidRPr="00F90BDF">
        <w:rPr>
          <w:sz w:val="28"/>
          <w:szCs w:val="28"/>
        </w:rPr>
        <w:t xml:space="preserve"> its </w:t>
      </w:r>
      <w:r w:rsidR="003F07DA" w:rsidRPr="00F90BDF">
        <w:rPr>
          <w:sz w:val="28"/>
          <w:szCs w:val="28"/>
        </w:rPr>
        <w:t>designed</w:t>
      </w:r>
      <w:r w:rsidRPr="00F90BDF">
        <w:rPr>
          <w:sz w:val="28"/>
          <w:szCs w:val="28"/>
        </w:rPr>
        <w:t xml:space="preserve"> to bring in </w:t>
      </w:r>
      <w:r w:rsidR="001E5C25" w:rsidRPr="00F90BDF">
        <w:rPr>
          <w:sz w:val="28"/>
          <w:szCs w:val="28"/>
        </w:rPr>
        <w:t>ad</w:t>
      </w:r>
      <w:r w:rsidRPr="00F90BDF">
        <w:rPr>
          <w:sz w:val="28"/>
          <w:szCs w:val="28"/>
        </w:rPr>
        <w:t xml:space="preserve"> revenue from other businesses. </w:t>
      </w:r>
      <w:r w:rsidR="009C380D">
        <w:rPr>
          <w:sz w:val="28"/>
          <w:szCs w:val="28"/>
        </w:rPr>
        <w:t xml:space="preserve">The App could later add a subscription service </w:t>
      </w:r>
      <w:proofErr w:type="gramStart"/>
      <w:r w:rsidR="009C380D">
        <w:rPr>
          <w:sz w:val="28"/>
          <w:szCs w:val="28"/>
        </w:rPr>
        <w:t>in order to</w:t>
      </w:r>
      <w:proofErr w:type="gramEnd"/>
      <w:r w:rsidR="009C380D">
        <w:rPr>
          <w:sz w:val="28"/>
          <w:szCs w:val="28"/>
        </w:rPr>
        <w:t xml:space="preserve"> make more money. </w:t>
      </w:r>
    </w:p>
    <w:p w14:paraId="2D7B8599" w14:textId="77777777" w:rsidR="003F1EB2" w:rsidRPr="00F90BDF" w:rsidRDefault="003F1EB2" w:rsidP="003F1EB2">
      <w:pPr>
        <w:rPr>
          <w:sz w:val="28"/>
          <w:szCs w:val="28"/>
        </w:rPr>
      </w:pPr>
    </w:p>
    <w:p w14:paraId="76C10D2E" w14:textId="6EBEAE0F" w:rsidR="003F1EB2" w:rsidRPr="00F90BDF" w:rsidRDefault="003F1EB2" w:rsidP="003F1EB2">
      <w:pPr>
        <w:rPr>
          <w:sz w:val="28"/>
          <w:szCs w:val="28"/>
        </w:rPr>
      </w:pPr>
      <w:proofErr w:type="gramStart"/>
      <w:r w:rsidRPr="00F90BDF">
        <w:rPr>
          <w:sz w:val="28"/>
          <w:szCs w:val="28"/>
        </w:rPr>
        <w:t>WaveTechStudio(</w:t>
      </w:r>
      <w:proofErr w:type="gramEnd"/>
      <w:r w:rsidRPr="00F90BDF">
        <w:rPr>
          <w:sz w:val="28"/>
          <w:szCs w:val="28"/>
        </w:rPr>
        <w:t xml:space="preserve">July 14, 2022), </w:t>
      </w:r>
      <w:r w:rsidR="003F07DA" w:rsidRPr="00F90BDF">
        <w:rPr>
          <w:sz w:val="28"/>
          <w:szCs w:val="28"/>
        </w:rPr>
        <w:t>Simple Budget</w:t>
      </w:r>
    </w:p>
    <w:p w14:paraId="7A6AC462" w14:textId="67238C4E" w:rsidR="003F1EB2" w:rsidRPr="00F90BDF" w:rsidRDefault="003F1EB2" w:rsidP="003F1EB2">
      <w:pPr>
        <w:rPr>
          <w:sz w:val="28"/>
          <w:szCs w:val="28"/>
        </w:rPr>
      </w:pPr>
      <w:r w:rsidRPr="00F90BDF">
        <w:rPr>
          <w:sz w:val="28"/>
          <w:szCs w:val="28"/>
        </w:rPr>
        <w:t>https://play.google.com/store/apps/details?id=gplx.simple.budgetapp&amp;gl=US</w:t>
      </w:r>
    </w:p>
    <w:sectPr w:rsidR="003F1EB2" w:rsidRPr="00F9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6A9A"/>
    <w:multiLevelType w:val="multilevel"/>
    <w:tmpl w:val="DD2A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491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B5"/>
    <w:rsid w:val="0015451D"/>
    <w:rsid w:val="001E5C25"/>
    <w:rsid w:val="002F5948"/>
    <w:rsid w:val="003F07DA"/>
    <w:rsid w:val="003F1EB2"/>
    <w:rsid w:val="0057592D"/>
    <w:rsid w:val="00610650"/>
    <w:rsid w:val="007B5FB5"/>
    <w:rsid w:val="007F689B"/>
    <w:rsid w:val="00926325"/>
    <w:rsid w:val="009C380D"/>
    <w:rsid w:val="00A23E35"/>
    <w:rsid w:val="00C37BFB"/>
    <w:rsid w:val="00CB73F7"/>
    <w:rsid w:val="00E94C88"/>
    <w:rsid w:val="00F9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80278"/>
  <w15:chartTrackingRefBased/>
  <w15:docId w15:val="{CE522C62-A7A8-4A03-8FEE-978C9CF8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14</cp:revision>
  <dcterms:created xsi:type="dcterms:W3CDTF">2022-08-08T21:23:00Z</dcterms:created>
  <dcterms:modified xsi:type="dcterms:W3CDTF">2022-08-10T22:30:00Z</dcterms:modified>
</cp:coreProperties>
</file>