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05C1" w14:textId="77777777" w:rsidR="00F011A1" w:rsidRDefault="00F011A1">
      <w:pPr>
        <w:rPr>
          <w:rFonts w:ascii="Lato" w:eastAsia="Times New Roman" w:hAnsi="Lato" w:cs="Times New Roman"/>
          <w:b/>
          <w:bCs/>
          <w:color w:val="565A5C"/>
          <w:sz w:val="36"/>
          <w:szCs w:val="36"/>
        </w:rPr>
      </w:pPr>
    </w:p>
    <w:p w14:paraId="1D448C03" w14:textId="77777777" w:rsidR="003F5701" w:rsidRDefault="003F5701">
      <w:pPr>
        <w:rPr>
          <w:rFonts w:ascii="Lato" w:eastAsia="Times New Roman" w:hAnsi="Lato" w:cs="Times New Roman"/>
          <w:b/>
          <w:bCs/>
          <w:color w:val="565A5C"/>
          <w:sz w:val="36"/>
          <w:szCs w:val="36"/>
        </w:rPr>
      </w:pPr>
    </w:p>
    <w:p w14:paraId="665AA2C7" w14:textId="77777777" w:rsidR="003F5701" w:rsidRDefault="003F5701">
      <w:pPr>
        <w:rPr>
          <w:rFonts w:ascii="Lato" w:hAnsi="Lato"/>
          <w:color w:val="565A5C"/>
          <w:sz w:val="27"/>
          <w:szCs w:val="27"/>
        </w:rPr>
      </w:pPr>
    </w:p>
    <w:p w14:paraId="4CAC892E" w14:textId="6F93A3D2" w:rsidR="00F011A1" w:rsidRDefault="00F011A1" w:rsidP="00F011A1">
      <w:pPr>
        <w:jc w:val="center"/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>Chris Rodgers</w:t>
      </w:r>
    </w:p>
    <w:p w14:paraId="4B48074C" w14:textId="2034C3FF" w:rsidR="00F011A1" w:rsidRDefault="00F011A1" w:rsidP="00F011A1">
      <w:pPr>
        <w:jc w:val="center"/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>Option 1: Inventory app</w:t>
      </w:r>
    </w:p>
    <w:p w14:paraId="49F1B631" w14:textId="5DB50E9D" w:rsidR="00F011A1" w:rsidRDefault="00A775A9" w:rsidP="00F011A1">
      <w:pPr>
        <w:jc w:val="center"/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>Week 3</w:t>
      </w:r>
    </w:p>
    <w:p w14:paraId="12BAEC28" w14:textId="1E9A67FE" w:rsidR="00A775A9" w:rsidRDefault="003F5701" w:rsidP="00F011A1">
      <w:pPr>
        <w:jc w:val="center"/>
        <w:rPr>
          <w:rFonts w:ascii="Lato" w:hAnsi="Lato"/>
          <w:color w:val="565A5C"/>
          <w:sz w:val="27"/>
          <w:szCs w:val="27"/>
        </w:rPr>
      </w:pPr>
      <w:r w:rsidRPr="003F5701">
        <w:rPr>
          <w:rFonts w:ascii="Lato" w:hAnsi="Lato"/>
          <w:color w:val="565A5C"/>
          <w:sz w:val="27"/>
          <w:szCs w:val="27"/>
        </w:rPr>
        <w:t>CS - 360 Mobile Architect and Programming</w:t>
      </w:r>
    </w:p>
    <w:p w14:paraId="644DE7DC" w14:textId="3C8D79BB" w:rsidR="003F5701" w:rsidRDefault="003F5701" w:rsidP="00F011A1">
      <w:pPr>
        <w:jc w:val="center"/>
        <w:rPr>
          <w:rFonts w:ascii="Lato" w:hAnsi="Lato"/>
          <w:color w:val="565A5C"/>
          <w:sz w:val="27"/>
          <w:szCs w:val="27"/>
        </w:rPr>
      </w:pPr>
      <w:r w:rsidRPr="003F5701">
        <w:rPr>
          <w:rFonts w:ascii="Lato" w:hAnsi="Lato"/>
          <w:color w:val="565A5C"/>
          <w:sz w:val="27"/>
          <w:szCs w:val="27"/>
        </w:rPr>
        <w:t>Souther</w:t>
      </w:r>
      <w:r>
        <w:rPr>
          <w:rFonts w:ascii="Lato" w:hAnsi="Lato"/>
          <w:color w:val="565A5C"/>
          <w:sz w:val="27"/>
          <w:szCs w:val="27"/>
        </w:rPr>
        <w:t>n</w:t>
      </w:r>
      <w:r w:rsidRPr="003F5701">
        <w:rPr>
          <w:rFonts w:ascii="Lato" w:hAnsi="Lato"/>
          <w:color w:val="565A5C"/>
          <w:sz w:val="27"/>
          <w:szCs w:val="27"/>
        </w:rPr>
        <w:t xml:space="preserve"> New Hampshire University</w:t>
      </w:r>
    </w:p>
    <w:p w14:paraId="265FA688" w14:textId="77777777" w:rsidR="001E7B12" w:rsidRDefault="001E7B12">
      <w:pPr>
        <w:rPr>
          <w:rFonts w:ascii="Lato" w:hAnsi="Lato"/>
          <w:color w:val="565A5C"/>
          <w:sz w:val="27"/>
          <w:szCs w:val="27"/>
        </w:rPr>
      </w:pPr>
    </w:p>
    <w:p w14:paraId="7AD786FB" w14:textId="77777777" w:rsidR="001E7B12" w:rsidRDefault="001E7B12">
      <w:pPr>
        <w:rPr>
          <w:rFonts w:ascii="Lato" w:hAnsi="Lato"/>
          <w:color w:val="565A5C"/>
          <w:sz w:val="27"/>
          <w:szCs w:val="27"/>
        </w:rPr>
      </w:pPr>
    </w:p>
    <w:p w14:paraId="7A3FD7D0" w14:textId="77777777" w:rsidR="00EE55AB" w:rsidRDefault="00EE55AB">
      <w:pPr>
        <w:rPr>
          <w:rFonts w:ascii="Lato" w:hAnsi="Lato"/>
          <w:color w:val="565A5C"/>
          <w:sz w:val="27"/>
          <w:szCs w:val="27"/>
        </w:rPr>
      </w:pPr>
    </w:p>
    <w:p w14:paraId="4B74B48D" w14:textId="77777777" w:rsidR="00EE55AB" w:rsidRDefault="00EE55AB">
      <w:pPr>
        <w:rPr>
          <w:rFonts w:ascii="Lato" w:hAnsi="Lato"/>
          <w:color w:val="565A5C"/>
          <w:sz w:val="27"/>
          <w:szCs w:val="27"/>
        </w:rPr>
      </w:pPr>
    </w:p>
    <w:p w14:paraId="4AC591A2" w14:textId="77777777" w:rsidR="00E72D1F" w:rsidRDefault="00E72D1F">
      <w:pPr>
        <w:rPr>
          <w:rFonts w:ascii="Lato" w:hAnsi="Lato"/>
          <w:color w:val="565A5C"/>
          <w:sz w:val="27"/>
          <w:szCs w:val="27"/>
        </w:rPr>
      </w:pPr>
    </w:p>
    <w:p w14:paraId="3C9539B2" w14:textId="77777777" w:rsidR="00E72D1F" w:rsidRDefault="00E72D1F">
      <w:pPr>
        <w:rPr>
          <w:rFonts w:ascii="Lato" w:hAnsi="Lato"/>
          <w:color w:val="565A5C"/>
          <w:sz w:val="27"/>
          <w:szCs w:val="27"/>
        </w:rPr>
      </w:pPr>
    </w:p>
    <w:p w14:paraId="179EEC8F" w14:textId="77777777" w:rsidR="00E72D1F" w:rsidRDefault="00E72D1F">
      <w:pPr>
        <w:rPr>
          <w:rFonts w:ascii="Lato" w:hAnsi="Lato"/>
          <w:color w:val="565A5C"/>
          <w:sz w:val="27"/>
          <w:szCs w:val="27"/>
        </w:rPr>
      </w:pPr>
    </w:p>
    <w:p w14:paraId="7C0D6906" w14:textId="29830A56" w:rsidR="00E72D1F" w:rsidRDefault="00E72D1F">
      <w:pPr>
        <w:rPr>
          <w:rFonts w:ascii="Lato" w:hAnsi="Lato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lastRenderedPageBreak/>
        <w:br/>
      </w:r>
    </w:p>
    <w:p w14:paraId="7E2699D7" w14:textId="399B0313" w:rsidR="001E7B12" w:rsidRPr="00EE55AB" w:rsidRDefault="00F25043" w:rsidP="00F250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55AB">
        <w:rPr>
          <w:rFonts w:ascii="Times New Roman" w:hAnsi="Times New Roman" w:cs="Times New Roman"/>
          <w:sz w:val="24"/>
          <w:szCs w:val="24"/>
        </w:rPr>
        <w:t xml:space="preserve">We are about to design a new inventory app. This app will track items that are located in the warehouse. </w:t>
      </w:r>
      <w:r w:rsidR="00C249E5" w:rsidRPr="00EE55AB">
        <w:rPr>
          <w:rFonts w:ascii="Times New Roman" w:hAnsi="Times New Roman" w:cs="Times New Roman"/>
          <w:sz w:val="24"/>
          <w:szCs w:val="24"/>
        </w:rPr>
        <w:t xml:space="preserve">We will have two screens as the Major components. </w:t>
      </w:r>
      <w:r w:rsidRPr="00EE55AB">
        <w:rPr>
          <w:rFonts w:ascii="Times New Roman" w:hAnsi="Times New Roman" w:cs="Times New Roman"/>
          <w:sz w:val="24"/>
          <w:szCs w:val="24"/>
        </w:rPr>
        <w:t>We will create a login screen for security of the data.  This will contain both a screen for a new user, as well as a current user. We will also create a user screen for individuals to be able to add,</w:t>
      </w:r>
      <w:r w:rsidR="00D25C9B" w:rsidRPr="00EE55AB">
        <w:rPr>
          <w:rFonts w:ascii="Times New Roman" w:hAnsi="Times New Roman" w:cs="Times New Roman"/>
          <w:sz w:val="24"/>
          <w:szCs w:val="24"/>
        </w:rPr>
        <w:t xml:space="preserve"> </w:t>
      </w:r>
      <w:r w:rsidRPr="00EE55AB">
        <w:rPr>
          <w:rFonts w:ascii="Times New Roman" w:hAnsi="Times New Roman" w:cs="Times New Roman"/>
          <w:sz w:val="24"/>
          <w:szCs w:val="24"/>
        </w:rPr>
        <w:t xml:space="preserve">delete, and view the current </w:t>
      </w:r>
      <w:r w:rsidR="00D25C9B" w:rsidRPr="00EE55AB">
        <w:rPr>
          <w:rFonts w:ascii="Times New Roman" w:hAnsi="Times New Roman" w:cs="Times New Roman"/>
          <w:sz w:val="24"/>
          <w:szCs w:val="24"/>
        </w:rPr>
        <w:t>inventory</w:t>
      </w:r>
      <w:r w:rsidRPr="00EE55AB">
        <w:rPr>
          <w:rFonts w:ascii="Times New Roman" w:hAnsi="Times New Roman" w:cs="Times New Roman"/>
          <w:sz w:val="24"/>
          <w:szCs w:val="24"/>
        </w:rPr>
        <w:t xml:space="preserve"> that is located in the warehouse. Lastly our app will include an auto-order function incase we sell out of an item, then we can reorder it.</w:t>
      </w:r>
    </w:p>
    <w:p w14:paraId="3D001523" w14:textId="198585AF" w:rsidR="00F25043" w:rsidRPr="00EE55AB" w:rsidRDefault="004A2987" w:rsidP="00F250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55AB">
        <w:rPr>
          <w:rFonts w:ascii="Times New Roman" w:hAnsi="Times New Roman" w:cs="Times New Roman"/>
          <w:sz w:val="24"/>
          <w:szCs w:val="24"/>
        </w:rPr>
        <w:t xml:space="preserve">As the Users I see the </w:t>
      </w:r>
      <w:r w:rsidR="00E463B4" w:rsidRPr="00EE55AB">
        <w:rPr>
          <w:rFonts w:ascii="Times New Roman" w:hAnsi="Times New Roman" w:cs="Times New Roman"/>
          <w:sz w:val="24"/>
          <w:szCs w:val="24"/>
        </w:rPr>
        <w:t>inventory</w:t>
      </w:r>
      <w:r w:rsidR="00A8131D" w:rsidRPr="00EE55AB">
        <w:rPr>
          <w:rFonts w:ascii="Times New Roman" w:hAnsi="Times New Roman" w:cs="Times New Roman"/>
          <w:sz w:val="24"/>
          <w:szCs w:val="24"/>
        </w:rPr>
        <w:t xml:space="preserve"> workers in the ware house using this the most. They are the ones responsible for ordering product, and sending it away. </w:t>
      </w:r>
      <w:r w:rsidR="00541CDE" w:rsidRPr="00EE55AB">
        <w:rPr>
          <w:rFonts w:ascii="Times New Roman" w:hAnsi="Times New Roman" w:cs="Times New Roman"/>
          <w:sz w:val="24"/>
          <w:szCs w:val="24"/>
        </w:rPr>
        <w:t xml:space="preserve">Customer could at least view the data but we would want to restrict them from being able to order the product. </w:t>
      </w:r>
    </w:p>
    <w:p w14:paraId="20766967" w14:textId="1784042F" w:rsidR="003F08B1" w:rsidRPr="00EE55AB" w:rsidRDefault="003F08B1" w:rsidP="00F250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55AB">
        <w:rPr>
          <w:rFonts w:ascii="Times New Roman" w:hAnsi="Times New Roman" w:cs="Times New Roman"/>
          <w:sz w:val="24"/>
          <w:szCs w:val="24"/>
        </w:rPr>
        <w:t>There will be two screens that are on the app</w:t>
      </w:r>
    </w:p>
    <w:p w14:paraId="64A14E59" w14:textId="664D359B" w:rsidR="002D4779" w:rsidRPr="00EE55AB" w:rsidRDefault="002D4779" w:rsidP="003F08B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55AB">
        <w:rPr>
          <w:rFonts w:ascii="Times New Roman" w:hAnsi="Times New Roman" w:cs="Times New Roman"/>
          <w:sz w:val="24"/>
          <w:szCs w:val="24"/>
        </w:rPr>
        <w:t xml:space="preserve">For the Login screen I see the user seeing two boxes one marked Username and the other Password. </w:t>
      </w:r>
      <w:r w:rsidR="00F67F22" w:rsidRPr="00EE55AB">
        <w:rPr>
          <w:rFonts w:ascii="Times New Roman" w:hAnsi="Times New Roman" w:cs="Times New Roman"/>
          <w:sz w:val="24"/>
          <w:szCs w:val="24"/>
        </w:rPr>
        <w:t xml:space="preserve"> Then two buttons one marked new worker and the other marked ok to check the user names certification. </w:t>
      </w:r>
    </w:p>
    <w:p w14:paraId="5F488C0C" w14:textId="1A894651" w:rsidR="003F08B1" w:rsidRPr="00EE55AB" w:rsidRDefault="003F08B1" w:rsidP="003F08B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55AB">
        <w:rPr>
          <w:rFonts w:ascii="Times New Roman" w:hAnsi="Times New Roman" w:cs="Times New Roman"/>
          <w:sz w:val="24"/>
          <w:szCs w:val="24"/>
        </w:rPr>
        <w:t>I see a table with a few columns one marked picture, then product, Product description</w:t>
      </w:r>
      <w:r w:rsidR="00D9183C" w:rsidRPr="00EE55AB">
        <w:rPr>
          <w:rFonts w:ascii="Times New Roman" w:hAnsi="Times New Roman" w:cs="Times New Roman"/>
          <w:sz w:val="24"/>
          <w:szCs w:val="24"/>
        </w:rPr>
        <w:t xml:space="preserve">, then an add, or subtract button. Then an ok to verify the products as the </w:t>
      </w:r>
      <w:r w:rsidR="00E463B4" w:rsidRPr="00EE55AB">
        <w:rPr>
          <w:rFonts w:ascii="Times New Roman" w:hAnsi="Times New Roman" w:cs="Times New Roman"/>
          <w:sz w:val="24"/>
          <w:szCs w:val="24"/>
        </w:rPr>
        <w:t>inventory</w:t>
      </w:r>
      <w:r w:rsidR="00D9183C" w:rsidRPr="00EE55AB">
        <w:rPr>
          <w:rFonts w:ascii="Times New Roman" w:hAnsi="Times New Roman" w:cs="Times New Roman"/>
          <w:sz w:val="24"/>
          <w:szCs w:val="24"/>
        </w:rPr>
        <w:t xml:space="preserve"> level is changed. </w:t>
      </w:r>
    </w:p>
    <w:p w14:paraId="7760870C" w14:textId="2A3FE3C8" w:rsidR="00DB6447" w:rsidRPr="00EE55AB" w:rsidRDefault="00C60E13" w:rsidP="00DB64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55AB">
        <w:rPr>
          <w:rFonts w:ascii="Times New Roman" w:hAnsi="Times New Roman" w:cs="Times New Roman"/>
          <w:sz w:val="24"/>
          <w:szCs w:val="24"/>
        </w:rPr>
        <w:t xml:space="preserve">In the XML files we will have to create buttons and place them there. The same will go for the login screen. </w:t>
      </w:r>
      <w:r w:rsidR="0043610F" w:rsidRPr="00EE55AB">
        <w:rPr>
          <w:rFonts w:ascii="Times New Roman" w:hAnsi="Times New Roman" w:cs="Times New Roman"/>
          <w:sz w:val="24"/>
          <w:szCs w:val="24"/>
        </w:rPr>
        <w:t xml:space="preserve"> These will be for the User to Login, add</w:t>
      </w:r>
      <w:r w:rsidR="00183CFE" w:rsidRPr="00EE55AB">
        <w:rPr>
          <w:rFonts w:ascii="Times New Roman" w:hAnsi="Times New Roman" w:cs="Times New Roman"/>
          <w:sz w:val="24"/>
          <w:szCs w:val="24"/>
        </w:rPr>
        <w:t xml:space="preserve"> and </w:t>
      </w:r>
      <w:r w:rsidR="0043610F" w:rsidRPr="00EE55AB">
        <w:rPr>
          <w:rFonts w:ascii="Times New Roman" w:hAnsi="Times New Roman" w:cs="Times New Roman"/>
          <w:sz w:val="24"/>
          <w:szCs w:val="24"/>
        </w:rPr>
        <w:t xml:space="preserve"> subtract inventory</w:t>
      </w:r>
      <w:r w:rsidR="00183CFE" w:rsidRPr="00EE55AB">
        <w:rPr>
          <w:rFonts w:ascii="Times New Roman" w:hAnsi="Times New Roman" w:cs="Times New Roman"/>
          <w:sz w:val="24"/>
          <w:szCs w:val="24"/>
        </w:rPr>
        <w:t xml:space="preserve">, and </w:t>
      </w:r>
      <w:r w:rsidR="0074289B" w:rsidRPr="00EE55AB">
        <w:rPr>
          <w:rFonts w:ascii="Times New Roman" w:hAnsi="Times New Roman" w:cs="Times New Roman"/>
          <w:sz w:val="24"/>
          <w:szCs w:val="24"/>
        </w:rPr>
        <w:t>finalize</w:t>
      </w:r>
      <w:r w:rsidR="00183CFE" w:rsidRPr="00EE55AB">
        <w:rPr>
          <w:rFonts w:ascii="Times New Roman" w:hAnsi="Times New Roman" w:cs="Times New Roman"/>
          <w:sz w:val="24"/>
          <w:szCs w:val="24"/>
        </w:rPr>
        <w:t xml:space="preserve"> the order. </w:t>
      </w:r>
      <w:r w:rsidR="0074289B" w:rsidRPr="00EE55AB">
        <w:rPr>
          <w:rFonts w:ascii="Times New Roman" w:hAnsi="Times New Roman" w:cs="Times New Roman"/>
          <w:sz w:val="24"/>
          <w:szCs w:val="24"/>
        </w:rPr>
        <w:t>We could create a bar that shows what screen we are on at the top of the page.</w:t>
      </w:r>
    </w:p>
    <w:sectPr w:rsidR="00DB6447" w:rsidRPr="00EE55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B041A" w14:textId="77777777" w:rsidR="000E4EDC" w:rsidRDefault="000E4EDC" w:rsidP="000E4EDC">
      <w:pPr>
        <w:spacing w:after="0" w:line="240" w:lineRule="auto"/>
      </w:pPr>
      <w:r>
        <w:separator/>
      </w:r>
    </w:p>
  </w:endnote>
  <w:endnote w:type="continuationSeparator" w:id="0">
    <w:p w14:paraId="39219D0F" w14:textId="77777777" w:rsidR="000E4EDC" w:rsidRDefault="000E4EDC" w:rsidP="000E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792D1" w14:textId="77777777" w:rsidR="000E4EDC" w:rsidRDefault="000E4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423A" w14:textId="77777777" w:rsidR="000E4EDC" w:rsidRDefault="000E4E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2B02" w14:textId="77777777" w:rsidR="000E4EDC" w:rsidRDefault="000E4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8819" w14:textId="77777777" w:rsidR="000E4EDC" w:rsidRDefault="000E4EDC" w:rsidP="000E4EDC">
      <w:pPr>
        <w:spacing w:after="0" w:line="240" w:lineRule="auto"/>
      </w:pPr>
      <w:r>
        <w:separator/>
      </w:r>
    </w:p>
  </w:footnote>
  <w:footnote w:type="continuationSeparator" w:id="0">
    <w:p w14:paraId="621CA448" w14:textId="77777777" w:rsidR="000E4EDC" w:rsidRDefault="000E4EDC" w:rsidP="000E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9254" w14:textId="77777777" w:rsidR="000E4EDC" w:rsidRDefault="000E4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7E62" w14:textId="67EBB3A4" w:rsidR="000E4EDC" w:rsidRDefault="000E4EDC">
    <w:pPr>
      <w:pStyle w:val="Header"/>
    </w:pPr>
    <w:r>
      <w:t>Chris Rodgers</w:t>
    </w:r>
    <w:r>
      <w:ptab w:relativeTo="margin" w:alignment="center" w:leader="none"/>
    </w:r>
    <w:r>
      <w:t>CS -3</w:t>
    </w:r>
    <w:r w:rsidR="003209D4">
      <w:t>60</w:t>
    </w:r>
    <w:r>
      <w:ptab w:relativeTo="margin" w:alignment="right" w:leader="none"/>
    </w:r>
    <w:r w:rsidR="003209D4">
      <w:t>Week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50F6" w14:textId="77777777" w:rsidR="000E4EDC" w:rsidRDefault="000E4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0C2"/>
    <w:multiLevelType w:val="multilevel"/>
    <w:tmpl w:val="1478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2557"/>
    <w:multiLevelType w:val="multilevel"/>
    <w:tmpl w:val="64A6C2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61927"/>
    <w:multiLevelType w:val="multilevel"/>
    <w:tmpl w:val="3C04D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252D5"/>
    <w:multiLevelType w:val="multilevel"/>
    <w:tmpl w:val="1AE4F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87D3F"/>
    <w:multiLevelType w:val="multilevel"/>
    <w:tmpl w:val="3FC4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6752C"/>
    <w:multiLevelType w:val="hybridMultilevel"/>
    <w:tmpl w:val="B9F6A9D8"/>
    <w:lvl w:ilvl="0" w:tplc="C2FA68FA">
      <w:start w:val="1"/>
      <w:numFmt w:val="decimal"/>
      <w:lvlText w:val="%1."/>
      <w:lvlJc w:val="left"/>
      <w:pPr>
        <w:ind w:left="360" w:hanging="360"/>
      </w:pPr>
      <w:rPr>
        <w:rFonts w:ascii="Lato" w:hAnsi="Lato" w:hint="default"/>
        <w:color w:val="565A5C"/>
        <w:sz w:val="27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7449322">
    <w:abstractNumId w:val="0"/>
  </w:num>
  <w:num w:numId="2" w16cid:durableId="321930647">
    <w:abstractNumId w:val="4"/>
  </w:num>
  <w:num w:numId="3" w16cid:durableId="2025396114">
    <w:abstractNumId w:val="1"/>
  </w:num>
  <w:num w:numId="4" w16cid:durableId="1814831614">
    <w:abstractNumId w:val="3"/>
  </w:num>
  <w:num w:numId="5" w16cid:durableId="1399547241">
    <w:abstractNumId w:val="2"/>
  </w:num>
  <w:num w:numId="6" w16cid:durableId="413211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F9"/>
    <w:rsid w:val="000E4EDC"/>
    <w:rsid w:val="00183CFE"/>
    <w:rsid w:val="001E7B12"/>
    <w:rsid w:val="002D4779"/>
    <w:rsid w:val="003209D4"/>
    <w:rsid w:val="003F08B1"/>
    <w:rsid w:val="003F5701"/>
    <w:rsid w:val="0043610F"/>
    <w:rsid w:val="004A2987"/>
    <w:rsid w:val="00541CDE"/>
    <w:rsid w:val="0074289B"/>
    <w:rsid w:val="00A110F9"/>
    <w:rsid w:val="00A775A9"/>
    <w:rsid w:val="00A8131D"/>
    <w:rsid w:val="00C249E5"/>
    <w:rsid w:val="00C60E13"/>
    <w:rsid w:val="00C86193"/>
    <w:rsid w:val="00D053C2"/>
    <w:rsid w:val="00D25C9B"/>
    <w:rsid w:val="00D9183C"/>
    <w:rsid w:val="00DA3C16"/>
    <w:rsid w:val="00DB6447"/>
    <w:rsid w:val="00E463B4"/>
    <w:rsid w:val="00E72D1F"/>
    <w:rsid w:val="00EE55AB"/>
    <w:rsid w:val="00F011A1"/>
    <w:rsid w:val="00F25043"/>
    <w:rsid w:val="00F6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1DA0"/>
  <w15:chartTrackingRefBased/>
  <w15:docId w15:val="{91675FA1-46EC-4B6C-A09F-F59640E9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3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C16"/>
    <w:rPr>
      <w:b/>
      <w:bCs/>
    </w:rPr>
  </w:style>
  <w:style w:type="paragraph" w:styleId="ListParagraph">
    <w:name w:val="List Paragraph"/>
    <w:basedOn w:val="Normal"/>
    <w:uiPriority w:val="34"/>
    <w:qFormat/>
    <w:rsid w:val="00F250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DC"/>
  </w:style>
  <w:style w:type="paragraph" w:styleId="Footer">
    <w:name w:val="footer"/>
    <w:basedOn w:val="Normal"/>
    <w:link w:val="FooterChar"/>
    <w:uiPriority w:val="99"/>
    <w:unhideWhenUsed/>
    <w:rsid w:val="000E4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28</cp:revision>
  <dcterms:created xsi:type="dcterms:W3CDTF">2022-07-15T14:11:00Z</dcterms:created>
  <dcterms:modified xsi:type="dcterms:W3CDTF">2022-07-16T13:31:00Z</dcterms:modified>
</cp:coreProperties>
</file>