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55B07" w14:textId="77777777" w:rsidR="00000000" w:rsidRDefault="00417CE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Documentazione requisiti funzionali e User story</w:t>
      </w:r>
    </w:p>
    <w:p w14:paraId="1681D1CB" w14:textId="77777777" w:rsidR="00000000" w:rsidRDefault="00417C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- Come UTENTE voglio VISUALIZZARE LA MAPPA;</w:t>
      </w:r>
    </w:p>
    <w:p w14:paraId="0D5A1FB5" w14:textId="77777777" w:rsidR="00000000" w:rsidRDefault="00417C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- Come UTENTE voglio CERCARE UN LUOGO;</w:t>
      </w:r>
    </w:p>
    <w:p w14:paraId="557F16C1" w14:textId="529B6C19" w:rsidR="00000000" w:rsidRDefault="00417C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- Come UTENTE voglio VISUALIZZARE TUTTI I MESSAGGI DI UNA ZONA;</w:t>
      </w:r>
    </w:p>
    <w:p w14:paraId="0798C634" w14:textId="2A2638D9" w:rsidR="00000000" w:rsidRDefault="003240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noProof/>
          <w:lang w:val="it"/>
        </w:rPr>
        <w:drawing>
          <wp:anchor distT="0" distB="0" distL="114300" distR="114300" simplePos="0" relativeHeight="251658240" behindDoc="1" locked="0" layoutInCell="1" allowOverlap="1" wp14:anchorId="7D0F4EC6" wp14:editId="3C78C05C">
            <wp:simplePos x="0" y="0"/>
            <wp:positionH relativeFrom="column">
              <wp:posOffset>1458264</wp:posOffset>
            </wp:positionH>
            <wp:positionV relativeFrom="paragraph">
              <wp:posOffset>344198</wp:posOffset>
            </wp:positionV>
            <wp:extent cx="3422650" cy="210693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7CE2">
        <w:rPr>
          <w:rFonts w:ascii="Calibri" w:hAnsi="Calibri" w:cs="Calibri"/>
          <w:lang w:val="it"/>
        </w:rPr>
        <w:t xml:space="preserve">- Come UTENTE voglio </w:t>
      </w:r>
      <w:r>
        <w:rPr>
          <w:rFonts w:ascii="Calibri" w:hAnsi="Calibri" w:cs="Calibri"/>
          <w:lang w:val="it"/>
        </w:rPr>
        <w:t>AGGIUNGERE</w:t>
      </w:r>
      <w:bookmarkStart w:id="0" w:name="_GoBack"/>
      <w:bookmarkEnd w:id="0"/>
      <w:r>
        <w:rPr>
          <w:rFonts w:ascii="Calibri" w:hAnsi="Calibri" w:cs="Calibri"/>
          <w:lang w:val="it"/>
        </w:rPr>
        <w:t xml:space="preserve"> UN NUOVO MESSAGGIO</w:t>
      </w:r>
      <w:r w:rsidR="00417CE2">
        <w:rPr>
          <w:rFonts w:ascii="Calibri" w:hAnsi="Calibri" w:cs="Calibri"/>
          <w:lang w:val="it"/>
        </w:rPr>
        <w:t>.</w:t>
      </w:r>
    </w:p>
    <w:p w14:paraId="0AF87570" w14:textId="5E8DDCEC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</w:p>
    <w:p w14:paraId="78BDF42B" w14:textId="0C13AE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1. Requisiti funzionali</w:t>
      </w:r>
    </w:p>
    <w:p w14:paraId="2A4D1573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  <w:t>1.1 Visualizzare la mappa</w:t>
      </w:r>
    </w:p>
    <w:p w14:paraId="6A3CB21E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1.1.1 Introduzione</w:t>
      </w:r>
    </w:p>
    <w:p w14:paraId="358A24D5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 xml:space="preserve">La funzionalità permette all’utente di visualizzare la mappa centrata </w:t>
      </w: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sulla posizione del dispositivo utilizzato.</w:t>
      </w:r>
    </w:p>
    <w:p w14:paraId="0FB3C37E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1.1.2 Input</w:t>
      </w:r>
    </w:p>
    <w:p w14:paraId="7E5F7084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 xml:space="preserve">Gli input richiesti sono le coordinate dell'utente. </w:t>
      </w:r>
    </w:p>
    <w:p w14:paraId="2E6C7D8D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1.1.3 Elaborazione</w:t>
      </w:r>
    </w:p>
    <w:p w14:paraId="13195EF8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1440" w:firstLine="83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I dati ricevuti dall'input vengono elaborati </w:t>
      </w:r>
      <w:proofErr w:type="spellStart"/>
      <w:r>
        <w:rPr>
          <w:rFonts w:ascii="Calibri" w:hAnsi="Calibri" w:cs="Calibri"/>
          <w:lang w:val="it"/>
        </w:rPr>
        <w:t>affinchè</w:t>
      </w:r>
      <w:proofErr w:type="spellEnd"/>
      <w:r>
        <w:rPr>
          <w:rFonts w:ascii="Calibri" w:hAnsi="Calibri" w:cs="Calibri"/>
          <w:lang w:val="it"/>
        </w:rPr>
        <w:t xml:space="preserve"> la mappa venga centrata sulla posizione del dispositivo.</w:t>
      </w:r>
    </w:p>
    <w:p w14:paraId="4F5D1447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1.4 Out</w:t>
      </w:r>
      <w:r>
        <w:rPr>
          <w:rFonts w:ascii="Calibri" w:hAnsi="Calibri" w:cs="Calibri"/>
          <w:lang w:val="it"/>
        </w:rPr>
        <w:t>put</w:t>
      </w:r>
    </w:p>
    <w:p w14:paraId="40DFCCDF" w14:textId="77777777" w:rsidR="00000000" w:rsidRDefault="00417CE2">
      <w:pPr>
        <w:widowControl w:val="0"/>
        <w:tabs>
          <w:tab w:val="left" w:pos="2130"/>
        </w:tabs>
        <w:autoSpaceDE w:val="0"/>
        <w:autoSpaceDN w:val="0"/>
        <w:adjustRightInd w:val="0"/>
        <w:spacing w:after="200" w:line="240" w:lineRule="auto"/>
        <w:ind w:firstLine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Visualizza la mappa con la città.</w:t>
      </w:r>
    </w:p>
    <w:p w14:paraId="64C3621F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  <w:t>1.2 Cercare una città</w:t>
      </w:r>
    </w:p>
    <w:p w14:paraId="36983AAB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1.2.1 Introduzione</w:t>
      </w:r>
    </w:p>
    <w:p w14:paraId="090F922F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La funzionalità permette all’utente di cercare una città specifica.</w:t>
      </w:r>
    </w:p>
    <w:p w14:paraId="3567C34E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1.2.2 Input</w:t>
      </w:r>
    </w:p>
    <w:p w14:paraId="68BC63F2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lastRenderedPageBreak/>
        <w:t>L’inpu</w:t>
      </w:r>
      <w:r>
        <w:rPr>
          <w:rFonts w:ascii="Calibri" w:hAnsi="Calibri" w:cs="Calibri"/>
          <w:lang w:val="it"/>
        </w:rPr>
        <w:t>t richiesto viene fornito dall'utente scrivendolo in un campo di testo.</w:t>
      </w:r>
    </w:p>
    <w:p w14:paraId="1E53283D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1.2.3 Elaborazione</w:t>
      </w:r>
    </w:p>
    <w:p w14:paraId="773B6028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Una volta ottenuto il nome della città vengono richieste all’API Open Street </w:t>
      </w:r>
      <w:proofErr w:type="spellStart"/>
      <w:r>
        <w:rPr>
          <w:rFonts w:ascii="Calibri" w:hAnsi="Calibri" w:cs="Calibri"/>
          <w:lang w:val="it"/>
        </w:rPr>
        <w:t>Map</w:t>
      </w:r>
      <w:proofErr w:type="spellEnd"/>
      <w:r>
        <w:rPr>
          <w:rFonts w:ascii="Calibri" w:hAnsi="Calibri" w:cs="Calibri"/>
          <w:lang w:val="it"/>
        </w:rPr>
        <w:t xml:space="preserve"> le coordinate relative a ciò che si ha cercato, successivamente la mappa viene rip</w:t>
      </w:r>
      <w:r>
        <w:rPr>
          <w:rFonts w:ascii="Calibri" w:hAnsi="Calibri" w:cs="Calibri"/>
          <w:lang w:val="it"/>
        </w:rPr>
        <w:t>osizionata sulla città richiesta.</w:t>
      </w:r>
    </w:p>
    <w:p w14:paraId="3BE4E0FB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1.2.4 Output</w:t>
      </w:r>
    </w:p>
    <w:p w14:paraId="5697E02A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L’output fornito dalla funzionalità è la mappa della città richiesta.</w:t>
      </w:r>
    </w:p>
    <w:p w14:paraId="1B7F8314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  <w:t>1.3 Visualizzare tutti i messaggi di una zona</w:t>
      </w:r>
    </w:p>
    <w:p w14:paraId="05D44540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1.3.1 Introduzione</w:t>
      </w:r>
    </w:p>
    <w:p w14:paraId="3B715775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 xml:space="preserve">La funzionalità permette all’utente di visualizzare tutti i messaggi </w:t>
      </w:r>
      <w:r>
        <w:rPr>
          <w:rFonts w:ascii="Calibri" w:hAnsi="Calibri" w:cs="Calibri"/>
          <w:lang w:val="it"/>
        </w:rPr>
        <w:t>di una determinata zona.</w:t>
      </w:r>
    </w:p>
    <w:p w14:paraId="0634E79E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1.3.2 Input</w:t>
      </w:r>
    </w:p>
    <w:p w14:paraId="36A65025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L’input richiesto sono le coordinate della posizione dell'utente o della città da lui cercata.</w:t>
      </w:r>
    </w:p>
    <w:p w14:paraId="255D7AAD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1.3.3 Elaborazione</w:t>
      </w:r>
    </w:p>
    <w:p w14:paraId="0E381385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Dopo aver richiamato le coordinate e aver visualizzato la mappa sulla visualizzazione, vengono richie</w:t>
      </w:r>
      <w:r>
        <w:rPr>
          <w:rFonts w:ascii="Calibri" w:hAnsi="Calibri" w:cs="Calibri"/>
          <w:lang w:val="it"/>
        </w:rPr>
        <w:t>sti tutti i messaggi di quella zona e visualizzati.</w:t>
      </w:r>
    </w:p>
    <w:p w14:paraId="18519289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1.3.4 Output</w:t>
      </w:r>
    </w:p>
    <w:p w14:paraId="0C6F549C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L’output ottenuto è una lista dei messaggi.</w:t>
      </w:r>
    </w:p>
    <w:p w14:paraId="260D990C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  <w:t>1.4 Aggiungere un messaggio</w:t>
      </w:r>
    </w:p>
    <w:p w14:paraId="72B539EC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1.4.1 Introduzione</w:t>
      </w:r>
    </w:p>
    <w:p w14:paraId="2D7C0766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La funzionalità permette di aggiungere un messaggio alla lista.</w:t>
      </w:r>
    </w:p>
    <w:p w14:paraId="0A34A6DB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1.4.2 Input</w:t>
      </w:r>
    </w:p>
    <w:p w14:paraId="20F1C806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L’input richiesto</w:t>
      </w:r>
      <w:r>
        <w:rPr>
          <w:rFonts w:ascii="Calibri" w:hAnsi="Calibri" w:cs="Calibri"/>
          <w:lang w:val="it"/>
        </w:rPr>
        <w:t xml:space="preserve"> è il messaggio che si vuole aggiungere.</w:t>
      </w:r>
    </w:p>
    <w:p w14:paraId="769344F3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1.4.3 Elaborazione</w:t>
      </w:r>
    </w:p>
    <w:p w14:paraId="0AC91604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Il messaggio, tramite un bottone, viene aggiunto alla lista dei messaggi della posizione dell'utente.</w:t>
      </w:r>
    </w:p>
    <w:p w14:paraId="5F5E551E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ab/>
      </w:r>
      <w:r>
        <w:rPr>
          <w:rFonts w:ascii="Calibri" w:hAnsi="Calibri" w:cs="Calibri"/>
          <w:lang w:val="it"/>
        </w:rPr>
        <w:tab/>
        <w:t>1.4.4 Output</w:t>
      </w:r>
    </w:p>
    <w:p w14:paraId="40F44C8B" w14:textId="77777777" w:rsidR="00000000" w:rsidRDefault="00417CE2">
      <w:pPr>
        <w:widowControl w:val="0"/>
        <w:autoSpaceDE w:val="0"/>
        <w:autoSpaceDN w:val="0"/>
        <w:adjustRightInd w:val="0"/>
        <w:spacing w:after="200" w:line="240" w:lineRule="auto"/>
        <w:ind w:left="2272"/>
        <w:rPr>
          <w:rFonts w:ascii="Calibri" w:hAnsi="Calibri" w:cs="Calibri"/>
          <w:lang w:val="it"/>
        </w:rPr>
      </w:pPr>
      <w:r>
        <w:rPr>
          <w:rFonts w:ascii="Calibri" w:hAnsi="Calibri" w:cs="Calibri"/>
          <w:lang w:val="it"/>
        </w:rPr>
        <w:t>L’output è un nuovo messaggio.</w:t>
      </w:r>
    </w:p>
    <w:p w14:paraId="772958DE" w14:textId="77777777" w:rsidR="00417CE2" w:rsidRDefault="00417C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sectPr w:rsidR="00417CE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40D6"/>
    <w:rsid w:val="00025C4E"/>
    <w:rsid w:val="00120F90"/>
    <w:rsid w:val="003240D6"/>
    <w:rsid w:val="0041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A7A730"/>
  <w14:defaultImageDpi w14:val="0"/>
  <w15:docId w15:val="{6185ABB1-7E4F-4D6C-8C40-0A267CC1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</cp:revision>
  <dcterms:created xsi:type="dcterms:W3CDTF">2020-02-05T20:46:00Z</dcterms:created>
  <dcterms:modified xsi:type="dcterms:W3CDTF">2020-02-05T20:46:00Z</dcterms:modified>
</cp:coreProperties>
</file>