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A1C3D" w:rsidRPr="004A1C3D" w14:paraId="34BF23B5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5C4B6" w14:textId="77777777" w:rsidR="004A1C3D" w:rsidRPr="004A1C3D" w:rsidRDefault="004A1C3D" w:rsidP="004A1C3D">
            <w:pPr>
              <w:spacing w:after="160" w:line="278" w:lineRule="auto"/>
              <w:rPr>
                <w:b/>
              </w:rPr>
            </w:pPr>
            <w:r w:rsidRPr="004A1C3D">
              <w:rPr>
                <w:b/>
              </w:rPr>
              <w:t>Test Description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85502" w14:textId="77777777" w:rsidR="004A1C3D" w:rsidRPr="004A1C3D" w:rsidRDefault="004A1C3D" w:rsidP="004A1C3D">
            <w:pPr>
              <w:spacing w:after="160" w:line="278" w:lineRule="auto"/>
              <w:rPr>
                <w:b/>
              </w:rPr>
            </w:pPr>
            <w:r w:rsidRPr="004A1C3D">
              <w:rPr>
                <w:b/>
              </w:rPr>
              <w:t>Expected Result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1EDDE" w14:textId="77777777" w:rsidR="004A1C3D" w:rsidRPr="004A1C3D" w:rsidRDefault="004A1C3D" w:rsidP="004A1C3D">
            <w:pPr>
              <w:spacing w:after="160" w:line="278" w:lineRule="auto"/>
              <w:rPr>
                <w:b/>
              </w:rPr>
            </w:pPr>
            <w:r w:rsidRPr="004A1C3D">
              <w:rPr>
                <w:b/>
              </w:rPr>
              <w:t>Actual Result</w:t>
            </w:r>
          </w:p>
        </w:tc>
      </w:tr>
      <w:tr w:rsidR="004A1C3D" w:rsidRPr="004A1C3D" w14:paraId="3005CD56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9AA3A" w14:textId="74B37492" w:rsidR="004A1C3D" w:rsidRPr="00660DF7" w:rsidRDefault="00660DF7" w:rsidP="004A1C3D">
            <w:pPr>
              <w:spacing w:after="160" w:line="278" w:lineRule="auto"/>
            </w:pPr>
            <w:r>
              <w:t>Note «erfassen» knopf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433E3" w14:textId="5C1AB0F9" w:rsidR="004A1C3D" w:rsidRPr="004A1C3D" w:rsidRDefault="00660DF7" w:rsidP="004A1C3D">
            <w:pPr>
              <w:spacing w:after="160" w:line="278" w:lineRule="auto"/>
            </w:pPr>
            <w:r>
              <w:t>Note wird an Prorektor geschickt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74382" w14:textId="0FB8DD17" w:rsidR="004A1C3D" w:rsidRPr="004A1C3D" w:rsidRDefault="00660DF7" w:rsidP="004A1C3D">
            <w:pPr>
              <w:spacing w:after="160" w:line="278" w:lineRule="auto"/>
            </w:pPr>
            <w:r>
              <w:t>Note wurde als Anfrage als Prorektor geschickt.</w:t>
            </w:r>
          </w:p>
        </w:tc>
      </w:tr>
      <w:tr w:rsidR="004A1C3D" w:rsidRPr="004A1C3D" w14:paraId="4212779D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32080" w14:textId="2A30507B" w:rsidR="004A1C3D" w:rsidRPr="004A1C3D" w:rsidRDefault="00660DF7" w:rsidP="004A1C3D">
            <w:pPr>
              <w:spacing w:after="160" w:line="278" w:lineRule="auto"/>
            </w:pPr>
            <w:r>
              <w:t>Note ablehnen als Prorektor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BA8C" w14:textId="0069452E" w:rsidR="004A1C3D" w:rsidRPr="004A1C3D" w:rsidRDefault="00660DF7" w:rsidP="004A1C3D">
            <w:pPr>
              <w:spacing w:after="160" w:line="278" w:lineRule="auto"/>
            </w:pPr>
            <w:r>
              <w:t>Note wird abgelehnt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B63D9" w14:textId="4D03440D" w:rsidR="004A1C3D" w:rsidRPr="004A1C3D" w:rsidRDefault="00660DF7" w:rsidP="004A1C3D">
            <w:pPr>
              <w:spacing w:after="160" w:line="278" w:lineRule="auto"/>
            </w:pPr>
            <w:r>
              <w:t>Passiert nichts</w:t>
            </w:r>
          </w:p>
        </w:tc>
      </w:tr>
      <w:tr w:rsidR="004A1C3D" w:rsidRPr="004A1C3D" w14:paraId="57E18E46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39E92" w14:textId="1B836B2F" w:rsidR="004A1C3D" w:rsidRPr="004A1C3D" w:rsidRDefault="00660DF7" w:rsidP="004A1C3D">
            <w:pPr>
              <w:spacing w:after="160" w:line="278" w:lineRule="auto"/>
            </w:pPr>
            <w:r>
              <w:t>Bei Anfrage auf «Ansicht» klicken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2D65" w14:textId="01AEBF2B" w:rsidR="004A1C3D" w:rsidRPr="004A1C3D" w:rsidRDefault="00660DF7" w:rsidP="004A1C3D">
            <w:pPr>
              <w:spacing w:after="160" w:line="278" w:lineRule="auto"/>
            </w:pPr>
            <w:r>
              <w:t>Die eingegebenen Daten von den Lehrern sehen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533CF" w14:textId="60E34B93" w:rsidR="004A1C3D" w:rsidRPr="004A1C3D" w:rsidRDefault="00660DF7" w:rsidP="004A1C3D">
            <w:pPr>
              <w:spacing w:after="160" w:line="278" w:lineRule="auto"/>
            </w:pPr>
            <w:r>
              <w:t>Man sieht den Schüler Namen, man sieht den Namen des Lehrers, das Datum, die Note und eine Bemerkung, falls man sie ablehnen möchte,</w:t>
            </w:r>
          </w:p>
        </w:tc>
      </w:tr>
      <w:tr w:rsidR="004A1C3D" w:rsidRPr="004A1C3D" w14:paraId="2D0A7F04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F9DC" w14:textId="3B72CE2D" w:rsidR="004A1C3D" w:rsidRPr="004A1C3D" w:rsidRDefault="00660DF7" w:rsidP="004A1C3D">
            <w:pPr>
              <w:spacing w:after="160" w:line="278" w:lineRule="auto"/>
            </w:pPr>
            <w:r>
              <w:t>Auf «Noten der Schüler» klicken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D2C02" w14:textId="4D17D4C1" w:rsidR="004A1C3D" w:rsidRPr="004A1C3D" w:rsidRDefault="00660DF7" w:rsidP="004A1C3D">
            <w:pPr>
              <w:spacing w:after="160" w:line="278" w:lineRule="auto"/>
            </w:pPr>
            <w:r>
              <w:t>Man sieht die erstellten Noten und ihre Daten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46AF" w14:textId="1B8D9A6D" w:rsidR="004A1C3D" w:rsidRPr="004A1C3D" w:rsidRDefault="00660DF7" w:rsidP="004A1C3D">
            <w:pPr>
              <w:spacing w:after="160" w:line="278" w:lineRule="auto"/>
            </w:pPr>
            <w:r>
              <w:t>Man sieht Schülername, Modul, Lehrer, Verspätet ja/nein, Note Bemerkung, Datum und Endstatus</w:t>
            </w:r>
          </w:p>
        </w:tc>
      </w:tr>
      <w:tr w:rsidR="004A1C3D" w:rsidRPr="004A1C3D" w14:paraId="1E1EB06E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79552" w14:textId="43988BA4" w:rsidR="004A1C3D" w:rsidRPr="004A1C3D" w:rsidRDefault="00660DF7" w:rsidP="004A1C3D">
            <w:pPr>
              <w:spacing w:after="160" w:line="278" w:lineRule="auto"/>
            </w:pPr>
            <w:r>
              <w:t>Bei «Neue Note erfassen» auf «schliessen» klicken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2E99" w14:textId="18A23353" w:rsidR="004A1C3D" w:rsidRPr="004A1C3D" w:rsidRDefault="00666CFE" w:rsidP="004A1C3D">
            <w:pPr>
              <w:spacing w:after="160" w:line="278" w:lineRule="auto"/>
            </w:pPr>
            <w:r>
              <w:t>Das Modal geht zu, nichts wird gespeichert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08C2F" w14:textId="11D5738D" w:rsidR="004A1C3D" w:rsidRPr="004A1C3D" w:rsidRDefault="00666CFE" w:rsidP="004A1C3D">
            <w:pPr>
              <w:spacing w:after="160" w:line="278" w:lineRule="auto"/>
            </w:pPr>
            <w:r>
              <w:t>Das Modal geht erfolgreich zu und nichts wird gespeichert</w:t>
            </w:r>
          </w:p>
        </w:tc>
      </w:tr>
      <w:tr w:rsidR="00666CFE" w:rsidRPr="004A1C3D" w14:paraId="1146ED0D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3A48D" w14:textId="20624118" w:rsidR="00666CFE" w:rsidRDefault="00666CFE" w:rsidP="004A1C3D">
            <w:r>
              <w:t>2FA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707E" w14:textId="065913CB" w:rsidR="00666CFE" w:rsidRDefault="00666CFE" w:rsidP="004A1C3D">
            <w:r>
              <w:t>Mail wird geschickt mit Code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5F40" w14:textId="1B143208" w:rsidR="00666CFE" w:rsidRDefault="00666CFE" w:rsidP="004A1C3D">
            <w:r>
              <w:t xml:space="preserve">Mail von </w:t>
            </w:r>
            <w:hyperlink r:id="rId4" w:history="1">
              <w:r w:rsidRPr="00EF3198">
                <w:rPr>
                  <w:rStyle w:val="Hyperlink"/>
                </w:rPr>
                <w:t>julia@abaecherli.ch</w:t>
              </w:r>
            </w:hyperlink>
            <w:r>
              <w:t xml:space="preserve"> eingeben für einen Code. Das Mail wird an eine Prototyp-Mail Adresse geschickt, nicht an die Mail vom Lehrer.</w:t>
            </w:r>
          </w:p>
        </w:tc>
      </w:tr>
      <w:tr w:rsidR="00666CFE" w:rsidRPr="004A1C3D" w14:paraId="4B1635A3" w14:textId="77777777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F4EBB" w14:textId="6F467AFE" w:rsidR="00666CFE" w:rsidRDefault="00666CFE" w:rsidP="004A1C3D">
            <w:r>
              <w:t>Submit funktion bei Login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3DCA" w14:textId="5757A4F5" w:rsidR="00666CFE" w:rsidRDefault="00666CFE" w:rsidP="004A1C3D">
            <w:r>
              <w:t>2FA Code Modal wird angezeigt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50C4" w14:textId="66FD52AC" w:rsidR="00666CFE" w:rsidRDefault="00666CFE" w:rsidP="004A1C3D">
            <w:r>
              <w:t>Beim drücken auf «Submit» kommt ein Modal der ein Code erwartet.</w:t>
            </w:r>
          </w:p>
        </w:tc>
      </w:tr>
    </w:tbl>
    <w:p w14:paraId="1A633F22" w14:textId="77777777" w:rsidR="004A1C3D" w:rsidRPr="004A1C3D" w:rsidRDefault="004A1C3D" w:rsidP="004A1C3D"/>
    <w:p w14:paraId="172EFCE7" w14:textId="19110D3E" w:rsidR="0081483E" w:rsidRPr="004A1C3D" w:rsidRDefault="0081483E" w:rsidP="004A1C3D"/>
    <w:sectPr w:rsidR="0081483E" w:rsidRPr="004A1C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3D"/>
    <w:rsid w:val="000F2700"/>
    <w:rsid w:val="004A1C3D"/>
    <w:rsid w:val="00660DF7"/>
    <w:rsid w:val="00666CFE"/>
    <w:rsid w:val="006A6146"/>
    <w:rsid w:val="0081483E"/>
    <w:rsid w:val="0084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408AF2"/>
  <w15:chartTrackingRefBased/>
  <w15:docId w15:val="{6A2D2072-0B9C-48FF-AE5C-2E238A89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A1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A1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1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1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1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1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1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1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1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A1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A1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1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1C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1C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1C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1C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1C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1C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A1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A1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1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1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1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1C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A1C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1C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1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1C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A1C3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4A1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666CF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66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ulia@abaecherli.ch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Nevio Matteo Gallo</dc:creator>
  <cp:keywords/>
  <dc:description/>
  <cp:lastModifiedBy>Nevio Matteo Gallo</cp:lastModifiedBy>
  <cp:revision>2</cp:revision>
  <dcterms:created xsi:type="dcterms:W3CDTF">2026-01-21T07:14:00Z</dcterms:created>
  <dcterms:modified xsi:type="dcterms:W3CDTF">2026-01-22T07:04:00Z</dcterms:modified>
</cp:coreProperties>
</file>