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BF32" w14:textId="0AD0E939" w:rsidR="002175A8" w:rsidRPr="0053152F" w:rsidRDefault="002175A8" w:rsidP="0053152F">
      <w:pPr>
        <w:jc w:val="center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Tipos de variables:</w:t>
      </w:r>
    </w:p>
    <w:p w14:paraId="2833E8F5" w14:textId="0072CDEE" w:rsidR="002175A8" w:rsidRPr="0053152F" w:rsidRDefault="002175A8" w:rsidP="0053152F">
      <w:pPr>
        <w:jc w:val="center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¿Para qué sirven cada una de ellas?</w:t>
      </w:r>
    </w:p>
    <w:p w14:paraId="0F8F5397" w14:textId="7F06DA35" w:rsidR="002175A8" w:rsidRPr="0053152F" w:rsidRDefault="002175A8" w:rsidP="005315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3152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3152F">
        <w:rPr>
          <w:rFonts w:ascii="Arial" w:hAnsi="Arial" w:cs="Arial"/>
          <w:sz w:val="24"/>
          <w:szCs w:val="24"/>
        </w:rPr>
        <w:t xml:space="preserve">: Se utiliza para darle un valor a una variable, algunos ejemplos de </w:t>
      </w:r>
      <w:r w:rsidR="00C02D36" w:rsidRPr="0053152F">
        <w:rPr>
          <w:rFonts w:ascii="Arial" w:hAnsi="Arial" w:cs="Arial"/>
          <w:sz w:val="24"/>
          <w:szCs w:val="24"/>
        </w:rPr>
        <w:t>cómo</w:t>
      </w:r>
      <w:r w:rsidRPr="0053152F">
        <w:rPr>
          <w:rFonts w:ascii="Arial" w:hAnsi="Arial" w:cs="Arial"/>
          <w:sz w:val="24"/>
          <w:szCs w:val="24"/>
        </w:rPr>
        <w:t xml:space="preserve"> se utiliza podrían ser:</w:t>
      </w:r>
    </w:p>
    <w:p w14:paraId="6352305D" w14:textId="5975B77E" w:rsidR="002175A8" w:rsidRPr="0053152F" w:rsidRDefault="002175A8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Darle valor a un número o algo que queremos.</w:t>
      </w:r>
    </w:p>
    <w:p w14:paraId="5B36E839" w14:textId="5E865AFD" w:rsidR="002175A8" w:rsidRPr="0053152F" w:rsidRDefault="002175A8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 xml:space="preserve">Utilizarlo para darle valor solamente a un </w:t>
      </w:r>
      <w:r w:rsidR="00C02D36" w:rsidRPr="0053152F">
        <w:rPr>
          <w:rFonts w:ascii="Arial" w:hAnsi="Arial" w:cs="Arial"/>
          <w:sz w:val="24"/>
          <w:szCs w:val="24"/>
        </w:rPr>
        <w:t>número</w:t>
      </w:r>
      <w:r w:rsidRPr="0053152F">
        <w:rPr>
          <w:rFonts w:ascii="Arial" w:hAnsi="Arial" w:cs="Arial"/>
          <w:sz w:val="24"/>
          <w:szCs w:val="24"/>
        </w:rPr>
        <w:t xml:space="preserve"> entero</w:t>
      </w:r>
    </w:p>
    <w:p w14:paraId="21F34CCE" w14:textId="155B22D4" w:rsidR="002175A8" w:rsidRPr="0053152F" w:rsidRDefault="002175A8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 xml:space="preserve">Para poder conocer el resultado de un </w:t>
      </w:r>
      <w:r w:rsidR="00C02D36" w:rsidRPr="0053152F">
        <w:rPr>
          <w:rFonts w:ascii="Arial" w:hAnsi="Arial" w:cs="Arial"/>
          <w:sz w:val="24"/>
          <w:szCs w:val="24"/>
        </w:rPr>
        <w:t>número</w:t>
      </w:r>
      <w:r w:rsidRPr="0053152F">
        <w:rPr>
          <w:rFonts w:ascii="Arial" w:hAnsi="Arial" w:cs="Arial"/>
          <w:sz w:val="24"/>
          <w:szCs w:val="24"/>
        </w:rPr>
        <w:t>, solamente entero y no con sus decimales</w:t>
      </w:r>
    </w:p>
    <w:p w14:paraId="1EC098DD" w14:textId="00909D49" w:rsidR="002175A8" w:rsidRPr="0053152F" w:rsidRDefault="002175A8" w:rsidP="005315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3152F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53152F">
        <w:rPr>
          <w:rFonts w:ascii="Arial" w:hAnsi="Arial" w:cs="Arial"/>
          <w:sz w:val="24"/>
          <w:szCs w:val="24"/>
        </w:rPr>
        <w:t xml:space="preserve">: Es una variable numérica primitiva, que se utiliza para representar un numero entero con sus decimales de manera </w:t>
      </w:r>
      <w:r w:rsidR="00C02D36" w:rsidRPr="0053152F">
        <w:rPr>
          <w:rFonts w:ascii="Arial" w:hAnsi="Arial" w:cs="Arial"/>
          <w:sz w:val="24"/>
          <w:szCs w:val="24"/>
        </w:rPr>
        <w:t>más</w:t>
      </w:r>
      <w:r w:rsidRPr="0053152F">
        <w:rPr>
          <w:rFonts w:ascii="Arial" w:hAnsi="Arial" w:cs="Arial"/>
          <w:sz w:val="24"/>
          <w:szCs w:val="24"/>
        </w:rPr>
        <w:t xml:space="preserve"> exacta.</w:t>
      </w:r>
    </w:p>
    <w:p w14:paraId="4BE01FFC" w14:textId="5D7D50C6" w:rsidR="002175A8" w:rsidRPr="0053152F" w:rsidRDefault="002175A8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Para representar números con sus respectivos decimales</w:t>
      </w:r>
    </w:p>
    <w:p w14:paraId="5DC3BC9E" w14:textId="76B5414B" w:rsidR="002175A8" w:rsidRPr="0053152F" w:rsidRDefault="002175A8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 xml:space="preserve">Para dar a conocer un dato de manera </w:t>
      </w:r>
      <w:r w:rsidR="00C02D36" w:rsidRPr="0053152F">
        <w:rPr>
          <w:rFonts w:ascii="Arial" w:hAnsi="Arial" w:cs="Arial"/>
          <w:sz w:val="24"/>
          <w:szCs w:val="24"/>
        </w:rPr>
        <w:t>más</w:t>
      </w:r>
      <w:r w:rsidRPr="0053152F">
        <w:rPr>
          <w:rFonts w:ascii="Arial" w:hAnsi="Arial" w:cs="Arial"/>
          <w:sz w:val="24"/>
          <w:szCs w:val="24"/>
        </w:rPr>
        <w:t xml:space="preserve"> </w:t>
      </w:r>
      <w:r w:rsidR="00C02D36" w:rsidRPr="0053152F">
        <w:rPr>
          <w:rFonts w:ascii="Arial" w:hAnsi="Arial" w:cs="Arial"/>
          <w:sz w:val="24"/>
          <w:szCs w:val="24"/>
        </w:rPr>
        <w:t>larga</w:t>
      </w:r>
    </w:p>
    <w:p w14:paraId="265D4A65" w14:textId="7E0502DD" w:rsidR="002175A8" w:rsidRPr="0053152F" w:rsidRDefault="00C02D36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Para calcular algún tipo de ecuación</w:t>
      </w:r>
    </w:p>
    <w:p w14:paraId="585CC1BF" w14:textId="5DD05C3C" w:rsidR="00C02D36" w:rsidRPr="0053152F" w:rsidRDefault="00C02D36" w:rsidP="005315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3152F">
        <w:rPr>
          <w:rFonts w:ascii="Arial" w:hAnsi="Arial" w:cs="Arial"/>
          <w:b/>
          <w:bCs/>
          <w:sz w:val="24"/>
          <w:szCs w:val="24"/>
        </w:rPr>
        <w:t>Double</w:t>
      </w:r>
      <w:proofErr w:type="spellEnd"/>
      <w:r w:rsidRPr="0053152F">
        <w:rPr>
          <w:rFonts w:ascii="Arial" w:hAnsi="Arial" w:cs="Arial"/>
          <w:sz w:val="24"/>
          <w:szCs w:val="24"/>
        </w:rPr>
        <w:t>: Se utiliza mas que nada en calculo donde se eliminan errores y es más preciso al encontrar decimales</w:t>
      </w:r>
    </w:p>
    <w:p w14:paraId="0D7BCC48" w14:textId="314FCC53" w:rsidR="00C02D36" w:rsidRPr="0053152F" w:rsidRDefault="00C02D36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 xml:space="preserve">Representar números enteros con decimales mucho </w:t>
      </w:r>
      <w:proofErr w:type="spellStart"/>
      <w:r w:rsidRPr="0053152F">
        <w:rPr>
          <w:rFonts w:ascii="Arial" w:hAnsi="Arial" w:cs="Arial"/>
          <w:sz w:val="24"/>
          <w:szCs w:val="24"/>
        </w:rPr>
        <w:t>mas</w:t>
      </w:r>
      <w:proofErr w:type="spellEnd"/>
      <w:r w:rsidRPr="0053152F">
        <w:rPr>
          <w:rFonts w:ascii="Arial" w:hAnsi="Arial" w:cs="Arial"/>
          <w:sz w:val="24"/>
          <w:szCs w:val="24"/>
        </w:rPr>
        <w:t xml:space="preserve"> exactos</w:t>
      </w:r>
    </w:p>
    <w:p w14:paraId="60D635CB" w14:textId="0D2C49F7" w:rsidR="00C02D36" w:rsidRPr="0053152F" w:rsidRDefault="00C02D36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Proporcionar magnitudes más grandes o pequeñas posibles para un numero</w:t>
      </w:r>
    </w:p>
    <w:p w14:paraId="15B5D52A" w14:textId="32BA1A13" w:rsidR="00C02D36" w:rsidRPr="0053152F" w:rsidRDefault="00C02D36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Redondear valores decimales muy grandes</w:t>
      </w:r>
    </w:p>
    <w:p w14:paraId="645CD5E6" w14:textId="227367E1" w:rsidR="00C02D36" w:rsidRPr="0053152F" w:rsidRDefault="00C02D36" w:rsidP="005315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3152F">
        <w:rPr>
          <w:rFonts w:ascii="Arial" w:hAnsi="Arial" w:cs="Arial"/>
          <w:b/>
          <w:bCs/>
          <w:sz w:val="24"/>
          <w:szCs w:val="24"/>
        </w:rPr>
        <w:t>Char</w:t>
      </w:r>
      <w:proofErr w:type="spellEnd"/>
      <w:r w:rsidRPr="0053152F">
        <w:rPr>
          <w:rFonts w:ascii="Arial" w:hAnsi="Arial" w:cs="Arial"/>
          <w:b/>
          <w:bCs/>
          <w:sz w:val="24"/>
          <w:szCs w:val="24"/>
        </w:rPr>
        <w:t>:</w:t>
      </w:r>
      <w:r w:rsidRPr="0053152F">
        <w:rPr>
          <w:rFonts w:ascii="Arial" w:hAnsi="Arial" w:cs="Arial"/>
          <w:sz w:val="24"/>
          <w:szCs w:val="24"/>
        </w:rPr>
        <w:t xml:space="preserve"> Almacena algún dato o variable fija, solo puede ser 1</w:t>
      </w:r>
    </w:p>
    <w:p w14:paraId="783B64FC" w14:textId="470C097A" w:rsidR="00C02D36" w:rsidRPr="0053152F" w:rsidRDefault="00C02D36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Almacenar datos de carácter de un campo de longitud fija</w:t>
      </w:r>
    </w:p>
    <w:p w14:paraId="748DE839" w14:textId="7ABD93DE" w:rsidR="00C02D36" w:rsidRPr="0053152F" w:rsidRDefault="00C02D36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Se puede almacenar no solamente enteros, sino ya caracteres o frases</w:t>
      </w:r>
    </w:p>
    <w:p w14:paraId="5B3CD2E3" w14:textId="5C7BCCBD" w:rsidR="00C02D36" w:rsidRPr="0053152F" w:rsidRDefault="00C02D36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Asignar un valor fijo</w:t>
      </w:r>
    </w:p>
    <w:p w14:paraId="5131D135" w14:textId="7F8FD2EB" w:rsidR="00C02D36" w:rsidRPr="0053152F" w:rsidRDefault="00C02D36" w:rsidP="005315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3152F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53152F">
        <w:rPr>
          <w:rFonts w:ascii="Arial" w:hAnsi="Arial" w:cs="Arial"/>
          <w:sz w:val="24"/>
          <w:szCs w:val="24"/>
        </w:rPr>
        <w:t>: Es una secuencia de caracteres usando para representar el texto</w:t>
      </w:r>
    </w:p>
    <w:p w14:paraId="7C5B2AB7" w14:textId="3BB523B0" w:rsidR="0053152F" w:rsidRPr="0053152F" w:rsidRDefault="0053152F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Almacenar una cadena</w:t>
      </w:r>
      <w:r w:rsidR="00246DA1">
        <w:rPr>
          <w:rFonts w:ascii="Arial" w:hAnsi="Arial" w:cs="Arial"/>
          <w:sz w:val="24"/>
          <w:szCs w:val="24"/>
        </w:rPr>
        <w:t xml:space="preserve"> </w:t>
      </w:r>
      <w:r w:rsidRPr="0053152F">
        <w:rPr>
          <w:rFonts w:ascii="Arial" w:hAnsi="Arial" w:cs="Arial"/>
          <w:sz w:val="24"/>
          <w:szCs w:val="24"/>
        </w:rPr>
        <w:t xml:space="preserve">de datos, hasta el </w:t>
      </w:r>
      <w:proofErr w:type="spellStart"/>
      <w:r w:rsidRPr="0053152F">
        <w:rPr>
          <w:rFonts w:ascii="Arial" w:hAnsi="Arial" w:cs="Arial"/>
          <w:sz w:val="24"/>
          <w:szCs w:val="24"/>
        </w:rPr>
        <w:t>limite</w:t>
      </w:r>
      <w:proofErr w:type="spellEnd"/>
      <w:r w:rsidRPr="0053152F">
        <w:rPr>
          <w:rFonts w:ascii="Arial" w:hAnsi="Arial" w:cs="Arial"/>
          <w:sz w:val="24"/>
          <w:szCs w:val="24"/>
        </w:rPr>
        <w:t xml:space="preserve"> que se le indique</w:t>
      </w:r>
    </w:p>
    <w:p w14:paraId="5AB4529F" w14:textId="443FB976" w:rsidR="0053152F" w:rsidRPr="0053152F" w:rsidRDefault="0053152F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Manipular una secuencia de caracteres</w:t>
      </w:r>
    </w:p>
    <w:p w14:paraId="280683AB" w14:textId="62608B35" w:rsidR="0053152F" w:rsidRPr="0053152F" w:rsidRDefault="0053152F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Juntar varias cadenas o secuencia de datos en un solo resultado</w:t>
      </w:r>
    </w:p>
    <w:p w14:paraId="10562E29" w14:textId="46B8867D" w:rsidR="0053152F" w:rsidRPr="0053152F" w:rsidRDefault="0053152F" w:rsidP="005315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3152F"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r w:rsidRPr="0053152F">
        <w:rPr>
          <w:rFonts w:ascii="Arial" w:hAnsi="Arial" w:cs="Arial"/>
          <w:sz w:val="24"/>
          <w:szCs w:val="24"/>
        </w:rPr>
        <w:t xml:space="preserve">: Es un valor booleano, ósea que puede significar, 1 o 0, si o no, true </w:t>
      </w:r>
      <w:proofErr w:type="spellStart"/>
      <w:r w:rsidRPr="0053152F">
        <w:rPr>
          <w:rFonts w:ascii="Arial" w:hAnsi="Arial" w:cs="Arial"/>
          <w:sz w:val="24"/>
          <w:szCs w:val="24"/>
        </w:rPr>
        <w:t>or</w:t>
      </w:r>
      <w:proofErr w:type="spellEnd"/>
      <w:r w:rsidRPr="0053152F">
        <w:rPr>
          <w:rFonts w:ascii="Arial" w:hAnsi="Arial" w:cs="Arial"/>
          <w:sz w:val="24"/>
          <w:szCs w:val="24"/>
        </w:rPr>
        <w:t xml:space="preserve"> false, etc.</w:t>
      </w:r>
    </w:p>
    <w:p w14:paraId="1EF5A295" w14:textId="1568A70D" w:rsidR="0053152F" w:rsidRPr="0053152F" w:rsidRDefault="0053152F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Para conocer si la condición es cierta o no</w:t>
      </w:r>
    </w:p>
    <w:p w14:paraId="49A8CA5E" w14:textId="677DB006" w:rsidR="0053152F" w:rsidRPr="0053152F" w:rsidRDefault="0053152F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Reconocer si alguna condición que queremos sea verdadera o falsa</w:t>
      </w:r>
    </w:p>
    <w:p w14:paraId="3952FAB9" w14:textId="7FCFE71E" w:rsidR="0053152F" w:rsidRPr="0053152F" w:rsidRDefault="0053152F" w:rsidP="005315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152F">
        <w:rPr>
          <w:rFonts w:ascii="Arial" w:hAnsi="Arial" w:cs="Arial"/>
          <w:sz w:val="24"/>
          <w:szCs w:val="24"/>
        </w:rPr>
        <w:t>Especificar o enlazar determinadas condiciones deseadas</w:t>
      </w:r>
    </w:p>
    <w:p w14:paraId="5C137D76" w14:textId="36E9CE3D" w:rsidR="0053152F" w:rsidRDefault="0053152F" w:rsidP="0053152F">
      <w:pPr>
        <w:ind w:left="360"/>
      </w:pPr>
    </w:p>
    <w:p w14:paraId="687C81F3" w14:textId="77777777" w:rsidR="0053152F" w:rsidRPr="002175A8" w:rsidRDefault="0053152F" w:rsidP="0053152F">
      <w:pPr>
        <w:pStyle w:val="ListParagraph"/>
      </w:pPr>
    </w:p>
    <w:sectPr w:rsidR="0053152F" w:rsidRPr="00217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2FA3"/>
    <w:multiLevelType w:val="hybridMultilevel"/>
    <w:tmpl w:val="0B7E4D0C"/>
    <w:lvl w:ilvl="0" w:tplc="A9524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86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A8"/>
    <w:rsid w:val="002175A8"/>
    <w:rsid w:val="00246DA1"/>
    <w:rsid w:val="0053152F"/>
    <w:rsid w:val="00C0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30668"/>
  <w15:chartTrackingRefBased/>
  <w15:docId w15:val="{07FB730C-3BBB-4E23-86D3-88231DF0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Ambrocio</dc:creator>
  <cp:keywords/>
  <dc:description/>
  <cp:lastModifiedBy>Abner Ambrocio</cp:lastModifiedBy>
  <cp:revision>3</cp:revision>
  <cp:lastPrinted>2024-02-19T15:09:00Z</cp:lastPrinted>
  <dcterms:created xsi:type="dcterms:W3CDTF">2024-02-19T14:38:00Z</dcterms:created>
  <dcterms:modified xsi:type="dcterms:W3CDTF">2024-02-19T15:19:00Z</dcterms:modified>
</cp:coreProperties>
</file>