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99C69" w14:textId="255FD0CD" w:rsidR="00822711" w:rsidRDefault="006C546D" w:rsidP="006C546D">
      <w:pPr>
        <w:pStyle w:val="ListParagraph"/>
        <w:numPr>
          <w:ilvl w:val="0"/>
          <w:numId w:val="2"/>
        </w:numPr>
        <w:rPr>
          <w:sz w:val="28"/>
          <w:szCs w:val="28"/>
        </w:rPr>
      </w:pPr>
      <w:r>
        <w:rPr>
          <w:sz w:val="28"/>
          <w:szCs w:val="28"/>
        </w:rPr>
        <w:t>Index giúp truy cập vào dữ liệu trong các bảng database nhanh hơn đó là một cách tối ưu hiệu suất truy vấn database bằng việc giảm lượng truy cập vào bộ nhớ khi thực hiện truy vấn.</w:t>
      </w:r>
    </w:p>
    <w:p w14:paraId="67DA16EC" w14:textId="6E5764DB" w:rsidR="006C546D" w:rsidRPr="006C546D" w:rsidRDefault="006C546D" w:rsidP="006C546D">
      <w:pPr>
        <w:pStyle w:val="ListParagraph"/>
        <w:numPr>
          <w:ilvl w:val="0"/>
          <w:numId w:val="2"/>
        </w:numPr>
        <w:rPr>
          <w:sz w:val="28"/>
          <w:szCs w:val="28"/>
        </w:rPr>
      </w:pPr>
      <w:r>
        <w:rPr>
          <w:sz w:val="28"/>
          <w:szCs w:val="28"/>
        </w:rPr>
        <w:t>Khi không có index thì truy vấn sẽ phải chạy qua tất cả các dòng của bảng để so sánh và lấy ra những dòng thoả mãn và đem đi so sánh. Trong trường hợp dữ liệu lớn thì điều đó làm rất mất thời gian.</w:t>
      </w:r>
    </w:p>
    <w:sectPr w:rsidR="006C546D" w:rsidRPr="006C5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52E6E"/>
    <w:multiLevelType w:val="hybridMultilevel"/>
    <w:tmpl w:val="FA566420"/>
    <w:lvl w:ilvl="0" w:tplc="5A7A5F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A705A"/>
    <w:multiLevelType w:val="hybridMultilevel"/>
    <w:tmpl w:val="36CCB1EE"/>
    <w:lvl w:ilvl="0" w:tplc="D42ADC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48"/>
    <w:rsid w:val="00610748"/>
    <w:rsid w:val="006C546D"/>
    <w:rsid w:val="0082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84EE"/>
  <w15:chartTrackingRefBased/>
  <w15:docId w15:val="{5964BA8D-0E14-453E-B2D3-0DC293CA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2</cp:revision>
  <dcterms:created xsi:type="dcterms:W3CDTF">2022-01-26T03:17:00Z</dcterms:created>
  <dcterms:modified xsi:type="dcterms:W3CDTF">2022-01-26T03:21:00Z</dcterms:modified>
</cp:coreProperties>
</file>