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273D" w14:textId="7FF981FA" w:rsidR="00621346" w:rsidRDefault="00D015EA">
      <w:r>
        <w:t>Occupancy thread results</w:t>
      </w:r>
    </w:p>
    <w:p w14:paraId="69750D3C" w14:textId="2BE82F12" w:rsidR="00D015EA" w:rsidRDefault="00D015EA">
      <w:r>
        <w:rPr>
          <w:noProof/>
        </w:rPr>
        <w:drawing>
          <wp:inline distT="0" distB="0" distL="0" distR="0" wp14:anchorId="38E1AEFD" wp14:editId="366EE030">
            <wp:extent cx="5731510" cy="3201670"/>
            <wp:effectExtent l="0" t="0" r="2540" b="0"/>
            <wp:docPr id="1863990843" name="Picture 3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90843" name="Picture 3" descr="A graph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C8A6" w14:textId="77777777" w:rsidR="00D015EA" w:rsidRDefault="00D015EA"/>
    <w:p w14:paraId="406E2904" w14:textId="2C651533" w:rsidR="00D015EA" w:rsidRDefault="00D015EA">
      <w:r>
        <w:rPr>
          <w:noProof/>
        </w:rPr>
        <w:drawing>
          <wp:inline distT="0" distB="0" distL="0" distR="0" wp14:anchorId="185DE727" wp14:editId="7907AC6E">
            <wp:extent cx="5731510" cy="3255010"/>
            <wp:effectExtent l="0" t="0" r="2540" b="2540"/>
            <wp:docPr id="1371004494" name="Picture 4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4494" name="Picture 4" descr="A graph showing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AB7F" w14:textId="77777777" w:rsidR="00D015EA" w:rsidRDefault="00D015EA"/>
    <w:p w14:paraId="3DD75D3E" w14:textId="79E6298E" w:rsidR="00D015EA" w:rsidRDefault="00D015EA">
      <w:r>
        <w:t xml:space="preserve">Base speed </w:t>
      </w:r>
    </w:p>
    <w:p w14:paraId="4629D2DF" w14:textId="765CA6A4" w:rsidR="00D015EA" w:rsidRDefault="00D015EA">
      <w:r>
        <w:rPr>
          <w:noProof/>
        </w:rPr>
        <w:lastRenderedPageBreak/>
        <w:drawing>
          <wp:inline distT="0" distB="0" distL="0" distR="0" wp14:anchorId="0B542159" wp14:editId="5CDF2E7F">
            <wp:extent cx="5731510" cy="3255010"/>
            <wp:effectExtent l="0" t="0" r="2540" b="2540"/>
            <wp:docPr id="1009726897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26897" name="Picture 5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D84C" w14:textId="77777777" w:rsidR="00D015EA" w:rsidRDefault="00D015EA"/>
    <w:p w14:paraId="15BE6CF9" w14:textId="2F094678" w:rsidR="00D015EA" w:rsidRDefault="00D015EA">
      <w:r>
        <w:rPr>
          <w:noProof/>
        </w:rPr>
        <w:drawing>
          <wp:inline distT="0" distB="0" distL="0" distR="0" wp14:anchorId="7EFFB68C" wp14:editId="699D9161">
            <wp:extent cx="5731510" cy="3235325"/>
            <wp:effectExtent l="0" t="0" r="2540" b="3175"/>
            <wp:docPr id="59712502" name="Picture 6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2502" name="Picture 6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E72D" w14:textId="77777777" w:rsidR="00D015EA" w:rsidRDefault="00D015EA"/>
    <w:p w14:paraId="451A0B0D" w14:textId="70FF8B55" w:rsidR="00D015EA" w:rsidRDefault="00D015EA">
      <w:r>
        <w:rPr>
          <w:noProof/>
        </w:rPr>
        <w:lastRenderedPageBreak/>
        <w:drawing>
          <wp:inline distT="0" distB="0" distL="0" distR="0" wp14:anchorId="72E56BB2" wp14:editId="6A9B79D3">
            <wp:extent cx="5731510" cy="3288030"/>
            <wp:effectExtent l="0" t="0" r="2540" b="7620"/>
            <wp:docPr id="2041973882" name="Picture 7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73882" name="Picture 7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2688" w14:textId="77777777" w:rsidR="00D015EA" w:rsidRDefault="00D015EA"/>
    <w:p w14:paraId="42D71FDF" w14:textId="000EA74F" w:rsidR="00D015EA" w:rsidRDefault="00D015EA">
      <w:r>
        <w:t>Shared memory</w:t>
      </w:r>
    </w:p>
    <w:p w14:paraId="0F709810" w14:textId="77777777" w:rsidR="00D015EA" w:rsidRDefault="00D015EA"/>
    <w:p w14:paraId="586D0D13" w14:textId="77777777" w:rsidR="00D015EA" w:rsidRDefault="00D015EA"/>
    <w:sectPr w:rsidR="00D0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EA"/>
    <w:rsid w:val="00431DAF"/>
    <w:rsid w:val="00621346"/>
    <w:rsid w:val="00D0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83C4"/>
  <w15:chartTrackingRefBased/>
  <w15:docId w15:val="{3EB1685E-4303-4D17-B7F6-6581513A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Romeo</dc:creator>
  <cp:keywords/>
  <dc:description/>
  <cp:lastModifiedBy>Mcdonald, Romeo</cp:lastModifiedBy>
  <cp:revision>1</cp:revision>
  <dcterms:created xsi:type="dcterms:W3CDTF">2024-10-29T12:46:00Z</dcterms:created>
  <dcterms:modified xsi:type="dcterms:W3CDTF">2024-10-29T13:00:00Z</dcterms:modified>
</cp:coreProperties>
</file>