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472" w:rsidRDefault="00332472"/>
    <w:p w:rsidR="00332472" w:rsidRDefault="00332472"/>
    <w:p w:rsidR="00332472" w:rsidRDefault="00332472"/>
    <w:p w:rsidR="00A02844" w:rsidRDefault="00A02844"/>
    <w:p w:rsidR="00A02844" w:rsidRDefault="00A02844" w:rsidP="00A02844">
      <w:pPr>
        <w:pStyle w:val="Title"/>
      </w:pPr>
      <w:r w:rsidRPr="00A02844">
        <w:t>Rap</w:t>
      </w:r>
      <w:r w:rsidR="00EC29EF">
        <w:t>p</w:t>
      </w:r>
      <w:r w:rsidRPr="00A02844">
        <w:t>ort Gestion du Carrefoure</w:t>
      </w:r>
    </w:p>
    <w:p w:rsidR="00A02844" w:rsidRDefault="00A02844" w:rsidP="00A02844"/>
    <w:p w:rsidR="00A02844" w:rsidRDefault="00A02844" w:rsidP="00A02844">
      <w:pPr>
        <w:pStyle w:val="Heading1"/>
      </w:pPr>
      <w:r w:rsidRPr="00A02844">
        <w:t>Trinôme</w:t>
      </w:r>
      <w:r>
        <w:t>:</w:t>
      </w:r>
    </w:p>
    <w:p w:rsidR="00A02844" w:rsidRDefault="00A02844" w:rsidP="003035D2">
      <w:pPr>
        <w:pStyle w:val="ListParagraph"/>
        <w:numPr>
          <w:ilvl w:val="0"/>
          <w:numId w:val="1"/>
        </w:numPr>
      </w:pPr>
      <w:r>
        <w:t>G</w:t>
      </w:r>
      <w:r w:rsidR="003035D2">
        <w:t>HODBANE</w:t>
      </w:r>
      <w:r>
        <w:t xml:space="preserve"> </w:t>
      </w:r>
      <w:r w:rsidR="003035D2">
        <w:t>Oussama</w:t>
      </w:r>
      <w:r w:rsidR="003035D2">
        <w:tab/>
      </w:r>
      <w:r>
        <w:t>G01</w:t>
      </w:r>
    </w:p>
    <w:p w:rsidR="003035D2" w:rsidRDefault="00A02844" w:rsidP="003035D2">
      <w:pPr>
        <w:pStyle w:val="ListParagraph"/>
        <w:numPr>
          <w:ilvl w:val="0"/>
          <w:numId w:val="1"/>
        </w:numPr>
      </w:pPr>
      <w:r>
        <w:t xml:space="preserve"> </w:t>
      </w:r>
      <w:r w:rsidR="003035D2">
        <w:t>BOUMAKRANE Hamza</w:t>
      </w:r>
      <w:r w:rsidR="003035D2">
        <w:tab/>
        <w:t>G01</w:t>
      </w:r>
    </w:p>
    <w:p w:rsidR="00332472" w:rsidRDefault="003035D2" w:rsidP="00844243">
      <w:pPr>
        <w:pStyle w:val="ListParagraph"/>
        <w:numPr>
          <w:ilvl w:val="0"/>
          <w:numId w:val="1"/>
        </w:numPr>
      </w:pPr>
      <w:r>
        <w:t>TEBRI Abdelhakim</w:t>
      </w:r>
      <w:r>
        <w:tab/>
        <w:t>G01</w:t>
      </w:r>
    </w:p>
    <w:p w:rsidR="00844243" w:rsidRDefault="00844243" w:rsidP="00844243">
      <w:pPr>
        <w:pStyle w:val="Heading1"/>
      </w:pPr>
      <w:r>
        <w:t>Dirigé par :</w:t>
      </w:r>
    </w:p>
    <w:p w:rsidR="00844243" w:rsidRPr="00844243" w:rsidRDefault="00844243" w:rsidP="00844243">
      <w:pPr>
        <w:pStyle w:val="ListParagraph"/>
        <w:numPr>
          <w:ilvl w:val="0"/>
          <w:numId w:val="1"/>
        </w:numPr>
      </w:pPr>
      <w:r>
        <w:t>Dr</w:t>
      </w:r>
      <w:r w:rsidR="00385D58">
        <w:t>.</w:t>
      </w:r>
      <w:r>
        <w:t>BELGUIDOUM Meriem</w:t>
      </w:r>
    </w:p>
    <w:p w:rsidR="00332472" w:rsidRDefault="0033247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DE5CEF" w:rsidRPr="00DE5CEF" w:rsidRDefault="00DE5CEF" w:rsidP="00DE5CEF">
      <w:pPr>
        <w:pStyle w:val="Title"/>
        <w:rPr>
          <w:sz w:val="18"/>
          <w:rtl/>
        </w:rPr>
      </w:pPr>
      <w:r w:rsidRPr="00DE5CEF">
        <w:lastRenderedPageBreak/>
        <w:t>Architecture de l'application</w:t>
      </w:r>
    </w:p>
    <w:p w:rsidR="00332472" w:rsidRDefault="00332472" w:rsidP="00F30746">
      <w:r>
        <w:t xml:space="preserve">L’application contient 7 Classes </w:t>
      </w:r>
      <w:r w:rsidR="00BC7645">
        <w:t>(</w:t>
      </w:r>
      <w:r w:rsidR="00BC7645" w:rsidRPr="00BC7645">
        <w:t>BackGround</w:t>
      </w:r>
      <w:r w:rsidR="00BC7645">
        <w:t xml:space="preserve">, </w:t>
      </w:r>
      <w:r w:rsidR="00BC7645" w:rsidRPr="00BC7645">
        <w:t>X</w:t>
      </w:r>
      <w:r w:rsidR="00F30746">
        <w:t>C</w:t>
      </w:r>
      <w:r w:rsidR="00BC7645" w:rsidRPr="00BC7645">
        <w:t>ar</w:t>
      </w:r>
      <w:r w:rsidR="00BC7645">
        <w:t>, Y</w:t>
      </w:r>
      <w:r w:rsidR="00F30746">
        <w:t>C</w:t>
      </w:r>
      <w:r w:rsidR="00BC7645" w:rsidRPr="00BC7645">
        <w:t>ar</w:t>
      </w:r>
      <w:r w:rsidR="00BC7645">
        <w:t xml:space="preserve">, </w:t>
      </w:r>
      <w:r w:rsidR="00BC7645" w:rsidRPr="00BC7645">
        <w:t>X</w:t>
      </w:r>
      <w:r w:rsidR="00F30746">
        <w:t>L</w:t>
      </w:r>
      <w:r w:rsidR="00BC7645" w:rsidRPr="00BC7645">
        <w:t>ight</w:t>
      </w:r>
      <w:r w:rsidR="00BC7645">
        <w:t>, Y</w:t>
      </w:r>
      <w:r w:rsidR="00F30746">
        <w:t>L</w:t>
      </w:r>
      <w:r w:rsidR="00BC7645" w:rsidRPr="00BC7645">
        <w:t>ight</w:t>
      </w:r>
      <w:r w:rsidR="00BC7645">
        <w:t xml:space="preserve">, </w:t>
      </w:r>
      <w:r w:rsidR="00BC7645" w:rsidRPr="00BC7645">
        <w:t>Traffic</w:t>
      </w:r>
      <w:r w:rsidR="00BC7645">
        <w:t xml:space="preserve">, App) </w:t>
      </w:r>
      <w:r w:rsidR="00F30746">
        <w:t>r</w:t>
      </w:r>
      <w:r w:rsidR="00F30746" w:rsidRPr="00F30746">
        <w:t>eprésente</w:t>
      </w:r>
      <w:r w:rsidR="00F30746">
        <w:t xml:space="preserve">nt </w:t>
      </w:r>
      <w:r w:rsidR="005A10DE">
        <w:t xml:space="preserve">les differentes </w:t>
      </w:r>
      <w:r w:rsidRPr="00332472">
        <w:t>composant</w:t>
      </w:r>
      <w:r w:rsidR="005A10DE">
        <w:t xml:space="preserve"> du</w:t>
      </w:r>
      <w:r w:rsidR="009A717A">
        <w:t xml:space="preserve"> system </w:t>
      </w:r>
      <w:r w:rsidR="009138DA">
        <w:t>.</w:t>
      </w:r>
    </w:p>
    <w:p w:rsidR="009A717A" w:rsidRPr="00A02844" w:rsidRDefault="009A717A" w:rsidP="009A717A">
      <w:pPr>
        <w:pStyle w:val="Heading1"/>
      </w:pPr>
      <w:r>
        <w:t>Class BackGround</w:t>
      </w:r>
    </w:p>
    <w:p w:rsidR="009A717A" w:rsidRDefault="00F30746" w:rsidP="009138DA">
      <w:r w:rsidRPr="00F30746">
        <w:t>Représente</w:t>
      </w:r>
      <w:r>
        <w:t xml:space="preserve"> </w:t>
      </w:r>
      <w:r w:rsidR="009138DA">
        <w:t>le plan du carrefour. Un BackGround est un JFrame ( BackGround extends JFrame ) responsable de la creation du fenetre de l’application, a un image d’un intersection come arriereplan.</w:t>
      </w:r>
    </w:p>
    <w:p w:rsidR="003C4D13" w:rsidRDefault="003C4D13" w:rsidP="009138DA">
      <w:r>
        <w:rPr>
          <w:noProof/>
        </w:rPr>
        <w:drawing>
          <wp:inline distT="0" distB="0" distL="0" distR="0">
            <wp:extent cx="6858000" cy="5124450"/>
            <wp:effectExtent l="19050" t="0" r="0" b="0"/>
            <wp:docPr id="1" name="Picture 1" descr="C:\Users\Dev\Desktop\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BackGroun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13" w:rsidRPr="003C4D13" w:rsidRDefault="003C4D13" w:rsidP="003C4D1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C4D13" w:rsidRDefault="003C4D13" w:rsidP="003C4D13">
      <w:pPr>
        <w:pStyle w:val="Heading1"/>
      </w:pPr>
      <w:r>
        <w:lastRenderedPageBreak/>
        <w:t xml:space="preserve">Class </w:t>
      </w:r>
      <w:r w:rsidRPr="00F30746">
        <w:t>XLight</w:t>
      </w:r>
    </w:p>
    <w:p w:rsidR="003C4D13" w:rsidRPr="00F30746" w:rsidRDefault="003C4D13" w:rsidP="003C4D13">
      <w:r w:rsidRPr="00F30746">
        <w:t>Représente</w:t>
      </w:r>
      <w:r>
        <w:t xml:space="preserve"> les feux de circulation de la voie X, un feu est un “JLabel” (</w:t>
      </w:r>
      <w:r w:rsidRPr="00F30746">
        <w:t>XLight extends JLabel</w:t>
      </w:r>
      <w:r>
        <w:t xml:space="preserve">),a deux icones pour un feu vert et un feu rouge, a un method </w:t>
      </w:r>
      <w:r w:rsidRPr="00F30746">
        <w:t>toggleLight()</w:t>
      </w:r>
      <w:r>
        <w:t xml:space="preserve"> qui </w:t>
      </w:r>
      <w:r w:rsidRPr="00F30746">
        <w:t>bascule entre</w:t>
      </w:r>
      <w:r>
        <w:t xml:space="preserve"> le feu vert et le feu rouge.</w:t>
      </w:r>
    </w:p>
    <w:p w:rsidR="003C4D13" w:rsidRDefault="003C4D13" w:rsidP="003C4D13">
      <w:pPr>
        <w:pStyle w:val="Heading1"/>
      </w:pPr>
      <w:r>
        <w:t>Class Y</w:t>
      </w:r>
      <w:r w:rsidRPr="00F30746">
        <w:t>Light</w:t>
      </w:r>
    </w:p>
    <w:p w:rsidR="003C4D13" w:rsidRDefault="003C4D13" w:rsidP="003C4D13">
      <w:r w:rsidRPr="00F30746">
        <w:t>Représente</w:t>
      </w:r>
      <w:r>
        <w:t xml:space="preserve"> les feux de circulation de la voie Y, un feu est un “JLabel” (</w:t>
      </w:r>
      <w:r w:rsidRPr="00F30746">
        <w:t>XLight extends JLabel</w:t>
      </w:r>
      <w:r>
        <w:t xml:space="preserve">),a deux icones pour un feu vert et un feu rouge, a un method </w:t>
      </w:r>
      <w:r w:rsidRPr="00F30746">
        <w:t>toggleLight()</w:t>
      </w:r>
      <w:r>
        <w:t xml:space="preserve"> qui </w:t>
      </w:r>
      <w:r w:rsidRPr="00F30746">
        <w:t>bascule entre</w:t>
      </w:r>
      <w:r>
        <w:t xml:space="preserve"> le feu vert et le feu rouge.</w:t>
      </w:r>
    </w:p>
    <w:p w:rsidR="003C4D13" w:rsidRDefault="003C4D13" w:rsidP="003C4D13"/>
    <w:p w:rsidR="003C4D13" w:rsidRDefault="003C4D13" w:rsidP="003C4D13">
      <w:r>
        <w:rPr>
          <w:noProof/>
        </w:rPr>
        <w:drawing>
          <wp:inline distT="0" distB="0" distL="0" distR="0">
            <wp:extent cx="6848475" cy="5314950"/>
            <wp:effectExtent l="19050" t="0" r="9525" b="0"/>
            <wp:docPr id="2" name="Picture 2" descr="C:\Users\Dev\Desktop\traffic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trafficLigh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13" w:rsidRDefault="003C4D1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C4D13" w:rsidRDefault="003C4D13" w:rsidP="009138DA">
      <w:pPr>
        <w:pStyle w:val="Heading1"/>
      </w:pPr>
    </w:p>
    <w:p w:rsidR="009138DA" w:rsidRDefault="009138DA" w:rsidP="009138DA">
      <w:pPr>
        <w:pStyle w:val="Heading1"/>
      </w:pPr>
      <w:r>
        <w:t xml:space="preserve">Class </w:t>
      </w:r>
      <w:r w:rsidR="00F30746">
        <w:t>XC</w:t>
      </w:r>
      <w:r>
        <w:t>ar</w:t>
      </w:r>
    </w:p>
    <w:p w:rsidR="009138DA" w:rsidRDefault="00F30746" w:rsidP="0012640E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F30746">
        <w:t>Représente</w:t>
      </w:r>
      <w:r>
        <w:t xml:space="preserve"> </w:t>
      </w:r>
      <w:r w:rsidR="009138DA">
        <w:t xml:space="preserve">les véhicules qui </w:t>
      </w:r>
      <w:r w:rsidR="009138DA" w:rsidRPr="009138DA">
        <w:t>circulent</w:t>
      </w:r>
      <w:r w:rsidR="009138DA">
        <w:t xml:space="preserve"> dans la voie X, </w:t>
      </w:r>
      <w:r w:rsidR="0012640E">
        <w:t>un</w:t>
      </w:r>
      <w:r w:rsidR="006C2F02">
        <w:t>e</w:t>
      </w:r>
      <w:r w:rsidR="0012640E">
        <w:t xml:space="preserve"> véhicule est un </w:t>
      </w:r>
      <w:r w:rsidR="006C2F02">
        <w:t>“</w:t>
      </w:r>
      <w:r w:rsidR="0012640E">
        <w:t>JLabel RunnAble</w:t>
      </w:r>
      <w:r w:rsidR="006C2F02">
        <w:t>”</w:t>
      </w:r>
      <w:r w:rsidR="0012640E">
        <w:t xml:space="preserve"> (</w:t>
      </w:r>
      <w:r>
        <w:t xml:space="preserve"> XC</w:t>
      </w:r>
      <w:r w:rsidR="0012640E">
        <w:t xml:space="preserve">ar extends JLabel </w:t>
      </w:r>
      <w:r w:rsidR="0012640E" w:rsidRPr="0012640E">
        <w:t>implements Runnable</w:t>
      </w:r>
      <w:r w:rsidR="0012640E">
        <w:t xml:space="preserve"> ), a des icones des differente véhicules, chaque instance </w:t>
      </w:r>
      <w:r w:rsidR="0012640E" w:rsidRPr="0012640E">
        <w:t>choisis</w:t>
      </w:r>
      <w:r w:rsidR="0012640E">
        <w:t xml:space="preserve"> un icone </w:t>
      </w:r>
      <w:r w:rsidR="0012640E" w:rsidRPr="0012640E">
        <w:t>aléatoire</w:t>
      </w:r>
      <w:r w:rsidR="0012640E">
        <w:t>,</w:t>
      </w:r>
    </w:p>
    <w:p w:rsidR="0012640E" w:rsidRDefault="0012640E" w:rsidP="0012640E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>a 3 method</w:t>
      </w:r>
      <w:r w:rsidR="00F30746">
        <w:t>s</w:t>
      </w:r>
      <w:r>
        <w:t xml:space="preserve"> :</w:t>
      </w:r>
    </w:p>
    <w:p w:rsidR="00F30746" w:rsidRDefault="0012640E" w:rsidP="00F3074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2D4AC6">
        <w:rPr>
          <w:u w:val="single"/>
        </w:rPr>
        <w:t>moveForward()</w:t>
      </w:r>
      <w:r>
        <w:t xml:space="preserve"> : </w:t>
      </w:r>
      <w:r w:rsidRPr="0012640E">
        <w:t>déplace</w:t>
      </w:r>
      <w:r>
        <w:t xml:space="preserve"> la véhicule jusqu’</w:t>
      </w:r>
      <w:r w:rsidRPr="0012640E">
        <w:t>à</w:t>
      </w:r>
      <w:r>
        <w:t xml:space="preserve"> la point de feu de circulation.</w:t>
      </w:r>
    </w:p>
    <w:p w:rsidR="00F30746" w:rsidRDefault="0012640E" w:rsidP="002D4AC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2D4AC6">
        <w:rPr>
          <w:u w:val="single"/>
        </w:rPr>
        <w:t>crossIntersection()</w:t>
      </w:r>
      <w:r>
        <w:t xml:space="preserve"> : </w:t>
      </w:r>
      <w:r w:rsidR="002D4AC6">
        <w:t>t</w:t>
      </w:r>
      <w:r w:rsidR="00F30746" w:rsidRPr="00F30746">
        <w:t>raverse</w:t>
      </w:r>
      <w:r w:rsidR="00F30746">
        <w:t xml:space="preserve"> l’intersection.</w:t>
      </w:r>
    </w:p>
    <w:p w:rsidR="009138DA" w:rsidRDefault="00F30746" w:rsidP="00F3074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2D4AC6">
        <w:rPr>
          <w:u w:val="single"/>
        </w:rPr>
        <w:t>keepMoving():</w:t>
      </w:r>
      <w:r>
        <w:t xml:space="preserve"> </w:t>
      </w:r>
      <w:r w:rsidR="005A10DE">
        <w:t xml:space="preserve">déplace </w:t>
      </w:r>
      <w:r>
        <w:t>la véhicule jusqu’</w:t>
      </w:r>
      <w:r w:rsidRPr="0012640E">
        <w:t>à</w:t>
      </w:r>
      <w:r w:rsidR="00142F95">
        <w:t xml:space="preserve"> la fin du voie X</w:t>
      </w:r>
      <w:r>
        <w:t>.</w:t>
      </w:r>
    </w:p>
    <w:p w:rsidR="00F30746" w:rsidRDefault="00F30746" w:rsidP="00F3074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</w:p>
    <w:p w:rsidR="00F30746" w:rsidRDefault="000C3E90" w:rsidP="003C4D13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les 3 methods sont </w:t>
      </w:r>
      <w:r w:rsidRPr="000C3E90">
        <w:t>appelées</w:t>
      </w:r>
      <w:r>
        <w:t xml:space="preserve"> dans la method run().</w:t>
      </w:r>
    </w:p>
    <w:p w:rsidR="00F30746" w:rsidRDefault="00F30746" w:rsidP="00F30746">
      <w:pPr>
        <w:pStyle w:val="Heading1"/>
      </w:pPr>
      <w:r>
        <w:t>Class YCar</w:t>
      </w:r>
    </w:p>
    <w:p w:rsidR="002D4AC6" w:rsidRDefault="002D4AC6" w:rsidP="002D4AC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F30746">
        <w:t>Représente</w:t>
      </w:r>
      <w:r>
        <w:t xml:space="preserve"> les véhicules qui </w:t>
      </w:r>
      <w:r w:rsidRPr="009138DA">
        <w:t>circulent</w:t>
      </w:r>
      <w:r>
        <w:t xml:space="preserve"> dans la voie Y, une véhicule est un “JLabel RunnAble” ( YCar extends JLabel </w:t>
      </w:r>
      <w:r w:rsidRPr="0012640E">
        <w:t>implements Runnable</w:t>
      </w:r>
      <w:r>
        <w:t xml:space="preserve"> ), a des icones des differente véhicules, chaque instance </w:t>
      </w:r>
      <w:r w:rsidRPr="0012640E">
        <w:t>choisis</w:t>
      </w:r>
      <w:r>
        <w:t xml:space="preserve"> un icone </w:t>
      </w:r>
      <w:r w:rsidRPr="0012640E">
        <w:t>aléatoire</w:t>
      </w:r>
      <w:r>
        <w:t>,</w:t>
      </w:r>
    </w:p>
    <w:p w:rsidR="002D4AC6" w:rsidRDefault="002D4AC6" w:rsidP="002D4AC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>a 3 methods :</w:t>
      </w:r>
    </w:p>
    <w:p w:rsidR="002D4AC6" w:rsidRDefault="002D4AC6" w:rsidP="002D4AC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2D4AC6">
        <w:rPr>
          <w:u w:val="single"/>
        </w:rPr>
        <w:t>moveForward()</w:t>
      </w:r>
      <w:r>
        <w:t xml:space="preserve"> : </w:t>
      </w:r>
      <w:r w:rsidRPr="0012640E">
        <w:t>déplace</w:t>
      </w:r>
      <w:r>
        <w:t xml:space="preserve"> la véhicule jusqu’</w:t>
      </w:r>
      <w:r w:rsidRPr="0012640E">
        <w:t>à</w:t>
      </w:r>
      <w:r>
        <w:t xml:space="preserve"> la point de feu de circulation.</w:t>
      </w:r>
    </w:p>
    <w:p w:rsidR="002D4AC6" w:rsidRDefault="002D4AC6" w:rsidP="002D4AC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2D4AC6">
        <w:rPr>
          <w:u w:val="single"/>
        </w:rPr>
        <w:t>crossIntersection()</w:t>
      </w:r>
      <w:r>
        <w:t xml:space="preserve"> : t</w:t>
      </w:r>
      <w:r w:rsidRPr="00F30746">
        <w:t>raverse</w:t>
      </w:r>
      <w:r>
        <w:t xml:space="preserve"> l’intersection.</w:t>
      </w:r>
    </w:p>
    <w:p w:rsidR="002D4AC6" w:rsidRDefault="002D4AC6" w:rsidP="002D4AC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2D4AC6">
        <w:rPr>
          <w:u w:val="single"/>
        </w:rPr>
        <w:t>keepMoving():</w:t>
      </w:r>
      <w:r>
        <w:t xml:space="preserve"> déplace la véhicule jusqu’</w:t>
      </w:r>
      <w:r w:rsidRPr="0012640E">
        <w:t>à</w:t>
      </w:r>
      <w:r>
        <w:t xml:space="preserve"> la fin du voie Y.</w:t>
      </w:r>
    </w:p>
    <w:p w:rsidR="002D4AC6" w:rsidRDefault="002D4AC6" w:rsidP="002D4AC6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</w:p>
    <w:p w:rsidR="00F30746" w:rsidRDefault="002D4AC6" w:rsidP="003C4D13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les 3 methods sont </w:t>
      </w:r>
      <w:r w:rsidRPr="000C3E90">
        <w:t>appelées</w:t>
      </w:r>
      <w:r>
        <w:t xml:space="preserve"> dans la method run().</w:t>
      </w:r>
    </w:p>
    <w:p w:rsidR="003C4D13" w:rsidRDefault="003C4D13" w:rsidP="003C4D13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6164572" cy="5072191"/>
            <wp:effectExtent l="19050" t="0" r="7628" b="0"/>
            <wp:docPr id="3" name="Picture 3" descr="C:\Users\Dev\Desktop\traff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traffi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72" cy="507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DB1" w:rsidRDefault="00812DB1" w:rsidP="00812DB1">
      <w:pPr>
        <w:pStyle w:val="Heading1"/>
      </w:pPr>
      <w:r>
        <w:lastRenderedPageBreak/>
        <w:t>Class Traffic</w:t>
      </w:r>
    </w:p>
    <w:p w:rsidR="00812DB1" w:rsidRPr="00812DB1" w:rsidRDefault="00812DB1" w:rsidP="00844243">
      <w:r>
        <w:t xml:space="preserve">C’est un Thread ( Traffic extends Thread ) qui </w:t>
      </w:r>
      <w:r w:rsidR="00844243" w:rsidRPr="00844243">
        <w:t>allume</w:t>
      </w:r>
      <w:r w:rsidR="00844243">
        <w:t xml:space="preserve"> </w:t>
      </w:r>
      <w:r>
        <w:t>les feu</w:t>
      </w:r>
      <w:r w:rsidR="002D4AC6">
        <w:t>x</w:t>
      </w:r>
      <w:r>
        <w:t xml:space="preserve"> de circulation, a la method run() qui appelle les method</w:t>
      </w:r>
      <w:r w:rsidR="005A10DE">
        <w:t>s</w:t>
      </w:r>
      <w:r>
        <w:t xml:space="preserve"> </w:t>
      </w:r>
      <w:r w:rsidRPr="00F30746">
        <w:t>toggleLight()</w:t>
      </w:r>
      <w:r>
        <w:t xml:space="preserve"> de chaque feu de circulation.</w:t>
      </w:r>
    </w:p>
    <w:p w:rsidR="00812DB1" w:rsidRDefault="00812DB1" w:rsidP="00812DB1">
      <w:pPr>
        <w:pStyle w:val="Heading1"/>
      </w:pPr>
      <w:r>
        <w:t>Class App</w:t>
      </w:r>
    </w:p>
    <w:p w:rsidR="00F30746" w:rsidRDefault="00812DB1" w:rsidP="008E4AEC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Contenant la method main(), elle est responsable de la declaration, </w:t>
      </w:r>
      <w:r w:rsidR="008E4AEC">
        <w:t>l’</w:t>
      </w:r>
      <w:r w:rsidR="008E4AEC" w:rsidRPr="008E4AEC">
        <w:t>instanciation</w:t>
      </w:r>
      <w:r w:rsidR="008E4AEC">
        <w:t xml:space="preserve"> </w:t>
      </w:r>
      <w:r>
        <w:t>et l’organisation des differente composent, a un boucle</w:t>
      </w:r>
      <w:r w:rsidR="008E4AEC">
        <w:t xml:space="preserve"> infini pour la creation des véhicule.</w:t>
      </w:r>
    </w:p>
    <w:p w:rsidR="008E4AEC" w:rsidRDefault="008E4AEC" w:rsidP="008E4AEC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</w:p>
    <w:p w:rsidR="008E4AEC" w:rsidRDefault="008E4AEC" w:rsidP="008E4AEC">
      <w:pPr>
        <w:pStyle w:val="Title"/>
      </w:pPr>
      <w:r>
        <w:t>Les Semaphore</w:t>
      </w:r>
      <w:r w:rsidR="005A10DE">
        <w:t>s</w:t>
      </w:r>
      <w:r>
        <w:t xml:space="preserve"> utilisés</w:t>
      </w:r>
    </w:p>
    <w:p w:rsidR="008E4AEC" w:rsidRDefault="008E4AEC" w:rsidP="008E4AEC">
      <w:pPr>
        <w:pStyle w:val="Heading1"/>
      </w:pPr>
      <w:r>
        <w:t xml:space="preserve">Semaphore </w:t>
      </w:r>
      <w:r w:rsidRPr="008E4AEC">
        <w:t>light_x</w:t>
      </w:r>
    </w:p>
    <w:p w:rsidR="008E4AEC" w:rsidRDefault="008E4AEC" w:rsidP="008A4945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>Assure l’</w:t>
      </w:r>
      <w:r w:rsidR="007F3C9A">
        <w:t>exclus</w:t>
      </w:r>
      <w:r>
        <w:t>ion mutuelle de l’</w:t>
      </w:r>
      <w:r w:rsidR="007F3C9A">
        <w:t>accè</w:t>
      </w:r>
      <w:r>
        <w:t xml:space="preserve">s </w:t>
      </w:r>
      <w:r w:rsidR="008A4945">
        <w:t>à</w:t>
      </w:r>
      <w:r>
        <w:t xml:space="preserve"> l’intersection </w:t>
      </w:r>
      <w:r w:rsidR="008A4945">
        <w:t>à</w:t>
      </w:r>
      <w:r w:rsidRPr="008E4AEC">
        <w:t xml:space="preserve"> partir de</w:t>
      </w:r>
      <w:r w:rsidR="002D4AC6">
        <w:t xml:space="preserve"> la</w:t>
      </w:r>
      <w:r w:rsidR="008A4945">
        <w:t xml:space="preserve"> voie X, initialisé a </w:t>
      </w:r>
      <w:r w:rsidR="005A10DE">
        <w:t>“</w:t>
      </w:r>
      <w:r w:rsidR="008A4945">
        <w:t>1</w:t>
      </w:r>
      <w:r w:rsidR="005A10DE">
        <w:t>”</w:t>
      </w:r>
      <w:r w:rsidR="008A4945">
        <w:t>.</w:t>
      </w:r>
    </w:p>
    <w:p w:rsidR="008A4945" w:rsidRDefault="008A4945" w:rsidP="008A4945">
      <w:pPr>
        <w:pStyle w:val="Heading1"/>
      </w:pPr>
      <w:r>
        <w:t>Semaphore light_Y</w:t>
      </w:r>
    </w:p>
    <w:p w:rsidR="00844243" w:rsidRDefault="00844243" w:rsidP="00844243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>Assure l’exclusion mutuelle de l’accès à l’intersection à</w:t>
      </w:r>
      <w:r w:rsidRPr="008E4AEC">
        <w:t xml:space="preserve"> partir de</w:t>
      </w:r>
      <w:r>
        <w:t xml:space="preserve"> la voie Y, initialisé a “0”.</w:t>
      </w:r>
    </w:p>
    <w:p w:rsidR="007F3C9A" w:rsidRDefault="007F3C9A" w:rsidP="007F3C9A">
      <w:pPr>
        <w:pStyle w:val="Heading1"/>
      </w:pPr>
      <w:r>
        <w:t>Semaphore</w:t>
      </w:r>
      <w:r w:rsidRPr="007F3C9A">
        <w:t>[</w:t>
      </w:r>
      <w:r>
        <w:t xml:space="preserve"> </w:t>
      </w:r>
      <w:r w:rsidRPr="007F3C9A">
        <w:t>] mutex_x</w:t>
      </w:r>
    </w:p>
    <w:p w:rsidR="007F3C9A" w:rsidRPr="008E4AEC" w:rsidRDefault="007F3C9A" w:rsidP="000C3E9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tl/>
        </w:rPr>
      </w:pPr>
      <w:r>
        <w:t>Un tableau de 5 semaphore</w:t>
      </w:r>
      <w:r w:rsidR="005A10DE">
        <w:t>s</w:t>
      </w:r>
      <w:r>
        <w:t xml:space="preserve"> initialisé a </w:t>
      </w:r>
      <w:r w:rsidR="005A10DE">
        <w:t>“</w:t>
      </w:r>
      <w:r>
        <w:t>1</w:t>
      </w:r>
      <w:r w:rsidR="005A10DE">
        <w:t>”</w:t>
      </w:r>
      <w:r>
        <w:t xml:space="preserve">, pour </w:t>
      </w:r>
      <w:r w:rsidRPr="007F3C9A">
        <w:t>simuler</w:t>
      </w:r>
      <w:r>
        <w:t xml:space="preserve"> un</w:t>
      </w:r>
      <w:r w:rsidR="005A10DE">
        <w:t>e</w:t>
      </w:r>
      <w:r>
        <w:t xml:space="preserve"> file d’attente des vehicule</w:t>
      </w:r>
      <w:r w:rsidR="005A10DE">
        <w:t xml:space="preserve">s avec </w:t>
      </w:r>
      <w:r w:rsidR="002D4AC6">
        <w:t>accès FIFO dans la</w:t>
      </w:r>
      <w:r>
        <w:t xml:space="preserve"> voie X.</w:t>
      </w:r>
    </w:p>
    <w:p w:rsidR="007F3C9A" w:rsidRDefault="007F3C9A" w:rsidP="007F3C9A">
      <w:pPr>
        <w:pStyle w:val="Heading1"/>
      </w:pPr>
      <w:r>
        <w:t>Semaphore</w:t>
      </w:r>
      <w:r w:rsidRPr="007F3C9A">
        <w:t>[</w:t>
      </w:r>
      <w:r>
        <w:t xml:space="preserve"> ] mutex_Y</w:t>
      </w:r>
    </w:p>
    <w:p w:rsidR="00844243" w:rsidRPr="008E4AEC" w:rsidRDefault="00844243" w:rsidP="00844243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tl/>
        </w:rPr>
      </w:pPr>
      <w:r>
        <w:t xml:space="preserve">Un tableau de 5 semaphores initialisé a “1”, pour </w:t>
      </w:r>
      <w:r w:rsidRPr="007F3C9A">
        <w:t>simuler</w:t>
      </w:r>
      <w:r>
        <w:t xml:space="preserve"> une file d’attente des vehicules avec accès FIFO dans la voie Y.</w:t>
      </w:r>
    </w:p>
    <w:p w:rsidR="008E4AEC" w:rsidRDefault="008E4AEC" w:rsidP="008E4AEC"/>
    <w:p w:rsidR="003C4D13" w:rsidRDefault="003C4D13" w:rsidP="003C4D13">
      <w:pPr>
        <w:pStyle w:val="Title"/>
      </w:pPr>
      <w:r>
        <w:t>Le Code</w:t>
      </w:r>
    </w:p>
    <w:p w:rsidR="003C4D13" w:rsidRDefault="003C4D13" w:rsidP="003C4D13">
      <w:pPr>
        <w:pStyle w:val="Heading1"/>
      </w:pPr>
      <w:r>
        <w:t>BackGround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javax.swing.ImageIcon;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javax.swing.JFrame;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javax.swing.JLabel;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javax.swing.UIManager;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6A9955"/>
          <w:sz w:val="24"/>
          <w:szCs w:val="24"/>
        </w:rPr>
        <w:t>/**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6A9955"/>
          <w:sz w:val="24"/>
          <w:szCs w:val="24"/>
        </w:rPr>
        <w:t> * BackGoround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6A9955"/>
          <w:sz w:val="24"/>
          <w:szCs w:val="24"/>
        </w:rPr>
        <w:t> */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class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BackGround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extends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JFrame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BackGround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String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super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(name);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UIManager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setLookAndFeel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UIManager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getSystemLookAndFeelClassName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());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Exception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System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err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println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getMessage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());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>        }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setSize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B5CEA8"/>
          <w:sz w:val="24"/>
          <w:szCs w:val="24"/>
        </w:rPr>
        <w:t>1000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3C4D13">
        <w:rPr>
          <w:rFonts w:ascii="Consolas" w:eastAsia="Times New Roman" w:hAnsi="Consolas" w:cs="Consolas"/>
          <w:color w:val="B5CEA8"/>
          <w:sz w:val="24"/>
          <w:szCs w:val="24"/>
        </w:rPr>
        <w:t>800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setLocationRelativeTo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null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setDefaultCloseOperation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JFrame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EXIT_ON_CLOSE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setResizable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false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setContentPane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JLabel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getClass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CE9178"/>
          <w:sz w:val="24"/>
          <w:szCs w:val="24"/>
        </w:rPr>
        <w:t>"BackGround.PNG.png"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))));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getContentPane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setLayout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null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setVisible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true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3C4D13" w:rsidRPr="003C4D13" w:rsidRDefault="003C4D13" w:rsidP="003C4D13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}</w:t>
      </w:r>
    </w:p>
    <w:p w:rsidR="003C4D13" w:rsidRDefault="003C4D13" w:rsidP="003C4D13"/>
    <w:p w:rsidR="003C4D13" w:rsidRDefault="003C4D13" w:rsidP="003C4D13">
      <w:pPr>
        <w:pStyle w:val="Heading2"/>
      </w:pPr>
      <w:r>
        <w:t>XLight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javax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swing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javax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swing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JLabel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class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XLight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extends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JLabel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x_green_light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XLight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CE9178"/>
          <w:sz w:val="24"/>
          <w:szCs w:val="24"/>
        </w:rPr>
        <w:t>"X_GreenLight2.PNG"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));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x_red_light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XLight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CE9178"/>
          <w:sz w:val="24"/>
          <w:szCs w:val="24"/>
        </w:rPr>
        <w:t>"X_RedLight2.PNG"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));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X_LIGHT_X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3C4D13">
        <w:rPr>
          <w:rFonts w:ascii="Consolas" w:eastAsia="Times New Roman" w:hAnsi="Consolas" w:cs="Consolas"/>
          <w:color w:val="B5CEA8"/>
          <w:sz w:val="24"/>
          <w:szCs w:val="24"/>
        </w:rPr>
        <w:t>606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X_LIGHT_Y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3C4D13">
        <w:rPr>
          <w:rFonts w:ascii="Consolas" w:eastAsia="Times New Roman" w:hAnsi="Consolas" w:cs="Consolas"/>
          <w:color w:val="B5CEA8"/>
          <w:sz w:val="24"/>
          <w:szCs w:val="24"/>
        </w:rPr>
        <w:t>235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boolean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currentLight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true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XLight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super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x_green_light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setSize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B5CEA8"/>
          <w:sz w:val="24"/>
          <w:szCs w:val="24"/>
        </w:rPr>
        <w:t>90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3C4D13">
        <w:rPr>
          <w:rFonts w:ascii="Consolas" w:eastAsia="Times New Roman" w:hAnsi="Consolas" w:cs="Consolas"/>
          <w:color w:val="B5CEA8"/>
          <w:sz w:val="24"/>
          <w:szCs w:val="24"/>
        </w:rPr>
        <w:t>30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X_LIGHT_X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X_LIGHT_Y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toggleLight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currentLight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setIcon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x_red_light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currentLight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false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} </w:t>
      </w:r>
      <w:r w:rsidRPr="003C4D13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DCDCAA"/>
          <w:sz w:val="24"/>
          <w:szCs w:val="24"/>
        </w:rPr>
        <w:t>setIcon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3C4D13">
        <w:rPr>
          <w:rFonts w:ascii="Consolas" w:eastAsia="Times New Roman" w:hAnsi="Consolas" w:cs="Consolas"/>
          <w:color w:val="4FC1FF"/>
          <w:sz w:val="24"/>
          <w:szCs w:val="24"/>
        </w:rPr>
        <w:t>x_green_light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3C4D13">
        <w:rPr>
          <w:rFonts w:ascii="Consolas" w:eastAsia="Times New Roman" w:hAnsi="Consolas" w:cs="Consolas"/>
          <w:color w:val="9CDCFE"/>
          <w:sz w:val="24"/>
          <w:szCs w:val="24"/>
        </w:rPr>
        <w:t>currentLight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3C4D13">
        <w:rPr>
          <w:rFonts w:ascii="Consolas" w:eastAsia="Times New Roman" w:hAnsi="Consolas" w:cs="Consolas"/>
          <w:color w:val="569CD6"/>
          <w:sz w:val="24"/>
          <w:szCs w:val="24"/>
        </w:rPr>
        <w:t>true</w:t>
      </w: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3C4D13">
        <w:rPr>
          <w:rFonts w:ascii="Consolas" w:eastAsia="Times New Roman" w:hAnsi="Consolas" w:cs="Consolas"/>
          <w:color w:val="D4D4D4"/>
          <w:sz w:val="24"/>
          <w:szCs w:val="24"/>
        </w:rPr>
        <w:t>}</w:t>
      </w:r>
    </w:p>
    <w:p w:rsidR="003C4D13" w:rsidRPr="003C4D13" w:rsidRDefault="003C4D13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3C4D13" w:rsidRDefault="003C4D13" w:rsidP="003C4D13"/>
    <w:p w:rsidR="008D154B" w:rsidRDefault="008D154B">
      <w:r>
        <w:br w:type="page"/>
      </w:r>
    </w:p>
    <w:p w:rsidR="008D154B" w:rsidRDefault="008D154B" w:rsidP="008D154B">
      <w:pPr>
        <w:pStyle w:val="Heading2"/>
      </w:pPr>
      <w:r>
        <w:lastRenderedPageBreak/>
        <w:t>Ylight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swing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swing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JLabel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extends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JLabel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y_green_light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"Y_GreenLight2.PNG"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y_red_light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"Y_RedLight2.PNG.png"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346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175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boolean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currentLight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false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super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y_red_light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setSize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30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90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toggleLight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(!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currentLight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y_green_light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currentLight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true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y_red_light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currentLight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false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41"/>
          <w:szCs w:val="41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}</w:t>
      </w:r>
    </w:p>
    <w:p w:rsidR="008D154B" w:rsidRPr="008D154B" w:rsidRDefault="008D154B" w:rsidP="008D154B">
      <w:pPr>
        <w:shd w:val="clear" w:color="auto" w:fill="1E1E1E"/>
        <w:spacing w:after="0" w:line="558" w:lineRule="atLeast"/>
        <w:rPr>
          <w:rFonts w:ascii="Consolas" w:eastAsia="Times New Roman" w:hAnsi="Consolas" w:cs="Consolas"/>
          <w:color w:val="D4D4D4"/>
          <w:sz w:val="41"/>
          <w:szCs w:val="41"/>
        </w:rPr>
      </w:pPr>
    </w:p>
    <w:p w:rsidR="008D154B" w:rsidRDefault="008D154B" w:rsidP="008D154B"/>
    <w:p w:rsidR="008D154B" w:rsidRDefault="008D154B" w:rsidP="008D154B">
      <w:pPr>
        <w:pStyle w:val="Heading2"/>
      </w:pPr>
    </w:p>
    <w:p w:rsidR="008D154B" w:rsidRDefault="008D154B" w:rsidP="008D154B">
      <w:pPr>
        <w:pStyle w:val="Heading2"/>
      </w:pPr>
    </w:p>
    <w:p w:rsidR="008D154B" w:rsidRDefault="008D154B" w:rsidP="008D154B">
      <w:pPr>
        <w:pStyle w:val="Heading2"/>
      </w:pPr>
    </w:p>
    <w:p w:rsidR="008D154B" w:rsidRDefault="008D154B" w:rsidP="008D154B">
      <w:pPr>
        <w:pStyle w:val="Heading2"/>
      </w:pPr>
    </w:p>
    <w:p w:rsidR="008D154B" w:rsidRDefault="008D154B" w:rsidP="008D154B">
      <w:pPr>
        <w:pStyle w:val="Heading2"/>
      </w:pPr>
    </w:p>
    <w:p w:rsidR="008D154B" w:rsidRDefault="008D154B" w:rsidP="008D154B">
      <w:pPr>
        <w:pStyle w:val="Heading2"/>
      </w:pPr>
    </w:p>
    <w:p w:rsidR="008D154B" w:rsidRDefault="008D154B" w:rsidP="008D154B">
      <w:pPr>
        <w:pStyle w:val="Heading2"/>
      </w:pPr>
    </w:p>
    <w:p w:rsidR="008D154B" w:rsidRPr="008D154B" w:rsidRDefault="008D154B" w:rsidP="008D154B"/>
    <w:p w:rsidR="008D154B" w:rsidRDefault="000239FD" w:rsidP="008D154B">
      <w:pPr>
        <w:pStyle w:val="Heading2"/>
      </w:pPr>
      <w:r>
        <w:lastRenderedPageBreak/>
        <w:t>XCar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util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util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concurrent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swing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swing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JLabel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extends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JLabel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implements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Runnable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[]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Xcars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[] = {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"TruckX.PNG"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 ,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"BusX.PNG"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)),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"CarX.PNG"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)),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"PoliceX.PNG"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))};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LIGHT_ACQUIRE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606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LIGHT_RELEASE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320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300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6A9955"/>
          <w:sz w:val="24"/>
          <w:szCs w:val="24"/>
        </w:rPr>
        <w:t>//int x_axis = 918;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985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[]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super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Xcars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nextInt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3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)+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)]);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setSize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93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46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moveForward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()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throws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;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&gt;=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--){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&lt;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)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+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while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&gt;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LIGHT_ACQUIRE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+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95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*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--;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}</w:t>
      </w:r>
    </w:p>
    <w:p w:rsid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crossIntersection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while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&gt;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LIGHT_RELEASE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--;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6A9955"/>
          <w:sz w:val="24"/>
          <w:szCs w:val="24"/>
        </w:rPr>
        <w:t>//TODO: handle exception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keepMoving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while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&gt; -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100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--;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41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run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moveForward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crossIntersection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keepMoving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6A9955"/>
          <w:sz w:val="24"/>
          <w:szCs w:val="24"/>
        </w:rPr>
        <w:t>// TODO Auto-generated catch block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printStackTrace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Default="008D154B" w:rsidP="008D154B"/>
    <w:p w:rsidR="008D154B" w:rsidRDefault="008D154B">
      <w:r>
        <w:br w:type="page"/>
      </w:r>
    </w:p>
    <w:p w:rsidR="008D154B" w:rsidRDefault="000239FD" w:rsidP="008D154B">
      <w:pPr>
        <w:pStyle w:val="Heading2"/>
      </w:pPr>
      <w:r>
        <w:lastRenderedPageBreak/>
        <w:t>YCar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util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util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concurrent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swing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swing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JLabel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YCar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extends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JLabel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implements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Runnable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[]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Ycars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[] = {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"CarY1.PNG"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 ,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"BusY.PNG"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)),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"PoliceY.PNG"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)),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ImageIcon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getClassLoader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getResource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"TruckY.PNG"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))};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LIGHT_ACQUIRE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195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LIGHT_RELEASE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481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final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411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6A9955"/>
          <w:sz w:val="24"/>
          <w:szCs w:val="24"/>
        </w:rPr>
        <w:t>//int y_axis = -39;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-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95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YCar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[])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super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setIcon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Ycars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nextInt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3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)+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)]);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setSize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46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93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moveForward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()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throws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3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;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&gt;=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--){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&lt;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3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)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+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while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LIGHT_ACQUIRE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-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78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*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++;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crossIntersection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while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LIGHT_RELEASE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++;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6A9955"/>
          <w:sz w:val="24"/>
          <w:szCs w:val="24"/>
        </w:rPr>
        <w:t>//TODO: handle exception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keepMoving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while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762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++;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setLocation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X_AXIS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y_axis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6A9955"/>
          <w:sz w:val="24"/>
          <w:szCs w:val="24"/>
        </w:rPr>
        <w:t>//TODO: handle exception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run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moveForward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crossIntersection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keepMoving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}</w:t>
      </w:r>
    </w:p>
    <w:p w:rsidR="008D154B" w:rsidRPr="008D154B" w:rsidRDefault="008D154B" w:rsidP="008D154B">
      <w:pPr>
        <w:shd w:val="clear" w:color="auto" w:fill="1E1E1E"/>
        <w:spacing w:after="0" w:line="558" w:lineRule="atLeast"/>
        <w:rPr>
          <w:rFonts w:ascii="Consolas" w:eastAsia="Times New Roman" w:hAnsi="Consolas" w:cs="Consolas"/>
          <w:color w:val="D4D4D4"/>
          <w:sz w:val="41"/>
          <w:szCs w:val="41"/>
        </w:rPr>
      </w:pPr>
    </w:p>
    <w:p w:rsidR="008D154B" w:rsidRDefault="008D154B" w:rsidP="008D154B"/>
    <w:p w:rsidR="008D154B" w:rsidRDefault="008D154B">
      <w:r>
        <w:br w:type="page"/>
      </w:r>
    </w:p>
    <w:p w:rsidR="008D154B" w:rsidRDefault="008D154B" w:rsidP="008D154B">
      <w:pPr>
        <w:pStyle w:val="Heading1"/>
      </w:pPr>
      <w:r>
        <w:lastRenderedPageBreak/>
        <w:t>Traffic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util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concurrent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Traffic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extends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char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greenLight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'x'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Traffic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this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run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while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true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7000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6A9955"/>
          <w:sz w:val="24"/>
          <w:szCs w:val="24"/>
        </w:rPr>
        <w:t>// TODO Auto-generated catch block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greenLight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== 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'x'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toggleLight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toggleLight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greenLight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'y'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6A9955"/>
          <w:sz w:val="24"/>
          <w:szCs w:val="24"/>
        </w:rPr>
        <w:t>// TODO Auto-generated catch block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printStackTrace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acquire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release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toggleLight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toggleLight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greenLight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'x'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printStackTrace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}</w:t>
      </w:r>
    </w:p>
    <w:p w:rsidR="008D154B" w:rsidRDefault="008D154B" w:rsidP="008D154B">
      <w:pPr>
        <w:pStyle w:val="Heading1"/>
      </w:pPr>
      <w:r>
        <w:lastRenderedPageBreak/>
        <w:t>App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import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java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util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concurrent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class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App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public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static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void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main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String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[]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args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)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throws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System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out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println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"Hello, World!"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[]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5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];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length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++)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]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[]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];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4FC1FF"/>
          <w:sz w:val="24"/>
          <w:szCs w:val="24"/>
        </w:rPr>
        <w:t>length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++)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]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Semaphore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YCar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BackGround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crossRoad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BackGround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CE9178"/>
          <w:sz w:val="24"/>
          <w:szCs w:val="24"/>
        </w:rPr>
        <w:t>"Carrefour"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crossRoad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add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crossRoad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add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Traffic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traffic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Traffic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ylight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traffic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start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boolean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flag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569CD6"/>
          <w:sz w:val="24"/>
          <w:szCs w:val="24"/>
        </w:rPr>
        <w:t>true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while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flag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mutex_x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crossRoad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add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xcar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start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long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Math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()*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4000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)+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YCar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light_y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mutex_y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crossRoad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add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new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ycar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start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try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    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Thread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sleep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long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Math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D154B">
        <w:rPr>
          <w:rFonts w:ascii="Consolas" w:eastAsia="Times New Roman" w:hAnsi="Consolas" w:cs="Consolas"/>
          <w:color w:val="DCDCAA"/>
          <w:sz w:val="24"/>
          <w:szCs w:val="24"/>
        </w:rPr>
        <w:t>random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()*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4000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)+</w:t>
      </w:r>
      <w:r w:rsidRPr="008D154B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            } </w:t>
      </w:r>
      <w:r w:rsidRPr="008D154B">
        <w:rPr>
          <w:rFonts w:ascii="Consolas" w:eastAsia="Times New Roman" w:hAnsi="Consolas" w:cs="Consolas"/>
          <w:color w:val="C586C0"/>
          <w:sz w:val="24"/>
          <w:szCs w:val="24"/>
        </w:rPr>
        <w:t>catch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D154B">
        <w:rPr>
          <w:rFonts w:ascii="Consolas" w:eastAsia="Times New Roman" w:hAnsi="Consolas" w:cs="Consolas"/>
          <w:color w:val="4EC9B0"/>
          <w:sz w:val="24"/>
          <w:szCs w:val="24"/>
        </w:rPr>
        <w:t>InterruptedException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9CDCFE"/>
          <w:sz w:val="24"/>
          <w:szCs w:val="24"/>
        </w:rPr>
        <w:t>e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) {</w:t>
      </w:r>
      <w:r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    }</w:t>
      </w:r>
    </w:p>
    <w:p w:rsidR="008D154B" w:rsidRPr="008D154B" w:rsidRDefault="008D154B" w:rsidP="008D154B">
      <w:pPr>
        <w:shd w:val="clear" w:color="auto" w:fill="1E1E1E"/>
        <w:spacing w:after="0" w:line="240" w:lineRule="auto"/>
        <w:rPr>
          <w:rFonts w:ascii="Consolas" w:eastAsia="Times New Roman" w:hAnsi="Consolas" w:cs="Consolas"/>
          <w:color w:val="D4D4D4"/>
          <w:sz w:val="24"/>
          <w:szCs w:val="24"/>
        </w:rPr>
      </w:pPr>
      <w:r w:rsidRPr="008D154B">
        <w:rPr>
          <w:rFonts w:ascii="Consolas" w:eastAsia="Times New Roman" w:hAnsi="Consolas" w:cs="Consolas"/>
          <w:color w:val="D4D4D4"/>
          <w:sz w:val="24"/>
          <w:szCs w:val="24"/>
        </w:rPr>
        <w:t>}</w:t>
      </w:r>
    </w:p>
    <w:p w:rsidR="008D154B" w:rsidRDefault="008D154B" w:rsidP="008D154B"/>
    <w:p w:rsidR="009C697B" w:rsidRDefault="009C697B" w:rsidP="009C697B">
      <w:pPr>
        <w:pStyle w:val="Title"/>
      </w:pPr>
      <w:r>
        <w:lastRenderedPageBreak/>
        <w:t>ScreenShot</w:t>
      </w:r>
    </w:p>
    <w:p w:rsidR="009C697B" w:rsidRDefault="009C697B" w:rsidP="009C697B">
      <w:r>
        <w:rPr>
          <w:noProof/>
        </w:rPr>
        <w:drawing>
          <wp:inline distT="0" distB="0" distL="0" distR="0">
            <wp:extent cx="6848475" cy="5467985"/>
            <wp:effectExtent l="19050" t="0" r="9525" b="0"/>
            <wp:docPr id="4" name="Picture 1" descr="C:\Users\Dev\Desktop\C_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C_Ap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6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2B" w:rsidRDefault="009C697B" w:rsidP="0036462B">
      <w:pPr>
        <w:pStyle w:val="Title"/>
      </w:pPr>
      <w:r>
        <w:t>GitHub Link</w:t>
      </w:r>
    </w:p>
    <w:p w:rsidR="0036462B" w:rsidRPr="0036462B" w:rsidRDefault="00C94E59" w:rsidP="0036462B">
      <w:pPr>
        <w:rPr>
          <w:sz w:val="36"/>
          <w:szCs w:val="36"/>
        </w:rPr>
      </w:pPr>
      <w:hyperlink r:id="rId9" w:history="1">
        <w:r w:rsidR="0036462B" w:rsidRPr="0036462B">
          <w:rPr>
            <w:rStyle w:val="Hyperlink"/>
            <w:sz w:val="36"/>
            <w:szCs w:val="36"/>
          </w:rPr>
          <w:t>https://github.com/Ghoussama2001/crossroad_management</w:t>
        </w:r>
      </w:hyperlink>
    </w:p>
    <w:p w:rsidR="0036462B" w:rsidRPr="0036462B" w:rsidRDefault="0036462B" w:rsidP="0036462B"/>
    <w:sectPr w:rsidR="0036462B" w:rsidRPr="0036462B" w:rsidSect="00A028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890459"/>
    <w:multiLevelType w:val="hybridMultilevel"/>
    <w:tmpl w:val="D0526F38"/>
    <w:lvl w:ilvl="0" w:tplc="1600644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A02844"/>
    <w:rsid w:val="000239FD"/>
    <w:rsid w:val="000A6549"/>
    <w:rsid w:val="000C3E90"/>
    <w:rsid w:val="0012640E"/>
    <w:rsid w:val="00140217"/>
    <w:rsid w:val="00142F95"/>
    <w:rsid w:val="002D4AC6"/>
    <w:rsid w:val="003035D2"/>
    <w:rsid w:val="00332472"/>
    <w:rsid w:val="0036462B"/>
    <w:rsid w:val="00385D58"/>
    <w:rsid w:val="003B719C"/>
    <w:rsid w:val="003C4D13"/>
    <w:rsid w:val="005A10DE"/>
    <w:rsid w:val="006C2F02"/>
    <w:rsid w:val="007F3C9A"/>
    <w:rsid w:val="00812DB1"/>
    <w:rsid w:val="00844243"/>
    <w:rsid w:val="008A4945"/>
    <w:rsid w:val="008D154B"/>
    <w:rsid w:val="008E4AEC"/>
    <w:rsid w:val="009138DA"/>
    <w:rsid w:val="009A717A"/>
    <w:rsid w:val="009C697B"/>
    <w:rsid w:val="009E06A7"/>
    <w:rsid w:val="009E3AEF"/>
    <w:rsid w:val="00A02844"/>
    <w:rsid w:val="00B9120E"/>
    <w:rsid w:val="00BC7645"/>
    <w:rsid w:val="00C94E59"/>
    <w:rsid w:val="00CE7BA2"/>
    <w:rsid w:val="00D83869"/>
    <w:rsid w:val="00DE5CEF"/>
    <w:rsid w:val="00EC29EF"/>
    <w:rsid w:val="00F30746"/>
    <w:rsid w:val="00FD4E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0217"/>
  </w:style>
  <w:style w:type="paragraph" w:styleId="Heading1">
    <w:name w:val="heading 1"/>
    <w:basedOn w:val="Normal"/>
    <w:next w:val="Normal"/>
    <w:link w:val="Heading1Char"/>
    <w:uiPriority w:val="9"/>
    <w:qFormat/>
    <w:rsid w:val="00A028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D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4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28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28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028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4D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D1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C4D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6462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5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0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29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42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62776">
                              <w:marLeft w:val="0"/>
                              <w:marRight w:val="138"/>
                              <w:marTop w:val="1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572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26118">
                                      <w:marLeft w:val="-138"/>
                                      <w:marRight w:val="-138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Ghoussama2001/crossroad_manag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1990</Words>
  <Characters>11346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23</cp:revision>
  <dcterms:created xsi:type="dcterms:W3CDTF">2022-02-11T15:20:00Z</dcterms:created>
  <dcterms:modified xsi:type="dcterms:W3CDTF">2022-02-12T14:48:00Z</dcterms:modified>
</cp:coreProperties>
</file>