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E5D" w:rsidRDefault="00621912" w:rsidP="008F5E9A">
      <w:pPr>
        <w:pStyle w:val="Nadpis1"/>
      </w:pPr>
      <w:proofErr w:type="spellStart"/>
      <w:r>
        <w:t>JUnitTest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8F5E9A" w:rsidRDefault="008F5E9A"/>
    <w:p w:rsidR="008F5E9A" w:rsidRDefault="008F5E9A" w:rsidP="008F5E9A">
      <w:pPr>
        <w:pStyle w:val="Nadpis2"/>
      </w:pPr>
      <w:r>
        <w:t>Server</w:t>
      </w:r>
    </w:p>
    <w:p w:rsidR="00621912" w:rsidRDefault="00621912">
      <w:proofErr w:type="spellStart"/>
      <w:r>
        <w:t>networkAddressRange.java</w:t>
      </w:r>
      <w:proofErr w:type="spellEnd"/>
    </w:p>
    <w:p w:rsidR="00621912" w:rsidRDefault="00621912">
      <w:r>
        <w:rPr>
          <w:noProof/>
          <w:lang w:eastAsia="sk-SK"/>
        </w:rPr>
        <w:drawing>
          <wp:inline distT="0" distB="0" distL="0" distR="0" wp14:anchorId="453D1CBB" wp14:editId="69235855">
            <wp:extent cx="2905125" cy="14954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12" w:rsidRDefault="00621912">
      <w:proofErr w:type="spellStart"/>
      <w:r>
        <w:t>XMLFactory.java</w:t>
      </w:r>
      <w:proofErr w:type="spellEnd"/>
    </w:p>
    <w:p w:rsidR="00621912" w:rsidRDefault="00621912">
      <w:r>
        <w:rPr>
          <w:noProof/>
          <w:lang w:eastAsia="sk-SK"/>
        </w:rPr>
        <w:drawing>
          <wp:inline distT="0" distB="0" distL="0" distR="0" wp14:anchorId="3002E339" wp14:editId="4E6C891C">
            <wp:extent cx="2914650" cy="11525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12" w:rsidRDefault="00621912">
      <w:proofErr w:type="spellStart"/>
      <w:r>
        <w:t>XMLParser.java</w:t>
      </w:r>
      <w:proofErr w:type="spellEnd"/>
    </w:p>
    <w:p w:rsidR="00621912" w:rsidRDefault="00621912">
      <w:r>
        <w:rPr>
          <w:noProof/>
          <w:lang w:eastAsia="sk-SK"/>
        </w:rPr>
        <w:drawing>
          <wp:inline distT="0" distB="0" distL="0" distR="0" wp14:anchorId="523BE4A4" wp14:editId="6A09B9DE">
            <wp:extent cx="2867025" cy="20002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12" w:rsidRDefault="00621912">
      <w:proofErr w:type="spellStart"/>
      <w:r>
        <w:t>registeringHandler.java</w:t>
      </w:r>
      <w:proofErr w:type="spellEnd"/>
    </w:p>
    <w:p w:rsidR="00621912" w:rsidRDefault="00621912">
      <w:r>
        <w:rPr>
          <w:noProof/>
          <w:lang w:eastAsia="sk-SK"/>
        </w:rPr>
        <w:drawing>
          <wp:inline distT="0" distB="0" distL="0" distR="0" wp14:anchorId="524F1CB7" wp14:editId="5DE4D119">
            <wp:extent cx="2914650" cy="11715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12" w:rsidRDefault="00621912">
      <w:proofErr w:type="spellStart"/>
      <w:r>
        <w:lastRenderedPageBreak/>
        <w:t>webPageLocalizer.java</w:t>
      </w:r>
      <w:proofErr w:type="spellEnd"/>
    </w:p>
    <w:p w:rsidR="00621912" w:rsidRDefault="00621912">
      <w:r>
        <w:rPr>
          <w:noProof/>
          <w:lang w:eastAsia="sk-SK"/>
        </w:rPr>
        <w:drawing>
          <wp:inline distT="0" distB="0" distL="0" distR="0" wp14:anchorId="1B8B7D58" wp14:editId="51544FDA">
            <wp:extent cx="2895600" cy="11620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9A" w:rsidRDefault="008F5E9A"/>
    <w:p w:rsidR="008F5E9A" w:rsidRDefault="008F5E9A" w:rsidP="008F5E9A">
      <w:pPr>
        <w:pStyle w:val="Nadpis2"/>
      </w:pPr>
      <w:proofErr w:type="spellStart"/>
      <w:r>
        <w:t>Andoid</w:t>
      </w:r>
      <w:proofErr w:type="spellEnd"/>
    </w:p>
    <w:p w:rsidR="008F5E9A" w:rsidRDefault="008F5E9A" w:rsidP="008F5E9A"/>
    <w:p w:rsidR="008F5E9A" w:rsidRDefault="008F5E9A" w:rsidP="008F5E9A">
      <w:proofErr w:type="spellStart"/>
      <w:r>
        <w:t>XMLParser.java</w:t>
      </w:r>
      <w:proofErr w:type="spellEnd"/>
    </w:p>
    <w:p w:rsidR="008F5E9A" w:rsidRDefault="008F5E9A" w:rsidP="008F5E9A">
      <w:r>
        <w:rPr>
          <w:noProof/>
          <w:lang w:eastAsia="sk-SK"/>
        </w:rPr>
        <w:drawing>
          <wp:inline distT="0" distB="0" distL="0" distR="0" wp14:anchorId="71B69E29" wp14:editId="05DE7E37">
            <wp:extent cx="4419600" cy="28003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9A" w:rsidRDefault="008F5E9A" w:rsidP="008F5E9A">
      <w:proofErr w:type="spellStart"/>
      <w:r>
        <w:t>XMLMaker.java</w:t>
      </w:r>
      <w:proofErr w:type="spellEnd"/>
    </w:p>
    <w:p w:rsidR="008F5E9A" w:rsidRPr="008F5E9A" w:rsidRDefault="008F5E9A" w:rsidP="008F5E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4014470</wp:posOffset>
                </wp:positionH>
                <wp:positionV relativeFrom="paragraph">
                  <wp:posOffset>1097280</wp:posOffset>
                </wp:positionV>
                <wp:extent cx="2374265" cy="1403985"/>
                <wp:effectExtent l="0" t="0" r="19685" b="17145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E9A" w:rsidRDefault="008F5E9A"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XMLMaker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libraries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cannot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outside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 xml:space="preserve"> device. </w:t>
                            </w:r>
                            <w:proofErr w:type="spellStart"/>
                            <w:r>
                              <w:t>Therefore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fails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JUnitTest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16.1pt;margin-top:86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">
                <v:textbox style="mso-fit-shape-to-text:t">
                  <w:txbxContent>
                    <w:p w:rsidR="008F5E9A" w:rsidRDefault="008F5E9A"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XMLMaker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libraries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outside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 xml:space="preserve"> device. </w:t>
                      </w:r>
                      <w:proofErr w:type="spellStart"/>
                      <w:r>
                        <w:t>Therefore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fails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JUnitTest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BD689EB" wp14:editId="444B7FEB">
            <wp:extent cx="4438650" cy="25622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E9A" w:rsidRPr="008F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12"/>
    <w:rsid w:val="001A295C"/>
    <w:rsid w:val="00621912"/>
    <w:rsid w:val="00733BDC"/>
    <w:rsid w:val="008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F5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F5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21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1912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8F5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F5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F5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F5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21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1912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8F5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F5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Murko</dc:creator>
  <cp:lastModifiedBy>Murko</cp:lastModifiedBy>
  <cp:revision>2</cp:revision>
  <cp:lastPrinted>2011-05-18T23:46:00Z</cp:lastPrinted>
  <dcterms:created xsi:type="dcterms:W3CDTF">2011-05-18T23:43:00Z</dcterms:created>
  <dcterms:modified xsi:type="dcterms:W3CDTF">2011-05-19T00:09:00Z</dcterms:modified>
</cp:coreProperties>
</file>