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4893" w14:textId="77777777" w:rsidR="00BD618B" w:rsidRDefault="00000000">
      <w:pPr>
        <w:spacing w:before="135" w:line="276" w:lineRule="auto"/>
        <w:ind w:left="45"/>
      </w:pPr>
      <w:r>
        <w:rPr>
          <w:noProof/>
        </w:rPr>
        <mc:AlternateContent>
          <mc:Choice Requires="wpg">
            <w:drawing>
              <wp:anchor distT="0" distB="0" distL="0" distR="0" simplePos="0" relativeHeight="487542784" behindDoc="1" locked="0" layoutInCell="1" allowOverlap="1" wp14:anchorId="1F36CBAB" wp14:editId="14303238">
                <wp:simplePos x="0" y="0"/>
                <wp:positionH relativeFrom="page">
                  <wp:posOffset>476250</wp:posOffset>
                </wp:positionH>
                <wp:positionV relativeFrom="paragraph">
                  <wp:posOffset>-4381</wp:posOffset>
                </wp:positionV>
                <wp:extent cx="6580505" cy="6686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0505" cy="668655"/>
                          <a:chOff x="0" y="0"/>
                          <a:chExt cx="6580505" cy="66865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875" y="31767"/>
                            <a:ext cx="722006" cy="63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580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0505">
                                <a:moveTo>
                                  <a:pt x="0" y="0"/>
                                </a:moveTo>
                                <a:lnTo>
                                  <a:pt x="658050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52991" id="Group 4" o:spid="_x0000_s1026" style="position:absolute;margin-left:37.5pt;margin-top:-.35pt;width:518.15pt;height:52.65pt;z-index:-15773696;mso-wrap-distance-left:0;mso-wrap-distance-right:0;mso-position-horizontal-relative:page" coordsize="65805,66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Lr5BAwAAyAcAAA4AAABkcnMvZTJvRG9jLnhtbJxV227bMAx9H7B/&#10;MPzeOpfayYwmxdCsQYFiK9YOe1Zk2RYqS5ok5/L3IyU7SZNdW6ABZVHU4eEhdX2zbUS0ZsZyJWfx&#10;8HIQR0xSVXBZzeJvz3cX0ziyjsiCCCXZLN4xG9/M37+73uicjVStRMFMBEGkzTd6FtfO6TxJLK1Z&#10;Q+yl0kzCZqlMQxwsTZUUhmwgeiOS0WCQJRtlCm0UZdbC10XYjOc+flky6r6UpWUuErMYsDn/a/zv&#10;Cn+T+TXJK0N0zWkHg7wBRUO4hEv3oRbEkag1/CxUw6lRVpXukqomUWXJKfM5QDbDwUk2S6Na7XOp&#10;8k2l9zQBtSc8vTks/bxeGv2kH01AD+aDoi8WeEk2usqP93FdHZy3pWnwECQRbT2juz2jbOsiCh+z&#10;dDpIB2kcUdjLsmmWpoFyWkNdzo7R+tOfDyYkD9d6cHswmtMc/juCwDoj6O9CglOuNSzugjT/FKMh&#10;5qXVF1BLTRxfccHdzusSqoag5PqRU+QWF8Dlo4l4MYuBEEkaaIf7hlQs8pz0HuiP7J8dXwmu77gQ&#10;yDnaHVAQ84kYfpFrENpC0bZh0oXOMUwAZiVtzbWNI5OzZsUAnLkvhlAw6FoHCLXh0oWaWWeYozXe&#10;XwKOr9BcCJTk+w0P+oATU7CdtE7UMpoOx9MJ8AC6GA8n2SRc0etmMsLm7mQzztLxFe7vq09ybaxb&#10;MtVEaABmwAKUk5ysH2yHqnfpuAxAPELAhQMCJo7tWYTVGY//1VRPNdEMIGDYQ6EhhVDoZTdiMsyj&#10;88Gu61a/YQkmFvBzNclGr+l51VbD0cTPsSN2aBvYOWYEZlMRuAGW6t6iW9mbyCGOSeHHpANFAK9x&#10;BGNyFW4HieM5DIpmtDn0N35r1Jo9K7/rTjoboB12hTz22qfSDw/wDR5g4DW+7Pur4eNxckIiig/p&#10;KPXVt0rwou8Ra6rVrTDRmuDs93+YB0R45YYyWRBbBz+/1bkJCd5Yq1AdtFaq2EEPb6Cas9j+aAkO&#10;DHEvQTz4uvSG6Y1VbxgnbpV/gzxBcOfz9jsxutOvA+F/Vr2GzmQcfPGkVB9bp0ruNX5A1AEFPXvL&#10;Pxc+1e5pw/foeO29Dg/w/CcAAAD//wMAUEsDBAoAAAAAAAAAIQCbwOI3KiYAAComAAAVAAAAZHJz&#10;L21lZGlhL2ltYWdlMS5qcGVn/9j/4AAQSkZJRgABAQEAYABgAAD/2wBDAAMCAgMCAgMDAwMEAwME&#10;BQgFBQQEBQoHBwYIDAoMDAsKCwsNDhIQDQ4RDgsLEBYQERMUFRUVDA8XGBYUGBIUFRT/2wBDAQME&#10;BAUEBQkFBQkUDQsNFBQUFBQUFBQUFBQUFBQUFBQUFBQUFBQUFBQUFBQUFBQUFBQUFBQUFBQUFBQU&#10;FBQUFBT/wAARCACKAJ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8x1P4ieJbz4jXXg3TtM0/RJ1t2vLbUdXd7g3UC&#10;GNZJY4ItoKh5UXDTI2TnbivTq84+LUHh6d7SKbS31TxfNE8elR6fIYb1e5bzlIMUSttLMx25wMEk&#10;A41r8jcZWfca3LjWXxCZSP8AhJ/DS57jw5cZH531fE37Q/7W2p/DX9onwR4d0zxHc+L/AArfrF/w&#10;kerade+SNP3SlVMJhkWCPYMOwmVtw4ZsHj6M+Jf7WHgX9nCz0jw98RvEM03ir+yYbqb7LZs32kkm&#10;NnBACKSySNgkcLxyVB/EfUfGelyX9nOUWeKa2Nu4Z1XMZlt5AhOcA/JJwxX73XpXz9OviKj967X9&#10;drfI7qdGEleTsfvroWpeLL/S4dQ0HxZ4c8ZaWf8AUvLatE9wvTm6glaMEeqwY7YHWqfiz4peLvBa&#10;WP27w1ol3dX0pgs9O0/WLma6u5ApcrGn2PBIVWYliFABJIHNfHn/AATX/ad+Hnhf4VaL8Lr7VzD4&#10;ql128t7W2RPMjnMtw7JsZSflC4JZsDsCTxX114XsLLwz46YeNIhe+IJ7uaTRfEV2S8UkblwsEYI2&#10;W0qRkRlV2+YMsCxLhemhWrur7Oc9PNbnNOKj0PWNOuZbzT7a4ntZLKeWJXktpWVnhYgEoxUkEg8Z&#10;BI44NWKKK90xCiiigAooooAKKKKACiiigAoopGYKCSQAOpNAC0VzOq/E3wnoty1td+IdOju162yX&#10;CyTD6ouW/SqP/C5PBv8A0G4/+/Mn/wATUuUVuwOh8QeJtK8K2P2zV7+DT7fIVWmfBdj0VR1Zj2UA&#10;k9hXD/D5bzVfF3jDxDdaTfWdtqM1sNNuNSRYpTapAq+UItxeNRKJZPnCsTOcqNtZ3w/1DS/GvxF8&#10;Z6wynULmynt4NOupYm8uK0aBDiEsMKxlE+/bgnameNtdX45+JHhf4aaS2p+KdesdCsRwJbyYJuOM&#10;4UdWPsATXz2NxTqN0IL/AIJouWC55OyPzq/4KOfA3R/GPx8PizXNSks7Sw0TSoFttK09TPcPc3lx&#10;bp5jsxDEMq4O37pA/hyfCtP/AGdfh1fXmpaLd6b4ispdNu2XUkubuDzHIsXuY2TYmPusMbs4yRxz&#10;Xpv7aH7WPg/4oeK9SXwa91qcbW2kww3zQGOMy2V9PdEgN8xVt6AcA/e46Z+atS+OHjGXxDq+pyXE&#10;VpfanL5t0otlALfZ/s/Rgcfuvl/XrzXmf2bnGK5lTm4RXw3dv5eiT0+LV9bHdTz7JsJCEZw9pK2t&#10;kn1l1bX93bS3U9N/Z5/Z68KS/HT4d6voU+pWUwudM1qHTPElnDeQSWlzKVjfKMgz8rEehUEjiv2R&#10;8XaFD4m8L6rpVxbrdR3ds8XlM+zLEfLh8HaQcEMASCAR0r8X/gR+0RaeB/iT4Z1jxTZzLZaPaaXp&#10;aCwiyyWtpO8ikqxyzbZCOvYV+tXws/aV+G3xlgiPhbxXY3l3IP8AjwmfybpTjODE+GPfpkcGrnh8&#10;bR/3m7s9Hvp6/wCfW5y1MxwGKlF4VpXWq2d/S9vufY2/AXj5xa6P4d8VR3Gl+Lltkim+0wMlvezK&#10;g3tbzDMcm7lggbeBnKjBr0CvNPjvEsvwo1/bCz3oiUWE0aFmtbsuq29xxyoilKSFh91UJ5xitf8A&#10;4XJ4N/6Dcf8A35k/+Jr6LCYr28G56NGUo2eh2lFcxpvxP8JavcLb2viPTXum6Wz3KpKf+AMQ36V0&#10;qOsihlYMp7g5FegnfYgdRRRTAKKKKACiisHx74jk8IeB/EOuxRJPNpun3F3HE5wsjpGzKp+pAH40&#10;AZGveM9Qvtbn8P8AhaG2uNRt1BvtQu8ta6fu5VWVcGSUg7hGCuBgsy5Xd8k/Hf8AbH+FXwr1670X&#10;Wf7S+LniW2JW4gkmRdOglB5QIP3SkHI4R2HALE5r6a1HVNN+Bfwa1TW9Rui8WmWc2o3l5Ko33Fw2&#10;XdyPV5G4HQZA6Cvyi+AH7HnjT9qzxLqHiLavhvwtPdyTzarcxsVkLMWKQL/GRnrkAdz2Pj0qscU5&#10;1K8nGnHtpf8AX5HmY/EVaUoUcOrzl8/+B8z3+y/4KrWlrYDTPCXwdjsrpyFgt4tQBiznp5ccCk/h&#10;Xu3w/wDiJ+1H8UGt9RHg3wf4B0OeNXQa99onuDkZz5aSKwzxwwWvm3x//wAE5/iV8EvEEHi/4QeI&#10;G1yTT386CE4hv4yOeAfkkHtkZ9K9p/Z+/wCCg0F/qsfgr4y6dJ4K8XxN5P2+5hMNtO/AxIDzEx/7&#10;5PqOlZV6dGUOfBxUl1vdtfJ/8E4aVWuqvs8bUlDtsk/ml/XkfWPhjSvEkFrKPEmu2mpXLoUH9l2B&#10;s4kz/EA0kjbvfdj2rk2/Zn+G17qc2p6z4Yt/FOqTKEkvfEbNqMpUdBmYsAB2wBivPPHHjtdO+ID6&#10;p8KNWufFfiC7lVdX8P2gkvNOuNgWMFphlLWQKByGAO35h3PpST/FHxQilbfQ/A0BOczs2qXR46FF&#10;8uNef9tuPSvm413dqN7+X+Z+lYjhv2VKjWrTioyV/wB4+WSfW8GpSa/lko2ktVbVGn/wiHw78HQ2&#10;lo2jeGdFjXalvC9tbwAZOFCggd+mO9flN/wUH8Cyaf8Atf6nBbQhRrq2dxCq/wAbOiox/F1av0y8&#10;Ufs9p8RLS5tfGXizUtetp0CGJLGxtjGN4fbHIkHmquQOC56DJNfNX7YHwgTVv2qf2fWSKS4truaP&#10;T5ppG3SOtvIrkse5CsSTXrZZiJU8Q5T2s/yv+h8vxBgcDTwVP6pV56nN7yUbRSeis3ZvV2aa0smn&#10;Zn0lrcvw1+Dfhbw5b+JtHs7WA28FnHdNo5uFDKqIBJIsbBSePvEZrR1X9mH4S6wr+f8ADzw9HIzi&#10;Qz2lglvLuznIkjCsOfQ1S+K/7OenfFjxBaaveeJ/EGnTWrxyQ2lrco9ojxnKv5EiMhOeuQc1owaJ&#10;8U/D8S+T4m0LxaFXmPVdOawkfHT97CzKCe58vHHC815Sq1Yyd728n/wT6eeVZPXwVBUK0fbWfOpp&#10;xXTlUXySWi3baT0t1Oos/C114e8MyaZoWqzJcAloLnWXl1Dy8/wndIrMo7DfxXj3j/UP2k/CJ+2+&#10;HrbwN44sYiGkso7W4sLuRe4XfO6Z69z06Z4rtD8co/DjLH458N6r4NzIIvt8yC608k9D9oiyEH/X&#10;QJ+XNcj+0F+2l8PvgLpCmW/j8R69cRCSz0jS5VkaQEfKzuMhEORzyT2Brow8nVnywjzPtb/hjwcy&#10;y6rgKSqYhunDZSi04u3ZrmjJ+V7+SPnDxb/wUk13wbdXegfE74HGG/jfBtJ7zZHjHpJC4br1BxzV&#10;LwJ/wUN+FGqar5N54O1r4YeYwC3/AIbvg0QJ/iliRURsf7SPXneqfDj9oT9v7xFa6zrFinhzwkhL&#10;WbXym3tIEPUxrgvKx/vc/UCqP7QH/BNDxb8KvC66/wCFdT/4TO0toA1/bRwGK5jYfeaNATvT8dw9&#10;K+mp08FC0Jy5Zv8Alk7L57HxixOPs6lNuUF1aW39dj9LdK+IF74fsbG/1m9t9f8ACd6iSW/iezjC&#10;eSjAFWuUX5Qhz/rkwoz8yoOa9LVg6hlIZSMgg5BFfK3/AAT7+KK/FP8AZy07TLyzEV34bJ0O5jdP&#10;kkRFGw4PqhAIPcGvbPhTM2kJrPhGdmMuhXP+ihznNjNl7Yg+igSRf9sD7ZWGrzdSVCrvH8T6WjUV&#10;alGrHqv6/G531FFFemaEF9f22l2U93eXEVrawIZJZ5nCIijklieAB615l4p1HVvi74dv9H0KwGm6&#10;FfRNC2u6qjIzD+/Bb8O/PRpCg6EBxUWravp/ii91rxD4ivorXwN4ZuJEiimOILieEDzbmU/xLG++&#10;NEORujLcnZt+Dv2u/wDgo+fGmlXXhD4XNdWGmzhor3XZF8qaZc/dgAOUUgHLHBIOMDnPmzq1q9R0&#10;cMtt30RzYjE0sLHmqPXourPtzxddeC/2j7fXfhpBrNxqFrZ+Q+tS6WQYdokB+ytLyNz7TkLkgA8g&#10;4r0/w74e03wlodjo2j2cWn6XYxLBb2sC7UjQDgAV8lfsDeL/AIc/Df8AZ60OyvfF/hux8R6jJLfa&#10;hDJqkQmLs52BwzZUhAgx2OfWvqS3+JHhK7AMHijRpQemy/iOf/Hq+drwdOTpq9k/6Y8LVp1IqvNx&#10;55LutF0W/wDTNTXtYtfD+i32pX13DYWlrC0stzcf6uJQM7m5HA9K+YtB+Cet/tR2Vv4j+LclsND8&#10;z7Toun6ZZpazvCc7HlkIeRFKncIw55OSelZukeHPF/xC/aBv/BXjHxdBr/gKEPr8OmxXEcy3UIkC&#10;wxSFFVtqu4JVuD5fcc19eRxrFGqIoRFAVVUYAHYAV5sW6ru7pLS3f18j9NxUafDdCNLDzhVrVVGa&#10;qKN/ZwavFQcldTbvzSS91RSi+b3l8z+Evgd8Qf2ariX/AIVxrH/Ca+C5JTNL4T12RY7mIn7zW9zw&#10;u49cOADj1ORu+Kv21vh/4L0WTUNWg1qOS0l+zanZQ2QkuNMm/uXCbsrns/Knsa1Pj5+1v8Pf2ebS&#10;RNf1P7Zrm3dFolgRJcseMbhnEY5ByxHHQGvz8+Gz6/8AGP4z/EP4mXPhg6dpvijRtTi02yuQs3n3&#10;TwbINisvzhZAjGQrsTGSRivY5YRoTxWK92EFe+kb26dFt1PybEYipGuqWGqOU5vVO8rN9btt+qbf&#10;fQ+rrv8A4KjfBiK1le2HiC7uFUmOAadtMjdlyW4zXi+rftE/FD40eKIvHEXhWz8PWXhi1u5fD1pL&#10;zOLqeLylknkYbUG07hv2K20AZNdZonwu+E/jD4l+I/DmiGaTUdM8m4trHQNON05tmijJuDMWC480&#10;ug2t/Dx611nxj1zwv8A/AGkQQ/DvxZ4w8U61qEekaRZ3Dvp/nXEgJYRG3BWI7FYkqmWAO4tya58J&#10;Ovj8LSxWX4flVSKlerJ3SetuWCum+t9r7M3qYSvUbhiq2i/kVte932M/4F/8FGLOW9Twr8aNMfwT&#10;4khAQ6lJC6W0xA6uhBMZPqMqc9hX0BaftcfBy/nWC1+Iei3M78LFDMXZvoAMmvmn4r/DDwt4X8Ew&#10;6n4p/t3T9angNroum6xpf2qCXUWjZobCFogOGcFV2ogOM8E15h+1N4UtPCvga6Hw109bXzNWhaDU&#10;NKiAmaD7OyzQicDfkS4zEW3d9uKmvXo0sbQweIpulKspWd4uF42ur6O7veK3aTstGTP65hqE6kZq&#10;aj3T5rfLTTqfXHjHXfiZ+0BZ3GjeBLZPA/gy6VoLnxPrUOby5jOVcW9qeUBBPzSYPsK43/hgfTvh&#10;/pMOr+CdS/tLxra28ifavEMEM63DMOGTchELqeVbDDkg5B4r/wDBOP4y+FtT+CmjeB5ddiXxjYS3&#10;L3Gn3TFJn3zu4Zd33+GGccg19iVeJg6cnR2t1Wj9b76+tvI9jJcwq4ZLEwnz81uaMrSg7O9nB3i7&#10;dG1zLdSXXxz9mTUPEmt+E9R1HxR4rl8Rak920DWktolq+nGMbWikiABWTdknkgjaQSDXsdfNX7Ru&#10;uat8A/F+leP/AAnDZSSeIpo9E1WxvEfyZZOWhuCI+d6gOpPJIIHNdfcftbfDLRdPt21XxTGt3iNJ&#10;hFp90i7zgMQGTIUHJ5JwPWvOpzUf3cnqj7rNsrxOPcM3wdNOlXvaMUlyONlKLjFJJReil9pNPfmL&#10;D+HPBP7OGveLvHkjT6Tpvim6tP7TZU3WlpMvmKJ2A5RXMgDHkA4JwCa6ORNRsPEtz408OJa+JtN1&#10;Wwtbea0gnVJWSFp3SW3kzscnzyNrbQcAhx0NDxr8Qvhn4s8F6jpWs+LtAXSdWs3hk+0X0QGx164Y&#10;9RkHnvX5kfsy/tk6x+yz401HwlrFyfFHgKO9khZbaYTG3AYjzrZs4ZSBnbkKc5GK9/CUq1Tmq0vj&#10;j36o/K6uKp4OqqTtyO+26d9b6vT8tT9dvDHi3TPF9i9zp0zMYm8ue3mQxz2790ljbDI3sRyMEZBB&#10;rZrxbwx4r8OfHfwxD4++GesQf2xEPLiuyCgdlGTa3idSpBxyCU3bk56+meEPGFl4v8J6Lr0J+zQ6&#10;pZQXyQTMA8ayRq4VueoDYNe3hsR7dNNWkt0einGSUou6Z5Td+ArPxt4D8dfCPW55bC4vXvp0mj6y&#10;2t1cyTxzx9iFdyjL1BTnAZSfyi/aZ/Y98Z/s03sc+piPV/DdzIUttZtAdhP92RTyjY7Hg84JxX7X&#10;+LfBlr4qW1nE82m6tZMXs9TtCBNAT95eeGRsDcjZVsDIyARwfja4hfwvqOhfFPQINS8NTQlbnV7W&#10;BprF0HV5o+XtiOG3fMq4z5gxxgnXwVR1KS5oN3a6nBjMFDFxve01s+noz47/AGav+Cffwi+MXwZ8&#10;LeMbvVfENxe6jbbruK2vIkhSdWKuqgw7gAQRyT9a9otP+CZ3wPtVAfS9XuGH8UmpyAn/AL5xXWfB&#10;X4PWn7KNxqthb+J4n+HWsXUb6fb6nJtmsbyRgixK2NrrJxgnaQQBg5zXqnj/AELxXrlpax+FvE8H&#10;hmVJMzyS6ct2ZUyMhdzAIcZ5w1eNiMbX5m4VG10/ryN8ty3DV+SlXUYS2bldpebtzOz6WR8u3f7H&#10;vwl8C/Grw3oV54dupPC+u6dPFaCe/lMf9oxurbSwcMCYs4B4POOhr2/Rv2SfhN4fkEmn+Ekt3HQi&#10;+uT/ADlrP8Zfs7av4nttPlPj3Ub/AFWxuBdxT6zGZYY5V+48cMLxIrA55ZX+nr0vwr8L+N/Cdxfj&#10;xX4lXXNOe2iZWndXkS5BYSsGEabYiojIU5IJbnHXyo1q3M1K9m7799z7rNMBlWLwlGvTrwlUpQUH&#10;Fxkm1BtR5eZfyy2b6aWPH/2gP2E9I+I6rrHgvWbrwl4mtwDEskz3FlMRjAdH3FTxjK/iDXyD8EPj&#10;9rHxB1bxToXiHT7K7mtNMuNVv5YQYlvEsIvMAAH3HAiAUAeUed0ZyTX3l42/bA8HaL4g/wCEX8JR&#10;XPxF8YOdiaV4eAmRG/6azDKIBznqRjpXzF4a/wCCd3xF00vqujeJdA8HXl/BNFd2stqb+Vo5lKyw&#10;yuwKOrKxBUKFPoa9Gph6GNwssNj46Ozi3o007qSa97R2affY/MKlqOKjUy+N/wCfl29H01V/+AdZ&#10;LcePPAP7YN743XTbDXtNtvD66C0tzJNYSXisYpY5W8q3lRimGQlQoJz8q4xXqXivTfih8Y/GPw98&#10;caKvgy20LwleSX5046/JOLiZkeGXfJ9hyjLC8iqAUKMxLbh8o+ZfiP8AskfH74Y2UWtaDfeHfHAt&#10;j5ktpp+gWsc4x/dTygzf8BOfSudi/aI1Jvh7capq/hvU7PxHNfDRxpckLznUZ1XcVLM4ZwmU+W4S&#10;4wXG09hng6ucYLDUqdTkxTSUXJScJt/zNTXLZ9bWtur7Hoyx+HU2q0ZU+qurr5WPdP2jfHHi/wCJ&#10;2seCry28P6IbDwfqr68yafqlzqIv5oYmMEUey0QHMgAyGP3jXO/tT/E69+FVn4k16+jj1nU76S20&#10;e6kWJYkuS8LTBNnKpCoBHIeVs48xcZPC6D+y3+0p8ULH/hIrlvDfhr7Wd0dh4ito5rtUwNu4vBK4&#10;GONrMCMY2gYrrdL/AGDvix4r0G58KePtW8KS+Hbm5W9S70Rfs9zZ3KoUWUIluizDadpViOMYYYrm&#10;xeDrZliKMszq03QhdypR52pSvFxbbtfks7LZt3tojOeNqulKOGozUntJpaf5X/A579m/9kT4h/GH&#10;V9N8dePP7O8NeH5ViuLSCKyia9nhAXy9j4LINvR3YsevOc19u6l+zZ4E1aJkubPVHDdSdcvj/ObF&#10;cPoXx2tvgJZeHvBHxP0ubwvDZ2sOnWPiaMmfSr0RoEUmUAGFyFyUccc845r2241NPEnhS4vPDupJ&#10;c/aLZms73T5IpQzbflKM2UPOOuR6124itVnLnasultgy/B4SfuOzm7c3Num97rold/ndnyP8XP2L&#10;Ph4/jXwTonh621CPUtV1Ey6kkmqTyldNjUmdwWY7DkoqnrluO+NPVv8Agl18IdVfcNQ8VWp9ItRj&#10;b/0OJq9Q+FHws+IOmfEi98a+Nde0ue7u7QWb2VlCZWES/cQSlUCAEbzsUbmbnhRXt9ctHE4iLlNS&#10;ab/TY+xzvA4CnDD4Ci4VI0ov3o3tzTlzTV7Ruk1FJ9bX66fDmpf8EmvhzOhFn4r8RWno0phlx/44&#10;K/Ozwr8G9X+KPxXuPB3gS1udWzeyQ281yoTbCrkCWYjhBgZP6Zr9sPi/BrHjvwvrvgvwbrVppniK&#10;4hijvLySQ+Zp1tMXHmhVGWdhHIFGR65GOeR+E3ww8J/s1aOvg3wNok3iDxXNClzezkBZJd5ZVmuZ&#10;yMRRlkfCjJ+VtqsQa93C5hXjGSbc5PZdvM+Dr5bTq1oxorlit3+i1ev5HL/stfAiP9jL4SasNd1F&#10;NY1zVLlJpYbBSfNl27YraFWxvcknnAyW54Ga9a8GfA7R7HwfoVtrlotxrUNhBHfSxTPse4EaiRl6&#10;cFgxHFb/AIc8CzR6tHr/AIju01bX0DCARqVtdPVuCsCHuQcGRvmb/ZU7R2Nehh6M4OVSq7yluexT&#10;pwowVOmtEFc78RdBuPFPw+8T6LaFRdalpd1ZxFzgB5ImRc+2WFdFRXaWeG/GDw2fjx+zDrFno67b&#10;zVNHW5sVkUb47hAJETn7rhl2Z/hOfSvlf9lL/goxFafZ/A/xef7Be2Z+yQ+IGU7SVO3ZcAdCMY3j&#10;8fWvtB7e8+FepXkkdpc6j4PvZpLorZwtLPpkzsWk/drlnhZizfKCyEngqfl/NT4/f8E/PF134pv/&#10;ABP8LZYPH3hfVJ3uUa1uojPA7sS0bfMA2CTyPxArwqOHpRc8PidE9Yv/AIPp0Z5WP9vSqRxOH3tZ&#10;9fS6+8+qfjd/wUr+HPw5M+neFBJ451xcqPsZ2WaN/tSkfN/wAH615b4U8CftB/tuSR6n471mf4e/&#10;DiYiRNNsUMDXSdQETO9gQfvSHHpmvm/wH+zh8fPgl4ktPFtt8JpdYnsXDJbXthHqCk54IiRi2R6r&#10;yOuRX398P/21boWFhB8Tfhf4x8AajLiP7Q+jXEtnIwHLKdgdRnttbGevenWpQwsV9VSk/wCa6b+S&#10;6eup58K7xU2sdJxj2s0n6u35nsfwe+BPgv4F6AuleEtHisgVAnu3+e4uCO8j9T9OB7V39YHhTx94&#10;e8cQtJomqwX20ZaJSUlQZxlo2AYDPcit+vAk5Sk3Pc+qpKmoJUrcvlsFfHH7THxEi8Oftn/ATSgI&#10;zEs0zzLgDa1ziDc34KD/AMBr7Hr8jv29fiA0P7blvdI5KeHP7OjUwnk4CzMPrmRh+Fehl9H21Vx8&#10;n+R5WbVfZUIv+8vw1/Q/XGiq2mXq6lptpdoQUnhSVSOmGAP9as15p7Sd1dGZ4m8L6T4y0S60fXNO&#10;t9V0u6QxzWt1GHRwfY/z6ivh/wCJP7LnxR/Zp1C68W/s+a/e3GiAma68I3D+eFHfy0bIkGO3DjsT&#10;X3NrOt2Hh3Tpr/U7uKys4hl5pmwB7e5PYDk14N47/bU8M+HpmsPDHhjxV481psrBaaRo86xyNxge&#10;a6D16qG6GuzDzqxdoK66p7f15nlY6OFkk60uWS2a+L5W1foeQ/BX/gp/4b1y5j0X4naTL4O1hG8q&#10;S+hRntdw4O9eXjP/AH0PcV2H7TP/AAUH8F/CPQFtfB97aeL/ABRe24lthaSCS1tlYfK8rg8nuEHP&#10;rjv8efHv4f8Axp/aq8cS6/bfAi88JPEgV/8AQWtpp+ThpJJQnmtgAZA4rlvA/wDwTt+NXizWorS/&#10;8Njw1Z5HnX2p3EYRFzyQFYliPQCvcWEwV1VqSUe8bp/jueEsbjnF0oJy7S5Xf8vz2PvX/gnvoniH&#10;U/hzr3xK8Xzz3fiTxvfi6knn4LW8IZIcLnAXLSYAA4I7Yr3r4fEar458f6wOVS8ttHhdfuvHb26y&#10;kg9yJrqdD7x47Vyvgp28MeAdG+H/AICn/wCEgvdHsItNbXGUfYrQom0vI4+V3GM+ShLZwG2g7q9T&#10;8K+GrTwh4fstJs97Q26YMspzJM5OXkc93ZiWJ7kms8JTlOtLENWT2/r0Po6FP2NCFN79fV6v8Wa1&#10;FFFeyahRRRQAVy2sfDPw9rGoPqBtJNP1J/v32l3MlnM5HQu0TLvx6PkV1NFJpSVmgOKHgPWoM/Z/&#10;HWslR91bq2s5QPbIgUn8Tn3preH/AB4h2xeKtAaMdDceHpmc/UreqPyUV29FcrwlCW8EVzPuedaj&#10;ceMfC6fadaTTfFWiMCl1Ho2mS29zAp43iJ55vPXk7lUqwHQP0rzrxF8AtG8fWB1v4aePtc8EXTBx&#10;FLoGoM9iG53BrViUQ56hQpBHrnP0VXlvjl/A9v4lkxqF5Z+LHVfPh8LvI9/ImPlaeGEMWQdnkXAy&#10;ACM4PHWwUV79J8v5fiZ1KcKytUV/z+9WZ8UfEmz/AG1PgXpMk1r4sPjLR4mLNd6dZwX0ygn+JZYf&#10;Mx9AQK+BvH3i7xH438baj4h8TSyz+Ir2bzrmV4BEzScDOxQAOnQAV+1c3xcvvAtxaPq0+oaroM11&#10;FafaNT0G4sLuIyOERml2iGU7mUbdsRIPG4/KfVL/AMJ6Hql2bq90bT7u5OMzT2qO/HT5iM1nTx7w&#10;j9+nFt9Y2V/uPIrZS6tuSq7dpXf6n5l/Anxp+2J8ZNDg07wzrD6V4ctrZLWPUdS0+2toljACAJKY&#10;fMche65PHXNfVvw5/ZQ8ZMtvc/FX4v8AiTxe8XP9l6dfS2VpyPmDuhWRx/3z0969G8V/GB08Wah4&#10;X8OvEt7pexL+f+zp9ReJ3jV0jW2gIbGx1YyMyoPujcdwWvDdeGL90TxhrPie4imI80a7ZXGnaY5J&#10;wEYCNItucAJIxzxncay/eYl+6o00/S/+f5HVSy+nTS9rJza7t2+6/wCZr6HfQLCnh34Y6fp9vY2s&#10;my51Z7cvp9uVGGUbHVribgAhWwMHc4ICndGhfEDPPinw1j/sXLj/AOT67K0t4LS1ihto44beNQsc&#10;cShUVQOAAOAMVNXoU8DRhG0ld92einZWjojiv+EM8S3PzXPje6gY9V07TraJPwEqyn82NL/wqbRr&#10;4h9cn1DxPJ/ENWumeFvY26bYf/IddpRXTHD0oaxihXbIbS0gsLaO3toY7e3jG1IokCoo9ABwBU1F&#10;FbiCiiigAooooAKKKKACiiigArxb4LeNNGlvfEeiDUtMW8/tu9a3gkvYv7SuR5rF2mgBLKVbcqkk&#10;koikhele01k+J/DGneL9Hl03U4POgchlZTtkhkHKyRsOUdTyrDkEZFcmJw/1iHJexUXZk0iJIhEi&#10;h16kMMjivOfD2k618SvD9v4vj8Q3ek3F4v2vRLW3P+iwQNnyjNH/AMtzIm1m3H5d2E2kbjp6N4hv&#10;/DGqw+GvFUwllmymm61jbHfqOiSdkuAOqjAfBZAOVXF8IeOLT4YeB4vC2row1vw9bxafZ2Mf+s1O&#10;IYjtmt/7+8BFb+427dgDJ8jB0IQqThXWqXX8TSTuro6j4fapb63o894NNg0vVTcyQarBAoGLyM7J&#10;DuABcfKCrHkqV6dBT+Kvjix8G+F7vzbvQhqVxCwtNP13UIrSK7wQHXLnDYDdOhOASoORl6TfXHw+&#10;0SHT5Lf+2vGuuXE+otpto2FM0j7nJc8RwR5VPMbqFGAWYKer8FeDpdBlvtV1W5j1DxHqew3l1Em2&#10;NFQHZBCDkrEmWwCSSWZjy2BhQwft6jlHSF9GNysit8GHsj8JfB0en3ct/Z2+lW1rHdTR+W83lRiM&#10;uVycZKE8Ej0JGCezoor6kwCiiigAooooAKKKKACiiigAooooAKKKKACiiigDnPiDJ4dTwler4qmh&#10;g0WTZFI8zlMOzhY9hHzCTeV27fm3bcc4rm/hmknibwvpmpa9Yvc6pp93eQ2V7qunm3u/JSeSKKbZ&#10;IitG0kKoxwFzu6AHFWPj2it8HfFchUF4LJ54mI5jkTDI6nsysAwI5BAI6V+fvhzx74m1nwj4s1XU&#10;PEWrX2qaVFbPp99c30sk9mzzbXMTsxaMsvBKkZHBrzcZQdeyVl5lxdj7v+B2qafrNnfahdM0XjTU&#10;G+26rY3sDwXlkj/6q2KSKreXGuEDAbGYOw+8a9Sr51/YluZvEHw3vtf1SV9S124vpLebVLtjLdSR&#10;IFKI0rZYquTgE4GTivoqu6muWCRL3CiiitBBRRRQAUUUUAFFFFAH/9lQSwMEFAAGAAgAAAAhAEhH&#10;79HfAAAACQEAAA8AAABkcnMvZG93bnJldi54bWxMj0FrwkAQhe+F/odlCr3pJrVqSbMRkbYnKVQL&#10;pbcxGZNgdjZk1yT++46nOqcZ3uPN99LVaBvVU+drxwbiaQSKOHdFzaWB7/375AWUD8gFNo7JwIU8&#10;rLL7uxSTwg38Rf0ulEpC2CdooAqhTbT2eUUW/dS1xKIdXWcxyNmVuuhwkHDb6KcoWmiLNcuHClva&#10;VJSfdmdr4GPAYT2L3/rt6bi5/O7nnz/bmIx5fBjXr6ACjeHfDFd8QYdMmA7uzIVXjYHlXKoEA5Ml&#10;qKssMwN1kC16XoDOUn3bIPs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CcjLr5BAwAAyAcAAA4AAAAAAAAAAAAAAAAAPAIAAGRycy9lMm9Eb2MueG1sUEsBAi0ACgAA&#10;AAAAAAAhAJvA4jcqJgAAKiYAABUAAAAAAAAAAAAAAAAAqQUAAGRycy9tZWRpYS9pbWFnZTEuanBl&#10;Z1BLAQItABQABgAIAAAAIQBIR+/R3wAAAAkBAAAPAAAAAAAAAAAAAAAAAAYsAABkcnMvZG93bnJl&#10;di54bWxQSwECLQAUAAYACAAAACEAWGCzG7oAAAAiAQAAGQAAAAAAAAAAAAAAAAASLQAAZHJzL19y&#10;ZWxzL2Uyb0RvYy54bWwucmVsc1BLBQYAAAAABgAGAH0BAAADL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8138;top:317;width:7220;height:6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iDkwQAAANoAAAAPAAAAZHJzL2Rvd25yZXYueG1sRI9LawIx&#10;FIX3hf6HcAvuatKWShmNg1SEbn1Qu7ydXDODk5uZSarx35uC4PJwHh9nVibXihMNofGs4WWsQBBX&#10;3jRsNey2q+cPECEiG2w9k4YLBSjnjw8zLIw/85pOm2hFHuFQoIY6xq6QMlQ1OQxj3xFn7+AHhzHL&#10;wUoz4DmPu1a+KjWRDhvOhBo7+qypOm7+XOaa/tcq7HbfyvZvP8tV2u+XSevRU1pMQURK8R6+tb+M&#10;hnf4v5JvgJxfAQAA//8DAFBLAQItABQABgAIAAAAIQDb4fbL7gAAAIUBAAATAAAAAAAAAAAAAAAA&#10;AAAAAABbQ29udGVudF9UeXBlc10ueG1sUEsBAi0AFAAGAAgAAAAhAFr0LFu/AAAAFQEAAAsAAAAA&#10;AAAAAAAAAAAAHwEAAF9yZWxzLy5yZWxzUEsBAi0AFAAGAAgAAAAhALWiIOTBAAAA2gAAAA8AAAAA&#10;AAAAAAAAAAAABwIAAGRycy9kb3ducmV2LnhtbFBLBQYAAAAAAwADALcAAAD1AgAAAAA=&#10;">
                  <v:imagedata r:id="rId8" o:title=""/>
                </v:shape>
                <v:shape id="Graphic 6" o:spid="_x0000_s1028" style="position:absolute;top:47;width:65805;height:13;visibility:visible;mso-wrap-style:square;v-text-anchor:top" coordsize="6580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cpzwAAAANoAAAAPAAAAZHJzL2Rvd25yZXYueG1sRI/NigIx&#10;EITvgu8QWvCmiQsOMhpFhQWPu/4cvDWTdjI46QxJVse33ywseCyq6itqteldKx4UYuNZw2yqQBBX&#10;3jRcazifPicLEDEhG2w9k4YXRdish4MVlsY/+Zsex1SLDOFYogabUldKGStLDuPUd8TZu/ngMGUZ&#10;amkCPjPctfJDqUI6bDgvWOxob6m6H3+chtPLerred5fDuZGxmJPqv4LSejzqt0sQifr0Dv+3D0ZD&#10;AX9X8g2Q618AAAD//wMAUEsBAi0AFAAGAAgAAAAhANvh9svuAAAAhQEAABMAAAAAAAAAAAAAAAAA&#10;AAAAAFtDb250ZW50X1R5cGVzXS54bWxQSwECLQAUAAYACAAAACEAWvQsW78AAAAVAQAACwAAAAAA&#10;AAAAAAAAAAAfAQAAX3JlbHMvLnJlbHNQSwECLQAUAAYACAAAACEAdnHKc8AAAADaAAAADwAAAAAA&#10;AAAAAAAAAAAHAgAAZHJzL2Rvd25yZXYueG1sUEsFBgAAAAADAAMAtwAAAPQCAAAAAA==&#10;" path="m,l6580505,e" filled="f">
                  <v:path arrowok="t"/>
                </v:shape>
                <w10:wrap anchorx="page"/>
              </v:group>
            </w:pict>
          </mc:Fallback>
        </mc:AlternateContent>
      </w:r>
      <w:r>
        <w:t>Université</w:t>
      </w:r>
      <w:r>
        <w:rPr>
          <w:spacing w:val="-9"/>
        </w:rPr>
        <w:t xml:space="preserve"> </w:t>
      </w:r>
      <w:r>
        <w:t>Abou</w:t>
      </w:r>
      <w:r>
        <w:rPr>
          <w:spacing w:val="-11"/>
        </w:rPr>
        <w:t xml:space="preserve"> </w:t>
      </w:r>
      <w:proofErr w:type="spellStart"/>
      <w:r>
        <w:t>Bekr</w:t>
      </w:r>
      <w:proofErr w:type="spellEnd"/>
      <w:r>
        <w:t>-Belkaïd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Tlemcen Faculté des Sciences</w:t>
      </w:r>
    </w:p>
    <w:p w14:paraId="26DFF8FC" w14:textId="77777777" w:rsidR="00BD618B" w:rsidRDefault="00000000">
      <w:pPr>
        <w:spacing w:line="252" w:lineRule="exact"/>
        <w:ind w:left="45"/>
      </w:pPr>
      <w:r>
        <w:t>Département</w:t>
      </w:r>
      <w:r>
        <w:rPr>
          <w:spacing w:val="-7"/>
        </w:rPr>
        <w:t xml:space="preserve"> </w:t>
      </w:r>
      <w:r>
        <w:rPr>
          <w:spacing w:val="-2"/>
        </w:rPr>
        <w:t>d’Informatique</w:t>
      </w:r>
    </w:p>
    <w:p w14:paraId="795F9D41" w14:textId="2B748605" w:rsidR="00BD618B" w:rsidRDefault="00000000">
      <w:pPr>
        <w:spacing w:before="142" w:line="276" w:lineRule="auto"/>
        <w:ind w:left="1154" w:right="89" w:firstLine="129"/>
        <w:jc w:val="right"/>
      </w:pPr>
      <w:r>
        <w:br w:type="column"/>
      </w:r>
      <w:r>
        <w:t>Année</w:t>
      </w:r>
      <w:r>
        <w:rPr>
          <w:spacing w:val="-14"/>
        </w:rPr>
        <w:t xml:space="preserve"> </w:t>
      </w:r>
      <w:r>
        <w:t>universitaire</w:t>
      </w:r>
      <w:r>
        <w:rPr>
          <w:spacing w:val="-14"/>
        </w:rPr>
        <w:t xml:space="preserve"> </w:t>
      </w:r>
      <w:r>
        <w:t>20</w:t>
      </w:r>
      <w:r w:rsidR="0042681E">
        <w:t>25</w:t>
      </w:r>
      <w:r>
        <w:t>-202</w:t>
      </w:r>
      <w:r w:rsidR="0042681E">
        <w:t>6</w:t>
      </w:r>
      <w:r>
        <w:t xml:space="preserve"> </w:t>
      </w:r>
      <w:r w:rsidR="0042681E">
        <w:t>3</w:t>
      </w:r>
      <w:r>
        <w:rPr>
          <w:vertAlign w:val="superscript"/>
        </w:rPr>
        <w:t>ème</w:t>
      </w:r>
      <w:r>
        <w:rPr>
          <w:spacing w:val="-4"/>
        </w:rPr>
        <w:t xml:space="preserve"> </w:t>
      </w:r>
      <w:r>
        <w:t>année</w:t>
      </w:r>
      <w:r w:rsidR="0042681E">
        <w:rPr>
          <w:spacing w:val="-4"/>
        </w:rPr>
        <w:t xml:space="preserve"> </w:t>
      </w:r>
      <w:r w:rsidR="0042681E">
        <w:t>Ingénieur</w:t>
      </w:r>
      <w:r>
        <w:rPr>
          <w:spacing w:val="-3"/>
        </w:rPr>
        <w:t xml:space="preserve"> </w:t>
      </w:r>
      <w:r>
        <w:rPr>
          <w:spacing w:val="-2"/>
        </w:rPr>
        <w:t>Informatique</w:t>
      </w:r>
    </w:p>
    <w:p w14:paraId="6420D247" w14:textId="675F6242" w:rsidR="00BD618B" w:rsidRDefault="0042681E">
      <w:pPr>
        <w:spacing w:before="11"/>
        <w:ind w:right="88"/>
        <w:jc w:val="right"/>
      </w:pPr>
      <w:r>
        <w:rPr>
          <w:b/>
        </w:rPr>
        <w:t>T</w:t>
      </w:r>
      <w:r w:rsidRPr="0042681E">
        <w:rPr>
          <w:bCs/>
        </w:rPr>
        <w:t xml:space="preserve">echnologies </w:t>
      </w:r>
      <w:r w:rsidR="00000000">
        <w:rPr>
          <w:b/>
          <w:spacing w:val="-4"/>
        </w:rPr>
        <w:t>W</w:t>
      </w:r>
      <w:r w:rsidR="00000000">
        <w:rPr>
          <w:spacing w:val="-4"/>
        </w:rPr>
        <w:t>eb</w:t>
      </w:r>
    </w:p>
    <w:p w14:paraId="5A2FDDCF" w14:textId="77777777" w:rsidR="00BD618B" w:rsidRDefault="00BD618B">
      <w:pPr>
        <w:jc w:val="right"/>
        <w:sectPr w:rsidR="00BD618B">
          <w:type w:val="continuous"/>
          <w:pgSz w:w="11910" w:h="16840"/>
          <w:pgMar w:top="740" w:right="708" w:bottom="600" w:left="708" w:header="0" w:footer="405" w:gutter="0"/>
          <w:pgNumType w:start="1"/>
          <w:cols w:num="2" w:space="720" w:equalWidth="0">
            <w:col w:w="3737" w:space="2639"/>
            <w:col w:w="4118"/>
          </w:cols>
        </w:sectPr>
      </w:pPr>
    </w:p>
    <w:p w14:paraId="795D3D3D" w14:textId="77777777" w:rsidR="00BD618B" w:rsidRDefault="00BD618B">
      <w:pPr>
        <w:pStyle w:val="Corpsdetexte"/>
        <w:spacing w:before="9"/>
        <w:ind w:left="0" w:firstLine="0"/>
        <w:rPr>
          <w:sz w:val="11"/>
        </w:rPr>
      </w:pPr>
    </w:p>
    <w:p w14:paraId="090354B6" w14:textId="77777777" w:rsidR="00BD618B" w:rsidRDefault="00000000">
      <w:pPr>
        <w:pStyle w:val="Corpsdetexte"/>
        <w:spacing w:line="20" w:lineRule="exact"/>
        <w:ind w:left="4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0352AE" wp14:editId="5287A9DD">
                <wp:extent cx="6580505" cy="9525"/>
                <wp:effectExtent l="9525" t="0" r="127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0505" cy="9525"/>
                          <a:chOff x="0" y="0"/>
                          <a:chExt cx="658050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580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0505">
                                <a:moveTo>
                                  <a:pt x="0" y="0"/>
                                </a:moveTo>
                                <a:lnTo>
                                  <a:pt x="658050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3F8C1" id="Group 7" o:spid="_x0000_s1026" style="width:518.15pt;height:.75pt;mso-position-horizontal-relative:char;mso-position-vertical-relative:line" coordsize="658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DgPaAIAAJAFAAAOAAAAZHJzL2Uyb0RvYy54bWykVMlu2zAQvRfoPxC815KN2nEFy0ERN0aB&#10;IA0QFz3TFLWgFMkOaUv++w6pxY4T9JDqQDxyhrO8eeLqtq0lOQqwlVYpnU5iSoTiOqtUkdKfu/tP&#10;S0qsYypjUiuR0pOw9Hb98cOqMYmY6VLLTADBIMomjUlp6ZxJosjyUtTMTrQRCo25hpo53EIRZcAa&#10;jF7LaBbHi6jRkBnQXFiLp5vOSNchfp4L7n7kuRWOyJRibS6sENa9X6P1iiUFMFNWvC+DvaOKmlUK&#10;k46hNswxcoDqVai64qCtzt2E6zrSeV5xEXrAbqbxVTdb0AcTeimSpjAjTUjtFU/vDssfj1swz+YJ&#10;uuoRPmj+2yIvUWOK5NLu98XZuc2h9pewCdIGRk8jo6J1hOPhYr6M5/GcEo62L/PZvCOclziVV5d4&#10;+e1f1yKWdClDYWMhjUHl2DM59v/IeS6ZEYFz65t/AlJlKUUVK1ajfre9VJa+EZ8afTx7/c72RL7J&#10;zeebxazr/016prOboMexT5bwg3VboQPN7PhgXSfXbECsHBBv1QABRe/lLoPcHSUod6AE5b7vshvm&#10;/D0/Ow9Jc56TP6v1Uex0sLqrGWFpZ6tUl17jpAcRoG/ngcCnQUF1IKRGfNmcVL6KIBCf2GpZZfeV&#10;lGEDxf5OAjky/w+Hz/eBEV64GbBuw2zZ+QVT7yZVELNNuun4qe11dsLRNjjNlNo/BwaCEvldoXj8&#10;KzEAGMB+AODknQ5vSSAIc+7aXwwM8elT6nCyj3rQEEuGofnWR19/U+mvB6fzyk8U9TxU1G9QzwGF&#10;3x7Ri3flch+8zg/p+i8AAAD//wMAUEsDBBQABgAIAAAAIQCHIA4V2wAAAAQBAAAPAAAAZHJzL2Rv&#10;d25yZXYueG1sTI9Ba8JAEIXvBf/DMoK3ukmDUtJsRKTtSQS1UHobs2MSzM6G7JrEf+/aS3sZ3vCG&#10;977JVqNpRE+dqy0riOcRCOLC6ppLBV/Hj+dXEM4ja2wsk4IbOVjlk6cMU20H3lN/8KUIIexSVFB5&#10;36ZSuqIig25uW+LgnW1n0Ie1K6XucAjhppEvUbSUBmsODRW2tKmouByuRsHngMM6id/77eW8uf0c&#10;F7vvbUxKzabj+g2Ep9H/HcMDP6BDHphO9sraiUZBeMT/zocXJcsExCmoBcg8k//h8zsAAAD//wMA&#10;UEsBAi0AFAAGAAgAAAAhALaDOJL+AAAA4QEAABMAAAAAAAAAAAAAAAAAAAAAAFtDb250ZW50X1R5&#10;cGVzXS54bWxQSwECLQAUAAYACAAAACEAOP0h/9YAAACUAQAACwAAAAAAAAAAAAAAAAAvAQAAX3Jl&#10;bHMvLnJlbHNQSwECLQAUAAYACAAAACEAAPA4D2gCAACQBQAADgAAAAAAAAAAAAAAAAAuAgAAZHJz&#10;L2Uyb0RvYy54bWxQSwECLQAUAAYACAAAACEAhyAOFdsAAAAEAQAADwAAAAAAAAAAAAAAAADCBAAA&#10;ZHJzL2Rvd25yZXYueG1sUEsFBgAAAAAEAAQA8wAAAMoFAAAAAA==&#10;">
                <v:shape id="Graphic 8" o:spid="_x0000_s1027" style="position:absolute;top:47;width:65805;height:13;visibility:visible;mso-wrap-style:square;v-text-anchor:top" coordsize="6580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uavAAAANoAAAAPAAAAZHJzL2Rvd25yZXYueG1sRE/LisIw&#10;FN0L8w/hDrjTREGRjqmMA4JLn4vZXZo7TWlzU5KM1r83C8Hl4bzXm8F14kYhNp41zKYKBHHlTcO1&#10;hst5N1mBiAnZYOeZNDwowqb8GK2xMP7OR7qdUi1yCMcCNdiU+kLKWFlyGKe+J87cnw8OU4ahlibg&#10;PYe7Ts6VWkqHDecGiz39WKra07/TcH5YT7/t9rq/NDIuF6SGQ1Bajz+H7y8QiYb0Fr/ce6Mhb81X&#10;8g2Q5RMAAP//AwBQSwECLQAUAAYACAAAACEA2+H2y+4AAACFAQAAEwAAAAAAAAAAAAAAAAAAAAAA&#10;W0NvbnRlbnRfVHlwZXNdLnhtbFBLAQItABQABgAIAAAAIQBa9CxbvwAAABUBAAALAAAAAAAAAAAA&#10;AAAAAB8BAABfcmVscy8ucmVsc1BLAQItABQABgAIAAAAIQBoovuavAAAANoAAAAPAAAAAAAAAAAA&#10;AAAAAAcCAABkcnMvZG93bnJldi54bWxQSwUGAAAAAAMAAwC3AAAA8AIAAAAA&#10;" path="m,l6580505,e" filled="f">
                  <v:path arrowok="t"/>
                </v:shape>
                <w10:anchorlock/>
              </v:group>
            </w:pict>
          </mc:Fallback>
        </mc:AlternateContent>
      </w:r>
    </w:p>
    <w:p w14:paraId="68E5CE2D" w14:textId="77777777" w:rsidR="0042681E" w:rsidRDefault="0042681E">
      <w:pPr>
        <w:spacing w:before="101"/>
        <w:ind w:right="162"/>
        <w:jc w:val="center"/>
        <w:rPr>
          <w:b/>
          <w:sz w:val="32"/>
        </w:rPr>
      </w:pPr>
    </w:p>
    <w:p w14:paraId="5FD56DDB" w14:textId="3B9BF3D4" w:rsidR="00BD618B" w:rsidRDefault="00000000">
      <w:pPr>
        <w:spacing w:before="101"/>
        <w:ind w:right="162"/>
        <w:jc w:val="center"/>
        <w:rPr>
          <w:b/>
          <w:i/>
          <w:sz w:val="32"/>
        </w:rPr>
      </w:pPr>
      <w:r>
        <w:rPr>
          <w:b/>
          <w:sz w:val="32"/>
        </w:rPr>
        <w:t>TP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6"/>
          <w:sz w:val="32"/>
        </w:rPr>
        <w:t xml:space="preserve"> </w:t>
      </w:r>
      <w:r>
        <w:rPr>
          <w:b/>
          <w:i/>
          <w:sz w:val="32"/>
        </w:rPr>
        <w:t>Création</w:t>
      </w:r>
      <w:r>
        <w:rPr>
          <w:b/>
          <w:i/>
          <w:spacing w:val="-5"/>
          <w:sz w:val="32"/>
        </w:rPr>
        <w:t xml:space="preserve"> </w:t>
      </w:r>
      <w:r>
        <w:rPr>
          <w:b/>
          <w:i/>
          <w:sz w:val="32"/>
        </w:rPr>
        <w:t>de</w:t>
      </w:r>
      <w:r>
        <w:rPr>
          <w:b/>
          <w:i/>
          <w:spacing w:val="-3"/>
          <w:sz w:val="32"/>
        </w:rPr>
        <w:t xml:space="preserve"> </w:t>
      </w:r>
      <w:r>
        <w:rPr>
          <w:b/>
          <w:i/>
          <w:spacing w:val="-2"/>
          <w:sz w:val="32"/>
        </w:rPr>
        <w:t>formulaires</w:t>
      </w:r>
    </w:p>
    <w:p w14:paraId="41560F97" w14:textId="77777777" w:rsidR="0042681E" w:rsidRDefault="0042681E">
      <w:pPr>
        <w:spacing w:before="27"/>
        <w:ind w:right="7966"/>
        <w:jc w:val="center"/>
        <w:rPr>
          <w:b/>
          <w:sz w:val="28"/>
        </w:rPr>
      </w:pPr>
    </w:p>
    <w:p w14:paraId="3E985C32" w14:textId="77777777" w:rsidR="0042681E" w:rsidRDefault="0042681E">
      <w:pPr>
        <w:spacing w:before="27"/>
        <w:ind w:right="7966"/>
        <w:jc w:val="center"/>
        <w:rPr>
          <w:b/>
          <w:sz w:val="28"/>
        </w:rPr>
      </w:pPr>
    </w:p>
    <w:p w14:paraId="19E45D0D" w14:textId="1DA0D858" w:rsidR="00BD618B" w:rsidRDefault="00000000">
      <w:pPr>
        <w:spacing w:before="27"/>
        <w:ind w:right="7966"/>
        <w:jc w:val="center"/>
        <w:rPr>
          <w:b/>
          <w:i/>
          <w:sz w:val="28"/>
        </w:rPr>
      </w:pPr>
      <w:r>
        <w:rPr>
          <w:b/>
          <w:sz w:val="28"/>
        </w:rPr>
        <w:t>Partie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 :</w:t>
      </w:r>
      <w:r>
        <w:rPr>
          <w:b/>
          <w:spacing w:val="-2"/>
          <w:sz w:val="28"/>
        </w:rPr>
        <w:t xml:space="preserve"> </w:t>
      </w:r>
      <w:r>
        <w:rPr>
          <w:b/>
          <w:i/>
          <w:spacing w:val="-2"/>
          <w:sz w:val="28"/>
        </w:rPr>
        <w:t>Structure</w:t>
      </w:r>
    </w:p>
    <w:p w14:paraId="68D2842D" w14:textId="77777777" w:rsidR="00BD618B" w:rsidRDefault="00BD618B">
      <w:pPr>
        <w:pStyle w:val="Corpsdetexte"/>
        <w:spacing w:before="8"/>
        <w:ind w:left="0" w:firstLine="0"/>
        <w:rPr>
          <w:b/>
          <w:i/>
        </w:rPr>
      </w:pPr>
    </w:p>
    <w:p w14:paraId="59BFA674" w14:textId="77777777" w:rsidR="0042681E" w:rsidRDefault="0042681E">
      <w:pPr>
        <w:spacing w:line="276" w:lineRule="auto"/>
        <w:ind w:left="144"/>
        <w:rPr>
          <w:sz w:val="28"/>
          <w:szCs w:val="28"/>
        </w:rPr>
      </w:pPr>
    </w:p>
    <w:p w14:paraId="6F25A4FC" w14:textId="3EE02F1F" w:rsidR="00BD618B" w:rsidRPr="0042681E" w:rsidRDefault="00000000">
      <w:pPr>
        <w:spacing w:line="276" w:lineRule="auto"/>
        <w:ind w:left="144"/>
        <w:rPr>
          <w:sz w:val="28"/>
          <w:szCs w:val="28"/>
        </w:rPr>
      </w:pPr>
      <w:r w:rsidRPr="0042681E">
        <w:rPr>
          <w:sz w:val="28"/>
          <w:szCs w:val="28"/>
        </w:rPr>
        <w:t xml:space="preserve">L’objectif est de créer une page HTML dont le contenu est représenté par l’image </w:t>
      </w:r>
      <w:r w:rsidRPr="0042681E">
        <w:rPr>
          <w:b/>
          <w:i/>
          <w:sz w:val="28"/>
          <w:szCs w:val="28"/>
        </w:rPr>
        <w:t>TP2_en_Image</w:t>
      </w:r>
      <w:r w:rsidRPr="0042681E">
        <w:rPr>
          <w:sz w:val="28"/>
          <w:szCs w:val="28"/>
        </w:rPr>
        <w:t xml:space="preserve">. Pour cela, ouvrez la page </w:t>
      </w:r>
      <w:r w:rsidR="00014629">
        <w:rPr>
          <w:b/>
          <w:i/>
          <w:sz w:val="28"/>
          <w:szCs w:val="28"/>
        </w:rPr>
        <w:t>TW</w:t>
      </w:r>
      <w:r w:rsidRPr="0042681E">
        <w:rPr>
          <w:b/>
          <w:i/>
          <w:sz w:val="28"/>
          <w:szCs w:val="28"/>
        </w:rPr>
        <w:t xml:space="preserve"> – TP2.HTML </w:t>
      </w:r>
      <w:r w:rsidRPr="0042681E">
        <w:rPr>
          <w:sz w:val="28"/>
          <w:szCs w:val="28"/>
        </w:rPr>
        <w:t xml:space="preserve">avec votre éditeur et </w:t>
      </w:r>
      <w:r w:rsidRPr="0042681E">
        <w:rPr>
          <w:b/>
          <w:i/>
          <w:sz w:val="28"/>
          <w:szCs w:val="28"/>
        </w:rPr>
        <w:t xml:space="preserve">modifiez-la </w:t>
      </w:r>
      <w:r w:rsidRPr="0042681E">
        <w:rPr>
          <w:sz w:val="28"/>
          <w:szCs w:val="28"/>
        </w:rPr>
        <w:t xml:space="preserve">selon </w:t>
      </w:r>
      <w:r w:rsidRPr="0042681E">
        <w:rPr>
          <w:b/>
          <w:i/>
          <w:sz w:val="28"/>
          <w:szCs w:val="28"/>
        </w:rPr>
        <w:t xml:space="preserve">les indications suivantes </w:t>
      </w:r>
      <w:r w:rsidRPr="0042681E">
        <w:rPr>
          <w:sz w:val="28"/>
          <w:szCs w:val="28"/>
        </w:rPr>
        <w:t>:</w:t>
      </w:r>
    </w:p>
    <w:p w14:paraId="1237544E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239"/>
        <w:rPr>
          <w:sz w:val="28"/>
          <w:szCs w:val="28"/>
        </w:rPr>
      </w:pPr>
      <w:r w:rsidRPr="0042681E">
        <w:rPr>
          <w:sz w:val="28"/>
          <w:szCs w:val="28"/>
        </w:rPr>
        <w:t>Ajoutez</w:t>
      </w:r>
      <w:r w:rsidRPr="0042681E">
        <w:rPr>
          <w:spacing w:val="-4"/>
          <w:sz w:val="28"/>
          <w:szCs w:val="28"/>
        </w:rPr>
        <w:t xml:space="preserve"> </w:t>
      </w:r>
      <w:r w:rsidRPr="0042681E">
        <w:rPr>
          <w:sz w:val="28"/>
          <w:szCs w:val="28"/>
        </w:rPr>
        <w:t>l’image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b/>
          <w:i/>
          <w:sz w:val="28"/>
          <w:szCs w:val="28"/>
        </w:rPr>
        <w:t>recrutement.png</w:t>
      </w:r>
      <w:r w:rsidRPr="0042681E">
        <w:rPr>
          <w:b/>
          <w:i/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au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contenu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de</w:t>
      </w:r>
      <w:r w:rsidRPr="0042681E">
        <w:rPr>
          <w:spacing w:val="-3"/>
          <w:sz w:val="28"/>
          <w:szCs w:val="28"/>
        </w:rPr>
        <w:t xml:space="preserve"> </w:t>
      </w:r>
      <w:r w:rsidRPr="0042681E">
        <w:rPr>
          <w:sz w:val="28"/>
          <w:szCs w:val="28"/>
        </w:rPr>
        <w:t>l’élément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b/>
          <w:i/>
          <w:spacing w:val="-2"/>
          <w:sz w:val="28"/>
          <w:szCs w:val="28"/>
        </w:rPr>
        <w:t>HEADER</w:t>
      </w:r>
      <w:r w:rsidRPr="0042681E">
        <w:rPr>
          <w:spacing w:val="-2"/>
          <w:sz w:val="28"/>
          <w:szCs w:val="28"/>
        </w:rPr>
        <w:t>.</w:t>
      </w:r>
    </w:p>
    <w:p w14:paraId="6FA9F871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line="276" w:lineRule="auto"/>
        <w:ind w:right="140"/>
        <w:rPr>
          <w:sz w:val="28"/>
          <w:szCs w:val="28"/>
        </w:rPr>
      </w:pPr>
      <w:r w:rsidRPr="0042681E">
        <w:rPr>
          <w:sz w:val="28"/>
          <w:szCs w:val="28"/>
        </w:rPr>
        <w:t>Le corps de la page est une division (</w:t>
      </w:r>
      <w:r w:rsidRPr="0042681E">
        <w:rPr>
          <w:b/>
          <w:i/>
          <w:sz w:val="28"/>
          <w:szCs w:val="28"/>
        </w:rPr>
        <w:t>DIV</w:t>
      </w:r>
      <w:r w:rsidRPr="0042681E">
        <w:rPr>
          <w:sz w:val="28"/>
          <w:szCs w:val="28"/>
        </w:rPr>
        <w:t>) qui contient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: un titre (</w:t>
      </w:r>
      <w:r w:rsidRPr="0042681E">
        <w:rPr>
          <w:b/>
          <w:i/>
          <w:sz w:val="28"/>
          <w:szCs w:val="28"/>
        </w:rPr>
        <w:t>H2</w:t>
      </w:r>
      <w:r w:rsidRPr="0042681E">
        <w:rPr>
          <w:sz w:val="28"/>
          <w:szCs w:val="28"/>
        </w:rPr>
        <w:t>) «</w:t>
      </w:r>
      <w:r w:rsidRPr="0042681E">
        <w:rPr>
          <w:spacing w:val="-7"/>
          <w:sz w:val="28"/>
          <w:szCs w:val="28"/>
        </w:rPr>
        <w:t xml:space="preserve"> </w:t>
      </w:r>
      <w:r w:rsidRPr="0042681E">
        <w:rPr>
          <w:i/>
          <w:sz w:val="28"/>
          <w:szCs w:val="28"/>
        </w:rPr>
        <w:t xml:space="preserve">Postuler pour devenir… </w:t>
      </w:r>
      <w:r w:rsidRPr="0042681E">
        <w:rPr>
          <w:sz w:val="28"/>
          <w:szCs w:val="28"/>
        </w:rPr>
        <w:t>», et un formulaire (</w:t>
      </w:r>
      <w:r w:rsidRPr="0042681E">
        <w:rPr>
          <w:b/>
          <w:i/>
          <w:sz w:val="28"/>
          <w:szCs w:val="28"/>
        </w:rPr>
        <w:t>FORM</w:t>
      </w:r>
      <w:r w:rsidRPr="0042681E">
        <w:rPr>
          <w:sz w:val="28"/>
          <w:szCs w:val="28"/>
        </w:rPr>
        <w:t>).</w:t>
      </w:r>
    </w:p>
    <w:p w14:paraId="66AD0B86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0" w:line="275" w:lineRule="exact"/>
        <w:rPr>
          <w:sz w:val="28"/>
          <w:szCs w:val="28"/>
        </w:rPr>
      </w:pPr>
      <w:r w:rsidRPr="0042681E">
        <w:rPr>
          <w:sz w:val="28"/>
          <w:szCs w:val="28"/>
        </w:rPr>
        <w:t>Le</w:t>
      </w:r>
      <w:r w:rsidRPr="0042681E">
        <w:rPr>
          <w:spacing w:val="-3"/>
          <w:sz w:val="28"/>
          <w:szCs w:val="28"/>
        </w:rPr>
        <w:t xml:space="preserve"> </w:t>
      </w:r>
      <w:r w:rsidRPr="0042681E">
        <w:rPr>
          <w:sz w:val="28"/>
          <w:szCs w:val="28"/>
        </w:rPr>
        <w:t>formulaire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est regroupé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en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trois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b/>
          <w:i/>
          <w:sz w:val="28"/>
          <w:szCs w:val="28"/>
        </w:rPr>
        <w:t>FIELDSET</w:t>
      </w:r>
      <w:r w:rsidRPr="0042681E">
        <w:rPr>
          <w:b/>
          <w:i/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qui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sont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positionnés</w:t>
      </w:r>
      <w:r w:rsidRPr="0042681E">
        <w:rPr>
          <w:spacing w:val="-3"/>
          <w:sz w:val="28"/>
          <w:szCs w:val="28"/>
        </w:rPr>
        <w:t xml:space="preserve"> </w:t>
      </w:r>
      <w:r w:rsidRPr="0042681E">
        <w:rPr>
          <w:sz w:val="28"/>
          <w:szCs w:val="28"/>
        </w:rPr>
        <w:t>à</w:t>
      </w:r>
      <w:r w:rsidRPr="0042681E">
        <w:rPr>
          <w:spacing w:val="-3"/>
          <w:sz w:val="28"/>
          <w:szCs w:val="28"/>
        </w:rPr>
        <w:t xml:space="preserve"> </w:t>
      </w:r>
      <w:r w:rsidRPr="0042681E">
        <w:rPr>
          <w:sz w:val="28"/>
          <w:szCs w:val="28"/>
        </w:rPr>
        <w:t>l’aide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d’une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 xml:space="preserve">table </w:t>
      </w:r>
      <w:r w:rsidRPr="0042681E">
        <w:rPr>
          <w:spacing w:val="-2"/>
          <w:sz w:val="28"/>
          <w:szCs w:val="28"/>
        </w:rPr>
        <w:t>HTML.</w:t>
      </w:r>
    </w:p>
    <w:p w14:paraId="179FF2EB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rPr>
          <w:sz w:val="28"/>
          <w:szCs w:val="28"/>
        </w:rPr>
      </w:pPr>
      <w:r w:rsidRPr="0042681E">
        <w:rPr>
          <w:sz w:val="28"/>
          <w:szCs w:val="28"/>
        </w:rPr>
        <w:t>Les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éléments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suivis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par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(*)</w:t>
      </w:r>
      <w:r w:rsidRPr="0042681E">
        <w:rPr>
          <w:b/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sont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obligatoires (utiliser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l’attribut booléen</w:t>
      </w:r>
      <w:r w:rsidRPr="0042681E">
        <w:rPr>
          <w:spacing w:val="-1"/>
          <w:sz w:val="28"/>
          <w:szCs w:val="28"/>
        </w:rPr>
        <w:t xml:space="preserve"> </w:t>
      </w:r>
      <w:proofErr w:type="spellStart"/>
      <w:r w:rsidRPr="0042681E">
        <w:rPr>
          <w:b/>
          <w:i/>
          <w:spacing w:val="-2"/>
          <w:sz w:val="28"/>
          <w:szCs w:val="28"/>
        </w:rPr>
        <w:t>required</w:t>
      </w:r>
      <w:proofErr w:type="spellEnd"/>
      <w:r w:rsidRPr="0042681E">
        <w:rPr>
          <w:spacing w:val="-2"/>
          <w:sz w:val="28"/>
          <w:szCs w:val="28"/>
        </w:rPr>
        <w:t>).</w:t>
      </w:r>
    </w:p>
    <w:p w14:paraId="6E36CFAD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42"/>
        <w:rPr>
          <w:sz w:val="28"/>
          <w:szCs w:val="28"/>
        </w:rPr>
      </w:pPr>
      <w:r w:rsidRPr="0042681E">
        <w:rPr>
          <w:sz w:val="28"/>
          <w:szCs w:val="28"/>
        </w:rPr>
        <w:t>Les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cases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qui apparaissent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cochées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sont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sélectionnées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par</w:t>
      </w:r>
      <w:r w:rsidRPr="0042681E">
        <w:rPr>
          <w:spacing w:val="-4"/>
          <w:sz w:val="28"/>
          <w:szCs w:val="28"/>
        </w:rPr>
        <w:t xml:space="preserve"> </w:t>
      </w:r>
      <w:r w:rsidRPr="0042681E">
        <w:rPr>
          <w:sz w:val="28"/>
          <w:szCs w:val="28"/>
        </w:rPr>
        <w:t>défaut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sz w:val="28"/>
          <w:szCs w:val="28"/>
        </w:rPr>
        <w:t>(utiliser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l’attribut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booléen</w:t>
      </w:r>
      <w:r w:rsidRPr="0042681E">
        <w:rPr>
          <w:spacing w:val="-1"/>
          <w:sz w:val="28"/>
          <w:szCs w:val="28"/>
        </w:rPr>
        <w:t xml:space="preserve"> </w:t>
      </w:r>
      <w:proofErr w:type="spellStart"/>
      <w:r w:rsidRPr="0042681E">
        <w:rPr>
          <w:b/>
          <w:i/>
          <w:spacing w:val="-2"/>
          <w:sz w:val="28"/>
          <w:szCs w:val="28"/>
        </w:rPr>
        <w:t>checked</w:t>
      </w:r>
      <w:proofErr w:type="spellEnd"/>
      <w:r w:rsidRPr="0042681E">
        <w:rPr>
          <w:spacing w:val="-2"/>
          <w:sz w:val="28"/>
          <w:szCs w:val="28"/>
        </w:rPr>
        <w:t>).</w:t>
      </w:r>
    </w:p>
    <w:p w14:paraId="47CA036D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41"/>
        <w:rPr>
          <w:sz w:val="28"/>
          <w:szCs w:val="28"/>
        </w:rPr>
      </w:pPr>
      <w:r w:rsidRPr="0042681E">
        <w:rPr>
          <w:sz w:val="28"/>
          <w:szCs w:val="28"/>
        </w:rPr>
        <w:t>Le candidat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doit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 xml:space="preserve">avoir entre </w:t>
      </w:r>
      <w:r w:rsidRPr="0042681E">
        <w:rPr>
          <w:b/>
          <w:sz w:val="28"/>
          <w:szCs w:val="28"/>
        </w:rPr>
        <w:t>30</w:t>
      </w:r>
      <w:r w:rsidRPr="0042681E">
        <w:rPr>
          <w:b/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et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 xml:space="preserve">50 </w:t>
      </w:r>
      <w:r w:rsidRPr="0042681E">
        <w:rPr>
          <w:b/>
          <w:spacing w:val="-4"/>
          <w:sz w:val="28"/>
          <w:szCs w:val="28"/>
        </w:rPr>
        <w:t>ans</w:t>
      </w:r>
      <w:r w:rsidRPr="0042681E">
        <w:rPr>
          <w:spacing w:val="-4"/>
          <w:sz w:val="28"/>
          <w:szCs w:val="28"/>
        </w:rPr>
        <w:t>.</w:t>
      </w:r>
    </w:p>
    <w:p w14:paraId="2BF255E0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40"/>
        <w:rPr>
          <w:sz w:val="28"/>
          <w:szCs w:val="28"/>
        </w:rPr>
      </w:pPr>
      <w:r w:rsidRPr="0042681E">
        <w:rPr>
          <w:sz w:val="28"/>
          <w:szCs w:val="28"/>
        </w:rPr>
        <w:t>La</w:t>
      </w:r>
      <w:r w:rsidRPr="0042681E">
        <w:rPr>
          <w:spacing w:val="-4"/>
          <w:sz w:val="28"/>
          <w:szCs w:val="28"/>
        </w:rPr>
        <w:t xml:space="preserve"> </w:t>
      </w:r>
      <w:r w:rsidRPr="0042681E">
        <w:rPr>
          <w:sz w:val="28"/>
          <w:szCs w:val="28"/>
        </w:rPr>
        <w:t>ville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de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naissance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doit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contenir</w:t>
      </w:r>
      <w:r w:rsidRPr="0042681E">
        <w:rPr>
          <w:spacing w:val="2"/>
          <w:sz w:val="28"/>
          <w:szCs w:val="28"/>
        </w:rPr>
        <w:t xml:space="preserve"> </w:t>
      </w:r>
      <w:r w:rsidRPr="0042681E">
        <w:rPr>
          <w:sz w:val="28"/>
          <w:szCs w:val="28"/>
        </w:rPr>
        <w:t>les</w:t>
      </w:r>
      <w:r w:rsidRPr="0042681E">
        <w:rPr>
          <w:spacing w:val="-2"/>
          <w:sz w:val="28"/>
          <w:szCs w:val="28"/>
        </w:rPr>
        <w:t xml:space="preserve"> </w:t>
      </w:r>
      <w:proofErr w:type="gramStart"/>
      <w:r w:rsidRPr="0042681E">
        <w:rPr>
          <w:sz w:val="28"/>
          <w:szCs w:val="28"/>
        </w:rPr>
        <w:t>choix:</w:t>
      </w:r>
      <w:proofErr w:type="gramEnd"/>
      <w:r w:rsidRPr="0042681E">
        <w:rPr>
          <w:spacing w:val="-1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Tlemcen,</w:t>
      </w:r>
      <w:r w:rsidRPr="0042681E">
        <w:rPr>
          <w:b/>
          <w:spacing w:val="-1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Oran</w:t>
      </w:r>
      <w:r w:rsidRPr="0042681E">
        <w:rPr>
          <w:sz w:val="28"/>
          <w:szCs w:val="28"/>
        </w:rPr>
        <w:t>,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Alger</w:t>
      </w:r>
      <w:r w:rsidRPr="0042681E">
        <w:rPr>
          <w:sz w:val="28"/>
          <w:szCs w:val="28"/>
        </w:rPr>
        <w:t xml:space="preserve">, </w:t>
      </w:r>
      <w:r w:rsidRPr="0042681E">
        <w:rPr>
          <w:b/>
          <w:spacing w:val="-2"/>
          <w:sz w:val="28"/>
          <w:szCs w:val="28"/>
        </w:rPr>
        <w:t>Autres</w:t>
      </w:r>
      <w:r w:rsidRPr="0042681E">
        <w:rPr>
          <w:spacing w:val="-2"/>
          <w:sz w:val="28"/>
          <w:szCs w:val="28"/>
        </w:rPr>
        <w:t>.</w:t>
      </w:r>
    </w:p>
    <w:p w14:paraId="0AD52DB9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44"/>
        <w:rPr>
          <w:sz w:val="28"/>
          <w:szCs w:val="28"/>
        </w:rPr>
      </w:pPr>
      <w:r w:rsidRPr="0042681E">
        <w:rPr>
          <w:sz w:val="28"/>
          <w:szCs w:val="28"/>
        </w:rPr>
        <w:t>Le candidat peut joindre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une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ou plusieurs photos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type</w:t>
      </w:r>
      <w:r w:rsidRPr="0042681E">
        <w:rPr>
          <w:spacing w:val="66"/>
          <w:sz w:val="28"/>
          <w:szCs w:val="28"/>
        </w:rPr>
        <w:t xml:space="preserve"> </w:t>
      </w:r>
      <w:r w:rsidRPr="0042681E">
        <w:rPr>
          <w:sz w:val="28"/>
          <w:szCs w:val="28"/>
        </w:rPr>
        <w:t>«</w:t>
      </w:r>
      <w:r w:rsidRPr="0042681E">
        <w:rPr>
          <w:spacing w:val="-5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.PNG</w:t>
      </w:r>
      <w:r w:rsidRPr="0042681E">
        <w:rPr>
          <w:b/>
          <w:spacing w:val="3"/>
          <w:sz w:val="28"/>
          <w:szCs w:val="28"/>
        </w:rPr>
        <w:t xml:space="preserve"> </w:t>
      </w:r>
      <w:r w:rsidRPr="0042681E">
        <w:rPr>
          <w:sz w:val="28"/>
          <w:szCs w:val="28"/>
        </w:rPr>
        <w:t>»</w:t>
      </w:r>
      <w:r w:rsidRPr="0042681E">
        <w:rPr>
          <w:spacing w:val="-6"/>
          <w:sz w:val="28"/>
          <w:szCs w:val="28"/>
        </w:rPr>
        <w:t xml:space="preserve"> </w:t>
      </w:r>
      <w:r w:rsidRPr="0042681E">
        <w:rPr>
          <w:sz w:val="28"/>
          <w:szCs w:val="28"/>
        </w:rPr>
        <w:t>ou</w:t>
      </w:r>
      <w:r w:rsidRPr="0042681E">
        <w:rPr>
          <w:spacing w:val="64"/>
          <w:sz w:val="28"/>
          <w:szCs w:val="28"/>
        </w:rPr>
        <w:t xml:space="preserve"> </w:t>
      </w:r>
      <w:r w:rsidRPr="0042681E">
        <w:rPr>
          <w:sz w:val="28"/>
          <w:szCs w:val="28"/>
        </w:rPr>
        <w:t>«</w:t>
      </w:r>
      <w:r w:rsidRPr="0042681E">
        <w:rPr>
          <w:spacing w:val="-5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.JPG</w:t>
      </w:r>
      <w:r w:rsidRPr="0042681E">
        <w:rPr>
          <w:b/>
          <w:spacing w:val="2"/>
          <w:sz w:val="28"/>
          <w:szCs w:val="28"/>
        </w:rPr>
        <w:t xml:space="preserve"> </w:t>
      </w:r>
      <w:r w:rsidRPr="0042681E">
        <w:rPr>
          <w:spacing w:val="-5"/>
          <w:sz w:val="28"/>
          <w:szCs w:val="28"/>
        </w:rPr>
        <w:t>».</w:t>
      </w:r>
    </w:p>
    <w:p w14:paraId="2F47C04A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41"/>
        <w:rPr>
          <w:sz w:val="28"/>
          <w:szCs w:val="28"/>
        </w:rPr>
      </w:pPr>
      <w:r w:rsidRPr="0042681E">
        <w:rPr>
          <w:sz w:val="28"/>
          <w:szCs w:val="28"/>
        </w:rPr>
        <w:t>Le candidat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peut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maîtriser plusieurs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pacing w:val="-2"/>
          <w:sz w:val="28"/>
          <w:szCs w:val="28"/>
        </w:rPr>
        <w:t>langues.</w:t>
      </w:r>
    </w:p>
    <w:p w14:paraId="6EA8A58E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40"/>
        <w:rPr>
          <w:sz w:val="28"/>
          <w:szCs w:val="28"/>
        </w:rPr>
      </w:pPr>
      <w:r w:rsidRPr="0042681E">
        <w:rPr>
          <w:sz w:val="28"/>
          <w:szCs w:val="28"/>
        </w:rPr>
        <w:t>Le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sz w:val="28"/>
          <w:szCs w:val="28"/>
        </w:rPr>
        <w:t>candidat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peut joindre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un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sz w:val="28"/>
          <w:szCs w:val="28"/>
        </w:rPr>
        <w:t>ou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plusieurs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sz w:val="28"/>
          <w:szCs w:val="28"/>
        </w:rPr>
        <w:t>diplômes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type</w:t>
      </w:r>
      <w:r w:rsidRPr="0042681E">
        <w:rPr>
          <w:spacing w:val="63"/>
          <w:sz w:val="28"/>
          <w:szCs w:val="28"/>
        </w:rPr>
        <w:t xml:space="preserve"> </w:t>
      </w:r>
      <w:r w:rsidRPr="0042681E">
        <w:rPr>
          <w:sz w:val="28"/>
          <w:szCs w:val="28"/>
        </w:rPr>
        <w:t>«</w:t>
      </w:r>
      <w:r w:rsidRPr="0042681E">
        <w:rPr>
          <w:spacing w:val="-6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.PDF</w:t>
      </w:r>
      <w:r w:rsidRPr="0042681E">
        <w:rPr>
          <w:b/>
          <w:spacing w:val="2"/>
          <w:sz w:val="28"/>
          <w:szCs w:val="28"/>
        </w:rPr>
        <w:t xml:space="preserve"> </w:t>
      </w:r>
      <w:r w:rsidRPr="0042681E">
        <w:rPr>
          <w:spacing w:val="-5"/>
          <w:sz w:val="28"/>
          <w:szCs w:val="28"/>
        </w:rPr>
        <w:t>».</w:t>
      </w:r>
    </w:p>
    <w:p w14:paraId="56E42E26" w14:textId="77777777" w:rsidR="00BD618B" w:rsidRPr="0042681E" w:rsidRDefault="00000000">
      <w:pPr>
        <w:pStyle w:val="Paragraphedeliste"/>
        <w:numPr>
          <w:ilvl w:val="0"/>
          <w:numId w:val="3"/>
        </w:numPr>
        <w:tabs>
          <w:tab w:val="left" w:pos="504"/>
        </w:tabs>
        <w:spacing w:before="41"/>
        <w:rPr>
          <w:sz w:val="28"/>
          <w:szCs w:val="28"/>
        </w:rPr>
      </w:pPr>
      <w:r w:rsidRPr="0042681E">
        <w:rPr>
          <w:sz w:val="28"/>
          <w:szCs w:val="28"/>
        </w:rPr>
        <w:t>Le</w:t>
      </w:r>
      <w:r w:rsidRPr="0042681E">
        <w:rPr>
          <w:spacing w:val="-4"/>
          <w:sz w:val="28"/>
          <w:szCs w:val="28"/>
        </w:rPr>
        <w:t xml:space="preserve"> </w:t>
      </w:r>
      <w:r w:rsidRPr="0042681E">
        <w:rPr>
          <w:sz w:val="28"/>
          <w:szCs w:val="28"/>
        </w:rPr>
        <w:t>niveau universitaire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doit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être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 xml:space="preserve">entre </w:t>
      </w:r>
      <w:r w:rsidRPr="0042681E">
        <w:rPr>
          <w:b/>
          <w:sz w:val="28"/>
          <w:szCs w:val="28"/>
        </w:rPr>
        <w:t>BAC</w:t>
      </w:r>
      <w:r w:rsidRPr="0042681E">
        <w:rPr>
          <w:b/>
          <w:spacing w:val="-2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+ 1</w:t>
      </w:r>
      <w:r w:rsidRPr="0042681E">
        <w:rPr>
          <w:b/>
          <w:spacing w:val="2"/>
          <w:sz w:val="28"/>
          <w:szCs w:val="28"/>
        </w:rPr>
        <w:t xml:space="preserve"> </w:t>
      </w:r>
      <w:r w:rsidRPr="0042681E">
        <w:rPr>
          <w:sz w:val="28"/>
          <w:szCs w:val="28"/>
        </w:rPr>
        <w:t>et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>BAC</w:t>
      </w:r>
      <w:r w:rsidRPr="0042681E">
        <w:rPr>
          <w:b/>
          <w:spacing w:val="-1"/>
          <w:sz w:val="28"/>
          <w:szCs w:val="28"/>
        </w:rPr>
        <w:t xml:space="preserve"> </w:t>
      </w:r>
      <w:r w:rsidRPr="0042681E">
        <w:rPr>
          <w:b/>
          <w:sz w:val="28"/>
          <w:szCs w:val="28"/>
        </w:rPr>
        <w:t xml:space="preserve">+ </w:t>
      </w:r>
      <w:r w:rsidRPr="0042681E">
        <w:rPr>
          <w:b/>
          <w:spacing w:val="-5"/>
          <w:sz w:val="28"/>
          <w:szCs w:val="28"/>
        </w:rPr>
        <w:t>5</w:t>
      </w:r>
      <w:r w:rsidRPr="0042681E">
        <w:rPr>
          <w:spacing w:val="-5"/>
          <w:sz w:val="28"/>
          <w:szCs w:val="28"/>
        </w:rPr>
        <w:t>.</w:t>
      </w:r>
    </w:p>
    <w:p w14:paraId="0ACB417F" w14:textId="77777777" w:rsidR="00BD618B" w:rsidRDefault="00BD618B">
      <w:pPr>
        <w:pStyle w:val="Corpsdetexte"/>
        <w:spacing w:before="11"/>
        <w:ind w:left="0" w:firstLine="0"/>
      </w:pPr>
    </w:p>
    <w:p w14:paraId="09FC6BDB" w14:textId="77777777" w:rsidR="0042681E" w:rsidRDefault="0042681E">
      <w:pPr>
        <w:ind w:left="144"/>
        <w:rPr>
          <w:b/>
          <w:sz w:val="28"/>
        </w:rPr>
      </w:pPr>
    </w:p>
    <w:p w14:paraId="45088D7B" w14:textId="77777777" w:rsidR="0042681E" w:rsidRDefault="0042681E">
      <w:pPr>
        <w:ind w:left="144"/>
        <w:rPr>
          <w:b/>
          <w:sz w:val="28"/>
        </w:rPr>
      </w:pPr>
    </w:p>
    <w:p w14:paraId="329C68DF" w14:textId="33C26E27" w:rsidR="00BD618B" w:rsidRDefault="00000000">
      <w:pPr>
        <w:ind w:left="144"/>
        <w:rPr>
          <w:b/>
          <w:i/>
          <w:spacing w:val="-2"/>
          <w:sz w:val="28"/>
        </w:rPr>
      </w:pPr>
      <w:r>
        <w:rPr>
          <w:b/>
          <w:sz w:val="28"/>
        </w:rPr>
        <w:t>Partie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b/>
          <w:i/>
          <w:sz w:val="28"/>
        </w:rPr>
        <w:t>Règles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Syntaxiques</w:t>
      </w:r>
    </w:p>
    <w:p w14:paraId="53C98326" w14:textId="77777777" w:rsidR="0042681E" w:rsidRDefault="0042681E">
      <w:pPr>
        <w:ind w:left="144"/>
        <w:rPr>
          <w:b/>
          <w:i/>
          <w:sz w:val="28"/>
        </w:rPr>
      </w:pPr>
    </w:p>
    <w:p w14:paraId="357014A5" w14:textId="77777777" w:rsidR="00BD618B" w:rsidRPr="0042681E" w:rsidRDefault="00000000">
      <w:pPr>
        <w:pStyle w:val="Corpsdetexte"/>
        <w:spacing w:before="284"/>
        <w:ind w:left="144" w:firstLine="0"/>
        <w:rPr>
          <w:sz w:val="28"/>
          <w:szCs w:val="28"/>
        </w:rPr>
      </w:pPr>
      <w:r w:rsidRPr="0042681E">
        <w:rPr>
          <w:sz w:val="28"/>
          <w:szCs w:val="28"/>
        </w:rPr>
        <w:t>Utiliser</w:t>
      </w:r>
      <w:r w:rsidRPr="0042681E">
        <w:rPr>
          <w:spacing w:val="-4"/>
          <w:sz w:val="28"/>
          <w:szCs w:val="28"/>
        </w:rPr>
        <w:t xml:space="preserve"> </w:t>
      </w:r>
      <w:r w:rsidRPr="0042681E">
        <w:rPr>
          <w:sz w:val="28"/>
          <w:szCs w:val="28"/>
        </w:rPr>
        <w:t>l’attribut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b/>
          <w:i/>
          <w:sz w:val="28"/>
          <w:szCs w:val="28"/>
        </w:rPr>
        <w:t>pattern</w:t>
      </w:r>
      <w:r w:rsidRPr="0042681E">
        <w:rPr>
          <w:b/>
          <w:i/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pour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créer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les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restrictions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sz w:val="28"/>
          <w:szCs w:val="28"/>
        </w:rPr>
        <w:t>suivantes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spacing w:val="-10"/>
          <w:sz w:val="28"/>
          <w:szCs w:val="28"/>
        </w:rPr>
        <w:t>:</w:t>
      </w:r>
    </w:p>
    <w:p w14:paraId="27D4CB6B" w14:textId="77777777" w:rsidR="00BD618B" w:rsidRPr="0042681E" w:rsidRDefault="00BD618B">
      <w:pPr>
        <w:pStyle w:val="Corpsdetexte"/>
        <w:spacing w:before="2"/>
        <w:ind w:left="0" w:firstLine="0"/>
        <w:rPr>
          <w:sz w:val="28"/>
          <w:szCs w:val="28"/>
        </w:rPr>
      </w:pPr>
    </w:p>
    <w:p w14:paraId="298C9AAB" w14:textId="77777777" w:rsidR="00BD618B" w:rsidRPr="0042681E" w:rsidRDefault="00000000">
      <w:pPr>
        <w:pStyle w:val="Paragraphedeliste"/>
        <w:numPr>
          <w:ilvl w:val="0"/>
          <w:numId w:val="2"/>
        </w:numPr>
        <w:tabs>
          <w:tab w:val="left" w:pos="504"/>
        </w:tabs>
        <w:spacing w:before="1"/>
        <w:rPr>
          <w:sz w:val="28"/>
          <w:szCs w:val="28"/>
        </w:rPr>
      </w:pPr>
      <w:r w:rsidRPr="0042681E">
        <w:rPr>
          <w:sz w:val="28"/>
          <w:szCs w:val="28"/>
        </w:rPr>
        <w:t>Le</w:t>
      </w:r>
      <w:r w:rsidRPr="0042681E">
        <w:rPr>
          <w:spacing w:val="-4"/>
          <w:sz w:val="28"/>
          <w:szCs w:val="28"/>
        </w:rPr>
        <w:t xml:space="preserve"> </w:t>
      </w:r>
      <w:r w:rsidRPr="0042681E">
        <w:rPr>
          <w:sz w:val="28"/>
          <w:szCs w:val="28"/>
        </w:rPr>
        <w:t>nom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sz w:val="28"/>
          <w:szCs w:val="28"/>
        </w:rPr>
        <w:t>et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prénom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doivent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avoir entre</w:t>
      </w:r>
      <w:r w:rsidRPr="0042681E">
        <w:rPr>
          <w:spacing w:val="-3"/>
          <w:sz w:val="28"/>
          <w:szCs w:val="28"/>
        </w:rPr>
        <w:t xml:space="preserve"> </w:t>
      </w:r>
      <w:r w:rsidRPr="0042681E">
        <w:rPr>
          <w:sz w:val="28"/>
          <w:szCs w:val="28"/>
        </w:rPr>
        <w:t>4</w:t>
      </w:r>
      <w:r w:rsidRPr="0042681E">
        <w:rPr>
          <w:spacing w:val="1"/>
          <w:sz w:val="28"/>
          <w:szCs w:val="28"/>
        </w:rPr>
        <w:t xml:space="preserve"> </w:t>
      </w:r>
      <w:r w:rsidRPr="0042681E">
        <w:rPr>
          <w:sz w:val="28"/>
          <w:szCs w:val="28"/>
        </w:rPr>
        <w:t>et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15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 xml:space="preserve">lettres </w:t>
      </w:r>
      <w:r w:rsidRPr="0042681E">
        <w:rPr>
          <w:spacing w:val="-2"/>
          <w:sz w:val="28"/>
          <w:szCs w:val="28"/>
        </w:rPr>
        <w:t>minuscules.</w:t>
      </w:r>
    </w:p>
    <w:p w14:paraId="121660F3" w14:textId="77777777" w:rsidR="00BD618B" w:rsidRPr="0042681E" w:rsidRDefault="00000000">
      <w:pPr>
        <w:pStyle w:val="Paragraphedeliste"/>
        <w:numPr>
          <w:ilvl w:val="0"/>
          <w:numId w:val="2"/>
        </w:numPr>
        <w:tabs>
          <w:tab w:val="left" w:pos="504"/>
        </w:tabs>
        <w:rPr>
          <w:sz w:val="28"/>
          <w:szCs w:val="28"/>
        </w:rPr>
      </w:pPr>
      <w:r w:rsidRPr="0042681E">
        <w:rPr>
          <w:sz w:val="28"/>
          <w:szCs w:val="28"/>
        </w:rPr>
        <w:t>Le</w:t>
      </w:r>
      <w:r w:rsidRPr="0042681E">
        <w:rPr>
          <w:spacing w:val="-4"/>
          <w:sz w:val="28"/>
          <w:szCs w:val="28"/>
        </w:rPr>
        <w:t xml:space="preserve"> </w:t>
      </w:r>
      <w:r w:rsidRPr="0042681E">
        <w:rPr>
          <w:sz w:val="28"/>
          <w:szCs w:val="28"/>
        </w:rPr>
        <w:t>numéro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de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téléphone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doit</w:t>
      </w:r>
      <w:r w:rsidRPr="0042681E">
        <w:rPr>
          <w:spacing w:val="3"/>
          <w:sz w:val="28"/>
          <w:szCs w:val="28"/>
        </w:rPr>
        <w:t xml:space="preserve"> </w:t>
      </w:r>
      <w:r w:rsidRPr="0042681E">
        <w:rPr>
          <w:sz w:val="28"/>
          <w:szCs w:val="28"/>
        </w:rPr>
        <w:t>correspondre</w:t>
      </w:r>
      <w:r w:rsidRPr="0042681E">
        <w:rPr>
          <w:spacing w:val="-2"/>
          <w:sz w:val="28"/>
          <w:szCs w:val="28"/>
        </w:rPr>
        <w:t xml:space="preserve"> </w:t>
      </w:r>
      <w:r w:rsidRPr="0042681E">
        <w:rPr>
          <w:sz w:val="28"/>
          <w:szCs w:val="28"/>
        </w:rPr>
        <w:t>à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un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téléphone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mobile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(</w:t>
      </w:r>
      <w:proofErr w:type="spellStart"/>
      <w:r w:rsidRPr="0042681E">
        <w:rPr>
          <w:i/>
          <w:sz w:val="28"/>
          <w:szCs w:val="28"/>
        </w:rPr>
        <w:t>Djezzy</w:t>
      </w:r>
      <w:proofErr w:type="spellEnd"/>
      <w:r w:rsidRPr="0042681E">
        <w:rPr>
          <w:sz w:val="28"/>
          <w:szCs w:val="28"/>
        </w:rPr>
        <w:t>,</w:t>
      </w:r>
      <w:r w:rsidRPr="0042681E">
        <w:rPr>
          <w:spacing w:val="2"/>
          <w:sz w:val="28"/>
          <w:szCs w:val="28"/>
        </w:rPr>
        <w:t xml:space="preserve"> </w:t>
      </w:r>
      <w:proofErr w:type="spellStart"/>
      <w:r w:rsidRPr="0042681E">
        <w:rPr>
          <w:i/>
          <w:sz w:val="28"/>
          <w:szCs w:val="28"/>
        </w:rPr>
        <w:t>Ooredoo</w:t>
      </w:r>
      <w:proofErr w:type="spellEnd"/>
      <w:r w:rsidRPr="0042681E">
        <w:rPr>
          <w:i/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 xml:space="preserve">ou </w:t>
      </w:r>
      <w:r w:rsidRPr="0042681E">
        <w:rPr>
          <w:i/>
          <w:spacing w:val="-2"/>
          <w:sz w:val="28"/>
          <w:szCs w:val="28"/>
        </w:rPr>
        <w:t>Mobilis</w:t>
      </w:r>
      <w:r w:rsidRPr="0042681E">
        <w:rPr>
          <w:spacing w:val="-2"/>
          <w:sz w:val="28"/>
          <w:szCs w:val="28"/>
        </w:rPr>
        <w:t>).</w:t>
      </w:r>
    </w:p>
    <w:p w14:paraId="7F92010C" w14:textId="77777777" w:rsidR="00BD618B" w:rsidRPr="0042681E" w:rsidRDefault="00000000">
      <w:pPr>
        <w:pStyle w:val="Paragraphedeliste"/>
        <w:numPr>
          <w:ilvl w:val="0"/>
          <w:numId w:val="2"/>
        </w:numPr>
        <w:tabs>
          <w:tab w:val="left" w:pos="504"/>
        </w:tabs>
        <w:spacing w:line="276" w:lineRule="auto"/>
        <w:ind w:right="139"/>
        <w:rPr>
          <w:sz w:val="28"/>
          <w:szCs w:val="28"/>
        </w:rPr>
      </w:pPr>
      <w:r w:rsidRPr="0042681E">
        <w:rPr>
          <w:sz w:val="28"/>
          <w:szCs w:val="28"/>
        </w:rPr>
        <w:t>Le mot de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passe peut contenir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des lettres minuscules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et des chiffres, comme</w:t>
      </w:r>
      <w:r w:rsidRPr="0042681E">
        <w:rPr>
          <w:spacing w:val="-1"/>
          <w:sz w:val="28"/>
          <w:szCs w:val="28"/>
        </w:rPr>
        <w:t xml:space="preserve"> </w:t>
      </w:r>
      <w:r w:rsidRPr="0042681E">
        <w:rPr>
          <w:sz w:val="28"/>
          <w:szCs w:val="28"/>
        </w:rPr>
        <w:t>il doit avoir au moins une lettre majuscule. Sa taille ne peut pas dépasser 10 caractères.</w:t>
      </w:r>
    </w:p>
    <w:sectPr w:rsidR="00BD618B" w:rsidRPr="0042681E">
      <w:type w:val="continuous"/>
      <w:pgSz w:w="11910" w:h="16840"/>
      <w:pgMar w:top="740" w:right="708" w:bottom="600" w:left="708" w:header="0" w:footer="4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6042" w14:textId="77777777" w:rsidR="007730A1" w:rsidRDefault="007730A1">
      <w:r>
        <w:separator/>
      </w:r>
    </w:p>
  </w:endnote>
  <w:endnote w:type="continuationSeparator" w:id="0">
    <w:p w14:paraId="522382A4" w14:textId="77777777" w:rsidR="007730A1" w:rsidRDefault="00773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F2D08" w14:textId="77777777" w:rsidR="007730A1" w:rsidRDefault="007730A1">
      <w:r>
        <w:separator/>
      </w:r>
    </w:p>
  </w:footnote>
  <w:footnote w:type="continuationSeparator" w:id="0">
    <w:p w14:paraId="75D58389" w14:textId="77777777" w:rsidR="007730A1" w:rsidRDefault="00773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AB5"/>
    <w:multiLevelType w:val="hybridMultilevel"/>
    <w:tmpl w:val="DF76542E"/>
    <w:lvl w:ilvl="0" w:tplc="FA90139E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4C2627A">
      <w:numFmt w:val="bullet"/>
      <w:lvlText w:val="•"/>
      <w:lvlJc w:val="left"/>
      <w:pPr>
        <w:ind w:left="1499" w:hanging="360"/>
      </w:pPr>
      <w:rPr>
        <w:rFonts w:hint="default"/>
        <w:lang w:val="fr-FR" w:eastAsia="en-US" w:bidi="ar-SA"/>
      </w:rPr>
    </w:lvl>
    <w:lvl w:ilvl="2" w:tplc="62D881BC">
      <w:numFmt w:val="bullet"/>
      <w:lvlText w:val="•"/>
      <w:lvlJc w:val="left"/>
      <w:pPr>
        <w:ind w:left="2498" w:hanging="360"/>
      </w:pPr>
      <w:rPr>
        <w:rFonts w:hint="default"/>
        <w:lang w:val="fr-FR" w:eastAsia="en-US" w:bidi="ar-SA"/>
      </w:rPr>
    </w:lvl>
    <w:lvl w:ilvl="3" w:tplc="AB9C08E4">
      <w:numFmt w:val="bullet"/>
      <w:lvlText w:val="•"/>
      <w:lvlJc w:val="left"/>
      <w:pPr>
        <w:ind w:left="3497" w:hanging="360"/>
      </w:pPr>
      <w:rPr>
        <w:rFonts w:hint="default"/>
        <w:lang w:val="fr-FR" w:eastAsia="en-US" w:bidi="ar-SA"/>
      </w:rPr>
    </w:lvl>
    <w:lvl w:ilvl="4" w:tplc="5AB8D8CC">
      <w:numFmt w:val="bullet"/>
      <w:lvlText w:val="•"/>
      <w:lvlJc w:val="left"/>
      <w:pPr>
        <w:ind w:left="4496" w:hanging="360"/>
      </w:pPr>
      <w:rPr>
        <w:rFonts w:hint="default"/>
        <w:lang w:val="fr-FR" w:eastAsia="en-US" w:bidi="ar-SA"/>
      </w:rPr>
    </w:lvl>
    <w:lvl w:ilvl="5" w:tplc="AC641B8E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 w:tplc="9D52F02C">
      <w:numFmt w:val="bullet"/>
      <w:lvlText w:val="•"/>
      <w:lvlJc w:val="left"/>
      <w:pPr>
        <w:ind w:left="6494" w:hanging="360"/>
      </w:pPr>
      <w:rPr>
        <w:rFonts w:hint="default"/>
        <w:lang w:val="fr-FR" w:eastAsia="en-US" w:bidi="ar-SA"/>
      </w:rPr>
    </w:lvl>
    <w:lvl w:ilvl="7" w:tplc="5798E086">
      <w:numFmt w:val="bullet"/>
      <w:lvlText w:val="•"/>
      <w:lvlJc w:val="left"/>
      <w:pPr>
        <w:ind w:left="7493" w:hanging="360"/>
      </w:pPr>
      <w:rPr>
        <w:rFonts w:hint="default"/>
        <w:lang w:val="fr-FR" w:eastAsia="en-US" w:bidi="ar-SA"/>
      </w:rPr>
    </w:lvl>
    <w:lvl w:ilvl="8" w:tplc="EEBC202A">
      <w:numFmt w:val="bullet"/>
      <w:lvlText w:val="•"/>
      <w:lvlJc w:val="left"/>
      <w:pPr>
        <w:ind w:left="8492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ECA471F"/>
    <w:multiLevelType w:val="hybridMultilevel"/>
    <w:tmpl w:val="4FC6B374"/>
    <w:lvl w:ilvl="0" w:tplc="00E21566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182E52">
      <w:numFmt w:val="bullet"/>
      <w:lvlText w:val="•"/>
      <w:lvlJc w:val="left"/>
      <w:pPr>
        <w:ind w:left="1499" w:hanging="360"/>
      </w:pPr>
      <w:rPr>
        <w:rFonts w:hint="default"/>
        <w:lang w:val="fr-FR" w:eastAsia="en-US" w:bidi="ar-SA"/>
      </w:rPr>
    </w:lvl>
    <w:lvl w:ilvl="2" w:tplc="7B98D1AC">
      <w:numFmt w:val="bullet"/>
      <w:lvlText w:val="•"/>
      <w:lvlJc w:val="left"/>
      <w:pPr>
        <w:ind w:left="2498" w:hanging="360"/>
      </w:pPr>
      <w:rPr>
        <w:rFonts w:hint="default"/>
        <w:lang w:val="fr-FR" w:eastAsia="en-US" w:bidi="ar-SA"/>
      </w:rPr>
    </w:lvl>
    <w:lvl w:ilvl="3" w:tplc="703413D2">
      <w:numFmt w:val="bullet"/>
      <w:lvlText w:val="•"/>
      <w:lvlJc w:val="left"/>
      <w:pPr>
        <w:ind w:left="3497" w:hanging="360"/>
      </w:pPr>
      <w:rPr>
        <w:rFonts w:hint="default"/>
        <w:lang w:val="fr-FR" w:eastAsia="en-US" w:bidi="ar-SA"/>
      </w:rPr>
    </w:lvl>
    <w:lvl w:ilvl="4" w:tplc="D99CDDE0">
      <w:numFmt w:val="bullet"/>
      <w:lvlText w:val="•"/>
      <w:lvlJc w:val="left"/>
      <w:pPr>
        <w:ind w:left="4496" w:hanging="360"/>
      </w:pPr>
      <w:rPr>
        <w:rFonts w:hint="default"/>
        <w:lang w:val="fr-FR" w:eastAsia="en-US" w:bidi="ar-SA"/>
      </w:rPr>
    </w:lvl>
    <w:lvl w:ilvl="5" w:tplc="85D823CE">
      <w:numFmt w:val="bullet"/>
      <w:lvlText w:val="•"/>
      <w:lvlJc w:val="left"/>
      <w:pPr>
        <w:ind w:left="5495" w:hanging="360"/>
      </w:pPr>
      <w:rPr>
        <w:rFonts w:hint="default"/>
        <w:lang w:val="fr-FR" w:eastAsia="en-US" w:bidi="ar-SA"/>
      </w:rPr>
    </w:lvl>
    <w:lvl w:ilvl="6" w:tplc="1F36B412">
      <w:numFmt w:val="bullet"/>
      <w:lvlText w:val="•"/>
      <w:lvlJc w:val="left"/>
      <w:pPr>
        <w:ind w:left="6494" w:hanging="360"/>
      </w:pPr>
      <w:rPr>
        <w:rFonts w:hint="default"/>
        <w:lang w:val="fr-FR" w:eastAsia="en-US" w:bidi="ar-SA"/>
      </w:rPr>
    </w:lvl>
    <w:lvl w:ilvl="7" w:tplc="9DD6BCD0">
      <w:numFmt w:val="bullet"/>
      <w:lvlText w:val="•"/>
      <w:lvlJc w:val="left"/>
      <w:pPr>
        <w:ind w:left="7493" w:hanging="360"/>
      </w:pPr>
      <w:rPr>
        <w:rFonts w:hint="default"/>
        <w:lang w:val="fr-FR" w:eastAsia="en-US" w:bidi="ar-SA"/>
      </w:rPr>
    </w:lvl>
    <w:lvl w:ilvl="8" w:tplc="109A4A86">
      <w:numFmt w:val="bullet"/>
      <w:lvlText w:val="•"/>
      <w:lvlJc w:val="left"/>
      <w:pPr>
        <w:ind w:left="8492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77F11819"/>
    <w:multiLevelType w:val="hybridMultilevel"/>
    <w:tmpl w:val="39DAEEC4"/>
    <w:lvl w:ilvl="0" w:tplc="672EAC2C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7296DE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555877E4">
      <w:numFmt w:val="bullet"/>
      <w:lvlText w:val="•"/>
      <w:lvlJc w:val="left"/>
      <w:pPr>
        <w:ind w:left="1930" w:hanging="361"/>
      </w:pPr>
      <w:rPr>
        <w:rFonts w:hint="default"/>
        <w:lang w:val="fr-FR" w:eastAsia="en-US" w:bidi="ar-SA"/>
      </w:rPr>
    </w:lvl>
    <w:lvl w:ilvl="3" w:tplc="F39E8260">
      <w:numFmt w:val="bullet"/>
      <w:lvlText w:val="•"/>
      <w:lvlJc w:val="left"/>
      <w:pPr>
        <w:ind w:left="3000" w:hanging="361"/>
      </w:pPr>
      <w:rPr>
        <w:rFonts w:hint="default"/>
        <w:lang w:val="fr-FR" w:eastAsia="en-US" w:bidi="ar-SA"/>
      </w:rPr>
    </w:lvl>
    <w:lvl w:ilvl="4" w:tplc="1B0E6A9E">
      <w:numFmt w:val="bullet"/>
      <w:lvlText w:val="•"/>
      <w:lvlJc w:val="left"/>
      <w:pPr>
        <w:ind w:left="4070" w:hanging="361"/>
      </w:pPr>
      <w:rPr>
        <w:rFonts w:hint="default"/>
        <w:lang w:val="fr-FR" w:eastAsia="en-US" w:bidi="ar-SA"/>
      </w:rPr>
    </w:lvl>
    <w:lvl w:ilvl="5" w:tplc="CDE2D830">
      <w:numFmt w:val="bullet"/>
      <w:lvlText w:val="•"/>
      <w:lvlJc w:val="left"/>
      <w:pPr>
        <w:ind w:left="5140" w:hanging="361"/>
      </w:pPr>
      <w:rPr>
        <w:rFonts w:hint="default"/>
        <w:lang w:val="fr-FR" w:eastAsia="en-US" w:bidi="ar-SA"/>
      </w:rPr>
    </w:lvl>
    <w:lvl w:ilvl="6" w:tplc="37F62CD2">
      <w:numFmt w:val="bullet"/>
      <w:lvlText w:val="•"/>
      <w:lvlJc w:val="left"/>
      <w:pPr>
        <w:ind w:left="6210" w:hanging="361"/>
      </w:pPr>
      <w:rPr>
        <w:rFonts w:hint="default"/>
        <w:lang w:val="fr-FR" w:eastAsia="en-US" w:bidi="ar-SA"/>
      </w:rPr>
    </w:lvl>
    <w:lvl w:ilvl="7" w:tplc="FFF29F26">
      <w:numFmt w:val="bullet"/>
      <w:lvlText w:val="•"/>
      <w:lvlJc w:val="left"/>
      <w:pPr>
        <w:ind w:left="7280" w:hanging="361"/>
      </w:pPr>
      <w:rPr>
        <w:rFonts w:hint="default"/>
        <w:lang w:val="fr-FR" w:eastAsia="en-US" w:bidi="ar-SA"/>
      </w:rPr>
    </w:lvl>
    <w:lvl w:ilvl="8" w:tplc="190C3C66">
      <w:numFmt w:val="bullet"/>
      <w:lvlText w:val="•"/>
      <w:lvlJc w:val="left"/>
      <w:pPr>
        <w:ind w:left="8350" w:hanging="361"/>
      </w:pPr>
      <w:rPr>
        <w:rFonts w:hint="default"/>
        <w:lang w:val="fr-FR" w:eastAsia="en-US" w:bidi="ar-SA"/>
      </w:rPr>
    </w:lvl>
  </w:abstractNum>
  <w:num w:numId="1" w16cid:durableId="1783649213">
    <w:abstractNumId w:val="2"/>
  </w:num>
  <w:num w:numId="2" w16cid:durableId="969945449">
    <w:abstractNumId w:val="1"/>
  </w:num>
  <w:num w:numId="3" w16cid:durableId="684331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B"/>
    <w:rsid w:val="00014629"/>
    <w:rsid w:val="0042681E"/>
    <w:rsid w:val="007730A1"/>
    <w:rsid w:val="009449FC"/>
    <w:rsid w:val="00B34481"/>
    <w:rsid w:val="00BD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0C7C"/>
  <w15:docId w15:val="{2883BBED-0C11-48E0-9568-D4986B56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504" w:hanging="360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0"/>
      <w:ind w:left="20"/>
    </w:pPr>
    <w:rPr>
      <w:b/>
      <w:bCs/>
      <w:i/>
      <w:iCs/>
      <w:sz w:val="24"/>
      <w:szCs w:val="24"/>
      <w:u w:val="single" w:color="000000"/>
    </w:rPr>
  </w:style>
  <w:style w:type="paragraph" w:styleId="Paragraphedeliste">
    <w:name w:val="List Paragraph"/>
    <w:basedOn w:val="Normal"/>
    <w:uiPriority w:val="1"/>
    <w:qFormat/>
    <w:pPr>
      <w:spacing w:before="43"/>
      <w:ind w:left="50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4268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2681E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2681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2681E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909C1CD5919E4485438A4ABBD84490" ma:contentTypeVersion="10" ma:contentTypeDescription="Crée un document." ma:contentTypeScope="" ma:versionID="b5942b281b7b11d1e977b61338700fa4">
  <xsd:schema xmlns:xsd="http://www.w3.org/2001/XMLSchema" xmlns:xs="http://www.w3.org/2001/XMLSchema" xmlns:p="http://schemas.microsoft.com/office/2006/metadata/properties" xmlns:ns2="7585239e-0d1c-4e7f-8c49-9c18607d69ef" xmlns:ns3="4c528eee-170b-470f-9aa2-3e351e8ce4fa" targetNamespace="http://schemas.microsoft.com/office/2006/metadata/properties" ma:root="true" ma:fieldsID="646292a3ab10ec04a3f2cc0e89f7af02" ns2:_="" ns3:_="">
    <xsd:import namespace="7585239e-0d1c-4e7f-8c49-9c18607d69ef"/>
    <xsd:import namespace="4c528eee-170b-470f-9aa2-3e351e8ce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5239e-0d1c-4e7f-8c49-9c18607d69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28eee-170b-470f-9aa2-3e351e8ce4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9db6d-ecda-4c9b-b42f-08f1783a8878}" ma:internalName="TaxCatchAll" ma:showField="CatchAllData" ma:web="4c528eee-170b-470f-9aa2-3e351e8ce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85239e-0d1c-4e7f-8c49-9c18607d69ef">
      <Terms xmlns="http://schemas.microsoft.com/office/infopath/2007/PartnerControls"/>
    </lcf76f155ced4ddcb4097134ff3c332f>
    <TaxCatchAll xmlns="4c528eee-170b-470f-9aa2-3e351e8ce4fa" xsi:nil="true"/>
  </documentManagement>
</p:properties>
</file>

<file path=customXml/itemProps1.xml><?xml version="1.0" encoding="utf-8"?>
<ds:datastoreItem xmlns:ds="http://schemas.openxmlformats.org/officeDocument/2006/customXml" ds:itemID="{F8383440-390D-4CB6-AF5E-0032E907F5E2}"/>
</file>

<file path=customXml/itemProps2.xml><?xml version="1.0" encoding="utf-8"?>
<ds:datastoreItem xmlns:ds="http://schemas.openxmlformats.org/officeDocument/2006/customXml" ds:itemID="{78CDA1C5-D911-450F-9D03-FFD3678CD7C0}"/>
</file>

<file path=customXml/itemProps3.xml><?xml version="1.0" encoding="utf-8"?>
<ds:datastoreItem xmlns:ds="http://schemas.openxmlformats.org/officeDocument/2006/customXml" ds:itemID="{B651994B-DBE7-42B5-8FB0-652414A761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H. Mahfoud</dc:creator>
  <cp:lastModifiedBy>pc</cp:lastModifiedBy>
  <cp:revision>2</cp:revision>
  <cp:lastPrinted>2025-10-20T07:59:00Z</cp:lastPrinted>
  <dcterms:created xsi:type="dcterms:W3CDTF">2025-10-20T08:03:00Z</dcterms:created>
  <dcterms:modified xsi:type="dcterms:W3CDTF">2025-10-20T08:03:00Z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Office Word 2007</vt:lpwstr>
  </property>
  <property fmtid="{D5CDD505-2E9C-101B-9397-08002B2CF9AE}" pid="6" name="ContentTypeId">
    <vt:lpwstr>0x010100B4909C1CD5919E4485438A4ABBD84490</vt:lpwstr>
  </property>
</Properties>
</file>