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DD281D" w:rsidRPr="00A168A4" w:rsidRDefault="00AB078A" w:rsidP="00A168A4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Today I’ll describe about our computer training center, where we go to learn computer and IT technologies things. The computer training center is located in the kamalgonj, Bhanugash.</w:t>
      </w:r>
    </w:p>
    <w:p w:rsidR="00DD281D" w:rsidRDefault="00DD281D"/>
    <w:p w:rsidR="00DD281D" w:rsidRDefault="00DD281D"/>
    <w:p w:rsidR="00DD281D" w:rsidRDefault="00DD281D"/>
    <w:p w:rsidR="00DD281D" w:rsidRDefault="00DD281D"/>
    <w:p w:rsidR="00DD281D" w:rsidRDefault="00DD281D"/>
    <w:p w:rsidR="00DD281D" w:rsidRDefault="00DD281D"/>
    <w:p w:rsidR="00DD281D" w:rsidRDefault="00DD281D"/>
    <w:p w:rsidR="00DD281D" w:rsidRDefault="00DD281D"/>
    <w:p w:rsidR="00DD281D" w:rsidRDefault="00DD281D"/>
    <w:p w:rsidR="00DD281D" w:rsidRDefault="00DD281D"/>
    <w:p w:rsidR="00DD281D" w:rsidRDefault="00DD281D">
      <w:r>
        <w:br w:type="page"/>
      </w:r>
    </w:p>
    <w:p w:rsidR="00175ACF" w:rsidRPr="00A168A4" w:rsidRDefault="00175ACF" w:rsidP="00175ACF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lastRenderedPageBreak/>
        <w:t>Today I’ll describe about our computer training center, where we go to learn computer and IT technologies things. The computer training center is located in the kamalgonj, Bhanug</w:t>
      </w:r>
      <w:r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ss</w:t>
      </w: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ash.</w:t>
      </w:r>
    </w:p>
    <w:p w:rsidR="00DD281D" w:rsidRDefault="00DD281D">
      <w:r>
        <w:br w:type="page"/>
      </w:r>
      <w:r w:rsidR="00C07F28">
        <w:lastRenderedPageBreak/>
        <w:t>s</w:t>
      </w:r>
      <w:r w:rsidR="007B12CB">
        <w:t>sss</w:t>
      </w:r>
      <w:r w:rsidR="00BA28FA">
        <w:t>s</w:t>
      </w:r>
      <w:r w:rsidR="002523ED">
        <w:t>s</w:t>
      </w:r>
      <w:r w:rsidR="000A5BEC">
        <w:t>s</w:t>
      </w:r>
      <w:r w:rsidR="001C1C42">
        <w:t>s</w:t>
      </w:r>
    </w:p>
    <w:p w:rsidR="00175ACF" w:rsidRPr="00A168A4" w:rsidRDefault="00175ACF" w:rsidP="00175ACF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Today I’ll describe about our computer training center, where we go to learn computer and IT technologies things. The computer training center is located in the kamalgonj, Bhanug</w:t>
      </w:r>
      <w:r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ss</w:t>
      </w: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ash.</w:t>
      </w:r>
    </w:p>
    <w:p w:rsidR="00175ACF" w:rsidRPr="00A168A4" w:rsidRDefault="00DD281D" w:rsidP="00175ACF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>
        <w:br w:type="page"/>
      </w:r>
      <w:r w:rsidR="00175ACF"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lastRenderedPageBreak/>
        <w:t>Today I’ll describe about our computer training center, where we go to learn computer and IT technologies things. The computer training center is located in the kamalgonj, Bhanug</w:t>
      </w:r>
      <w:r w:rsidR="00175ACF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ss</w:t>
      </w:r>
      <w:r w:rsidR="00175ACF"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ash.</w:t>
      </w:r>
    </w:p>
    <w:p w:rsidR="00DD281D" w:rsidRDefault="00DD281D"/>
    <w:p w:rsidR="00DD281D" w:rsidRDefault="00DD281D">
      <w:r>
        <w:br w:type="page"/>
      </w:r>
    </w:p>
    <w:p w:rsidR="00175ACF" w:rsidRPr="00A168A4" w:rsidRDefault="00175ACF" w:rsidP="00175ACF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lastRenderedPageBreak/>
        <w:t>Today I’ll describe about our computer training center, where we go to learn computer and IT technologies things. The computer training center is located in the kamalgonj, Bhanug</w:t>
      </w:r>
      <w:r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ss</w:t>
      </w: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ash.</w:t>
      </w:r>
    </w:p>
    <w:p w:rsidR="00175ACF" w:rsidRPr="00A168A4" w:rsidRDefault="00DD281D" w:rsidP="00175ACF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>
        <w:br w:type="page"/>
      </w:r>
      <w:r w:rsidR="00175ACF"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lastRenderedPageBreak/>
        <w:t>Today I’ll describe about our computer training center, where we go to learn computer and IT technologies things. The computer training center is located in the kamalgonj, Bhanug</w:t>
      </w:r>
      <w:r w:rsidR="00175ACF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ss</w:t>
      </w:r>
      <w:r w:rsidR="00175ACF"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ash.</w:t>
      </w:r>
    </w:p>
    <w:p w:rsidR="00DD281D" w:rsidRDefault="00DD281D"/>
    <w:p w:rsidR="00DD281D" w:rsidRDefault="00DD281D">
      <w:r>
        <w:br w:type="page"/>
      </w:r>
    </w:p>
    <w:p w:rsidR="00175ACF" w:rsidRPr="00A168A4" w:rsidRDefault="00175ACF" w:rsidP="00175ACF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lastRenderedPageBreak/>
        <w:t>Today I’ll describe about our computer training center, where we go to learn computer and IT technologies things. The computer training center is located in the kamalgonj, Bhanug</w:t>
      </w:r>
      <w:r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ss</w:t>
      </w: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ash.</w:t>
      </w:r>
    </w:p>
    <w:p w:rsidR="00175ACF" w:rsidRPr="00A168A4" w:rsidRDefault="00DD281D" w:rsidP="00175ACF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>
        <w:br w:type="page"/>
      </w:r>
      <w:r w:rsidR="00175ACF"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lastRenderedPageBreak/>
        <w:t>Today I’ll describe about our computer training center, where we go to learn computer and IT technologies things. The computer training center is located in the kamalgonj, Bhanug</w:t>
      </w:r>
      <w:r w:rsidR="00175ACF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ss</w:t>
      </w:r>
      <w:r w:rsidR="00175ACF"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ash.</w:t>
      </w:r>
    </w:p>
    <w:p w:rsidR="00DD281D" w:rsidRDefault="00DD281D"/>
    <w:p w:rsidR="00DD281D" w:rsidRDefault="00DD281D">
      <w:r>
        <w:br w:type="page"/>
      </w:r>
    </w:p>
    <w:p w:rsidR="00175ACF" w:rsidRPr="00A168A4" w:rsidRDefault="00175ACF" w:rsidP="00175ACF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lastRenderedPageBreak/>
        <w:t>Today I’ll describe about our computer training center, where we go to learn computer and IT technologies things. The computer training center is located in the kamalgonj, Bhanug</w:t>
      </w:r>
      <w:r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ss</w:t>
      </w: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ash.</w:t>
      </w:r>
    </w:p>
    <w:p w:rsidR="00DD281D" w:rsidRDefault="00DD281D">
      <w:r>
        <w:br w:type="page"/>
      </w:r>
    </w:p>
    <w:p w:rsidR="00175ACF" w:rsidRPr="00A168A4" w:rsidRDefault="00175ACF" w:rsidP="00175ACF">
      <w:pPr>
        <w:spacing w:line="360" w:lineRule="auto"/>
        <w:rPr>
          <w:rFonts w:ascii="Californian FB" w:eastAsia="Batang" w:hAnsi="Californian FB" w:cs="Arial"/>
          <w:b/>
          <w:bCs/>
          <w:color w:val="FFC000"/>
          <w:sz w:val="40"/>
          <w:szCs w:val="40"/>
        </w:rPr>
      </w:pP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lastRenderedPageBreak/>
        <w:t>Today I’ll describe about our computer training center, where we go to learn computer and IT technologies things. The computer training center is located in the kamalgonj, Bhanug</w:t>
      </w:r>
      <w:r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ss</w:t>
      </w:r>
      <w:r w:rsidRPr="00A168A4">
        <w:rPr>
          <w:rFonts w:ascii="Californian FB" w:eastAsia="Batang" w:hAnsi="Californian FB" w:cs="Arial"/>
          <w:b/>
          <w:bCs/>
          <w:color w:val="FFC000"/>
          <w:sz w:val="40"/>
          <w:szCs w:val="40"/>
        </w:rPr>
        <w:t>ash.</w:t>
      </w:r>
    </w:p>
    <w:p w:rsidR="00DD281D" w:rsidRDefault="00DD281D">
      <w:r>
        <w:br w:type="page"/>
      </w:r>
    </w:p>
    <w:sectPr w:rsidR="00DD281D" w:rsidSect="00360156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5FF2CA" w:themeColor="accent4" w:themeTint="99"/>
        <w:left w:val="thinThickSmallGap" w:sz="24" w:space="24" w:color="5FF2CA" w:themeColor="accent4" w:themeTint="99"/>
        <w:bottom w:val="thickThinSmallGap" w:sz="24" w:space="24" w:color="5FF2CA" w:themeColor="accent4" w:themeTint="99"/>
        <w:right w:val="thickThinSmallGap" w:sz="24" w:space="24" w:color="5FF2CA" w:themeColor="accent4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FCE" w:rsidRDefault="00173FCE" w:rsidP="00DD281D">
      <w:pPr>
        <w:spacing w:after="0" w:line="240" w:lineRule="auto"/>
      </w:pPr>
      <w:r>
        <w:separator/>
      </w:r>
    </w:p>
  </w:endnote>
  <w:endnote w:type="continuationSeparator" w:id="1">
    <w:p w:rsidR="00173FCE" w:rsidRDefault="00173FCE" w:rsidP="00DD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91" w:rsidRPr="00E30C91" w:rsidRDefault="00E30C91">
    <w:pPr>
      <w:pStyle w:val="Footer"/>
      <w:pBdr>
        <w:top w:val="single" w:sz="24" w:space="5" w:color="0BD0D9" w:themeColor="accent3"/>
      </w:pBdr>
      <w:jc w:val="right"/>
      <w:rPr>
        <w:b/>
        <w:bCs/>
        <w:i/>
        <w:iCs/>
        <w:color w:val="FFFFFF" w:themeColor="background1"/>
        <w:sz w:val="44"/>
        <w:szCs w:val="44"/>
      </w:rPr>
    </w:pPr>
    <w:r w:rsidRPr="00E30C91">
      <w:rPr>
        <w:b/>
        <w:bCs/>
        <w:i/>
        <w:iCs/>
        <w:color w:val="FFFFFF" w:themeColor="background1"/>
        <w:sz w:val="44"/>
        <w:szCs w:val="44"/>
      </w:rPr>
      <w:t>Created By Ghs Julian</w:t>
    </w:r>
  </w:p>
  <w:p w:rsidR="00E30C91" w:rsidRDefault="00E30C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FCE" w:rsidRDefault="00173FCE" w:rsidP="00DD281D">
      <w:pPr>
        <w:spacing w:after="0" w:line="240" w:lineRule="auto"/>
      </w:pPr>
      <w:r>
        <w:separator/>
      </w:r>
    </w:p>
  </w:footnote>
  <w:footnote w:type="continuationSeparator" w:id="1">
    <w:p w:rsidR="00173FCE" w:rsidRDefault="00173FCE" w:rsidP="00DD2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81D" w:rsidRDefault="004E3F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3413" o:spid="_x0000_s2053" type="#_x0000_t136" style="position:absolute;margin-left:0;margin-top:0;width:249pt;height:73.5pt;rotation:315;z-index:-251654144;mso-position-horizontal:center;mso-position-horizontal-relative:margin;mso-position-vertical:center;mso-position-vertical-relative:margin" o:allowincell="f" fillcolor="#0b5294 [2404]" stroked="f">
          <v:fill opacity=".5"/>
          <v:textpath style="font-family:&quot;Impact&quot;;font-size:60pt" string="Ghs Julia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b/>
        <w:bCs/>
        <w:color w:val="FFFFFF" w:themeColor="background1"/>
        <w:sz w:val="72"/>
        <w:szCs w:val="72"/>
      </w:rPr>
      <w:alias w:val="Title"/>
      <w:id w:val="77738743"/>
      <w:placeholder>
        <w:docPart w:val="0C3BF5E8EBDB4372BECD4E77CF8184D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B078A" w:rsidRDefault="00AB078A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B078A">
          <w:rPr>
            <w:rFonts w:ascii="Times New Roman" w:eastAsiaTheme="majorEastAsia" w:hAnsi="Times New Roman" w:cs="Times New Roman"/>
            <w:b/>
            <w:bCs/>
            <w:color w:val="FFFFFF" w:themeColor="background1"/>
            <w:sz w:val="72"/>
            <w:szCs w:val="72"/>
          </w:rPr>
          <w:t>Our Computer Lab</w:t>
        </w:r>
      </w:p>
    </w:sdtContent>
  </w:sdt>
  <w:p w:rsidR="00DD281D" w:rsidRDefault="004E3F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3414" o:spid="_x0000_s2054" type="#_x0000_t136" style="position:absolute;margin-left:0;margin-top:0;width:249pt;height:73.5pt;rotation:315;z-index:-251652096;mso-position-horizontal:center;mso-position-horizontal-relative:margin;mso-position-vertical:center;mso-position-vertical-relative:margin" o:allowincell="f" fillcolor="#0b5294 [2404]" stroked="f">
          <v:fill opacity=".5"/>
          <v:textpath style="font-family:&quot;Impact&quot;;font-size:60pt" string="Ghs Julia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81D" w:rsidRDefault="004E3F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3412" o:spid="_x0000_s2052" type="#_x0000_t136" style="position:absolute;margin-left:0;margin-top:0;width:249pt;height:73.5pt;rotation:315;z-index:-251656192;mso-position-horizontal:center;mso-position-horizontal-relative:margin;mso-position-vertical:center;mso-position-vertical-relative:margin" o:allowincell="f" fillcolor="#0b5294 [2404]" stroked="f">
          <v:fill opacity=".5"/>
          <v:textpath style="font-family:&quot;Impact&quot;;font-size:60pt" string="Ghs Julian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fillcolor="none [3069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D281D"/>
    <w:rsid w:val="00020E02"/>
    <w:rsid w:val="00044F54"/>
    <w:rsid w:val="000A5BEC"/>
    <w:rsid w:val="00130927"/>
    <w:rsid w:val="0013325A"/>
    <w:rsid w:val="00173FCE"/>
    <w:rsid w:val="00175ACF"/>
    <w:rsid w:val="001C1C42"/>
    <w:rsid w:val="002523ED"/>
    <w:rsid w:val="00360156"/>
    <w:rsid w:val="003F3A6B"/>
    <w:rsid w:val="00467433"/>
    <w:rsid w:val="004E3FCE"/>
    <w:rsid w:val="005F091B"/>
    <w:rsid w:val="005F0D82"/>
    <w:rsid w:val="006041D2"/>
    <w:rsid w:val="007B12CB"/>
    <w:rsid w:val="008D1BA1"/>
    <w:rsid w:val="0090086D"/>
    <w:rsid w:val="00A168A4"/>
    <w:rsid w:val="00AB078A"/>
    <w:rsid w:val="00AE35B3"/>
    <w:rsid w:val="00B0376E"/>
    <w:rsid w:val="00B620C2"/>
    <w:rsid w:val="00BA28FA"/>
    <w:rsid w:val="00C07F28"/>
    <w:rsid w:val="00C55DA5"/>
    <w:rsid w:val="00DD281D"/>
    <w:rsid w:val="00E30C91"/>
    <w:rsid w:val="00F46477"/>
    <w:rsid w:val="00F50734"/>
    <w:rsid w:val="00F74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1D"/>
  </w:style>
  <w:style w:type="paragraph" w:styleId="Footer">
    <w:name w:val="footer"/>
    <w:basedOn w:val="Normal"/>
    <w:link w:val="FooterChar"/>
    <w:uiPriority w:val="99"/>
    <w:unhideWhenUsed/>
    <w:rsid w:val="00DD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1D"/>
  </w:style>
  <w:style w:type="character" w:customStyle="1" w:styleId="Heading2Char">
    <w:name w:val="Heading 2 Char"/>
    <w:basedOn w:val="DefaultParagraphFont"/>
    <w:link w:val="Heading2"/>
    <w:uiPriority w:val="9"/>
    <w:rsid w:val="00DD281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3BF5E8EBDB4372BECD4E77CF818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0FFA4-65F7-45BB-8714-4457F7F1F43E}"/>
      </w:docPartPr>
      <w:docPartBody>
        <w:p w:rsidR="00180F88" w:rsidRDefault="000F1914" w:rsidP="000F1914">
          <w:pPr>
            <w:pStyle w:val="0C3BF5E8EBDB4372BECD4E77CF8184D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0F1914"/>
    <w:rsid w:val="000F1914"/>
    <w:rsid w:val="00136F63"/>
    <w:rsid w:val="00180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3BF5E8EBDB4372BECD4E77CF8184D5">
    <w:name w:val="0C3BF5E8EBDB4372BECD4E77CF8184D5"/>
    <w:rsid w:val="000F1914"/>
  </w:style>
  <w:style w:type="paragraph" w:customStyle="1" w:styleId="235A596B24C64B2B9B9BD388D4DD5D45">
    <w:name w:val="235A596B24C64B2B9B9BD388D4DD5D45"/>
    <w:rsid w:val="000F19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6C80B-C351-4D91-A5D4-87A878CBE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Our Computer Lab</vt:lpstr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Computer Lab</dc:title>
  <dc:creator>Zoom It</dc:creator>
  <cp:lastModifiedBy>Zoom It</cp:lastModifiedBy>
  <cp:revision>56</cp:revision>
  <dcterms:created xsi:type="dcterms:W3CDTF">2023-08-30T08:06:00Z</dcterms:created>
  <dcterms:modified xsi:type="dcterms:W3CDTF">2016-12-01T20:39:00Z</dcterms:modified>
</cp:coreProperties>
</file>