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CE74" w14:textId="608A4B11" w:rsidR="00A368E3" w:rsidRDefault="00A368E3">
      <w:r>
        <w:t xml:space="preserve">8-6-23                                                  </w:t>
      </w:r>
      <w:r w:rsidRPr="00A368E3">
        <w:rPr>
          <w:sz w:val="52"/>
          <w:szCs w:val="52"/>
        </w:rPr>
        <w:t>GEO MAPPING</w:t>
      </w:r>
    </w:p>
    <w:p w14:paraId="50B882A2" w14:textId="3B259104" w:rsidR="00A368E3" w:rsidRDefault="00A368E3">
      <w:r>
        <w:rPr>
          <w:noProof/>
        </w:rPr>
        <w:drawing>
          <wp:inline distT="0" distB="0" distL="0" distR="0" wp14:anchorId="37152CB0" wp14:editId="2B8F7FC6">
            <wp:extent cx="5722620" cy="3215640"/>
            <wp:effectExtent l="0" t="0" r="0" b="0"/>
            <wp:docPr id="4728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6136" w14:textId="77777777" w:rsidR="00A368E3" w:rsidRDefault="00A368E3"/>
    <w:p w14:paraId="4EEFAA8F" w14:textId="5161AA61" w:rsidR="00A368E3" w:rsidRDefault="00A368E3">
      <w:r>
        <w:rPr>
          <w:noProof/>
        </w:rPr>
        <w:drawing>
          <wp:inline distT="0" distB="0" distL="0" distR="0" wp14:anchorId="43949268" wp14:editId="7D661C89">
            <wp:extent cx="5722620" cy="3208020"/>
            <wp:effectExtent l="0" t="0" r="0" b="0"/>
            <wp:docPr id="429719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2E7C" w14:textId="77777777" w:rsidR="00A368E3" w:rsidRDefault="00A368E3"/>
    <w:p w14:paraId="714AC8F8" w14:textId="77777777" w:rsidR="00A368E3" w:rsidRDefault="00A368E3"/>
    <w:p w14:paraId="500C1E02" w14:textId="77777777" w:rsidR="00A368E3" w:rsidRDefault="00A368E3"/>
    <w:p w14:paraId="1130FD19" w14:textId="77777777" w:rsidR="00A368E3" w:rsidRDefault="00A368E3"/>
    <w:p w14:paraId="51FBE3F1" w14:textId="77777777" w:rsidR="00A368E3" w:rsidRDefault="00A368E3"/>
    <w:p w14:paraId="7605204E" w14:textId="3F2CBF6E" w:rsidR="00A368E3" w:rsidRPr="00A368E3" w:rsidRDefault="00A368E3">
      <w:pPr>
        <w:rPr>
          <w:sz w:val="72"/>
          <w:szCs w:val="72"/>
        </w:rPr>
      </w:pPr>
      <w:r>
        <w:lastRenderedPageBreak/>
        <w:t xml:space="preserve">                                           </w:t>
      </w:r>
      <w:r w:rsidRPr="00A368E3">
        <w:rPr>
          <w:sz w:val="72"/>
          <w:szCs w:val="72"/>
        </w:rPr>
        <w:t xml:space="preserve">   DASHBOARD</w:t>
      </w:r>
    </w:p>
    <w:p w14:paraId="5DFE9E3E" w14:textId="77777777" w:rsidR="00A368E3" w:rsidRDefault="00A368E3"/>
    <w:p w14:paraId="15822ED3" w14:textId="77777777" w:rsidR="00A368E3" w:rsidRDefault="00A368E3"/>
    <w:p w14:paraId="67020CF4" w14:textId="6C815187" w:rsidR="00A368E3" w:rsidRDefault="00A368E3">
      <w:r>
        <w:rPr>
          <w:noProof/>
        </w:rPr>
        <w:drawing>
          <wp:inline distT="0" distB="0" distL="0" distR="0" wp14:anchorId="6184D2D2" wp14:editId="3ABDAEFF">
            <wp:extent cx="5722620" cy="3215640"/>
            <wp:effectExtent l="0" t="0" r="0" b="0"/>
            <wp:docPr id="1180376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01F8" w14:textId="77777777" w:rsidR="00BF6620" w:rsidRDefault="00BF6620" w:rsidP="00A368E3">
      <w:pPr>
        <w:spacing w:after="0" w:line="240" w:lineRule="auto"/>
      </w:pPr>
      <w:r>
        <w:separator/>
      </w:r>
    </w:p>
  </w:endnote>
  <w:endnote w:type="continuationSeparator" w:id="0">
    <w:p w14:paraId="4089285F" w14:textId="77777777" w:rsidR="00BF6620" w:rsidRDefault="00BF6620" w:rsidP="00A3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2714" w14:textId="77777777" w:rsidR="00BF6620" w:rsidRDefault="00BF6620" w:rsidP="00A368E3">
      <w:pPr>
        <w:spacing w:after="0" w:line="240" w:lineRule="auto"/>
      </w:pPr>
      <w:r>
        <w:separator/>
      </w:r>
    </w:p>
  </w:footnote>
  <w:footnote w:type="continuationSeparator" w:id="0">
    <w:p w14:paraId="3F29BE3A" w14:textId="77777777" w:rsidR="00BF6620" w:rsidRDefault="00BF6620" w:rsidP="00A36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E3"/>
    <w:rsid w:val="006E4BA2"/>
    <w:rsid w:val="00A368E3"/>
    <w:rsid w:val="00B74835"/>
    <w:rsid w:val="00BF6620"/>
    <w:rsid w:val="00C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2972"/>
  <w15:chartTrackingRefBased/>
  <w15:docId w15:val="{E5DACF2F-B2B4-4AB5-80D2-D09000D3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E3"/>
  </w:style>
  <w:style w:type="paragraph" w:styleId="Footer">
    <w:name w:val="footer"/>
    <w:basedOn w:val="Normal"/>
    <w:link w:val="FooterChar"/>
    <w:uiPriority w:val="99"/>
    <w:unhideWhenUsed/>
    <w:rsid w:val="00A36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Ghuha Charan</dc:creator>
  <cp:keywords/>
  <dc:description/>
  <cp:lastModifiedBy>Ghuha Charan</cp:lastModifiedBy>
  <cp:revision>2</cp:revision>
  <dcterms:created xsi:type="dcterms:W3CDTF">2023-06-09T06:25:00Z</dcterms:created>
  <dcterms:modified xsi:type="dcterms:W3CDTF">2023-06-09T06:25:00Z</dcterms:modified>
</cp:coreProperties>
</file>