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6A1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 NO:1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BASIC UNIX COMMANDS</w:t>
      </w:r>
    </w:p>
    <w:p w14:paraId="28386C5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DATE:27/02/2021</w:t>
      </w:r>
    </w:p>
    <w:p w14:paraId="17A10EBD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BF26E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784529C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the basic commands used to work with Unix environment.</w:t>
      </w:r>
    </w:p>
    <w:p w14:paraId="10600B9D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3D8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Command Structure</w:t>
      </w:r>
    </w:p>
    <w:p w14:paraId="51086147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8C1D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</w:p>
    <w:p w14:paraId="1E809E1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Command [-options] arguments</w:t>
      </w:r>
    </w:p>
    <w:p w14:paraId="473E659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CB843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 name of the command </w:t>
      </w:r>
    </w:p>
    <w:p w14:paraId="7D9C9E6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Arguments file name, user name or some other information that the program needs. Options which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option for a program.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put inside square brackets.</w:t>
      </w:r>
    </w:p>
    <w:p w14:paraId="7C74CBF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2F10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</w:t>
      </w:r>
    </w:p>
    <w:p w14:paraId="7CA6132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get the information ab</w:t>
      </w:r>
      <w:r>
        <w:rPr>
          <w:rFonts w:ascii="Times New Roman" w:eastAsia="Times New Roman" w:hAnsi="Times New Roman" w:cs="Times New Roman"/>
          <w:sz w:val="24"/>
          <w:szCs w:val="24"/>
        </w:rPr>
        <w:t>out all the users currently working in</w:t>
      </w:r>
    </w:p>
    <w:p w14:paraId="0A38B48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system.</w:t>
      </w:r>
    </w:p>
    <w:p w14:paraId="3C735DD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</w:t>
      </w:r>
    </w:p>
    <w:p w14:paraId="30E4BC8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who</w:t>
      </w:r>
    </w:p>
    <w:p w14:paraId="5222622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D93A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65B6E4D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know in which terminal the user is currently logged on.</w:t>
      </w:r>
    </w:p>
    <w:p w14:paraId="3476885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who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2584E5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who am I</w:t>
      </w:r>
    </w:p>
    <w:p w14:paraId="50C21AF3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0B0B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</w:t>
      </w:r>
      <w:r>
        <w:rPr>
          <w:rFonts w:ascii="Times New Roman" w:eastAsia="Times New Roman" w:hAnsi="Times New Roman" w:cs="Times New Roman"/>
          <w:sz w:val="24"/>
          <w:szCs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14:paraId="66D877E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display the system date and time.</w:t>
      </w:r>
    </w:p>
    <w:p w14:paraId="197BE84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</w:t>
      </w:r>
    </w:p>
    <w:p w14:paraId="418BAB9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date</w:t>
      </w:r>
    </w:p>
    <w:p w14:paraId="26427CA0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3C58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</w:p>
    <w:p w14:paraId="0EAD260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prints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specified year and month.</w:t>
      </w:r>
    </w:p>
    <w:p w14:paraId="2399BD6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&lt;month&gt;&lt;year&gt;</w:t>
      </w:r>
    </w:p>
    <w:p w14:paraId="5C03FBD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05 </w:t>
      </w:r>
      <w:r>
        <w:rPr>
          <w:rFonts w:ascii="Times New Roman" w:eastAsia="Times New Roman" w:hAnsi="Times New Roman" w:cs="Times New Roman"/>
          <w:sz w:val="24"/>
          <w:szCs w:val="24"/>
        </w:rPr>
        <w:t>2003</w:t>
      </w:r>
    </w:p>
    <w:p w14:paraId="1FE18F19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B6EB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14:paraId="2212A0D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display the login name.</w:t>
      </w:r>
    </w:p>
    <w:p w14:paraId="3FB153D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14:paraId="10E9282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id</w:t>
      </w:r>
    </w:p>
    <w:p w14:paraId="5BB56476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BE0F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clear</w:t>
      </w:r>
    </w:p>
    <w:p w14:paraId="0652B60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clear the screen.</w:t>
      </w:r>
    </w:p>
    <w:p w14:paraId="2E1F0BC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clear</w:t>
      </w:r>
    </w:p>
    <w:p w14:paraId="7812CEB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clear</w:t>
      </w:r>
    </w:p>
    <w:p w14:paraId="04904581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71A3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</w:p>
    <w:p w14:paraId="4A466EB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r>
        <w:rPr>
          <w:rFonts w:ascii="Times New Roman" w:eastAsia="Times New Roman" w:hAnsi="Times New Roman" w:cs="Times New Roman"/>
          <w:sz w:val="24"/>
          <w:szCs w:val="24"/>
        </w:rPr>
        <w:t>used to display the details about the OS in which we are working.</w:t>
      </w:r>
    </w:p>
    <w:p w14:paraId="0B12A3E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</w:t>
      </w:r>
    </w:p>
    <w:p w14:paraId="652574B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–n</w:t>
      </w:r>
    </w:p>
    <w:p w14:paraId="68FC1827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7716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</w:p>
    <w:p w14:paraId="2C07339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know the terminal name on which we work.</w:t>
      </w:r>
    </w:p>
    <w:p w14:paraId="2B53359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  <w:proofErr w:type="gramEnd"/>
    </w:p>
    <w:p w14:paraId="323CE1B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</w:p>
    <w:p w14:paraId="64ABF1DC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A709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14:paraId="156E51B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display the absolute pathname of current working directory.</w:t>
      </w:r>
    </w:p>
    <w:p w14:paraId="44425CF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proofErr w:type="gramEnd"/>
    </w:p>
    <w:p w14:paraId="40F4FDA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14:paraId="11B45AB9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9174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</w:p>
    <w:p w14:paraId="2ACE5E0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perform simple mathematical calculations.</w:t>
      </w:r>
    </w:p>
    <w:p w14:paraId="49FAE41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filename</w:t>
      </w:r>
    </w:p>
    <w:p w14:paraId="390D88F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bcpp</w:t>
      </w:r>
      <w:proofErr w:type="spellEnd"/>
    </w:p>
    <w:p w14:paraId="574B7B0A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C014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:echo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889E80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echoes the argument on the standard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7D35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echo [options] &lt;string&gt;</w:t>
      </w:r>
    </w:p>
    <w:p w14:paraId="4494DA7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echo ‘BOOM’</w:t>
      </w:r>
    </w:p>
    <w:p w14:paraId="1D8F2510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D920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man</w:t>
      </w:r>
    </w:p>
    <w:p w14:paraId="2D271D3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gives details about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</w:t>
      </w:r>
      <w:r>
        <w:rPr>
          <w:rFonts w:ascii="Times New Roman" w:eastAsia="Times New Roman" w:hAnsi="Times New Roman" w:cs="Times New Roman"/>
          <w:sz w:val="24"/>
          <w:szCs w:val="24"/>
        </w:rPr>
        <w:t>ands.</w:t>
      </w:r>
    </w:p>
    <w:p w14:paraId="50995DB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:man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 command name &gt;</w:t>
      </w:r>
    </w:p>
    <w:p w14:paraId="26AD03EF" w14:textId="77777777" w:rsidR="00100327" w:rsidRDefault="00C049DD" w:rsidP="00914391">
      <w:pPr>
        <w:pStyle w:val="Heading"/>
      </w:pPr>
      <w:r>
        <w:t xml:space="preserve">     </w:t>
      </w:r>
      <w:proofErr w:type="gramStart"/>
      <w:r>
        <w:t>Example :</w:t>
      </w:r>
      <w:proofErr w:type="gramEnd"/>
      <w:r>
        <w:t xml:space="preserve"> $ man echo</w:t>
      </w:r>
    </w:p>
    <w:p w14:paraId="567CA21E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43EE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FILE MANIPULATION COMMANDS:</w:t>
      </w:r>
    </w:p>
    <w:p w14:paraId="4ECCF96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:cat</w:t>
      </w:r>
      <w:proofErr w:type="gramEnd"/>
    </w:p>
    <w:p w14:paraId="2887EE8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create a new file</w:t>
      </w:r>
    </w:p>
    <w:p w14:paraId="01D7A22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cat &gt;&lt;file name&gt;</w:t>
      </w:r>
    </w:p>
    <w:p w14:paraId="48740FC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cat &gt;</w:t>
      </w:r>
    </w:p>
    <w:p w14:paraId="278E10D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is sample File in Unix</w:t>
      </w:r>
    </w:p>
    <w:p w14:paraId="10283CB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Ctrl – NDS:</w:t>
      </w:r>
    </w:p>
    <w:p w14:paraId="72AE8FB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 append the content of already existing file.</w:t>
      </w:r>
    </w:p>
    <w:p w14:paraId="2DCD8CF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cat&gt;&gt;</w:t>
      </w:r>
    </w:p>
    <w:p w14:paraId="41A5E63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It is also used to display the contents of the file as well as used to create a new file.</w:t>
      </w:r>
    </w:p>
    <w:p w14:paraId="147E1AA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cat &lt;file name &gt;</w:t>
      </w:r>
    </w:p>
    <w:p w14:paraId="44D0915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cat</w:t>
      </w:r>
    </w:p>
    <w:p w14:paraId="1064A44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This is sample File in Unix</w:t>
      </w:r>
    </w:p>
    <w:p w14:paraId="7FFFF4D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14:paraId="195FBD6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separated by a space in between them.</w:t>
      </w:r>
    </w:p>
    <w:p w14:paraId="08F223B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Example:</w:t>
      </w:r>
    </w:p>
    <w:p w14:paraId="4C50CA4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$cat 1 2 3</w:t>
      </w:r>
    </w:p>
    <w:p w14:paraId="526D7C8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1 file</w:t>
      </w:r>
    </w:p>
    <w:p w14:paraId="4D4F4CB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763EE41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</w:p>
    <w:p w14:paraId="65C2325B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2B6C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ls</w:t>
      </w:r>
    </w:p>
    <w:p w14:paraId="76FAFBC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</w:t>
      </w:r>
      <w:r>
        <w:rPr>
          <w:rFonts w:ascii="Times New Roman" w:eastAsia="Times New Roman" w:hAnsi="Times New Roman" w:cs="Times New Roman"/>
          <w:sz w:val="24"/>
          <w:szCs w:val="24"/>
        </w:rPr>
        <w:t>display the files in the current working directory.</w:t>
      </w:r>
    </w:p>
    <w:p w14:paraId="159B164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ls [options] &lt;arguments&gt;</w:t>
      </w:r>
    </w:p>
    <w:p w14:paraId="79B2992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Options:</w:t>
      </w:r>
    </w:p>
    <w:p w14:paraId="53AA549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a - to list all directory entries</w:t>
      </w:r>
    </w:p>
    <w:p w14:paraId="487B31F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 - to list name of directories</w:t>
      </w:r>
    </w:p>
    <w:p w14:paraId="3939A5A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l - to list files in long form</w:t>
      </w:r>
    </w:p>
    <w:p w14:paraId="7394E35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r - to list file in the reverse or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</w:p>
    <w:p w14:paraId="31E25B1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 - to list the files sorted by time</w:t>
      </w:r>
    </w:p>
    <w:p w14:paraId="53CE77E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list content of current directory. Output will be sorted based on modification</w:t>
      </w:r>
    </w:p>
    <w:p w14:paraId="32DB736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 &amp; time.</w:t>
      </w:r>
    </w:p>
    <w:p w14:paraId="27E6E1A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ls –l</w:t>
      </w:r>
    </w:p>
    <w:p w14:paraId="5F6B9616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9C2B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tail</w:t>
      </w:r>
    </w:p>
    <w:p w14:paraId="1D5F3EC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Prints the last several lines of th</w:t>
      </w:r>
      <w:r>
        <w:rPr>
          <w:rFonts w:ascii="Times New Roman" w:eastAsia="Times New Roman" w:hAnsi="Times New Roman" w:cs="Times New Roman"/>
          <w:sz w:val="24"/>
          <w:szCs w:val="24"/>
        </w:rPr>
        <w:t>e specified files.</w:t>
      </w:r>
    </w:p>
    <w:p w14:paraId="69F7DB1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tail [options] &lt;file name&gt;</w:t>
      </w:r>
    </w:p>
    <w:p w14:paraId="649BEA4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 tail -5 text</w:t>
      </w:r>
    </w:p>
    <w:p w14:paraId="4C785E9E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D2BAA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</w:t>
      </w:r>
    </w:p>
    <w:p w14:paraId="6F4F57A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display the top portion of the file where top portion represents</w:t>
      </w:r>
    </w:p>
    <w:p w14:paraId="51E3A53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no’sof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lines.</w:t>
      </w:r>
    </w:p>
    <w:p w14:paraId="25455A1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 [options] </w:t>
      </w:r>
      <w:r>
        <w:rPr>
          <w:rFonts w:ascii="Times New Roman" w:eastAsia="Times New Roman" w:hAnsi="Times New Roman" w:cs="Times New Roman"/>
          <w:sz w:val="24"/>
          <w:szCs w:val="24"/>
        </w:rPr>
        <w:t>&lt;file name&gt;</w:t>
      </w:r>
    </w:p>
    <w:p w14:paraId="709DDF8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head -5 text</w:t>
      </w:r>
    </w:p>
    <w:p w14:paraId="7395EABA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ADEE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proofErr w:type="gramEnd"/>
    </w:p>
    <w:p w14:paraId="0E26FF9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:Compare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files, and if they differ, tells the first byte and line number</w:t>
      </w:r>
    </w:p>
    <w:p w14:paraId="0928275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where they differ.</w:t>
      </w:r>
    </w:p>
    <w:p w14:paraId="647AD6A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file1 file2</w:t>
      </w:r>
    </w:p>
    <w:p w14:paraId="5789A38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a1 a2</w:t>
      </w:r>
    </w:p>
    <w:p w14:paraId="56534A3C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3B19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:diff</w:t>
      </w:r>
      <w:proofErr w:type="gramEnd"/>
    </w:p>
    <w:p w14:paraId="29D1E1B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diff command analyses line by line and displays a list of changes</w:t>
      </w:r>
    </w:p>
    <w:p w14:paraId="73CD628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between two files.</w:t>
      </w:r>
    </w:p>
    <w:p w14:paraId="294AAE1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:diff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file1 file2</w:t>
      </w:r>
    </w:p>
    <w:p w14:paraId="31056D5E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16DC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</w:p>
    <w:p w14:paraId="411DB28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count the number of lines, words and characters in a file or</w:t>
      </w:r>
    </w:p>
    <w:p w14:paraId="2B56BE3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 of files.</w:t>
      </w:r>
    </w:p>
    <w:p w14:paraId="39CBD6F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</w:t>
      </w:r>
      <w:r>
        <w:rPr>
          <w:rFonts w:ascii="Times New Roman" w:eastAsia="Times New Roman" w:hAnsi="Times New Roman" w:cs="Times New Roman"/>
          <w:sz w:val="24"/>
          <w:szCs w:val="24"/>
        </w:rPr>
        <w:t>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&lt;file name &gt;</w:t>
      </w:r>
    </w:p>
    <w:p w14:paraId="5C018D4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.txt</w:t>
      </w:r>
    </w:p>
    <w:p w14:paraId="4296B43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 15 95 .txt</w:t>
      </w:r>
    </w:p>
    <w:p w14:paraId="2A8B80E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options used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 are listed.</w:t>
      </w:r>
    </w:p>
    <w:tbl>
      <w:tblPr>
        <w:tblW w:w="6284" w:type="dxa"/>
        <w:tblInd w:w="1188" w:type="dxa"/>
        <w:tblLook w:val="0400" w:firstRow="0" w:lastRow="0" w:firstColumn="0" w:lastColumn="0" w:noHBand="0" w:noVBand="1"/>
      </w:tblPr>
      <w:tblGrid>
        <w:gridCol w:w="2159"/>
        <w:gridCol w:w="4125"/>
      </w:tblGrid>
      <w:tr w:rsidR="00100327" w14:paraId="2C687FA3" w14:textId="77777777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C4A13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Option                          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8AED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100327" w14:paraId="7DC9FA79" w14:textId="77777777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56C61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-c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88C0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 number of characters in the file</w:t>
            </w:r>
          </w:p>
        </w:tc>
      </w:tr>
      <w:tr w:rsidR="00100327" w14:paraId="355A65F0" w14:textId="77777777">
        <w:trPr>
          <w:trHeight w:val="2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AF429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-w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59AA3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Counts the number of words in the file</w:t>
            </w:r>
          </w:p>
        </w:tc>
      </w:tr>
      <w:tr w:rsidR="00100327" w14:paraId="2029C61D" w14:textId="77777777">
        <w:trPr>
          <w:trHeight w:val="6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57270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4331E" w14:textId="77777777" w:rsidR="00100327" w:rsidRDefault="00C049DD">
            <w:pPr>
              <w:pStyle w:val="LO-normal"/>
              <w:spacing w:before="10" w:after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Counts number of lines in the file</w:t>
            </w:r>
          </w:p>
        </w:tc>
      </w:tr>
    </w:tbl>
    <w:p w14:paraId="7DA2138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Example: </w:t>
      </w:r>
    </w:p>
    <w:p w14:paraId="4DD54AA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–c .txt</w:t>
      </w:r>
    </w:p>
    <w:p w14:paraId="0A9E1D0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95 .txt</w:t>
      </w:r>
    </w:p>
    <w:p w14:paraId="6ECC2AA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–w .txt</w:t>
      </w:r>
    </w:p>
    <w:p w14:paraId="298DEAD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15 .txt</w:t>
      </w:r>
    </w:p>
    <w:p w14:paraId="44780D2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–l .txt</w:t>
      </w:r>
    </w:p>
    <w:p w14:paraId="4C9D8E7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2 .txt</w:t>
      </w:r>
    </w:p>
    <w:p w14:paraId="536EA03A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5B1B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sort</w:t>
      </w:r>
    </w:p>
    <w:p w14:paraId="3380128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Sorts the specified files. The command has many useful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arguments..</w:t>
      </w:r>
      <w:proofErr w:type="gramEnd"/>
    </w:p>
    <w:p w14:paraId="535466D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:sort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&lt;file name &gt;</w:t>
      </w:r>
    </w:p>
    <w:p w14:paraId="67FB1C9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Option-r reverse</w:t>
      </w:r>
    </w:p>
    <w:p w14:paraId="2785248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sort .txt</w:t>
      </w:r>
    </w:p>
    <w:p w14:paraId="39D61333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B570E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7918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</w:t>
      </w:r>
    </w:p>
    <w:p w14:paraId="1AD6889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display the contents of the file by separating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them into pages</w:t>
      </w:r>
    </w:p>
    <w:p w14:paraId="3341CFB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And each page begins with the header information.</w:t>
      </w:r>
    </w:p>
    <w:p w14:paraId="7ECA32F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 [options] &lt;file name &gt;</w:t>
      </w:r>
    </w:p>
    <w:p w14:paraId="2E11E9E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pr</w:t>
      </w:r>
    </w:p>
    <w:p w14:paraId="0046F101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85BA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</w:t>
      </w:r>
    </w:p>
    <w:p w14:paraId="3C01CB0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extract selected fields or columns from each line of one or</w:t>
      </w:r>
    </w:p>
    <w:p w14:paraId="2BD7735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More files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display them on the standard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16EC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 [options] &lt;file name &gt;    Example : $ cut –c5</w:t>
      </w:r>
    </w:p>
    <w:p w14:paraId="31B2D641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243E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paste</w:t>
      </w:r>
    </w:p>
    <w:p w14:paraId="0184731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concatenates the line from each input file column by column with tab</w:t>
      </w:r>
    </w:p>
    <w:p w14:paraId="513F7E8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characters in between them.</w:t>
      </w:r>
    </w:p>
    <w:p w14:paraId="0BE6376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paste [options] &lt;file name &gt;</w:t>
      </w:r>
    </w:p>
    <w:p w14:paraId="19E8ED8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paste f1 f2</w:t>
      </w:r>
    </w:p>
    <w:p w14:paraId="17ECE581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D45B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join</w:t>
      </w:r>
    </w:p>
    <w:p w14:paraId="41D7DAF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extracts common lines from two sorted files and there should</w:t>
      </w:r>
    </w:p>
    <w:p w14:paraId="10F70D3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be the common field in both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2E3A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join [options] &lt;file </w:t>
      </w:r>
      <w:r>
        <w:rPr>
          <w:rFonts w:ascii="Times New Roman" w:eastAsia="Times New Roman" w:hAnsi="Times New Roman" w:cs="Times New Roman"/>
          <w:sz w:val="24"/>
          <w:szCs w:val="24"/>
        </w:rPr>
        <w:t>name1 &gt;&lt;file name 2&gt;</w:t>
      </w:r>
    </w:p>
    <w:p w14:paraId="7FA3597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join –a1 f1 f2</w:t>
      </w:r>
    </w:p>
    <w:p w14:paraId="38AD5E64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AE28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proofErr w:type="gramEnd"/>
    </w:p>
    <w:p w14:paraId="32A1BB8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compares adjacent lines in the file and displays the output by</w:t>
      </w:r>
    </w:p>
    <w:p w14:paraId="01A3D30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eliminating duplicate adjacent lines in it.</w:t>
      </w:r>
    </w:p>
    <w:p w14:paraId="04E39B1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&lt;file name &gt;</w:t>
      </w:r>
    </w:p>
    <w:p w14:paraId="2AC1C29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text</w:t>
      </w:r>
    </w:p>
    <w:p w14:paraId="6653A64E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FF1C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proofErr w:type="gramEnd"/>
    </w:p>
    <w:p w14:paraId="0E8AABE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add the line numbers to the file.</w:t>
      </w:r>
    </w:p>
    <w:p w14:paraId="78F132C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[filename]</w:t>
      </w:r>
    </w:p>
    <w:p w14:paraId="5836CEA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14:paraId="49A35B0D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8CEE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</w:t>
      </w:r>
    </w:p>
    <w:p w14:paraId="70562AD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translate or delete a character or a string from th</w:t>
      </w:r>
      <w:r>
        <w:rPr>
          <w:rFonts w:ascii="Times New Roman" w:eastAsia="Times New Roman" w:hAnsi="Times New Roman" w:cs="Times New Roman"/>
          <w:sz w:val="24"/>
          <w:szCs w:val="24"/>
        </w:rPr>
        <w:t>e standard</w:t>
      </w:r>
    </w:p>
    <w:p w14:paraId="34B6596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Input to produce the required output. </w:t>
      </w:r>
    </w:p>
    <w:p w14:paraId="5291132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:tr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&lt;string1&gt;&lt;string2&gt;</w:t>
      </w:r>
    </w:p>
    <w:p w14:paraId="229851E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tr –s ‘a’ ‘b’ &lt; text</w:t>
      </w:r>
    </w:p>
    <w:p w14:paraId="488ACE2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:tee</w:t>
      </w:r>
      <w:proofErr w:type="gramEnd"/>
    </w:p>
    <w:p w14:paraId="10129F3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read the contents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from output of</w:t>
      </w:r>
    </w:p>
    <w:p w14:paraId="3572783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another command and reproduces the output to both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direct into</w:t>
      </w:r>
    </w:p>
    <w:p w14:paraId="037AA62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output to one or more files.</w:t>
      </w:r>
    </w:p>
    <w:p w14:paraId="13450DA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:command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| tee [options] &lt;file name &gt;</w:t>
      </w:r>
    </w:p>
    <w:p w14:paraId="5B2946D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date | tee dat.txt</w:t>
      </w:r>
    </w:p>
    <w:p w14:paraId="5990508B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ED08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:grep</w:t>
      </w:r>
      <w:proofErr w:type="gramEnd"/>
    </w:p>
    <w:p w14:paraId="06433B7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sear</w:t>
      </w:r>
      <w:r>
        <w:rPr>
          <w:rFonts w:ascii="Times New Roman" w:eastAsia="Times New Roman" w:hAnsi="Times New Roman" w:cs="Times New Roman"/>
          <w:sz w:val="24"/>
          <w:szCs w:val="24"/>
        </w:rPr>
        <w:t>ch the specified pattern from one or more files.</w:t>
      </w:r>
    </w:p>
    <w:p w14:paraId="5C4DFFD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:grep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[options] &lt;pattern&gt;&lt;file name &gt;</w:t>
      </w:r>
    </w:p>
    <w:p w14:paraId="375C448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grep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welcometext</w:t>
      </w:r>
      <w:proofErr w:type="spellEnd"/>
    </w:p>
    <w:p w14:paraId="69BEBB93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ED4E3" w14:textId="77777777" w:rsidR="00100327" w:rsidRDefault="00C049DD">
      <w:pPr>
        <w:pStyle w:val="LO-normal"/>
        <w:spacing w:before="10" w:after="1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DIRECTORY MANUPULATION COMMANDS</w:t>
      </w:r>
    </w:p>
    <w:p w14:paraId="00A9E42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</w:p>
    <w:p w14:paraId="10A378C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create new directory or more than one direct</w:t>
      </w:r>
      <w:r>
        <w:rPr>
          <w:rFonts w:ascii="Times New Roman" w:eastAsia="Times New Roman" w:hAnsi="Times New Roman" w:cs="Times New Roman"/>
          <w:sz w:val="24"/>
          <w:szCs w:val="24"/>
        </w:rPr>
        <w:t>ory.</w:t>
      </w:r>
    </w:p>
    <w:p w14:paraId="6A5D296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&lt;directory name &gt;</w:t>
      </w:r>
    </w:p>
    <w:p w14:paraId="130977B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mkdirsudhan</w:t>
      </w:r>
      <w:proofErr w:type="spellEnd"/>
    </w:p>
    <w:p w14:paraId="6D41B6C9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E360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:cd</w:t>
      </w:r>
      <w:proofErr w:type="gramEnd"/>
    </w:p>
    <w:p w14:paraId="753B91D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change the control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oneworking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to another</w:t>
      </w:r>
    </w:p>
    <w:p w14:paraId="0957DE0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specified directory.    </w:t>
      </w:r>
    </w:p>
    <w:p w14:paraId="0AEC4C4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:cd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&lt;directory name &gt;</w:t>
      </w:r>
    </w:p>
    <w:p w14:paraId="263785C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sudhan</w:t>
      </w:r>
      <w:proofErr w:type="spellEnd"/>
    </w:p>
    <w:p w14:paraId="3B1312E8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9274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proofErr w:type="gramEnd"/>
    </w:p>
    <w:p w14:paraId="70F5605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remove the directory if it is empty.</w:t>
      </w:r>
    </w:p>
    <w:p w14:paraId="107E636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&lt;directory name &gt;</w:t>
      </w:r>
    </w:p>
    <w:p w14:paraId="5BB8CA2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rmdirsudhan</w:t>
      </w:r>
      <w:proofErr w:type="spellEnd"/>
    </w:p>
    <w:p w14:paraId="5B2F07B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You can use the –r(recursive) option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so that it deletes the      </w:t>
      </w:r>
      <w:r>
        <w:rPr>
          <w:rFonts w:ascii="Times New Roman" w:eastAsia="Times New Roman" w:hAnsi="Times New Roman" w:cs="Times New Roman"/>
          <w:sz w:val="24"/>
          <w:szCs w:val="24"/>
        </w:rPr>
        <w:t>directory</w:t>
      </w:r>
    </w:p>
    <w:p w14:paraId="3646D18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even when it is not empty.</w:t>
      </w:r>
    </w:p>
    <w:p w14:paraId="55E081F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example,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haran</w:t>
      </w:r>
      <w:proofErr w:type="spellEnd"/>
    </w:p>
    <w:p w14:paraId="20E74989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CCDF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:cp</w:t>
      </w:r>
      <w:proofErr w:type="gramEnd"/>
    </w:p>
    <w:p w14:paraId="74760AE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copy one or more files.</w:t>
      </w:r>
    </w:p>
    <w:p w14:paraId="6F8CB35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:cp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&lt;source file name &gt;&lt;destination file name&gt;</w:t>
      </w:r>
    </w:p>
    <w:p w14:paraId="03C889F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cptexttext1</w:t>
      </w:r>
    </w:p>
    <w:p w14:paraId="3F608FBC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76E713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BC48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more</w:t>
      </w:r>
    </w:p>
    <w:p w14:paraId="6F0050C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</w:t>
      </w:r>
      <w:r>
        <w:rPr>
          <w:rFonts w:ascii="Times New Roman" w:eastAsia="Times New Roman" w:hAnsi="Times New Roman" w:cs="Times New Roman"/>
          <w:sz w:val="24"/>
          <w:szCs w:val="24"/>
        </w:rPr>
        <w:t>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control the information on the screen from a line to a screen</w:t>
      </w:r>
    </w:p>
    <w:p w14:paraId="7A27D04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Full.</w:t>
      </w:r>
    </w:p>
    <w:p w14:paraId="646E733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more options &lt;file name &gt;</w:t>
      </w:r>
    </w:p>
    <w:p w14:paraId="7C47A23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 more</w:t>
      </w:r>
    </w:p>
    <w:p w14:paraId="63279EA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 w14:paraId="01FF4CC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screen pre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key or space bar. To quit press Q.</w:t>
      </w:r>
    </w:p>
    <w:p w14:paraId="3A307642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59C4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:passwd</w:t>
      </w:r>
      <w:proofErr w:type="gramEnd"/>
    </w:p>
    <w:p w14:paraId="53B8C8D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passwd user</w:t>
      </w:r>
    </w:p>
    <w:p w14:paraId="72FD24A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14:paraId="74754C3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The command prompts for the new password.</w:t>
      </w:r>
    </w:p>
    <w:p w14:paraId="52F93FD4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2993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mv</w:t>
      </w:r>
    </w:p>
    <w:p w14:paraId="478D57E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</w:t>
      </w:r>
      <w:r>
        <w:rPr>
          <w:rFonts w:ascii="Times New Roman" w:eastAsia="Times New Roman" w:hAnsi="Times New Roman" w:cs="Times New Roman"/>
          <w:sz w:val="24"/>
          <w:szCs w:val="24"/>
        </w:rPr>
        <w:t>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is used to move a file within a directory with different names and also</w:t>
      </w:r>
    </w:p>
    <w:p w14:paraId="14713EB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14:paraId="577F9C2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:mv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&lt;source file name &gt;&lt;destination directory name&gt;</w:t>
      </w:r>
    </w:p>
    <w:p w14:paraId="5595EA9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mv texttext2</w:t>
      </w:r>
    </w:p>
    <w:p w14:paraId="73568B8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4D6D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14:paraId="3822297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You set the access modes of a directory or file by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command, which has</w:t>
      </w:r>
    </w:p>
    <w:p w14:paraId="119D27F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following pattern: </w:t>
      </w:r>
    </w:p>
    <w:p w14:paraId="551262D4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</w:p>
    <w:p w14:paraId="3D6638C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directory-or-file</w:t>
      </w:r>
    </w:p>
    <w:p w14:paraId="159D1B5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argument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three-digit number, which gives the access mode for the owner,</w:t>
      </w:r>
    </w:p>
    <w:p w14:paraId="472F75E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group, and other users.</w:t>
      </w:r>
    </w:p>
    <w:p w14:paraId="02CC1FA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example, the argument 751 is equivalent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rwxr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-x--x, which gives the owner every</w:t>
      </w:r>
    </w:p>
    <w:p w14:paraId="6BE7FF1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14:paraId="3E3328D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execute permission.</w:t>
      </w:r>
    </w:p>
    <w:p w14:paraId="4BB2DC7B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137B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</w:p>
    <w:p w14:paraId="3A8464C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write command can be used by any user to write something on</w:t>
      </w:r>
    </w:p>
    <w:p w14:paraId="041B816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14:paraId="2E3F6AF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write &lt;user name&gt;</w:t>
      </w:r>
    </w:p>
    <w:p w14:paraId="51F646F6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write user2</w:t>
      </w:r>
    </w:p>
    <w:p w14:paraId="700D3A0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This is sample </w:t>
      </w:r>
      <w:r>
        <w:rPr>
          <w:rFonts w:ascii="Times New Roman" w:eastAsia="Times New Roman" w:hAnsi="Times New Roman" w:cs="Times New Roman"/>
          <w:sz w:val="24"/>
          <w:szCs w:val="24"/>
        </w:rPr>
        <w:t>message.</w:t>
      </w:r>
    </w:p>
    <w:p w14:paraId="46784FF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Ctrl d</w:t>
      </w:r>
    </w:p>
    <w:p w14:paraId="10A0E21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 executing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message would be relayed to the user whose login name</w:t>
      </w:r>
    </w:p>
    <w:p w14:paraId="070E760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14:paraId="50D1E28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14:paraId="1EECFB10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 The recipi</w:t>
      </w:r>
      <w:r>
        <w:rPr>
          <w:rFonts w:ascii="Times New Roman" w:eastAsia="Times New Roman" w:hAnsi="Times New Roman" w:cs="Times New Roman"/>
          <w:sz w:val="24"/>
          <w:szCs w:val="24"/>
        </w:rPr>
        <w:t>ent must be logged in; else an error message is inevitable.</w:t>
      </w:r>
    </w:p>
    <w:p w14:paraId="0468655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 The recipient must have given permission for messages to reach his or her terminal.</w:t>
      </w:r>
    </w:p>
    <w:p w14:paraId="34055E61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26E8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wall command</w:t>
      </w:r>
    </w:p>
    <w:p w14:paraId="715803B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Prints a message to each user except those who've disabled message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reception.Type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</w:t>
      </w:r>
      <w:r>
        <w:rPr>
          <w:rFonts w:ascii="Times New Roman" w:eastAsia="Times New Roman" w:hAnsi="Times New Roman" w:cs="Times New Roman"/>
          <w:sz w:val="24"/>
          <w:szCs w:val="24"/>
        </w:rPr>
        <w:t>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to end the message.</w:t>
      </w:r>
    </w:p>
    <w:p w14:paraId="58938448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6A14A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news</w:t>
      </w:r>
    </w:p>
    <w:p w14:paraId="66A65345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system administrator is the sole person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news under the Unix</w:t>
      </w:r>
    </w:p>
    <w:p w14:paraId="15D5718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14:paraId="387144B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know of in different </w:t>
      </w:r>
      <w:r>
        <w:rPr>
          <w:rFonts w:ascii="Times New Roman" w:eastAsia="Times New Roman" w:hAnsi="Times New Roman" w:cs="Times New Roman"/>
          <w:sz w:val="24"/>
          <w:szCs w:val="24"/>
        </w:rPr>
        <w:t>files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/news directory.</w:t>
      </w:r>
    </w:p>
    <w:p w14:paraId="6C6650A2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</w:p>
    <w:p w14:paraId="2C30587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1) $news filename</w:t>
      </w:r>
    </w:p>
    <w:p w14:paraId="55BF237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2) $news [-options]</w:t>
      </w:r>
    </w:p>
    <w:p w14:paraId="20BFD888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Options :</w:t>
      </w:r>
      <w:proofErr w:type="gramEnd"/>
    </w:p>
    <w:p w14:paraId="7AE2A681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1) -n option only lists the names of the news items from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/news</w:t>
      </w:r>
    </w:p>
    <w:p w14:paraId="641A9F8B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directory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yet been read by you. </w:t>
      </w:r>
    </w:p>
    <w:p w14:paraId="6C677AE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2) –s option whi</w:t>
      </w:r>
      <w:r>
        <w:rPr>
          <w:rFonts w:ascii="Times New Roman" w:eastAsia="Times New Roman" w:hAnsi="Times New Roman" w:cs="Times New Roman"/>
          <w:sz w:val="24"/>
          <w:szCs w:val="24"/>
        </w:rPr>
        <w:t>ch provides a count of the unread new items in the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/news</w:t>
      </w:r>
    </w:p>
    <w:p w14:paraId="58E3B15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directory.</w:t>
      </w:r>
    </w:p>
    <w:p w14:paraId="3217F98E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3) –a shows all the news.</w:t>
      </w:r>
    </w:p>
    <w:p w14:paraId="5CCD7BF9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 news sample</w:t>
      </w:r>
    </w:p>
    <w:p w14:paraId="5219F2EC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14:paraId="48891E0D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Example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$news –s</w:t>
      </w:r>
    </w:p>
    <w:p w14:paraId="4F52BC27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It provides </w:t>
      </w:r>
      <w:r>
        <w:rPr>
          <w:rFonts w:ascii="Times New Roman" w:eastAsia="Times New Roman" w:hAnsi="Times New Roman" w:cs="Times New Roman"/>
          <w:sz w:val="24"/>
          <w:szCs w:val="24"/>
        </w:rPr>
        <w:t>the count of the unread new items.</w:t>
      </w:r>
    </w:p>
    <w:p w14:paraId="3408FF6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3C01F1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23525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1BB57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7858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B8C15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9B960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39771C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B41D8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9B8A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EFAC6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758AA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170A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CDE64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C5C9F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C6A25BC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6A5BF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81A8C" wp14:editId="3FDF626C">
            <wp:extent cx="4857750" cy="35623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548" r="48409" b="1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B05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C21637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B2F4B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B23F10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E2A3B87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FA2D8" wp14:editId="73A741F6">
            <wp:extent cx="5467350" cy="2886075"/>
            <wp:effectExtent l="0" t="0" r="0" b="0"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269" r="48409" b="7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767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16960B2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AF6442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DA5F86A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A6031" wp14:editId="2769324F">
            <wp:extent cx="5857875" cy="310515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975" r="48409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DC71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109E0A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58BA7F1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BBD9F1" wp14:editId="06A4B2D8">
            <wp:extent cx="5467350" cy="299085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24" r="47924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BF3D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2D35636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9F214B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DB619" wp14:editId="46EFCEAC">
            <wp:extent cx="5229225" cy="3352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548" r="47285" b="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259F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29037B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0773A70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88468" wp14:editId="255C8783">
            <wp:extent cx="5676900" cy="2724150"/>
            <wp:effectExtent l="0" t="0" r="0" b="0"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9975" r="47285" b="1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895E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DE7BB36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E05B4DA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BF7C572" w14:textId="77777777" w:rsidR="00100327" w:rsidRDefault="00C049DD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77EA2" wp14:editId="25520916">
            <wp:extent cx="4981575" cy="193357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4173" r="48088" b="21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D5F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096AFE0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E60077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5AC91C6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86129C7" w14:textId="77777777" w:rsidR="00100327" w:rsidRDefault="00100327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8C90C2" w14:textId="77777777" w:rsidR="00100327" w:rsidRDefault="00100327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9A37AD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56891F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D7103F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7449D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12FFB19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8C0D389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8800682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2869DF7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166E691" w14:textId="77777777" w:rsidR="00100327" w:rsidRDefault="00100327">
      <w:pPr>
        <w:pStyle w:val="LO-normal"/>
        <w:tabs>
          <w:tab w:val="center" w:pos="4680"/>
          <w:tab w:val="right" w:pos="9360"/>
        </w:tabs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840B6" w14:textId="77777777" w:rsidR="00100327" w:rsidRDefault="00100327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75F82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825" w:type="dxa"/>
        <w:tblInd w:w="5147" w:type="dxa"/>
        <w:tblLook w:val="0400" w:firstRow="0" w:lastRow="0" w:firstColumn="0" w:lastColumn="0" w:noHBand="0" w:noVBand="1"/>
      </w:tblPr>
      <w:tblGrid>
        <w:gridCol w:w="2610"/>
        <w:gridCol w:w="1215"/>
      </w:tblGrid>
      <w:tr w:rsidR="00100327" w14:paraId="642EA22B" w14:textId="77777777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7CC75" w14:textId="77777777" w:rsidR="00100327" w:rsidRDefault="00C049DD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Observation(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49E4" w14:textId="77777777" w:rsidR="00100327" w:rsidRDefault="00100327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327" w14:paraId="590EF63E" w14:textId="77777777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02C80" w14:textId="77777777" w:rsidR="00100327" w:rsidRDefault="00C049DD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Record(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82562" w14:textId="77777777" w:rsidR="00100327" w:rsidRDefault="00100327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327" w14:paraId="4591DC74" w14:textId="77777777">
        <w:trPr>
          <w:trHeight w:val="50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999F7" w14:textId="77777777" w:rsidR="00100327" w:rsidRDefault="00C049DD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25)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472B8" w14:textId="77777777" w:rsidR="00100327" w:rsidRDefault="00100327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0327" w14:paraId="45F044A2" w14:textId="77777777">
        <w:trPr>
          <w:trHeight w:val="53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31F4B" w14:textId="77777777" w:rsidR="00100327" w:rsidRDefault="00C049DD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428DB" w14:textId="77777777" w:rsidR="00100327" w:rsidRDefault="00100327">
            <w:pPr>
              <w:pStyle w:val="LO-normal"/>
              <w:spacing w:before="10" w:after="1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85C3FC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BC58CF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7A7FB3A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25DCDFF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B44EBB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3D4464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4755C63" w14:textId="77777777" w:rsidR="00100327" w:rsidRDefault="00C049DD">
      <w:pPr>
        <w:pStyle w:val="LO-normal"/>
        <w:spacing w:before="10" w:after="1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14:paraId="45661450" w14:textId="77777777" w:rsidR="00100327" w:rsidRDefault="00100327">
      <w:pPr>
        <w:pStyle w:val="LO-normal"/>
        <w:spacing w:before="10" w:after="1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260C70" w14:textId="77777777" w:rsidR="00100327" w:rsidRDefault="00C049DD">
      <w:pPr>
        <w:pStyle w:val="LO-normal"/>
        <w:spacing w:before="10" w:after="1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basic Unix commands were executed and outputs were noted.</w:t>
      </w:r>
    </w:p>
    <w:sectPr w:rsidR="0010032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B1266" w14:textId="77777777" w:rsidR="00C049DD" w:rsidRDefault="00C049DD">
      <w:pPr>
        <w:spacing w:after="0" w:line="240" w:lineRule="auto"/>
      </w:pPr>
      <w:r>
        <w:separator/>
      </w:r>
    </w:p>
  </w:endnote>
  <w:endnote w:type="continuationSeparator" w:id="0">
    <w:p w14:paraId="373F9179" w14:textId="77777777" w:rsidR="00C049DD" w:rsidRDefault="00C0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FDE3" w14:textId="71DF965C" w:rsidR="00914391" w:rsidRDefault="00914391">
    <w:pPr>
      <w:pStyle w:val="LO-normal"/>
      <w:tabs>
        <w:tab w:val="center" w:pos="4680"/>
        <w:tab w:val="right" w:pos="9360"/>
      </w:tabs>
      <w:spacing w:after="0" w:line="240" w:lineRule="auto"/>
    </w:pPr>
    <w:proofErr w:type="spellStart"/>
    <w:proofErr w:type="gramStart"/>
    <w:r>
      <w:t>G.Ghulam</w:t>
    </w:r>
    <w:proofErr w:type="spellEnd"/>
    <w:proofErr w:type="gramEnd"/>
    <w:r>
      <w:t xml:space="preserve"> </w:t>
    </w:r>
    <w:proofErr w:type="spellStart"/>
    <w:r>
      <w:t>Dasthageer</w:t>
    </w:r>
    <w:proofErr w:type="spellEnd"/>
  </w:p>
  <w:p w14:paraId="29983126" w14:textId="181131A0" w:rsidR="00914391" w:rsidRPr="00914391" w:rsidRDefault="00914391">
    <w:pPr>
      <w:pStyle w:val="LO-normal"/>
      <w:tabs>
        <w:tab w:val="center" w:pos="4680"/>
        <w:tab w:val="right" w:pos="9360"/>
      </w:tabs>
      <w:spacing w:after="0" w:line="240" w:lineRule="auto"/>
    </w:pPr>
    <w:r>
      <w:t>19CSE041</w:t>
    </w:r>
  </w:p>
  <w:p w14:paraId="690AB149" w14:textId="77777777" w:rsidR="00100327" w:rsidRDefault="00100327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95E8E" w14:textId="77777777" w:rsidR="00C049DD" w:rsidRDefault="00C049DD">
      <w:pPr>
        <w:spacing w:after="0" w:line="240" w:lineRule="auto"/>
      </w:pPr>
      <w:r>
        <w:separator/>
      </w:r>
    </w:p>
  </w:footnote>
  <w:footnote w:type="continuationSeparator" w:id="0">
    <w:p w14:paraId="77CA5E2B" w14:textId="77777777" w:rsidR="00C049DD" w:rsidRDefault="00C0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A8F43" w14:textId="77777777" w:rsidR="00100327" w:rsidRDefault="00100327">
    <w:pPr>
      <w:pStyle w:val="LO-normal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27"/>
    <w:rsid w:val="00100327"/>
    <w:rsid w:val="00914391"/>
    <w:rsid w:val="00C049DD"/>
    <w:rsid w:val="00D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60A3"/>
  <w15:docId w15:val="{C8A2DDEE-B5F4-4EB0-B782-5CCF2FD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E9"/>
    <w:pPr>
      <w:spacing w:after="200" w:line="276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6222E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22E9"/>
  </w:style>
  <w:style w:type="character" w:customStyle="1" w:styleId="FooterChar">
    <w:name w:val="Footer Char"/>
    <w:basedOn w:val="DefaultParagraphFont"/>
    <w:link w:val="Footer"/>
    <w:uiPriority w:val="99"/>
    <w:qFormat/>
    <w:rsid w:val="006222E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alloonText">
    <w:name w:val="Balloon Text"/>
    <w:basedOn w:val="LO-normal"/>
    <w:link w:val="BalloonTextChar"/>
    <w:uiPriority w:val="99"/>
    <w:qFormat/>
    <w:rsid w:val="006222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LO-normal"/>
    <w:link w:val="HeaderChar"/>
    <w:uiPriority w:val="99"/>
    <w:rsid w:val="006222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rsid w:val="006222E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rsid w:val="006222E9"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222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vPdoHoUZs3KCJuEQiLZImxB+A==">AMUW2mWQ9VBmcBKJlj0tl8JTPHKuzWJwJT2qySBXMDd9IKcxhzPz6ioWd4J39ozZJEVomRmDpeJMUWppq1GJJWDVgPXL0oFnc54NTgj/5KEsdkY4b4QBk2CknRLQbY9y0vZBgUfl8b6B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Pc</dc:creator>
  <dc:description/>
  <cp:lastModifiedBy>ghualamdas thageer</cp:lastModifiedBy>
  <cp:revision>2</cp:revision>
  <dcterms:created xsi:type="dcterms:W3CDTF">2021-03-07T15:16:00Z</dcterms:created>
  <dcterms:modified xsi:type="dcterms:W3CDTF">2021-03-07T15:16:00Z</dcterms:modified>
  <dc:language>en-US</dc:language>
</cp:coreProperties>
</file>