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01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01: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3600" cy="304228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02: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 1: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943600" cy="354901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943600" cy="284035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 2: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943600" cy="348742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943600" cy="282956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05: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2113463" cy="469658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463" cy="469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2110975" cy="46910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975" cy="469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6: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3229426" cy="27816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8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07: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943600" cy="117665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357809</wp:posOffset>
                </wp:positionH>
                <wp:positionV relativeFrom="paragraph">
                  <wp:posOffset>308362</wp:posOffset>
                </wp:positionV>
                <wp:extent cx="5565913" cy="190831"/>
                <wp:effectExtent b="19050" l="0" r="1587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3" cy="19083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357809</wp:posOffset>
                </wp:positionH>
                <wp:positionV relativeFrom="paragraph">
                  <wp:posOffset>308362</wp:posOffset>
                </wp:positionV>
                <wp:extent cx="5581788" cy="209881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788" cy="2098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NAME: Ghulam Abbas</w:t>
      <w:tab/>
      <w:tab/>
      <w:t xml:space="preserve">ROLL NO.23SP-039-CS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8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fontTable" Target="fontTable.xml"/><Relationship Id="rId12" Type="http://schemas.openxmlformats.org/officeDocument/2006/relationships/image" Target="media/image1.png"/><Relationship Id="rId7" Type="http://schemas.openxmlformats.org/officeDocument/2006/relationships/image" Target="media/image7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1" Type="http://schemas.openxmlformats.org/officeDocument/2006/relationships/image" Target="media/image2.png"/><Relationship Id="rId1" Type="http://schemas.openxmlformats.org/officeDocument/2006/relationships/theme" Target="theme/theme1.xml"/><Relationship Id="rId6" Type="http://schemas.openxmlformats.org/officeDocument/2006/relationships/image" Target="media/image5.png"/><Relationship Id="rId15" Type="http://schemas.openxmlformats.org/officeDocument/2006/relationships/image" Target="media/image9.png"/><Relationship Id="rId5" Type="http://schemas.openxmlformats.org/officeDocument/2006/relationships/styles" Target="styles.xml"/><Relationship Id="rId10" Type="http://schemas.openxmlformats.org/officeDocument/2006/relationships/image" Target="media/image8.png"/><Relationship Id="rId19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C305D43C1603449CE234A72D084F10" ma:contentTypeVersion="11" ma:contentTypeDescription="Create a new document." ma:contentTypeScope="" ma:versionID="a1ced04d6d3adb688e97cca66420b35f">
  <xsd:schema xmlns:xsd="http://www.w3.org/2001/XMLSchema" xmlns:xs="http://www.w3.org/2001/XMLSchema" xmlns:p="http://schemas.microsoft.com/office/2006/metadata/properties" xmlns:ns2="f1902ef0-81da-419a-964b-0e2ab4b507f1" xmlns:ns3="ffc1c99e-e7b5-470c-b1a3-11704ae7c69d" targetNamespace="http://schemas.microsoft.com/office/2006/metadata/properties" ma:root="true" ma:fieldsID="59c51a6ab06410f87662f1f0f87f4552" ns2:_="" ns3:_="">
    <xsd:import namespace="f1902ef0-81da-419a-964b-0e2ab4b507f1"/>
    <xsd:import namespace="ffc1c99e-e7b5-470c-b1a3-11704ae7c6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02ef0-81da-419a-964b-0e2ab4b507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1c99e-e7b5-470c-b1a3-11704ae7c6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e5307c-861c-436f-ac20-a73961dc5b9c}" ma:internalName="TaxCatchAll" ma:showField="CatchAllData" ma:web="ffc1c99e-e7b5-470c-b1a3-11704ae7c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1902ef0-81da-419a-964b-0e2ab4b507f1" xsi:nil="true"/>
    <lcf76f155ced4ddcb4097134ff3c332f xmlns="f1902ef0-81da-419a-964b-0e2ab4b507f1">
      <Terms xmlns="http://schemas.microsoft.com/office/infopath/2007/PartnerControls"/>
    </lcf76f155ced4ddcb4097134ff3c332f>
    <TaxCatchAll xmlns="ffc1c99e-e7b5-470c-b1a3-11704ae7c69d" xsi:nil="true"/>
  </documentManagement>
</p:properties>
</file>

<file path=customXml/itemProps1.xml><?xml version="1.0" encoding="utf-8"?>
<ds:datastoreItem xmlns:ds="http://schemas.openxmlformats.org/officeDocument/2006/customXml" ds:itemID="{60AF2DC7-37D7-4E7A-A412-3F9155D185D2}"/>
</file>

<file path=customXml/itemProps2.xml><?xml version="1.0" encoding="utf-8"?>
<ds:datastoreItem xmlns:ds="http://schemas.openxmlformats.org/officeDocument/2006/customXml" ds:itemID="{3FAE9C78-3656-4FDE-9995-05E0DC48B7DF}"/>
</file>

<file path=customXml/itemProps3.xml><?xml version="1.0" encoding="utf-8"?>
<ds:datastoreItem xmlns:ds="http://schemas.openxmlformats.org/officeDocument/2006/customXml" ds:itemID="{66EA3AEF-E933-4AA6-B8D6-BDE75C6B15C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0x0101006EC305D43C1603449CE234A72D084F10</vt:lpwstr>
  </property>
</Properties>
</file>