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497677" cy="96659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7677" cy="966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16" w:lineRule="auto"/>
        <w:ind w:left="2313" w:right="1952" w:firstLine="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Department of Computer Science Course Code: CNS 303</w:t>
      </w:r>
    </w:p>
    <w:p w:rsidR="00000000" w:rsidDel="00000000" w:rsidP="00000000" w:rsidRDefault="00000000" w:rsidRPr="00000000" w14:paraId="00000004">
      <w:pPr>
        <w:spacing w:before="3" w:lineRule="auto"/>
        <w:ind w:left="2313" w:right="1954" w:firstLine="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Course Title: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Cloud Computing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before="123" w:lineRule="auto"/>
        <w:ind w:firstLine="231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2026</w:t>
      </w:r>
    </w:p>
    <w:p w:rsidR="00000000" w:rsidDel="00000000" w:rsidP="00000000" w:rsidRDefault="00000000" w:rsidRPr="00000000" w14:paraId="00000006">
      <w:pPr>
        <w:pStyle w:val="Title"/>
        <w:ind w:firstLine="231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Lab 06</w:t>
      </w:r>
    </w:p>
    <w:p w:rsidR="00000000" w:rsidDel="00000000" w:rsidP="00000000" w:rsidRDefault="00000000" w:rsidRPr="00000000" w14:paraId="00000007">
      <w:pPr>
        <w:pStyle w:val="Heading3"/>
        <w:spacing w:before="1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before="1" w:lineRule="auto"/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Implementation of applications over Containers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" w:lineRule="auto"/>
        <w:ind w:left="13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Student Information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79.0" w:type="dxa"/>
        <w:jc w:val="left"/>
        <w:tblInd w:w="136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7"/>
        <w:gridCol w:w="4232"/>
        <w:tblGridChange w:id="0">
          <w:tblGrid>
            <w:gridCol w:w="3147"/>
            <w:gridCol w:w="4232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Name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Ghulam Abbas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uhpj2tvrbuhm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23sp-0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39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-cs</w:t>
            </w:r>
          </w:p>
        </w:tc>
      </w:tr>
      <w:tr>
        <w:trPr>
          <w:cantSplit w:val="0"/>
          <w:trHeight w:val="513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</w:t>
            </w:r>
          </w:p>
        </w:tc>
      </w:tr>
      <w:tr>
        <w:trPr>
          <w:cantSplit w:val="0"/>
          <w:trHeight w:val="51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 Obtained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Docker Networking Concepts &amp; Lab Manual (Beginner to Advanced)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Task: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3 containers two of them ping each other and one cannot ping to other two.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Two cont on same network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27700" cy="7670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67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27700" cy="159194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91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 3 open diff network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27700" cy="38608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6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Ping C2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06218" cy="315321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153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Ping c1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63323" cy="24006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400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 react/Flutter base website front end to the docker hub.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React website: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27700" cy="29419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41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27700" cy="48641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86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27700" cy="321119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11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Pushed website will be accessible to other nodes.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27700" cy="32289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before="1" w:lineRule="auto"/>
      <w:ind w:left="2314" w:right="1952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8" Type="http://schemas.openxmlformats.org/officeDocument/2006/relationships/image" Target="media/image7.png"/><Relationship Id="rId18" Type="http://schemas.openxmlformats.org/officeDocument/2006/relationships/customXml" Target="../customXml/item3.xml"/><Relationship Id="rId3" Type="http://schemas.openxmlformats.org/officeDocument/2006/relationships/fontTable" Target="fontTable.xml"/><Relationship Id="rId12" Type="http://schemas.openxmlformats.org/officeDocument/2006/relationships/image" Target="media/image1.png"/><Relationship Id="rId7" Type="http://schemas.openxmlformats.org/officeDocument/2006/relationships/image" Target="media/image8.pn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1" Type="http://schemas.openxmlformats.org/officeDocument/2006/relationships/image" Target="media/image2.png"/><Relationship Id="rId1" Type="http://schemas.openxmlformats.org/officeDocument/2006/relationships/theme" Target="theme/theme1.xml"/><Relationship Id="rId6" Type="http://schemas.openxmlformats.org/officeDocument/2006/relationships/image" Target="media/image6.png"/><Relationship Id="rId15" Type="http://schemas.openxmlformats.org/officeDocument/2006/relationships/image" Target="media/image5.png"/><Relationship Id="rId5" Type="http://schemas.openxmlformats.org/officeDocument/2006/relationships/styles" Target="styles.xml"/><Relationship Id="rId10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C305D43C1603449CE234A72D084F10" ma:contentTypeVersion="11" ma:contentTypeDescription="Create a new document." ma:contentTypeScope="" ma:versionID="a1ced04d6d3adb688e97cca66420b35f">
  <xsd:schema xmlns:xsd="http://www.w3.org/2001/XMLSchema" xmlns:xs="http://www.w3.org/2001/XMLSchema" xmlns:p="http://schemas.microsoft.com/office/2006/metadata/properties" xmlns:ns2="f1902ef0-81da-419a-964b-0e2ab4b507f1" xmlns:ns3="ffc1c99e-e7b5-470c-b1a3-11704ae7c69d" targetNamespace="http://schemas.microsoft.com/office/2006/metadata/properties" ma:root="true" ma:fieldsID="59c51a6ab06410f87662f1f0f87f4552" ns2:_="" ns3:_="">
    <xsd:import namespace="f1902ef0-81da-419a-964b-0e2ab4b507f1"/>
    <xsd:import namespace="ffc1c99e-e7b5-470c-b1a3-11704ae7c69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902ef0-81da-419a-964b-0e2ab4b507f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c1c99e-e7b5-470c-b1a3-11704ae7c69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e5307c-861c-436f-ac20-a73961dc5b9c}" ma:internalName="TaxCatchAll" ma:showField="CatchAllData" ma:web="ffc1c99e-e7b5-470c-b1a3-11704ae7c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1902ef0-81da-419a-964b-0e2ab4b507f1" xsi:nil="true"/>
    <lcf76f155ced4ddcb4097134ff3c332f xmlns="f1902ef0-81da-419a-964b-0e2ab4b507f1">
      <Terms xmlns="http://schemas.microsoft.com/office/infopath/2007/PartnerControls"/>
    </lcf76f155ced4ddcb4097134ff3c332f>
    <TaxCatchAll xmlns="ffc1c99e-e7b5-470c-b1a3-11704ae7c69d" xsi:nil="true"/>
  </documentManagement>
</p:properties>
</file>

<file path=customXml/itemProps1.xml><?xml version="1.0" encoding="utf-8"?>
<ds:datastoreItem xmlns:ds="http://schemas.openxmlformats.org/officeDocument/2006/customXml" ds:itemID="{2BC270F8-9A24-43F5-900A-78F692043421}"/>
</file>

<file path=customXml/itemProps2.xml><?xml version="1.0" encoding="utf-8"?>
<ds:datastoreItem xmlns:ds="http://schemas.openxmlformats.org/officeDocument/2006/customXml" ds:itemID="{E2FB3A70-4A54-4DDF-94C3-A97E0850D5C5}"/>
</file>

<file path=customXml/itemProps3.xml><?xml version="1.0" encoding="utf-8"?>
<ds:datastoreItem xmlns:ds="http://schemas.openxmlformats.org/officeDocument/2006/customXml" ds:itemID="{F1BECE24-EBBF-4105-9FA9-91730EB60552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0x0101006EC305D43C1603449CE234A72D084F10</vt:lpwstr>
  </property>
</Properties>
</file>