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0BC2" w14:textId="4EB138AF" w:rsidR="00C65990" w:rsidRDefault="00AD4152" w:rsidP="00AD4152">
      <w:pPr>
        <w:jc w:val="center"/>
        <w:rPr>
          <w:b/>
          <w:bCs/>
        </w:rPr>
      </w:pPr>
      <w:r w:rsidRPr="00AD4152">
        <w:rPr>
          <w:b/>
          <w:bCs/>
        </w:rPr>
        <w:t>Assignment: 03</w:t>
      </w:r>
    </w:p>
    <w:p w14:paraId="64CAEE86" w14:textId="0593C343" w:rsidR="00AD4152" w:rsidRDefault="00AD4152" w:rsidP="00AD4152">
      <w:pPr>
        <w:rPr>
          <w:b/>
          <w:bCs/>
        </w:rPr>
      </w:pPr>
      <w:r>
        <w:rPr>
          <w:b/>
          <w:bCs/>
        </w:rPr>
        <w:t>Create GUI Based by using Java and connect with</w:t>
      </w:r>
    </w:p>
    <w:p w14:paraId="57D4BCDA" w14:textId="51988FA1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Simple Modules of School Management System</w:t>
      </w:r>
    </w:p>
    <w:p w14:paraId="175DE53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1. Login Module</w:t>
      </w:r>
    </w:p>
    <w:p w14:paraId="082E5528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74859687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User enters username and password</w:t>
      </w:r>
    </w:p>
    <w:p w14:paraId="43EC9F52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System checks login</w:t>
      </w:r>
    </w:p>
    <w:p w14:paraId="67A8E46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Opens dashboard</w:t>
      </w:r>
    </w:p>
    <w:p w14:paraId="554E440A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Components</w:t>
      </w:r>
    </w:p>
    <w:p w14:paraId="3695159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Username field</w:t>
      </w:r>
    </w:p>
    <w:p w14:paraId="10691EAA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Password field</w:t>
      </w:r>
    </w:p>
    <w:p w14:paraId="2BCA2212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Login button</w:t>
      </w:r>
    </w:p>
    <w:p w14:paraId="0489DCDE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2. Student Module</w:t>
      </w:r>
    </w:p>
    <w:p w14:paraId="37EAD956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47A083EB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Add student</w:t>
      </w:r>
    </w:p>
    <w:p w14:paraId="73F1B9BE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View student</w:t>
      </w:r>
    </w:p>
    <w:p w14:paraId="1B6F9308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Delete student</w:t>
      </w:r>
    </w:p>
    <w:p w14:paraId="226847B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Student Data</w:t>
      </w:r>
    </w:p>
    <w:p w14:paraId="1593041B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Name</w:t>
      </w:r>
    </w:p>
    <w:p w14:paraId="4411392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Roll number</w:t>
      </w:r>
    </w:p>
    <w:p w14:paraId="63C97F1A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Class</w:t>
      </w:r>
    </w:p>
    <w:p w14:paraId="441DF9A9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3. Teacher Module</w:t>
      </w:r>
    </w:p>
    <w:p w14:paraId="4CFFB3D7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08A32B15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Add teacher</w:t>
      </w:r>
    </w:p>
    <w:p w14:paraId="76B86E49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View teacher details</w:t>
      </w:r>
    </w:p>
    <w:p w14:paraId="1C6BE66D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Teacher Data</w:t>
      </w:r>
    </w:p>
    <w:p w14:paraId="72739978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Name</w:t>
      </w:r>
    </w:p>
    <w:p w14:paraId="57D3816F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Subject</w:t>
      </w:r>
    </w:p>
    <w:p w14:paraId="68196E7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ID</w:t>
      </w:r>
    </w:p>
    <w:p w14:paraId="32AECD34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lastRenderedPageBreak/>
        <w:t>4. Attendance Module</w:t>
      </w:r>
    </w:p>
    <w:p w14:paraId="770309CC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4A9BC301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Mark attendance</w:t>
      </w:r>
    </w:p>
    <w:p w14:paraId="5494ECC8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View attendance</w:t>
      </w:r>
    </w:p>
    <w:p w14:paraId="704C9250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Status</w:t>
      </w:r>
    </w:p>
    <w:p w14:paraId="44960937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Present</w:t>
      </w:r>
    </w:p>
    <w:p w14:paraId="4AEC4A16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Absent</w:t>
      </w:r>
    </w:p>
    <w:p w14:paraId="65E3164A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5. Result Module</w:t>
      </w:r>
    </w:p>
    <w:p w14:paraId="53DB0F17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15DEC903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Enter marks</w:t>
      </w:r>
    </w:p>
    <w:p w14:paraId="1ED241E6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Calculate grade</w:t>
      </w:r>
    </w:p>
    <w:p w14:paraId="0336C4D0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Show result</w:t>
      </w:r>
    </w:p>
    <w:p w14:paraId="67291223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6. Fee Module</w:t>
      </w:r>
    </w:p>
    <w:p w14:paraId="2DA9B9DC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634C020A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Submit fee</w:t>
      </w:r>
    </w:p>
    <w:p w14:paraId="75F720A8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Check remaining fee</w:t>
      </w:r>
    </w:p>
    <w:p w14:paraId="24ACC3DF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7. Database Module</w:t>
      </w:r>
    </w:p>
    <w:p w14:paraId="12E2F8CA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286F0865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Save all records</w:t>
      </w:r>
    </w:p>
    <w:p w14:paraId="46A1C835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Connect Java with database</w:t>
      </w:r>
    </w:p>
    <w:p w14:paraId="478A77F7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Technology</w:t>
      </w:r>
    </w:p>
    <w:p w14:paraId="262908FC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MySQL + JDBC</w:t>
      </w:r>
    </w:p>
    <w:p w14:paraId="0F4A859D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8. Logout Module</w:t>
      </w:r>
    </w:p>
    <w:p w14:paraId="38F49840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Work</w:t>
      </w:r>
    </w:p>
    <w:p w14:paraId="1A819C47" w14:textId="77777777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Exit system securely</w:t>
      </w:r>
    </w:p>
    <w:p w14:paraId="7FD867F7" w14:textId="10B68ED3" w:rsidR="00AD4152" w:rsidRPr="00AD4152" w:rsidRDefault="00AD4152" w:rsidP="00AD4152">
      <w:pPr>
        <w:rPr>
          <w:b/>
          <w:bCs/>
        </w:rPr>
      </w:pPr>
      <w:r w:rsidRPr="00AD4152">
        <w:rPr>
          <w:b/>
          <w:bCs/>
        </w:rPr>
        <w:t>Return to login page</w:t>
      </w:r>
      <w:r>
        <w:rPr>
          <w:b/>
          <w:bCs/>
        </w:rPr>
        <w:t>.</w:t>
      </w:r>
    </w:p>
    <w:sectPr w:rsidR="00AD4152" w:rsidRPr="00AD4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90"/>
    <w:rsid w:val="00AD4152"/>
    <w:rsid w:val="00C6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231D"/>
  <w15:chartTrackingRefBased/>
  <w15:docId w15:val="{FB0EB4DD-F55D-494F-8BA4-5D4005AD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E886AC27FCD6479F270C4F7FDB2020" ma:contentTypeVersion="11" ma:contentTypeDescription="Create a new document." ma:contentTypeScope="" ma:versionID="f8cbb9ddd334cda614d989ec26a08d50">
  <xsd:schema xmlns:xsd="http://www.w3.org/2001/XMLSchema" xmlns:xs="http://www.w3.org/2001/XMLSchema" xmlns:p="http://schemas.microsoft.com/office/2006/metadata/properties" xmlns:ns2="a27a88f3-c197-489c-bc32-bcee5d08627e" xmlns:ns3="6500973f-a768-4b99-8ae4-cc2f10d8d4fa" targetNamespace="http://schemas.microsoft.com/office/2006/metadata/properties" ma:root="true" ma:fieldsID="25198594ef2f95b06c5d239975579acc" ns2:_="" ns3:_="">
    <xsd:import namespace="a27a88f3-c197-489c-bc32-bcee5d08627e"/>
    <xsd:import namespace="6500973f-a768-4b99-8ae4-cc2f10d8d4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a88f3-c197-489c-bc32-bcee5d0862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0973f-a768-4b99-8ae4-cc2f10d8d4f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1b88b7-9d74-4cbd-9293-5d536ea8776a}" ma:internalName="TaxCatchAll" ma:showField="CatchAllData" ma:web="6500973f-a768-4b99-8ae4-cc2f10d8d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27a88f3-c197-489c-bc32-bcee5d08627e" xsi:nil="true"/>
    <lcf76f155ced4ddcb4097134ff3c332f xmlns="a27a88f3-c197-489c-bc32-bcee5d08627e">
      <Terms xmlns="http://schemas.microsoft.com/office/infopath/2007/PartnerControls"/>
    </lcf76f155ced4ddcb4097134ff3c332f>
    <TaxCatchAll xmlns="6500973f-a768-4b99-8ae4-cc2f10d8d4fa" xsi:nil="true"/>
  </documentManagement>
</p:properties>
</file>

<file path=customXml/itemProps1.xml><?xml version="1.0" encoding="utf-8"?>
<ds:datastoreItem xmlns:ds="http://schemas.openxmlformats.org/officeDocument/2006/customXml" ds:itemID="{695454F8-32BD-49D8-B110-259ACE3C4E24}"/>
</file>

<file path=customXml/itemProps2.xml><?xml version="1.0" encoding="utf-8"?>
<ds:datastoreItem xmlns:ds="http://schemas.openxmlformats.org/officeDocument/2006/customXml" ds:itemID="{1CB16D22-072A-413B-9BEB-61CAD40CD968}"/>
</file>

<file path=customXml/itemProps3.xml><?xml version="1.0" encoding="utf-8"?>
<ds:datastoreItem xmlns:ds="http://schemas.openxmlformats.org/officeDocument/2006/customXml" ds:itemID="{FB5A546B-75AE-42D3-96DB-C1486AD331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Aadrish Pirzado</dc:creator>
  <cp:keywords/>
  <dc:description/>
  <cp:lastModifiedBy>Aadrish Pirzado</cp:lastModifiedBy>
  <cp:revision>2</cp:revision>
  <dcterms:created xsi:type="dcterms:W3CDTF">2026-05-20T03:44:00Z</dcterms:created>
  <dcterms:modified xsi:type="dcterms:W3CDTF">2026-05-20T03:47:00Z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0x0101000FE886AC27FCD6479F270C4F7FDB2020</vt:lpwstr>
  </property>
</Properties>
</file>