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1F" w:rsidRPr="00812E1F" w:rsidRDefault="00812E1F" w:rsidP="00812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2E1F">
        <w:rPr>
          <w:rFonts w:ascii="Times New Roman" w:eastAsia="Times New Roman" w:hAnsi="Times New Roman" w:cs="Times New Roman"/>
          <w:b/>
          <w:bCs/>
          <w:sz w:val="27"/>
          <w:szCs w:val="27"/>
        </w:rPr>
        <w:t>Java String class methods</w:t>
      </w:r>
    </w:p>
    <w:p w:rsidR="00812E1F" w:rsidRPr="00812E1F" w:rsidRDefault="00812E1F" w:rsidP="0081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E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12E1F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812E1F">
        <w:rPr>
          <w:rFonts w:ascii="Times New Roman" w:eastAsia="Times New Roman" w:hAnsi="Times New Roman" w:cs="Times New Roman"/>
          <w:sz w:val="24"/>
          <w:szCs w:val="24"/>
        </w:rPr>
        <w:t xml:space="preserve"> class provides many useful methods to perform operations on sequence of char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4806"/>
        <w:gridCol w:w="4215"/>
      </w:tblGrid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char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index)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char value for the particular index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length()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string length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substring(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beginIndex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substring for given begin index.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substring(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beginIndex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endIndex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substring for given begin index and end index.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contains(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CharSequence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true or false after matching the sequence of char value.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static String join(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CharSequence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delimiter,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CharSequence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... elements)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a joined string.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equals(Object another)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checks the equality of string with the given object.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isEmpty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checks if string is empty.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String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concat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(String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concatenates the specified string.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replace(char old, char new)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replaces all occurrences of the specified char value.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replace(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CharSequence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old,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CharSequence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new)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replaces all occurrences of the specified </w:t>
            </w:r>
            <w:proofErr w:type="spellStart"/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static String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equalsIgnoreCase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(String another)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compares another string. It doesn't check case.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specified char value index.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fromIndex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specified char value index starting with given index.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(String substring)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specified substring index.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(String substring,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fromIndex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specified substring index starting with given index.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String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toLowerCase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a string in lowercase.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String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toLowerCase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(Locale l)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a string in lowercase using specified locale.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String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toUpperCase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a string in uppercase.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String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toUpperCase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(Locale l)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a string in uppercase using specified locale.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trim()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removes beginning and ending spaces of this string.</w:t>
            </w:r>
          </w:p>
        </w:tc>
      </w:tr>
      <w:tr w:rsidR="00812E1F" w:rsidRPr="00812E1F" w:rsidTr="00812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812E1F" w:rsidRPr="00812E1F" w:rsidRDefault="0093313E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static String 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valueOf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812E1F" w:rsidRPr="00812E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value)</w:t>
              </w:r>
            </w:hyperlink>
          </w:p>
        </w:tc>
        <w:tc>
          <w:tcPr>
            <w:tcW w:w="0" w:type="auto"/>
            <w:vAlign w:val="center"/>
            <w:hideMark/>
          </w:tcPr>
          <w:p w:rsidR="00812E1F" w:rsidRPr="00812E1F" w:rsidRDefault="00812E1F" w:rsidP="0081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E1F">
              <w:rPr>
                <w:rFonts w:ascii="Times New Roman" w:eastAsia="Times New Roman" w:hAnsi="Times New Roman" w:cs="Times New Roman"/>
                <w:sz w:val="24"/>
                <w:szCs w:val="24"/>
              </w:rPr>
              <w:t>It converts given type into string. It is an overloaded method.</w:t>
            </w:r>
          </w:p>
        </w:tc>
      </w:tr>
    </w:tbl>
    <w:p w:rsidR="00D2311C" w:rsidRDefault="00D2311C"/>
    <w:p w:rsidR="00735520" w:rsidRDefault="00735520"/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//Java Program to illustrate how to declare, instantiate, initialize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//and </w:t>
      </w:r>
      <w:proofErr w:type="gramStart"/>
      <w:r w:rsidRPr="00735520">
        <w:rPr>
          <w:rFonts w:ascii="Times New Roman" w:eastAsia="Times New Roman" w:hAnsi="Times New Roman" w:cs="Times New Roman"/>
          <w:sz w:val="24"/>
          <w:szCs w:val="24"/>
        </w:rPr>
        <w:t>traverse</w:t>
      </w:r>
      <w:proofErr w:type="gramEnd"/>
      <w:r w:rsidRPr="00735520">
        <w:rPr>
          <w:rFonts w:ascii="Times New Roman" w:eastAsia="Times New Roman" w:hAnsi="Times New Roman" w:cs="Times New Roman"/>
          <w:sz w:val="24"/>
          <w:szCs w:val="24"/>
        </w:rPr>
        <w:t> the Java array.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class </w:t>
      </w: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Testarray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 a[]=new </w:t>
      </w: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[5];//declaration and instantiation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a[0]=10;//initialization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a[1]=20;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a[2]=70;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a[3]=40;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a[4]=50;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//traversing array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a.length;i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++)//length is the property of array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(a[</w:t>
      </w:r>
      <w:proofErr w:type="spellStart"/>
      <w:r w:rsidRPr="007355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5520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735520" w:rsidRPr="00735520" w:rsidRDefault="00735520" w:rsidP="00735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20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735520" w:rsidRDefault="00735520"/>
    <w:p w:rsidR="00735520" w:rsidRDefault="00735520"/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355">
        <w:rPr>
          <w:rFonts w:ascii="Times New Roman" w:eastAsia="Times New Roman" w:hAnsi="Times New Roman" w:cs="Times New Roman"/>
          <w:sz w:val="24"/>
          <w:szCs w:val="24"/>
        </w:rPr>
        <w:t>//Java Program to illustrate the use of declaration, instantiation   </w:t>
      </w:r>
    </w:p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355">
        <w:rPr>
          <w:rFonts w:ascii="Times New Roman" w:eastAsia="Times New Roman" w:hAnsi="Times New Roman" w:cs="Times New Roman"/>
          <w:sz w:val="24"/>
          <w:szCs w:val="24"/>
        </w:rPr>
        <w:t>//and initialization of Java array in a single line  </w:t>
      </w:r>
    </w:p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355">
        <w:rPr>
          <w:rFonts w:ascii="Times New Roman" w:eastAsia="Times New Roman" w:hAnsi="Times New Roman" w:cs="Times New Roman"/>
          <w:sz w:val="24"/>
          <w:szCs w:val="24"/>
        </w:rPr>
        <w:t>class Testarray1{  </w:t>
      </w:r>
    </w:p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355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85235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52355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355">
        <w:rPr>
          <w:rFonts w:ascii="Times New Roman" w:eastAsia="Times New Roman" w:hAnsi="Times New Roman" w:cs="Times New Roman"/>
          <w:sz w:val="24"/>
          <w:szCs w:val="24"/>
        </w:rPr>
        <w:t>int a[]={33,3,4,5};//declaration, instantiation and initialization  </w:t>
      </w:r>
    </w:p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355">
        <w:rPr>
          <w:rFonts w:ascii="Times New Roman" w:eastAsia="Times New Roman" w:hAnsi="Times New Roman" w:cs="Times New Roman"/>
          <w:sz w:val="24"/>
          <w:szCs w:val="24"/>
        </w:rPr>
        <w:t>//printing array  </w:t>
      </w:r>
    </w:p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35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85235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235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523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235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852355">
        <w:rPr>
          <w:rFonts w:ascii="Times New Roman" w:eastAsia="Times New Roman" w:hAnsi="Times New Roman" w:cs="Times New Roman"/>
          <w:sz w:val="24"/>
          <w:szCs w:val="24"/>
        </w:rPr>
        <w:t>a.length;i</w:t>
      </w:r>
      <w:proofErr w:type="spellEnd"/>
      <w:r w:rsidRPr="00852355">
        <w:rPr>
          <w:rFonts w:ascii="Times New Roman" w:eastAsia="Times New Roman" w:hAnsi="Times New Roman" w:cs="Times New Roman"/>
          <w:sz w:val="24"/>
          <w:szCs w:val="24"/>
        </w:rPr>
        <w:t>++)//length is the property of array  </w:t>
      </w:r>
    </w:p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235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52355">
        <w:rPr>
          <w:rFonts w:ascii="Times New Roman" w:eastAsia="Times New Roman" w:hAnsi="Times New Roman" w:cs="Times New Roman"/>
          <w:sz w:val="24"/>
          <w:szCs w:val="24"/>
        </w:rPr>
        <w:t>(a[</w:t>
      </w:r>
      <w:proofErr w:type="spellStart"/>
      <w:r w:rsidRPr="008523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2355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852355" w:rsidRPr="00852355" w:rsidRDefault="00852355" w:rsidP="008523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355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735520" w:rsidRDefault="00735520"/>
    <w:p w:rsidR="003D5676" w:rsidRPr="003D5676" w:rsidRDefault="003D5676" w:rsidP="003D5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6">
        <w:rPr>
          <w:rFonts w:ascii="Times New Roman" w:eastAsia="Times New Roman" w:hAnsi="Times New Roman" w:cs="Times New Roman"/>
          <w:sz w:val="24"/>
          <w:szCs w:val="24"/>
        </w:rPr>
        <w:t>//Java Program to print the array elements using for-each loop  </w:t>
      </w:r>
    </w:p>
    <w:p w:rsidR="003D5676" w:rsidRPr="003D5676" w:rsidRDefault="003D5676" w:rsidP="003D5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6">
        <w:rPr>
          <w:rFonts w:ascii="Times New Roman" w:eastAsia="Times New Roman" w:hAnsi="Times New Roman" w:cs="Times New Roman"/>
          <w:sz w:val="24"/>
          <w:szCs w:val="24"/>
        </w:rPr>
        <w:t>class Testarray1{  </w:t>
      </w:r>
    </w:p>
    <w:p w:rsidR="003D5676" w:rsidRPr="003D5676" w:rsidRDefault="003D5676" w:rsidP="003D5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6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3D567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D5676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3D5676" w:rsidRPr="003D5676" w:rsidRDefault="003D5676" w:rsidP="003D5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6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D567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D56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3D5676">
        <w:rPr>
          <w:rFonts w:ascii="Times New Roman" w:eastAsia="Times New Roman" w:hAnsi="Times New Roman" w:cs="Times New Roman"/>
          <w:sz w:val="24"/>
          <w:szCs w:val="24"/>
        </w:rPr>
        <w:t>[]={33,3,4,5};  </w:t>
      </w:r>
    </w:p>
    <w:p w:rsidR="003D5676" w:rsidRPr="003D5676" w:rsidRDefault="003D5676" w:rsidP="003D5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6">
        <w:rPr>
          <w:rFonts w:ascii="Times New Roman" w:eastAsia="Times New Roman" w:hAnsi="Times New Roman" w:cs="Times New Roman"/>
          <w:sz w:val="24"/>
          <w:szCs w:val="24"/>
        </w:rPr>
        <w:t>//printing array using for-each loop  </w:t>
      </w:r>
    </w:p>
    <w:p w:rsidR="003D5676" w:rsidRPr="003D5676" w:rsidRDefault="003D5676" w:rsidP="003D5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3D56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D5676">
        <w:rPr>
          <w:rFonts w:ascii="Times New Roman" w:eastAsia="Times New Roman" w:hAnsi="Times New Roman" w:cs="Times New Roman"/>
          <w:sz w:val="24"/>
          <w:szCs w:val="24"/>
        </w:rPr>
        <w:t> i:arr)  </w:t>
      </w:r>
    </w:p>
    <w:p w:rsidR="003D5676" w:rsidRPr="003D5676" w:rsidRDefault="003D5676" w:rsidP="003D5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6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D56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567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D5676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3D5676" w:rsidRPr="003D5676" w:rsidRDefault="003D5676" w:rsidP="003D5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6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//Java Program to demonstrate the way of passing an array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lastRenderedPageBreak/>
        <w:t>//to method.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class Testarray2{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//creating a method which receives an array as a parameter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static void min(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 min=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[0];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=1;i&lt;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arr.length;i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 if(min&gt;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])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  min=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];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(min);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6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16CD">
        <w:rPr>
          <w:rFonts w:ascii="Times New Roman" w:eastAsia="Times New Roman" w:hAnsi="Times New Roman" w:cs="Times New Roman"/>
          <w:sz w:val="24"/>
          <w:szCs w:val="24"/>
        </w:rPr>
        <w:t> a[]={33,3,4,5};//declaring and initializing an array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min(a);//passing array to method  </w:t>
      </w:r>
    </w:p>
    <w:p w:rsidR="002016CD" w:rsidRPr="002016CD" w:rsidRDefault="002016CD" w:rsidP="0020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CD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3D5676" w:rsidRDefault="003D5676"/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//Java Program to demonstrate the way of passing an anonymous array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//to method.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TestAnonymousArray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//creating a method which receives an array as a parameter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static void 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arr.length;i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DA63B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A63BD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printArray(new int[]{10,22,44,66});//passing anonymous array to method  </w:t>
      </w:r>
    </w:p>
    <w:p w:rsidR="00DA63BD" w:rsidRPr="00DA63BD" w:rsidRDefault="00DA63BD" w:rsidP="00DA6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BD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2016CD" w:rsidRDefault="002016CD"/>
    <w:p w:rsidR="00E57B2C" w:rsidRDefault="00E57B2C"/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MatrixAdditionExample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//creating two matrices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a[][]={{1,3,4},{2,4,3},{3,4,5}};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b[][]={{1,3,4},{2,4,3},{1,2,4}};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//creating another matrix to store the sum of two matrices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c[][]=new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[3][3];  //3 rows and 3 columns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//adding and printing addition of 2 matrices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=0;i&lt;3;i++){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j=0;j&lt;3;j++){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][j]=a[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][j]+b[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][j];    //use - for subtraction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(c[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][j]+" ");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();//new line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E57B2C" w:rsidRPr="00E57B2C" w:rsidRDefault="00E57B2C" w:rsidP="00E57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E57B2C" w:rsidRDefault="00E57B2C"/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MatrixTransposeExample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//creating a matrix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original[][]={{1,3,4},{2,4,3},{3,4,5}};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//creating another matrix to store transpose of a matrix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transpose[][]=new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[3][3];  //3 rows and 3 columns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//Code to transpose a matrix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=0;i&lt;3;i++){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j=0;j&lt;3;j++){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transpose[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][j]=original[j][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];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("Printing Matrix without transpose:");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=0;i&lt;3;i++){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j=0;j&lt;3;j++){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(original[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][j]+" ");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();//new line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("Printing Matrix After Transpose:");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=0;i&lt;3;i++){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 j=0;j&lt;3;j++){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(transpose[</w:t>
      </w: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][j]+" ");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2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57B2C">
        <w:rPr>
          <w:rFonts w:ascii="Times New Roman" w:eastAsia="Times New Roman" w:hAnsi="Times New Roman" w:cs="Times New Roman"/>
          <w:sz w:val="24"/>
          <w:szCs w:val="24"/>
        </w:rPr>
        <w:t>();//new line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E57B2C" w:rsidRPr="00E57B2C" w:rsidRDefault="00E57B2C" w:rsidP="00E57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2C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E57B2C" w:rsidRDefault="00E57B2C"/>
    <w:p w:rsidR="00E57B2C" w:rsidRDefault="008A361B">
      <w:r w:rsidRPr="008A361B">
        <w:lastRenderedPageBreak/>
        <w:drawing>
          <wp:inline distT="0" distB="0" distL="0" distR="0">
            <wp:extent cx="5943600" cy="4744085"/>
            <wp:effectExtent l="19050" t="0" r="0" b="0"/>
            <wp:docPr id="6" name="Picture 1" descr="C:\Users\User\Desktop\Cap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Desktop\Capture.JPG"/>
                    <pic:cNvPicPr>
                      <a:picLocks noGrp="1"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7B2C" w:rsidSect="00D2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394C"/>
    <w:multiLevelType w:val="multilevel"/>
    <w:tmpl w:val="B84E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224ED"/>
    <w:multiLevelType w:val="multilevel"/>
    <w:tmpl w:val="9516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A585D"/>
    <w:multiLevelType w:val="multilevel"/>
    <w:tmpl w:val="7766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2121D"/>
    <w:multiLevelType w:val="multilevel"/>
    <w:tmpl w:val="2CD8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146AA8"/>
    <w:multiLevelType w:val="multilevel"/>
    <w:tmpl w:val="E04C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63282E"/>
    <w:multiLevelType w:val="multilevel"/>
    <w:tmpl w:val="9EEE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3C6B18"/>
    <w:multiLevelType w:val="multilevel"/>
    <w:tmpl w:val="9E8A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812E1F"/>
    <w:rsid w:val="002016CD"/>
    <w:rsid w:val="003D5676"/>
    <w:rsid w:val="0067220C"/>
    <w:rsid w:val="00735520"/>
    <w:rsid w:val="00812E1F"/>
    <w:rsid w:val="00852355"/>
    <w:rsid w:val="008A361B"/>
    <w:rsid w:val="0093313E"/>
    <w:rsid w:val="00B87573"/>
    <w:rsid w:val="00D2311C"/>
    <w:rsid w:val="00DA63BD"/>
    <w:rsid w:val="00E5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11C"/>
  </w:style>
  <w:style w:type="paragraph" w:styleId="Heading3">
    <w:name w:val="heading 3"/>
    <w:basedOn w:val="Normal"/>
    <w:link w:val="Heading3Char"/>
    <w:uiPriority w:val="9"/>
    <w:qFormat/>
    <w:rsid w:val="00812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2E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2E1F"/>
    <w:rPr>
      <w:color w:val="0000FF"/>
      <w:u w:val="single"/>
    </w:rPr>
  </w:style>
  <w:style w:type="character" w:customStyle="1" w:styleId="comment">
    <w:name w:val="comment"/>
    <w:basedOn w:val="DefaultParagraphFont"/>
    <w:rsid w:val="00735520"/>
  </w:style>
  <w:style w:type="character" w:customStyle="1" w:styleId="keyword">
    <w:name w:val="keyword"/>
    <w:basedOn w:val="DefaultParagraphFont"/>
    <w:rsid w:val="00735520"/>
  </w:style>
  <w:style w:type="character" w:customStyle="1" w:styleId="number">
    <w:name w:val="number"/>
    <w:basedOn w:val="DefaultParagraphFont"/>
    <w:rsid w:val="00735520"/>
  </w:style>
  <w:style w:type="character" w:customStyle="1" w:styleId="string">
    <w:name w:val="string"/>
    <w:basedOn w:val="DefaultParagraphFont"/>
    <w:rsid w:val="00E57B2C"/>
  </w:style>
  <w:style w:type="paragraph" w:styleId="BalloonText">
    <w:name w:val="Balloon Text"/>
    <w:basedOn w:val="Normal"/>
    <w:link w:val="BalloonTextChar"/>
    <w:uiPriority w:val="99"/>
    <w:semiHidden/>
    <w:unhideWhenUsed/>
    <w:rsid w:val="008A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substring" TargetMode="External"/><Relationship Id="rId13" Type="http://schemas.openxmlformats.org/officeDocument/2006/relationships/hyperlink" Target="https://www.javatpoint.com/java-string-concat" TargetMode="External"/><Relationship Id="rId18" Type="http://schemas.openxmlformats.org/officeDocument/2006/relationships/hyperlink" Target="https://www.javatpoint.com/java-string-indexof" TargetMode="External"/><Relationship Id="rId26" Type="http://schemas.openxmlformats.org/officeDocument/2006/relationships/hyperlink" Target="https://www.javatpoint.com/java-string-valueo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string-tolowercase" TargetMode="External"/><Relationship Id="rId7" Type="http://schemas.openxmlformats.org/officeDocument/2006/relationships/hyperlink" Target="https://www.javatpoint.com/java-string-substring" TargetMode="External"/><Relationship Id="rId12" Type="http://schemas.openxmlformats.org/officeDocument/2006/relationships/hyperlink" Target="https://www.javatpoint.com/java-string-isempty" TargetMode="External"/><Relationship Id="rId17" Type="http://schemas.openxmlformats.org/officeDocument/2006/relationships/hyperlink" Target="https://www.javatpoint.com/java-string-indexof" TargetMode="External"/><Relationship Id="rId25" Type="http://schemas.openxmlformats.org/officeDocument/2006/relationships/hyperlink" Target="https://www.javatpoint.com/java-string-tri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string-equalsignorecase" TargetMode="External"/><Relationship Id="rId20" Type="http://schemas.openxmlformats.org/officeDocument/2006/relationships/hyperlink" Target="https://www.javatpoint.com/java-string-indexo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-length" TargetMode="External"/><Relationship Id="rId11" Type="http://schemas.openxmlformats.org/officeDocument/2006/relationships/hyperlink" Target="https://www.javatpoint.com/java-string-equals" TargetMode="External"/><Relationship Id="rId24" Type="http://schemas.openxmlformats.org/officeDocument/2006/relationships/hyperlink" Target="https://www.javatpoint.com/java-string-touppercase" TargetMode="External"/><Relationship Id="rId5" Type="http://schemas.openxmlformats.org/officeDocument/2006/relationships/hyperlink" Target="https://www.javatpoint.com/java-string-charat" TargetMode="External"/><Relationship Id="rId15" Type="http://schemas.openxmlformats.org/officeDocument/2006/relationships/hyperlink" Target="https://www.javatpoint.com/java-string-replace" TargetMode="External"/><Relationship Id="rId23" Type="http://schemas.openxmlformats.org/officeDocument/2006/relationships/hyperlink" Target="https://www.javatpoint.com/java-string-touppercas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javatpoint.com/java-string-join" TargetMode="External"/><Relationship Id="rId19" Type="http://schemas.openxmlformats.org/officeDocument/2006/relationships/hyperlink" Target="https://www.javatpoint.com/java-string-index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ring-contains" TargetMode="External"/><Relationship Id="rId14" Type="http://schemas.openxmlformats.org/officeDocument/2006/relationships/hyperlink" Target="https://www.javatpoint.com/java-string-replace" TargetMode="External"/><Relationship Id="rId22" Type="http://schemas.openxmlformats.org/officeDocument/2006/relationships/hyperlink" Target="https://www.javatpoint.com/java-string-tolowercase" TargetMode="External"/><Relationship Id="rId2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2022-02-24T04:58:00Z</dcterms:created>
  <dcterms:modified xsi:type="dcterms:W3CDTF">2022-03-07T06:53:00Z</dcterms:modified>
</cp:coreProperties>
</file>