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06" w:rsidRPr="00542CD4" w:rsidRDefault="00326106" w:rsidP="00326106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326106" w:rsidRPr="00542CD4" w:rsidRDefault="00326106" w:rsidP="00326106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326106" w:rsidRPr="00542CD4" w:rsidRDefault="00326106" w:rsidP="0032610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326106" w:rsidRPr="00542CD4" w:rsidRDefault="00326106" w:rsidP="0032610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Islamiat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326106" w:rsidRPr="00542CD4" w:rsidRDefault="00326106" w:rsidP="0032610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B028A4" w:rsidRPr="00CC0C2F" w:rsidRDefault="00B028A4" w:rsidP="00B31D37">
      <w:pPr>
        <w:bidi/>
        <w:spacing w:before="240"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1: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مندرجہ ذیل خالی جگہ پُر کریں۔</w:t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  <w:t>(0</w:t>
      </w:r>
      <w:r w:rsidR="00EE0333" w:rsidRPr="00CC0C2F">
        <w:rPr>
          <w:rFonts w:ascii="Noori Nastaliq" w:hAnsi="Noori Nastaliq" w:cs="Noori Nastaliq"/>
          <w:sz w:val="27"/>
          <w:szCs w:val="27"/>
          <w:lang w:bidi="ur-PK"/>
        </w:rPr>
        <w:t>6</w:t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B028A4" w:rsidRPr="00CC0C2F" w:rsidRDefault="009D205D" w:rsidP="00B31D37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</w:t>
      </w:r>
      <w:r w:rsidR="00F768A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مسلمان ہمیشہ </w:t>
      </w:r>
      <w:r w:rsidR="00F768AF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________</w:t>
      </w:r>
      <w:r w:rsidR="00F768A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اور </w:t>
      </w:r>
      <w:r w:rsidR="00F768AF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________</w:t>
      </w:r>
      <w:r w:rsidR="00F768A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ہوتا ہے۔</w:t>
      </w:r>
    </w:p>
    <w:p w:rsidR="009553FC" w:rsidRPr="00CC0C2F" w:rsidRDefault="009D205D" w:rsidP="00B31D37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(ii</w:t>
      </w:r>
      <w:r w:rsidR="00AC60A0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جو قوم </w:t>
      </w:r>
      <w:r w:rsidR="00AC60A0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________</w:t>
      </w:r>
      <w:r w:rsidR="00AC60A0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سے دوستی کرتی ہے وہ دنیا</w:t>
      </w:r>
      <w:r w:rsidR="0092796D">
        <w:rPr>
          <w:rFonts w:ascii="Noori Nastaliq" w:hAnsi="Noori Nastaliq" w:cs="Noori Nastaliq" w:hint="cs"/>
          <w:sz w:val="27"/>
          <w:szCs w:val="27"/>
          <w:rtl/>
          <w:lang w:bidi="ur-PK"/>
        </w:rPr>
        <w:t>میں اپنا با عزت مق</w:t>
      </w:r>
      <w:r w:rsidR="00550F93">
        <w:rPr>
          <w:rFonts w:ascii="Noori Nastaliq" w:hAnsi="Noori Nastaliq" w:cs="Noori Nastaliq" w:hint="cs"/>
          <w:sz w:val="27"/>
          <w:szCs w:val="27"/>
          <w:rtl/>
          <w:lang w:bidi="ur-PK"/>
        </w:rPr>
        <w:t>ام حاصل کرتی ہے۔</w:t>
      </w:r>
    </w:p>
    <w:p w:rsidR="009553FC" w:rsidRPr="00CC0C2F" w:rsidRDefault="00D1277B" w:rsidP="00B31D37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(iii</w:t>
      </w:r>
      <w:r w:rsidR="00B81328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________</w:t>
      </w:r>
      <w:r w:rsidR="00B81328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میں حضرت علی رضی اللہ تعالٰی عنہ  نے ایک ہی وار میں کافروں کے سردار کو جہنم رسید کیا۔</w:t>
      </w:r>
    </w:p>
    <w:p w:rsidR="008C0A55" w:rsidRPr="00CC0C2F" w:rsidRDefault="002631CE" w:rsidP="00B31D37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(iv</w:t>
      </w:r>
      <w:r w:rsidR="00124F58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آپ ﷺ نے فرمایا  :  فاطمہ رضی اللہ تعالٰی عنہا </w:t>
      </w:r>
      <w:r w:rsidR="00124F58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________</w:t>
      </w:r>
      <w:r w:rsidR="00124F58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ہیں۔</w:t>
      </w:r>
    </w:p>
    <w:p w:rsidR="00BE2459" w:rsidRPr="00CC0C2F" w:rsidRDefault="008E66AD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341B9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(v</w:t>
      </w:r>
      <w:r w:rsidR="00E408E3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جھوٹے آدمی کی حالت ہمیشہ </w:t>
      </w:r>
      <w:r w:rsidR="00E408E3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________</w:t>
      </w:r>
      <w:r w:rsidR="00E408E3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رہتی ہے۔</w:t>
      </w:r>
    </w:p>
    <w:p w:rsidR="00BE2459" w:rsidRPr="00CC0C2F" w:rsidRDefault="00BE2459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2: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درست اور غلط کے نشان</w:t>
      </w:r>
      <w:r w:rsidR="00732260">
        <w:rPr>
          <w:rFonts w:ascii="Noori Nastaliq" w:hAnsi="Noori Nastaliq" w:cs="Noori Nastaliq" w:hint="cs"/>
          <w:sz w:val="27"/>
          <w:szCs w:val="27"/>
          <w:rtl/>
          <w:lang w:bidi="ur-PK"/>
        </w:rPr>
        <w:t>ات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لگا</w:t>
      </w:r>
      <w:r w:rsidR="00DA1BA9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یئے</w:t>
      </w:r>
      <w:r w:rsidR="009772D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</w:t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lang w:bidi="ur-PK"/>
        </w:rPr>
        <w:t>(0</w:t>
      </w:r>
      <w:r w:rsidR="00B42F77" w:rsidRPr="00CC0C2F">
        <w:rPr>
          <w:rFonts w:ascii="Noori Nastaliq" w:hAnsi="Noori Nastaliq" w:cs="Noori Nastaliq"/>
          <w:sz w:val="27"/>
          <w:szCs w:val="27"/>
          <w:lang w:bidi="ur-PK"/>
        </w:rPr>
        <w:t>5</w:t>
      </w:r>
      <w:r w:rsidR="009772DA"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9772DA" w:rsidRPr="00CC0C2F" w:rsidRDefault="00FF1C1F" w:rsidP="00FF1C1F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410107" w:rsidRPr="00CC0C2F">
        <w:rPr>
          <w:rFonts w:ascii="Noori Nastaliq" w:hAnsi="Noori Nastaliq" w:cs="Noori Nastaliq"/>
          <w:sz w:val="27"/>
          <w:szCs w:val="27"/>
          <w:lang w:bidi="ur-PK"/>
        </w:rPr>
        <w:tab/>
        <w:t>(i</w:t>
      </w:r>
      <w:r w:rsidR="00AF4965">
        <w:rPr>
          <w:rFonts w:ascii="Noori Nastaliq" w:hAnsi="Noori Nastaliq" w:cs="Noori Nastaliq" w:hint="cs"/>
          <w:sz w:val="27"/>
          <w:szCs w:val="27"/>
          <w:rtl/>
          <w:lang w:bidi="ur-PK"/>
        </w:rPr>
        <w:t>سچا انسان اللہ کے قریب ہوتا ہے</w:t>
      </w:r>
      <w:r w:rsidR="009772D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۔_________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995D66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(ii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>اچھے انسان کی دوستی خوشبو کی دکان کی طرح ہوتی ہے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 _________</w:t>
      </w:r>
    </w:p>
    <w:p w:rsidR="009772DA" w:rsidRPr="00CC0C2F" w:rsidRDefault="00173158" w:rsidP="002327D2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(iii</w:t>
      </w:r>
      <w:r w:rsidR="00BF0816">
        <w:rPr>
          <w:rFonts w:ascii="Noori Nastaliq" w:hAnsi="Noori Nastaliq" w:cs="Noori Nastaliq" w:hint="cs"/>
          <w:sz w:val="27"/>
          <w:szCs w:val="27"/>
          <w:rtl/>
          <w:lang w:bidi="ur-PK"/>
        </w:rPr>
        <w:t>حجرِ اسود کا واقعہ اعلانِ نبوت کے بعد پیش آیا</w:t>
      </w:r>
      <w:r w:rsidR="009772D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 __________</w:t>
      </w:r>
      <w:r w:rsidR="00995D66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995D66" w:rsidRPr="00CC0C2F">
        <w:rPr>
          <w:rFonts w:ascii="Noori Nastaliq" w:hAnsi="Noori Nastaliq" w:cs="Noori Nastaliq"/>
          <w:sz w:val="27"/>
          <w:szCs w:val="27"/>
          <w:lang w:bidi="ur-PK"/>
        </w:rPr>
        <w:t>(iv</w:t>
      </w:r>
      <w:r w:rsidR="00995D66">
        <w:rPr>
          <w:rFonts w:ascii="Noori Nastaliq" w:hAnsi="Noori Nastaliq" w:cs="Noori Nastaliq" w:hint="cs"/>
          <w:sz w:val="27"/>
          <w:szCs w:val="27"/>
          <w:rtl/>
          <w:lang w:bidi="ur-PK"/>
        </w:rPr>
        <w:t>قیامت کے دن سے بڑی مصیبت کوئی نہیں ہوگی</w:t>
      </w:r>
      <w:r w:rsidR="00995D66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۔__________</w:t>
      </w:r>
    </w:p>
    <w:p w:rsidR="00B40129" w:rsidRPr="00CC0C2F" w:rsidRDefault="004213EB" w:rsidP="00B31D37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(v</w:t>
      </w:r>
      <w:r w:rsidR="00683E16">
        <w:rPr>
          <w:rFonts w:ascii="Noori Nastaliq" w:hAnsi="Noori Nastaliq" w:cs="Noori Nastaliq" w:hint="cs"/>
          <w:sz w:val="27"/>
          <w:szCs w:val="27"/>
          <w:rtl/>
          <w:lang w:bidi="ur-PK"/>
        </w:rPr>
        <w:t>منافق کی دو نشانیاں ہیں</w:t>
      </w:r>
      <w:r w:rsidR="006C2945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 __________</w:t>
      </w:r>
    </w:p>
    <w:p w:rsidR="000444B9" w:rsidRPr="00CC0C2F" w:rsidRDefault="000444B9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سوال نمبر 3: </w:t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224BB4">
        <w:rPr>
          <w:rFonts w:ascii="Noori Nastaliq" w:hAnsi="Noori Nastaliq" w:cs="Noori Nastaliq" w:hint="cs"/>
          <w:sz w:val="27"/>
          <w:szCs w:val="27"/>
          <w:rtl/>
          <w:lang w:bidi="ur-PK"/>
        </w:rPr>
        <w:t>مندرجہ ذیل الفاظ کے معنی لکھیے۔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 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 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(05)</w:t>
      </w:r>
    </w:p>
    <w:p w:rsidR="00C2790E" w:rsidRPr="00CC0C2F" w:rsidRDefault="000444B9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(i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2F2AEC">
        <w:rPr>
          <w:rFonts w:ascii="Noori Nastaliq" w:hAnsi="Noori Nastaliq" w:cs="Noori Nastaliq" w:hint="cs"/>
          <w:sz w:val="27"/>
          <w:szCs w:val="27"/>
          <w:rtl/>
          <w:lang w:bidi="ur-PK"/>
        </w:rPr>
        <w:t>مشکوک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(ii</w:t>
      </w:r>
      <w:r w:rsidR="00C839AF">
        <w:rPr>
          <w:rFonts w:ascii="Noori Nastaliq" w:hAnsi="Noori Nastaliq" w:cs="Noori Nastaliq" w:hint="cs"/>
          <w:sz w:val="27"/>
          <w:szCs w:val="27"/>
          <w:rtl/>
          <w:lang w:bidi="ur-PK"/>
        </w:rPr>
        <w:t>فطرت</w:t>
      </w:r>
      <w:r w:rsidR="00E47BCD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(iii</w:t>
      </w:r>
      <w:r w:rsidR="00E47BCD">
        <w:rPr>
          <w:rFonts w:ascii="Noori Nastaliq" w:hAnsi="Noori Nastaliq" w:cs="Noori Nastaliq" w:hint="cs"/>
          <w:sz w:val="27"/>
          <w:szCs w:val="27"/>
          <w:rtl/>
          <w:lang w:bidi="ur-PK"/>
        </w:rPr>
        <w:t>کونین</w:t>
      </w:r>
      <w:r w:rsidR="00F43834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(iv</w:t>
      </w:r>
      <w:r w:rsidR="00A7177E">
        <w:rPr>
          <w:rFonts w:ascii="Noori Nastaliq" w:hAnsi="Noori Nastaliq" w:cs="Noori Nastaliq" w:hint="cs"/>
          <w:sz w:val="27"/>
          <w:szCs w:val="27"/>
          <w:rtl/>
          <w:lang w:bidi="ur-PK"/>
        </w:rPr>
        <w:t>مشابہت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(v</w:t>
      </w:r>
      <w:r w:rsidR="003B1B2F">
        <w:rPr>
          <w:rFonts w:ascii="Noori Nastaliq" w:hAnsi="Noori Nastaliq" w:cs="Noori Nastaliq" w:hint="cs"/>
          <w:sz w:val="27"/>
          <w:szCs w:val="27"/>
          <w:rtl/>
          <w:lang w:bidi="ur-PK"/>
        </w:rPr>
        <w:t>غافل</w:t>
      </w:r>
      <w:r w:rsidR="00926CD5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926CD5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C75289">
        <w:rPr>
          <w:rFonts w:ascii="Noori Nastaliq" w:hAnsi="Noori Nastaliq" w:cs="Noori Nastaliq"/>
          <w:sz w:val="27"/>
          <w:szCs w:val="27"/>
          <w:lang w:bidi="ur-PK"/>
        </w:rPr>
        <w:t>(vi</w:t>
      </w:r>
      <w:r w:rsidR="00C75289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926CD5">
        <w:rPr>
          <w:rFonts w:ascii="Noori Nastaliq" w:hAnsi="Noori Nastaliq" w:cs="Noori Nastaliq" w:hint="cs"/>
          <w:sz w:val="27"/>
          <w:szCs w:val="27"/>
          <w:rtl/>
          <w:lang w:bidi="ur-PK"/>
        </w:rPr>
        <w:t>ترک</w:t>
      </w:r>
    </w:p>
    <w:p w:rsidR="00C2790E" w:rsidRPr="00CC0C2F" w:rsidRDefault="00C2790E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4: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 xml:space="preserve">عنوان </w:t>
      </w:r>
      <w:r w:rsidR="00F01311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"</w:t>
      </w:r>
      <w:r w:rsidR="000C5817">
        <w:rPr>
          <w:rFonts w:ascii="Noori Nastaliq" w:hAnsi="Noori Nastaliq" w:cs="Noori Nastaliq" w:hint="cs"/>
          <w:sz w:val="27"/>
          <w:szCs w:val="27"/>
          <w:rtl/>
          <w:lang w:bidi="ur-PK"/>
        </w:rPr>
        <w:t>رمضان کی برکتیں</w:t>
      </w:r>
      <w:r w:rsidR="00F01311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"</w:t>
      </w:r>
      <w:r w:rsidR="002767C7">
        <w:rPr>
          <w:rFonts w:ascii="Noori Nastaliq" w:hAnsi="Noori Nastaliq" w:cs="Noori Nastaliq" w:hint="cs"/>
          <w:sz w:val="27"/>
          <w:szCs w:val="27"/>
          <w:rtl/>
          <w:lang w:bidi="ur-PK"/>
        </w:rPr>
        <w:t>پر نوٹ  لکھیے۔</w:t>
      </w:r>
      <w:r w:rsidR="004D3E66">
        <w:rPr>
          <w:rFonts w:ascii="Noori Nastaliq" w:hAnsi="Noori Nastaliq" w:cs="Noori Nastaliq"/>
          <w:sz w:val="27"/>
          <w:szCs w:val="27"/>
          <w:lang w:bidi="ur-PK"/>
        </w:rPr>
        <w:tab/>
      </w:r>
      <w:r w:rsidR="004D3E66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371DE4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(0</w:t>
      </w:r>
      <w:r w:rsidR="001C1B95" w:rsidRPr="00CC0C2F">
        <w:rPr>
          <w:rFonts w:ascii="Noori Nastaliq" w:hAnsi="Noori Nastaliq" w:cs="Noori Nastaliq"/>
          <w:sz w:val="27"/>
          <w:szCs w:val="27"/>
          <w:lang w:bidi="ur-PK"/>
        </w:rPr>
        <w:t>7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930239" w:rsidRPr="00CC0C2F" w:rsidRDefault="00930239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نمبر5: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مندرجہ ذیل سوالات کے</w:t>
      </w:r>
      <w:r w:rsidR="007E4AF7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7E4AF7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بیانیہ  جوابات دیجئے۔</w:t>
      </w:r>
      <w:r w:rsidR="007E4AF7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371DE4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(2</w:t>
      </w:r>
      <w:r w:rsidR="00781C88" w:rsidRPr="00CC0C2F">
        <w:rPr>
          <w:rFonts w:ascii="Noori Nastaliq" w:hAnsi="Noori Nastaliq" w:cs="Noori Nastaliq"/>
          <w:sz w:val="27"/>
          <w:szCs w:val="27"/>
          <w:lang w:bidi="ur-PK"/>
        </w:rPr>
        <w:t>0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930239" w:rsidRPr="00CC0C2F" w:rsidRDefault="00A41466" w:rsidP="002327D2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</w:t>
      </w:r>
      <w:r w:rsidR="00C06CC0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رسول </w:t>
      </w:r>
      <w:r w:rsidR="00930239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ﷺ</w:t>
      </w:r>
      <w:r w:rsidR="00BA5D6D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نے سچائی کی بارے میں کیا ارشاد فرمایا</w:t>
      </w:r>
      <w:r w:rsidR="00930239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؟</w:t>
      </w:r>
      <w:r w:rsidR="002327D2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2327D2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2327D2" w:rsidRPr="00CC0C2F">
        <w:rPr>
          <w:rFonts w:ascii="Noori Nastaliq" w:hAnsi="Noori Nastaliq" w:cs="Noori Nastaliq"/>
          <w:sz w:val="27"/>
          <w:szCs w:val="27"/>
          <w:lang w:bidi="ur-PK"/>
        </w:rPr>
        <w:t>(ii</w:t>
      </w:r>
      <w:r w:rsidR="002327D2">
        <w:rPr>
          <w:rFonts w:ascii="Noori Nastaliq" w:hAnsi="Noori Nastaliq" w:cs="Noori Nastaliq" w:hint="cs"/>
          <w:sz w:val="27"/>
          <w:szCs w:val="27"/>
          <w:rtl/>
          <w:lang w:bidi="ur-PK"/>
        </w:rPr>
        <w:t>اللہ تعالٰی نے کیسے لوگوں سے دوستی کا حکم دیا ہے؟</w:t>
      </w:r>
    </w:p>
    <w:p w:rsidR="00C24BE6" w:rsidRPr="00CC0C2F" w:rsidRDefault="00A41466" w:rsidP="002327D2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(i</w:t>
      </w:r>
      <w:r w:rsidR="004568F4" w:rsidRPr="00CC0C2F">
        <w:rPr>
          <w:rFonts w:ascii="Noori Nastaliq" w:hAnsi="Noori Nastaliq" w:cs="Noori Nastaliq"/>
          <w:sz w:val="27"/>
          <w:szCs w:val="27"/>
          <w:lang w:bidi="ur-PK"/>
        </w:rPr>
        <w:t>ii</w:t>
      </w:r>
      <w:r w:rsidR="0022370D" w:rsidRPr="0022370D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22370D">
        <w:rPr>
          <w:rFonts w:ascii="Noori Nastaliq" w:hAnsi="Noori Nastaliq" w:cs="Noori Nastaliq" w:hint="cs"/>
          <w:sz w:val="27"/>
          <w:szCs w:val="27"/>
          <w:rtl/>
          <w:lang w:bidi="ur-PK"/>
        </w:rPr>
        <w:t>حضرت علی رضی اللہ تعالٰی عنہ   نے اسلام کیسے قبول کیا؟</w:t>
      </w:r>
      <w:r w:rsidR="002327D2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2327D2" w:rsidRPr="00CC0C2F">
        <w:rPr>
          <w:rFonts w:ascii="Noori Nastaliq" w:hAnsi="Noori Nastaliq" w:cs="Noori Nastaliq"/>
          <w:sz w:val="27"/>
          <w:szCs w:val="27"/>
          <w:lang w:bidi="ur-PK"/>
        </w:rPr>
        <w:t>(iv</w:t>
      </w:r>
      <w:r w:rsidR="002327D2">
        <w:rPr>
          <w:rFonts w:ascii="Noori Nastaliq" w:hAnsi="Noori Nastaliq" w:cs="Noori Nastaliq" w:hint="cs"/>
          <w:sz w:val="27"/>
          <w:szCs w:val="27"/>
          <w:rtl/>
          <w:lang w:bidi="ur-PK"/>
        </w:rPr>
        <w:t>حضرت</w:t>
      </w:r>
      <w:r w:rsidR="002327D2" w:rsidRPr="0036653B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2327D2">
        <w:rPr>
          <w:rFonts w:ascii="Noori Nastaliq" w:hAnsi="Noori Nastaliq" w:cs="Noori Nastaliq" w:hint="cs"/>
          <w:sz w:val="27"/>
          <w:szCs w:val="27"/>
          <w:rtl/>
          <w:lang w:bidi="ur-PK"/>
        </w:rPr>
        <w:t>فاطمہ رضی اللہ تعالٰی عنہا کی شادی کب اور کہاں ہوئی</w:t>
      </w:r>
      <w:r w:rsidR="002327D2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؟</w:t>
      </w:r>
    </w:p>
    <w:p w:rsidR="00624A35" w:rsidRPr="00CC0C2F" w:rsidRDefault="002327D2" w:rsidP="00B31D37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624A35">
        <w:rPr>
          <w:rFonts w:ascii="Noori Nastaliq" w:hAnsi="Noori Nastaliq" w:cs="Noori Nastaliq"/>
          <w:sz w:val="27"/>
          <w:szCs w:val="27"/>
          <w:lang w:bidi="ur-PK"/>
        </w:rPr>
        <w:t>(v</w:t>
      </w:r>
      <w:r w:rsidR="00624A35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وہ کون شخص ہے جس کی سب عزت کرتے ہیں؟</w:t>
      </w:r>
    </w:p>
    <w:p w:rsidR="007E4AF7" w:rsidRPr="00CC0C2F" w:rsidRDefault="007E4AF7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</w:t>
      </w:r>
      <w:r w:rsidR="006026C6">
        <w:rPr>
          <w:rFonts w:ascii="Noori Nastaliq" w:hAnsi="Noori Nastaliq" w:cs="Noori Nastaliq" w:hint="cs"/>
          <w:sz w:val="27"/>
          <w:szCs w:val="27"/>
          <w:rtl/>
          <w:lang w:bidi="ur-PK"/>
        </w:rPr>
        <w:t>6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 xml:space="preserve">مندرجہ ذیل سوالات کے </w:t>
      </w:r>
      <w:r w:rsidR="00B1294F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مختصر  جوابات دیجئے۔</w:t>
      </w:r>
      <w:r w:rsid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371DE4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</w:t>
      </w:r>
      <w:r w:rsidR="006C4E7F" w:rsidRPr="00CC0C2F">
        <w:rPr>
          <w:rFonts w:ascii="Noori Nastaliq" w:hAnsi="Noori Nastaliq" w:cs="Noori Nastaliq"/>
          <w:sz w:val="27"/>
          <w:szCs w:val="27"/>
          <w:lang w:bidi="ur-PK"/>
        </w:rPr>
        <w:t>08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7E4AF7" w:rsidRPr="00CC0C2F" w:rsidRDefault="007E4AF7" w:rsidP="00D36169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</w:t>
      </w:r>
      <w:r w:rsidR="00EA6630">
        <w:rPr>
          <w:rFonts w:ascii="Noori Nastaliq" w:hAnsi="Noori Nastaliq" w:cs="Noori Nastaliq" w:hint="cs"/>
          <w:sz w:val="27"/>
          <w:szCs w:val="27"/>
          <w:rtl/>
          <w:lang w:bidi="ur-PK"/>
        </w:rPr>
        <w:t>حضرت غوث الاعظم رحمۃ اللہ تعالٰی علیہ کون ہیں؟</w:t>
      </w:r>
      <w:r w:rsidR="00D36169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D36169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D36169" w:rsidRPr="00CC0C2F">
        <w:rPr>
          <w:rFonts w:ascii="Noori Nastaliq" w:hAnsi="Noori Nastaliq" w:cs="Noori Nastaliq"/>
          <w:sz w:val="27"/>
          <w:szCs w:val="27"/>
          <w:lang w:bidi="ur-PK"/>
        </w:rPr>
        <w:t>(ii</w:t>
      </w:r>
      <w:r w:rsidR="00D36169">
        <w:rPr>
          <w:rFonts w:ascii="Noori Nastaliq" w:hAnsi="Noori Nastaliq" w:cs="Noori Nastaliq" w:hint="cs"/>
          <w:sz w:val="27"/>
          <w:szCs w:val="27"/>
          <w:rtl/>
          <w:lang w:bidi="ur-PK"/>
        </w:rPr>
        <w:t>بُرے شخص کی صحبت کیسی ہے؟</w:t>
      </w:r>
    </w:p>
    <w:p w:rsidR="007E4AF7" w:rsidRPr="00CC0C2F" w:rsidRDefault="007E4AF7" w:rsidP="00D36169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(iii</w:t>
      </w:r>
      <w:r w:rsidR="00607D89" w:rsidRPr="0022370D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607D89">
        <w:rPr>
          <w:rFonts w:ascii="Noori Nastaliq" w:hAnsi="Noori Nastaliq" w:cs="Noori Nastaliq" w:hint="cs"/>
          <w:sz w:val="27"/>
          <w:szCs w:val="27"/>
          <w:rtl/>
          <w:lang w:bidi="ur-PK"/>
        </w:rPr>
        <w:t>حضرت علی رضی اللہ تعالٰی عنہ   کے والد کا کیا نام تھا؟</w:t>
      </w:r>
      <w:r w:rsidR="00D36169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D36169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D36169" w:rsidRPr="00CC0C2F">
        <w:rPr>
          <w:rFonts w:ascii="Noori Nastaliq" w:hAnsi="Noori Nastaliq" w:cs="Noori Nastaliq"/>
          <w:sz w:val="27"/>
          <w:szCs w:val="27"/>
          <w:lang w:bidi="ur-PK"/>
        </w:rPr>
        <w:t>(iv</w:t>
      </w:r>
      <w:r w:rsidR="00D36169" w:rsidRPr="005102E0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D36169">
        <w:rPr>
          <w:rFonts w:ascii="Noori Nastaliq" w:hAnsi="Noori Nastaliq" w:cs="Noori Nastaliq" w:hint="cs"/>
          <w:sz w:val="27"/>
          <w:szCs w:val="27"/>
          <w:rtl/>
          <w:lang w:bidi="ur-PK"/>
        </w:rPr>
        <w:t>حضرت</w:t>
      </w:r>
      <w:r w:rsidR="00D36169" w:rsidRPr="0036653B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D36169">
        <w:rPr>
          <w:rFonts w:ascii="Noori Nastaliq" w:hAnsi="Noori Nastaliq" w:cs="Noori Nastaliq" w:hint="cs"/>
          <w:sz w:val="27"/>
          <w:szCs w:val="27"/>
          <w:rtl/>
          <w:lang w:bidi="ur-PK"/>
        </w:rPr>
        <w:t>فاطمہ رضی اللہ تعالٰی عنہا کو کیا اعزاز حاصل ہے؟</w:t>
      </w:r>
    </w:p>
    <w:p w:rsidR="00F60AEE" w:rsidRPr="00CC0C2F" w:rsidRDefault="00D36169" w:rsidP="00B31D37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F60AEE">
        <w:rPr>
          <w:rFonts w:ascii="Noori Nastaliq" w:hAnsi="Noori Nastaliq" w:cs="Noori Nastaliq"/>
          <w:sz w:val="27"/>
          <w:szCs w:val="27"/>
          <w:lang w:bidi="ur-PK"/>
        </w:rPr>
        <w:t>(v</w:t>
      </w:r>
      <w:r w:rsidR="00F60AEE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بتول کا کیا مطلب ہے؟</w:t>
      </w:r>
    </w:p>
    <w:p w:rsidR="00DD16F3" w:rsidRPr="00CC0C2F" w:rsidRDefault="00DD16F3" w:rsidP="00B31D37">
      <w:pPr>
        <w:bidi/>
        <w:spacing w:after="0" w:line="240" w:lineRule="auto"/>
        <w:jc w:val="center"/>
        <w:rPr>
          <w:rFonts w:ascii="Noori Nastaliq" w:hAnsi="Noori Nastaliq" w:cs="Noori Nastaliq"/>
          <w:b/>
          <w:bCs/>
          <w:sz w:val="27"/>
          <w:szCs w:val="27"/>
          <w:u w:val="single"/>
          <w:rtl/>
          <w:lang w:bidi="ur-PK"/>
        </w:rPr>
      </w:pPr>
      <w:r w:rsidRPr="00CC0C2F">
        <w:rPr>
          <w:rFonts w:ascii="Noori Nastaliq" w:hAnsi="Noori Nastaliq" w:cs="Noori Nastaliq" w:hint="cs"/>
          <w:b/>
          <w:bCs/>
          <w:sz w:val="27"/>
          <w:szCs w:val="27"/>
          <w:u w:val="single"/>
          <w:rtl/>
          <w:lang w:bidi="ur-PK"/>
        </w:rPr>
        <w:t>"حصہ ناظرہ"</w:t>
      </w:r>
    </w:p>
    <w:p w:rsidR="00DB7929" w:rsidRDefault="00DB7929" w:rsidP="00BE275D">
      <w:pPr>
        <w:bidi/>
        <w:spacing w:after="0" w:line="240" w:lineRule="auto"/>
        <w:rPr>
          <w:rFonts w:ascii="Noori Nastaliq" w:hAnsi="Noori Nastaliq" w:cs="Noori Nastaliq" w:hint="cs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7: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6C1611">
        <w:rPr>
          <w:rFonts w:ascii="Noori Nastaliq" w:hAnsi="Noori Nastaliq" w:cs="Noori Nastaliq" w:hint="cs"/>
          <w:sz w:val="27"/>
          <w:szCs w:val="27"/>
          <w:rtl/>
          <w:lang w:bidi="ur-PK"/>
        </w:rPr>
        <w:t>مندرجہ ذیل احادیث بیان کیجیے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</w:t>
      </w:r>
      <w:r w:rsidR="00D019D3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D019D3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5120B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5120B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B27F18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B27F18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B27F18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B27F18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B27F18" w:rsidRPr="00CC0C2F">
        <w:rPr>
          <w:rFonts w:ascii="Noori Nastaliq" w:hAnsi="Noori Nastaliq" w:cs="Noori Nastaliq"/>
          <w:sz w:val="27"/>
          <w:szCs w:val="27"/>
          <w:lang w:bidi="ur-PK"/>
        </w:rPr>
        <w:tab/>
        <w:t>(</w:t>
      </w:r>
      <w:r w:rsidR="00BE275D">
        <w:rPr>
          <w:rFonts w:ascii="Noori Nastaliq" w:hAnsi="Noori Nastaliq" w:cs="Noori Nastaliq"/>
          <w:sz w:val="27"/>
          <w:szCs w:val="27"/>
          <w:lang w:bidi="ur-PK"/>
        </w:rPr>
        <w:t>05</w:t>
      </w:r>
      <w:r w:rsidR="00B27F18"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BE275D" w:rsidRDefault="00E46279" w:rsidP="00CC757C">
      <w:pPr>
        <w:bidi/>
        <w:spacing w:after="0" w:line="240" w:lineRule="auto"/>
        <w:rPr>
          <w:rFonts w:ascii="Noori Nastaliq" w:hAnsi="Noori Nastaliq" w:cs="Noori Nastaliq" w:hint="cs"/>
          <w:sz w:val="27"/>
          <w:szCs w:val="27"/>
          <w:rtl/>
          <w:lang w:bidi="ur-PK"/>
        </w:rPr>
      </w:pP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حدیث کی روشنی میں اخلاق کی اہمیت بیان کیجیے۔</w:t>
      </w:r>
      <w:r w:rsidR="00CC757C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CC757C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CC757C">
        <w:rPr>
          <w:rFonts w:ascii="Noori Nastaliq" w:hAnsi="Noori Nastaliq" w:cs="Noori Nastaliq"/>
          <w:sz w:val="27"/>
          <w:szCs w:val="27"/>
          <w:lang w:bidi="ur-PK"/>
        </w:rPr>
        <w:t>(ii</w:t>
      </w:r>
      <w:r w:rsidR="00CC757C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حدیث کے مطابق لوگوں میں اچھا کون ہے۔</w:t>
      </w:r>
    </w:p>
    <w:p w:rsidR="00CC757C" w:rsidRDefault="00CC757C" w:rsidP="00CC757C">
      <w:pPr>
        <w:bidi/>
        <w:spacing w:after="0" w:line="240" w:lineRule="auto"/>
        <w:rPr>
          <w:rFonts w:ascii="Noori Nastaliq" w:hAnsi="Noori Nastaliq" w:cs="Noori Nastaliq" w:hint="cs"/>
          <w:sz w:val="27"/>
          <w:szCs w:val="27"/>
          <w:rtl/>
          <w:lang w:bidi="ur-PK"/>
        </w:rPr>
      </w:pP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8: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مندرجہ ذیل</w:t>
      </w:r>
      <w:r w:rsidR="003B6A60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سوالات کے جوابات تحریر کیجیے۔</w:t>
      </w:r>
      <w:r w:rsidR="003B6A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3B6A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3B6A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3B6A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3B6A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3B6A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3B6A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3B6A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3B6A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(05)</w:t>
      </w:r>
    </w:p>
    <w:p w:rsidR="00F40835" w:rsidRDefault="00F40835" w:rsidP="00F40835">
      <w:pPr>
        <w:bidi/>
        <w:spacing w:after="0" w:line="240" w:lineRule="auto"/>
        <w:rPr>
          <w:rFonts w:ascii="Noori Nastaliq" w:hAnsi="Noori Nastaliq" w:cs="Noori Nastaliq" w:hint="cs"/>
          <w:sz w:val="27"/>
          <w:szCs w:val="27"/>
          <w:rtl/>
          <w:lang w:bidi="ur-PK"/>
        </w:rPr>
      </w:pP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حروفِ مستعلیہ کتنے ہیں اور کون کون سے ہیں؟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(ii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حروفِ قلقلہ کتنے ہیں اور کون کون سے ہیں؟</w:t>
      </w:r>
    </w:p>
    <w:p w:rsidR="005F65DF" w:rsidRDefault="005F65DF" w:rsidP="005F65DF">
      <w:pPr>
        <w:bidi/>
        <w:spacing w:after="0" w:line="240" w:lineRule="auto"/>
        <w:rPr>
          <w:rFonts w:ascii="Noori Nastaliq" w:hAnsi="Noori Nastaliq" w:cs="Noori Nastaliq" w:hint="cs"/>
          <w:sz w:val="27"/>
          <w:szCs w:val="27"/>
          <w:rtl/>
          <w:lang w:bidi="ur-PK"/>
        </w:rPr>
      </w:pP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(iii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حروفِ حلقی کتنے ہیں اور کون کون سے ہیں؟</w:t>
      </w:r>
      <w:r w:rsidR="001A40A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1A40A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1A40A0">
        <w:rPr>
          <w:rFonts w:ascii="Noori Nastaliq" w:hAnsi="Noori Nastaliq" w:cs="Noori Nastaliq"/>
          <w:sz w:val="27"/>
          <w:szCs w:val="27"/>
          <w:lang w:bidi="ur-PK"/>
        </w:rPr>
        <w:t>(iv</w:t>
      </w:r>
      <w:r w:rsidR="001A40A0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حروفِ یرملون</w:t>
      </w:r>
      <w:r w:rsidR="001A40A0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کتنے ہیں اور کون کون سے ہیں؟</w:t>
      </w:r>
    </w:p>
    <w:p w:rsidR="00685B7F" w:rsidRDefault="00685B7F" w:rsidP="00685B7F">
      <w:pPr>
        <w:bidi/>
        <w:spacing w:after="0" w:line="240" w:lineRule="auto"/>
        <w:rPr>
          <w:rFonts w:ascii="Noori Nastaliq" w:hAnsi="Noori Nastaliq" w:cs="Noori Nastaliq" w:hint="cs"/>
          <w:sz w:val="27"/>
          <w:szCs w:val="27"/>
          <w:rtl/>
          <w:lang w:bidi="ur-PK"/>
        </w:rPr>
      </w:pP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(v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سکتہ کسے کہتے ہیں؟</w:t>
      </w:r>
    </w:p>
    <w:p w:rsidR="00EE446A" w:rsidRDefault="00EE446A" w:rsidP="00EE446A">
      <w:pPr>
        <w:bidi/>
        <w:spacing w:after="0" w:line="240" w:lineRule="auto"/>
        <w:rPr>
          <w:rFonts w:ascii="Noori Nastaliq" w:hAnsi="Noori Nastaliq" w:cs="Noori Nastaliq" w:hint="cs"/>
          <w:sz w:val="27"/>
          <w:szCs w:val="27"/>
          <w:rtl/>
          <w:lang w:bidi="ur-PK"/>
        </w:rPr>
      </w:pP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9: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مندرجہ فقہی سوالات کے جوابات تحریر کیجیے۔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(10)</w:t>
      </w:r>
    </w:p>
    <w:p w:rsidR="00E444BF" w:rsidRPr="00CC0C2F" w:rsidRDefault="00E444BF" w:rsidP="00E444BF">
      <w:pPr>
        <w:bidi/>
        <w:spacing w:after="0" w:line="240" w:lineRule="auto"/>
        <w:rPr>
          <w:rFonts w:ascii="Noori Nastaliq" w:hAnsi="Noori Nastaliq" w:cs="Noori Nastaliq" w:hint="cs"/>
          <w:sz w:val="27"/>
          <w:szCs w:val="27"/>
          <w:rtl/>
          <w:lang w:bidi="ur-PK"/>
        </w:rPr>
      </w:pP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غسل کے کتنے فرائض ہیں اون کون کون سے ہیں؟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(ii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نماز کی شرائط کو یاد کرنے کا آسان الفاظ بتائیں۔</w:t>
      </w:r>
    </w:p>
    <w:p w:rsidR="00E44254" w:rsidRPr="00CC0C2F" w:rsidRDefault="00DB7929" w:rsidP="00E728C5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سوال نمبر </w:t>
      </w:r>
      <w:r w:rsidR="00E728C5">
        <w:rPr>
          <w:rFonts w:ascii="Noori Nastaliq" w:hAnsi="Noori Nastaliq" w:cs="Noori Nastaliq" w:hint="cs"/>
          <w:sz w:val="27"/>
          <w:szCs w:val="27"/>
          <w:rtl/>
          <w:lang w:bidi="ur-PK"/>
        </w:rPr>
        <w:t>10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C23C64">
        <w:rPr>
          <w:rFonts w:ascii="Noori Nastaliq" w:hAnsi="Noori Nastaliq" w:cs="Noori Nastaliq" w:hint="cs"/>
          <w:sz w:val="27"/>
          <w:szCs w:val="27"/>
          <w:rtl/>
          <w:lang w:bidi="ur-PK"/>
        </w:rPr>
        <w:t>تلاوت کرنے کے آداب</w:t>
      </w:r>
      <w:r w:rsidR="00BC1F52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بیان کیجیے۔</w:t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136DC8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136DC8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136DC8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2965EA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965EA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965EA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965EA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965EA" w:rsidRPr="00CC0C2F">
        <w:rPr>
          <w:rFonts w:ascii="Noori Nastaliq" w:hAnsi="Noori Nastaliq" w:cs="Noori Nastaliq"/>
          <w:sz w:val="27"/>
          <w:szCs w:val="27"/>
          <w:lang w:bidi="ur-PK"/>
        </w:rPr>
        <w:tab/>
        <w:t>(10)</w:t>
      </w:r>
    </w:p>
    <w:p w:rsidR="000444B9" w:rsidRPr="00CC0C2F" w:rsidRDefault="00E44254" w:rsidP="00E728C5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سوال نمبر </w:t>
      </w:r>
      <w:r w:rsidR="00E728C5">
        <w:rPr>
          <w:rFonts w:ascii="Noori Nastaliq" w:hAnsi="Noori Nastaliq" w:cs="Noori Nastaliq" w:hint="cs"/>
          <w:sz w:val="27"/>
          <w:szCs w:val="27"/>
          <w:rtl/>
          <w:lang w:bidi="ur-PK"/>
        </w:rPr>
        <w:t>11</w:t>
      </w:r>
      <w:bookmarkStart w:id="0" w:name="_GoBack"/>
      <w:bookmarkEnd w:id="0"/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زبانی ناظرہ۔</w:t>
      </w:r>
      <w:r w:rsidR="00F32F47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32F47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32F47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32F47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32F47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32F47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32F47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32F47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32F47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32F47" w:rsidRPr="00CC0C2F">
        <w:rPr>
          <w:rFonts w:ascii="Noori Nastaliq" w:hAnsi="Noori Nastaliq" w:cs="Noori Nastaliq"/>
          <w:sz w:val="27"/>
          <w:szCs w:val="27"/>
          <w:lang w:bidi="ur-PK"/>
        </w:rPr>
        <w:tab/>
        <w:t>(20)</w:t>
      </w:r>
    </w:p>
    <w:sectPr w:rsidR="000444B9" w:rsidRPr="00CC0C2F" w:rsidSect="00B31D37">
      <w:pgSz w:w="11907" w:h="16839" w:code="9"/>
      <w:pgMar w:top="540" w:right="720" w:bottom="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07E6E"/>
    <w:multiLevelType w:val="multilevel"/>
    <w:tmpl w:val="3798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46"/>
    <w:rsid w:val="00001BE1"/>
    <w:rsid w:val="000444B9"/>
    <w:rsid w:val="000C19D6"/>
    <w:rsid w:val="000C5817"/>
    <w:rsid w:val="000D3160"/>
    <w:rsid w:val="000F735E"/>
    <w:rsid w:val="00106A7F"/>
    <w:rsid w:val="00111E50"/>
    <w:rsid w:val="00112439"/>
    <w:rsid w:val="00115C35"/>
    <w:rsid w:val="00116222"/>
    <w:rsid w:val="00124F58"/>
    <w:rsid w:val="00136DC8"/>
    <w:rsid w:val="00173158"/>
    <w:rsid w:val="001A40A0"/>
    <w:rsid w:val="001A5AFD"/>
    <w:rsid w:val="001C1B95"/>
    <w:rsid w:val="001D045D"/>
    <w:rsid w:val="001D2EEC"/>
    <w:rsid w:val="0022370D"/>
    <w:rsid w:val="00224BB4"/>
    <w:rsid w:val="002327D2"/>
    <w:rsid w:val="0023561E"/>
    <w:rsid w:val="002631CE"/>
    <w:rsid w:val="002767C7"/>
    <w:rsid w:val="002931A3"/>
    <w:rsid w:val="002965EA"/>
    <w:rsid w:val="002C5888"/>
    <w:rsid w:val="002D4982"/>
    <w:rsid w:val="002F2AEC"/>
    <w:rsid w:val="00326106"/>
    <w:rsid w:val="00352FF0"/>
    <w:rsid w:val="0036653B"/>
    <w:rsid w:val="00371DE4"/>
    <w:rsid w:val="003878E4"/>
    <w:rsid w:val="003B1B2F"/>
    <w:rsid w:val="003B6A60"/>
    <w:rsid w:val="003E120D"/>
    <w:rsid w:val="003E124D"/>
    <w:rsid w:val="003F5CDC"/>
    <w:rsid w:val="00405366"/>
    <w:rsid w:val="00410107"/>
    <w:rsid w:val="004213EB"/>
    <w:rsid w:val="004568F4"/>
    <w:rsid w:val="004A2543"/>
    <w:rsid w:val="004D3E66"/>
    <w:rsid w:val="004D46E6"/>
    <w:rsid w:val="005102E0"/>
    <w:rsid w:val="005120B2"/>
    <w:rsid w:val="005122C8"/>
    <w:rsid w:val="00550F93"/>
    <w:rsid w:val="005639E9"/>
    <w:rsid w:val="005C7008"/>
    <w:rsid w:val="005D3175"/>
    <w:rsid w:val="005E1EF8"/>
    <w:rsid w:val="005F65DF"/>
    <w:rsid w:val="006026C6"/>
    <w:rsid w:val="00607D89"/>
    <w:rsid w:val="00624A35"/>
    <w:rsid w:val="006547D3"/>
    <w:rsid w:val="00683E16"/>
    <w:rsid w:val="00685B7F"/>
    <w:rsid w:val="006B42AE"/>
    <w:rsid w:val="006C1611"/>
    <w:rsid w:val="006C2945"/>
    <w:rsid w:val="006C4E7F"/>
    <w:rsid w:val="00732260"/>
    <w:rsid w:val="00741A3E"/>
    <w:rsid w:val="00781C88"/>
    <w:rsid w:val="007938D4"/>
    <w:rsid w:val="007E24A5"/>
    <w:rsid w:val="007E4AF7"/>
    <w:rsid w:val="00806152"/>
    <w:rsid w:val="00825FB9"/>
    <w:rsid w:val="00826A2F"/>
    <w:rsid w:val="0087446E"/>
    <w:rsid w:val="008B30DE"/>
    <w:rsid w:val="008B43C2"/>
    <w:rsid w:val="008C0A55"/>
    <w:rsid w:val="008D2913"/>
    <w:rsid w:val="008E66AD"/>
    <w:rsid w:val="008E7446"/>
    <w:rsid w:val="00921D61"/>
    <w:rsid w:val="00926CD5"/>
    <w:rsid w:val="0092796D"/>
    <w:rsid w:val="00930239"/>
    <w:rsid w:val="0093270D"/>
    <w:rsid w:val="009366DF"/>
    <w:rsid w:val="009553FC"/>
    <w:rsid w:val="009772DA"/>
    <w:rsid w:val="00977A14"/>
    <w:rsid w:val="00982564"/>
    <w:rsid w:val="009838B2"/>
    <w:rsid w:val="00995D66"/>
    <w:rsid w:val="009D205D"/>
    <w:rsid w:val="00A141E5"/>
    <w:rsid w:val="00A41466"/>
    <w:rsid w:val="00A7177E"/>
    <w:rsid w:val="00AC60A0"/>
    <w:rsid w:val="00AF4965"/>
    <w:rsid w:val="00B028A4"/>
    <w:rsid w:val="00B1294F"/>
    <w:rsid w:val="00B27F18"/>
    <w:rsid w:val="00B31D37"/>
    <w:rsid w:val="00B40129"/>
    <w:rsid w:val="00B42F77"/>
    <w:rsid w:val="00B438DD"/>
    <w:rsid w:val="00B81328"/>
    <w:rsid w:val="00BA5D6D"/>
    <w:rsid w:val="00BC1F52"/>
    <w:rsid w:val="00BD0A71"/>
    <w:rsid w:val="00BD4A79"/>
    <w:rsid w:val="00BE2459"/>
    <w:rsid w:val="00BE275D"/>
    <w:rsid w:val="00BE5FA2"/>
    <w:rsid w:val="00BF0816"/>
    <w:rsid w:val="00C063AD"/>
    <w:rsid w:val="00C06CC0"/>
    <w:rsid w:val="00C23C64"/>
    <w:rsid w:val="00C24BE6"/>
    <w:rsid w:val="00C2790E"/>
    <w:rsid w:val="00C75289"/>
    <w:rsid w:val="00C839AF"/>
    <w:rsid w:val="00CB29D4"/>
    <w:rsid w:val="00CB4006"/>
    <w:rsid w:val="00CC0C2F"/>
    <w:rsid w:val="00CC2A50"/>
    <w:rsid w:val="00CC757C"/>
    <w:rsid w:val="00D019D3"/>
    <w:rsid w:val="00D1277B"/>
    <w:rsid w:val="00D36169"/>
    <w:rsid w:val="00D53EE3"/>
    <w:rsid w:val="00D765C1"/>
    <w:rsid w:val="00DA1BA9"/>
    <w:rsid w:val="00DB7929"/>
    <w:rsid w:val="00DD16F3"/>
    <w:rsid w:val="00E07ADB"/>
    <w:rsid w:val="00E227A1"/>
    <w:rsid w:val="00E408E3"/>
    <w:rsid w:val="00E44254"/>
    <w:rsid w:val="00E444BF"/>
    <w:rsid w:val="00E46279"/>
    <w:rsid w:val="00E47BCD"/>
    <w:rsid w:val="00E51382"/>
    <w:rsid w:val="00E71A04"/>
    <w:rsid w:val="00E728C5"/>
    <w:rsid w:val="00E9310F"/>
    <w:rsid w:val="00E9792B"/>
    <w:rsid w:val="00EA04D5"/>
    <w:rsid w:val="00EA6630"/>
    <w:rsid w:val="00EE0333"/>
    <w:rsid w:val="00EE446A"/>
    <w:rsid w:val="00EE69B3"/>
    <w:rsid w:val="00F01311"/>
    <w:rsid w:val="00F25E72"/>
    <w:rsid w:val="00F32F47"/>
    <w:rsid w:val="00F341B9"/>
    <w:rsid w:val="00F40835"/>
    <w:rsid w:val="00F43834"/>
    <w:rsid w:val="00F60AEE"/>
    <w:rsid w:val="00F768AF"/>
    <w:rsid w:val="00F91CF4"/>
    <w:rsid w:val="00FB57B6"/>
    <w:rsid w:val="00FC18B9"/>
    <w:rsid w:val="00FE2560"/>
    <w:rsid w:val="00F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Ghulam M.T. Siddiqui</cp:lastModifiedBy>
  <cp:revision>247</cp:revision>
  <dcterms:created xsi:type="dcterms:W3CDTF">2015-10-08T16:19:00Z</dcterms:created>
  <dcterms:modified xsi:type="dcterms:W3CDTF">2016-03-09T14:42:00Z</dcterms:modified>
</cp:coreProperties>
</file>