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06" w:rsidRPr="00542CD4" w:rsidRDefault="00326106" w:rsidP="00326106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326106" w:rsidRPr="00542CD4" w:rsidRDefault="00326106" w:rsidP="00326106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</w:t>
      </w:r>
      <w:r w:rsidR="009A7CCC"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Islamiat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028A4" w:rsidRPr="00CC0C2F" w:rsidRDefault="00B028A4" w:rsidP="00B31D37">
      <w:pPr>
        <w:bidi/>
        <w:spacing w:before="240"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1: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مندرجہ ذیل خالی جگہ پُر کریں۔</w:t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  <w:t>(0</w:t>
      </w:r>
      <w:r w:rsidR="00EE0333" w:rsidRPr="00CC0C2F">
        <w:rPr>
          <w:rFonts w:ascii="Noori Nastaliq" w:hAnsi="Noori Nastaliq" w:cs="Noori Nastaliq"/>
          <w:sz w:val="27"/>
          <w:szCs w:val="27"/>
          <w:lang w:bidi="ur-PK"/>
        </w:rPr>
        <w:t>6</w:t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B028A4" w:rsidRPr="00CC0C2F" w:rsidRDefault="009D205D" w:rsidP="000565EF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C70CC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C70CCA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ہمیشہ سے پوری دنیا کا مرکز رہا ہے۔</w:t>
      </w:r>
      <w:r w:rsidR="000565EF">
        <w:rPr>
          <w:rFonts w:ascii="Noori Nastaliq" w:hAnsi="Noori Nastaliq" w:cs="Noori Nastaliq"/>
          <w:sz w:val="27"/>
          <w:szCs w:val="27"/>
          <w:lang w:bidi="ur-PK"/>
        </w:rPr>
        <w:tab/>
      </w:r>
      <w:r w:rsidR="000565EF">
        <w:rPr>
          <w:rFonts w:ascii="Noori Nastaliq" w:hAnsi="Noori Nastaliq" w:cs="Noori Nastaliq"/>
          <w:sz w:val="27"/>
          <w:szCs w:val="27"/>
          <w:lang w:bidi="ur-PK"/>
        </w:rPr>
        <w:tab/>
      </w:r>
      <w:r w:rsidR="000565EF">
        <w:rPr>
          <w:rFonts w:ascii="Noori Nastaliq" w:hAnsi="Noori Nastaliq" w:cs="Noori Nastaliq"/>
          <w:sz w:val="27"/>
          <w:szCs w:val="27"/>
          <w:lang w:bidi="ur-PK"/>
        </w:rPr>
        <w:tab/>
      </w:r>
      <w:r w:rsidR="000565EF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0565E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رحمتِ عالم ﷺ </w:t>
      </w:r>
      <w:r w:rsidR="000565EF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0565E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کے مزارات پر تشریف لے گئے۔</w:t>
      </w:r>
    </w:p>
    <w:p w:rsidR="009553FC" w:rsidRPr="00CC0C2F" w:rsidRDefault="00D1277B" w:rsidP="000565EF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(iii</w:t>
      </w:r>
      <w:r w:rsidR="00B81328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A21023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سلطان نورالدین زنگی </w:t>
      </w:r>
      <w:r w:rsidR="00E16E73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رحمۃ اللہ تعالٰی علیہ </w:t>
      </w:r>
      <w:r w:rsidR="00A21023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سچے </w:t>
      </w:r>
      <w:r w:rsidR="00A21023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A21023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تھے۔</w:t>
      </w:r>
      <w:r w:rsidR="000565EF">
        <w:rPr>
          <w:rFonts w:ascii="Noori Nastaliq" w:hAnsi="Noori Nastaliq" w:cs="Noori Nastaliq"/>
          <w:sz w:val="27"/>
          <w:szCs w:val="27"/>
          <w:lang w:bidi="ur-PK"/>
        </w:rPr>
        <w:tab/>
      </w:r>
      <w:r w:rsidR="000565EF">
        <w:rPr>
          <w:rFonts w:ascii="Noori Nastaliq" w:hAnsi="Noori Nastaliq" w:cs="Noori Nastaliq"/>
          <w:sz w:val="27"/>
          <w:szCs w:val="27"/>
          <w:lang w:bidi="ur-PK"/>
        </w:rPr>
        <w:tab/>
      </w:r>
      <w:r w:rsidR="000565EF" w:rsidRPr="00CC0C2F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0565E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حضرت داؤ د علیہ السلام  </w:t>
      </w:r>
      <w:r w:rsidR="000565EF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0565E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سے چیزیں بنایا کرتے تھے۔</w:t>
      </w:r>
    </w:p>
    <w:p w:rsidR="00BE2459" w:rsidRPr="00CC0C2F" w:rsidRDefault="008E66AD" w:rsidP="00AB198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41B9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AB1987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عرب کے دو مشہور  </w:t>
      </w:r>
      <w:r w:rsidR="00AB1987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AB1987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بنو خزعہ اور بنو بکر تھے</w:t>
      </w:r>
      <w:r w:rsidR="00E408E3">
        <w:rPr>
          <w:rFonts w:ascii="Noori Nastaliq" w:hAnsi="Noori Nastaliq" w:cs="Noori Nastaliq" w:hint="cs"/>
          <w:sz w:val="27"/>
          <w:szCs w:val="27"/>
          <w:rtl/>
          <w:lang w:bidi="ur-PK"/>
        </w:rPr>
        <w:t>۔</w:t>
      </w:r>
    </w:p>
    <w:p w:rsidR="00BE2459" w:rsidRPr="00CC0C2F" w:rsidRDefault="00BE245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2: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درست اور غلط کے نشان</w:t>
      </w:r>
      <w:r w:rsidR="00732260">
        <w:rPr>
          <w:rFonts w:ascii="Noori Nastaliq" w:hAnsi="Noori Nastaliq" w:cs="Noori Nastaliq" w:hint="cs"/>
          <w:sz w:val="27"/>
          <w:szCs w:val="27"/>
          <w:rtl/>
          <w:lang w:bidi="ur-PK"/>
        </w:rPr>
        <w:t>ات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لگا</w:t>
      </w:r>
      <w:r w:rsidR="00DA1BA9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یئے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</w:t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lang w:bidi="ur-PK"/>
        </w:rPr>
        <w:t>(0</w:t>
      </w:r>
      <w:r w:rsidR="00B42F77" w:rsidRPr="00CC0C2F">
        <w:rPr>
          <w:rFonts w:ascii="Noori Nastaliq" w:hAnsi="Noori Nastaliq" w:cs="Noori Nastaliq"/>
          <w:sz w:val="27"/>
          <w:szCs w:val="27"/>
          <w:lang w:bidi="ur-PK"/>
        </w:rPr>
        <w:t>5</w:t>
      </w:r>
      <w:r w:rsidR="009772DA"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772DA" w:rsidRPr="00CC0C2F" w:rsidRDefault="00410107" w:rsidP="008F46A4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  <w:t>(i</w:t>
      </w:r>
      <w:r w:rsidR="006A6E14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8F46A4">
        <w:rPr>
          <w:rFonts w:ascii="Noori Nastaliq" w:hAnsi="Noori Nastaliq" w:cs="Noori Nastaliq" w:hint="cs"/>
          <w:sz w:val="27"/>
          <w:szCs w:val="27"/>
          <w:rtl/>
          <w:lang w:bidi="ur-PK"/>
        </w:rPr>
        <w:t>خانۂ کعبہ کی برکت کے لیے حضرت ابراہیم علیہ السلام نے دعا کی تھی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۔_________</w:t>
      </w:r>
    </w:p>
    <w:p w:rsidR="009772DA" w:rsidRPr="00CC0C2F" w:rsidRDefault="006547D3" w:rsidP="00A720BF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</w:t>
      </w:r>
      <w:r w:rsidR="00A720BF">
        <w:rPr>
          <w:rFonts w:ascii="Noori Nastaliq" w:hAnsi="Noori Nastaliq" w:cs="Noori Nastaliq" w:hint="cs"/>
          <w:sz w:val="27"/>
          <w:szCs w:val="27"/>
          <w:rtl/>
          <w:lang w:bidi="ur-PK"/>
        </w:rPr>
        <w:t>حب</w:t>
      </w:r>
      <w:r w:rsidR="003B0AA5">
        <w:rPr>
          <w:rFonts w:ascii="Noori Nastaliq" w:hAnsi="Noori Nastaliq" w:cs="Noori Nastaliq" w:hint="cs"/>
          <w:sz w:val="27"/>
          <w:szCs w:val="27"/>
          <w:rtl/>
          <w:lang w:bidi="ur-PK"/>
        </w:rPr>
        <w:t>یبِ خدا ﷺ نے آخری نماز فجر کی پ</w:t>
      </w:r>
      <w:r w:rsidR="00A720BF">
        <w:rPr>
          <w:rFonts w:ascii="Noori Nastaliq" w:hAnsi="Noori Nastaliq" w:cs="Noori Nastaliq" w:hint="cs"/>
          <w:sz w:val="27"/>
          <w:szCs w:val="27"/>
          <w:rtl/>
          <w:lang w:bidi="ur-PK"/>
        </w:rPr>
        <w:t>ڑھائی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</w:t>
      </w:r>
    </w:p>
    <w:p w:rsidR="009772DA" w:rsidRPr="00CC0C2F" w:rsidRDefault="006547D3" w:rsidP="00550530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173158" w:rsidRPr="00CC0C2F">
        <w:rPr>
          <w:rFonts w:ascii="Noori Nastaliq" w:hAnsi="Noori Nastaliq" w:cs="Noori Nastaliq"/>
          <w:sz w:val="27"/>
          <w:szCs w:val="27"/>
          <w:lang w:bidi="ur-PK"/>
        </w:rPr>
        <w:t>(iii</w:t>
      </w:r>
      <w:r w:rsidR="0055053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آپ ﷺ نے اپنی ظاہری حیاتِ مبارکہ کے 53 سال مکہ میں گزارے 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__________</w:t>
      </w:r>
    </w:p>
    <w:p w:rsidR="009772DA" w:rsidRPr="00CC0C2F" w:rsidRDefault="004213EB" w:rsidP="00E56AD4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(iv</w:t>
      </w:r>
      <w:r w:rsidR="00222AE4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بوقت وصال حضور ﷺ کی عمر مبارک </w:t>
      </w:r>
      <w:r w:rsidR="00E56AD4">
        <w:rPr>
          <w:rFonts w:ascii="Noori Nastaliq" w:hAnsi="Noori Nastaliq" w:cs="Noori Nastaliq" w:hint="cs"/>
          <w:sz w:val="27"/>
          <w:szCs w:val="27"/>
          <w:rtl/>
          <w:lang w:bidi="ur-PK"/>
        </w:rPr>
        <w:t>6</w:t>
      </w:r>
      <w:r w:rsidR="00222AE4">
        <w:rPr>
          <w:rFonts w:ascii="Noori Nastaliq" w:hAnsi="Noori Nastaliq" w:cs="Noori Nastaliq" w:hint="cs"/>
          <w:sz w:val="27"/>
          <w:szCs w:val="27"/>
          <w:rtl/>
          <w:lang w:bidi="ur-PK"/>
        </w:rPr>
        <w:t>3 سال تھی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۔__________</w:t>
      </w:r>
    </w:p>
    <w:p w:rsidR="00B40129" w:rsidRPr="00CC0C2F" w:rsidRDefault="004213EB" w:rsidP="008C78BA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(v</w:t>
      </w:r>
      <w:r w:rsidR="008C78BA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جنگی حالت نے نورالدین زنگی  رحمۃ اللہ تعالٰی علیہ </w:t>
      </w:r>
      <w:r w:rsidR="006F4FAD">
        <w:rPr>
          <w:rFonts w:ascii="Noori Nastaliq" w:hAnsi="Noori Nastaliq" w:cs="Noori Nastaliq" w:hint="cs"/>
          <w:sz w:val="27"/>
          <w:szCs w:val="27"/>
          <w:rtl/>
          <w:lang w:bidi="ur-PK"/>
        </w:rPr>
        <w:t>کو سخت دل بنا دیا تھا</w:t>
      </w:r>
      <w:r w:rsidR="006C2945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__________</w:t>
      </w:r>
    </w:p>
    <w:p w:rsidR="000444B9" w:rsidRPr="00CC0C2F" w:rsidRDefault="000444B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سوال نمبر 3: </w:t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مندرجہ ذیل الفاظ کے معنی </w:t>
      </w:r>
      <w:r w:rsidR="00DE030E">
        <w:rPr>
          <w:rFonts w:ascii="Noori Nastaliq" w:hAnsi="Noori Nastaliq" w:cs="Noori Nastaliq" w:hint="cs"/>
          <w:sz w:val="27"/>
          <w:szCs w:val="27"/>
          <w:rtl/>
          <w:lang w:bidi="ur-PK"/>
        </w:rPr>
        <w:t>لکھیے۔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(05)</w:t>
      </w:r>
    </w:p>
    <w:p w:rsidR="00C2790E" w:rsidRPr="00CC0C2F" w:rsidRDefault="000444B9" w:rsidP="009027E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(i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8B13AC">
        <w:rPr>
          <w:rFonts w:ascii="Noori Nastaliq" w:hAnsi="Noori Nastaliq" w:cs="Noori Nastaliq" w:hint="cs"/>
          <w:sz w:val="27"/>
          <w:szCs w:val="27"/>
          <w:rtl/>
          <w:lang w:bidi="ur-PK"/>
        </w:rPr>
        <w:t>خلیف</w:t>
      </w:r>
      <w:r w:rsidR="00C228E4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</w:t>
      </w:r>
      <w:r w:rsidR="00C626A1">
        <w:rPr>
          <w:rFonts w:ascii="Noori Nastaliq" w:hAnsi="Noori Nastaliq" w:cs="Noori Nastaliq" w:hint="cs"/>
          <w:sz w:val="27"/>
          <w:szCs w:val="27"/>
          <w:rtl/>
          <w:lang w:bidi="ur-PK"/>
        </w:rPr>
        <w:t>اندیشہ</w:t>
      </w:r>
      <w:r w:rsidR="00E47BCD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(iii</w:t>
      </w:r>
      <w:r w:rsidR="003F576F">
        <w:rPr>
          <w:rFonts w:ascii="Noori Nastaliq" w:hAnsi="Noori Nastaliq" w:cs="Noori Nastaliq" w:hint="cs"/>
          <w:sz w:val="27"/>
          <w:szCs w:val="27"/>
          <w:rtl/>
          <w:lang w:bidi="ur-PK"/>
        </w:rPr>
        <w:t>انتشار</w:t>
      </w:r>
      <w:r w:rsidR="00F43834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(iv</w:t>
      </w:r>
      <w:r w:rsidR="00E74FCA">
        <w:rPr>
          <w:rFonts w:ascii="Noori Nastaliq" w:hAnsi="Noori Nastaliq" w:cs="Noori Nastaliq" w:hint="cs"/>
          <w:sz w:val="27"/>
          <w:szCs w:val="27"/>
          <w:rtl/>
          <w:lang w:bidi="ur-PK"/>
        </w:rPr>
        <w:t>ترجیح</w:t>
      </w:r>
      <w:r w:rsidR="001A5559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(v</w:t>
      </w:r>
      <w:r w:rsidR="001A5559">
        <w:rPr>
          <w:rFonts w:ascii="Noori Nastaliq" w:hAnsi="Noori Nastaliq" w:cs="Noori Nastaliq" w:hint="cs"/>
          <w:sz w:val="27"/>
          <w:szCs w:val="27"/>
          <w:rtl/>
          <w:lang w:bidi="ur-PK"/>
        </w:rPr>
        <w:t>غلاظتیں</w:t>
      </w:r>
      <w:r w:rsidR="00926CD5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2F2A97">
        <w:rPr>
          <w:rFonts w:ascii="Noori Nastaliq" w:hAnsi="Noori Nastaliq" w:cs="Noori Nastaliq"/>
          <w:sz w:val="27"/>
          <w:szCs w:val="27"/>
          <w:lang w:bidi="ur-PK"/>
        </w:rPr>
        <w:t xml:space="preserve"> (vi</w:t>
      </w:r>
      <w:r w:rsidR="009027E7">
        <w:rPr>
          <w:rFonts w:ascii="Noori Nastaliq" w:hAnsi="Noori Nastaliq" w:cs="Noori Nastaliq" w:hint="cs"/>
          <w:sz w:val="27"/>
          <w:szCs w:val="27"/>
          <w:rtl/>
          <w:lang w:bidi="ur-PK"/>
        </w:rPr>
        <w:t>مقدس</w:t>
      </w:r>
    </w:p>
    <w:p w:rsidR="00C2790E" w:rsidRPr="00CC0C2F" w:rsidRDefault="00C2790E" w:rsidP="002D604A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4: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 xml:space="preserve">عنوان </w:t>
      </w:r>
      <w:r w:rsidR="00F0131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"</w:t>
      </w:r>
      <w:r w:rsidR="00D104FF">
        <w:rPr>
          <w:rFonts w:ascii="Noori Nastaliq" w:hAnsi="Noori Nastaliq" w:cs="Noori Nastaliq" w:hint="cs"/>
          <w:sz w:val="27"/>
          <w:szCs w:val="27"/>
          <w:rtl/>
          <w:lang w:bidi="ur-PK"/>
        </w:rPr>
        <w:t>س</w:t>
      </w:r>
      <w:r w:rsidR="00F0131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"</w:t>
      </w:r>
      <w:r w:rsidR="002767C7">
        <w:rPr>
          <w:rFonts w:ascii="Noori Nastaliq" w:hAnsi="Noori Nastaliq" w:cs="Noori Nastaliq" w:hint="cs"/>
          <w:sz w:val="27"/>
          <w:szCs w:val="27"/>
          <w:rtl/>
          <w:lang w:bidi="ur-PK"/>
        </w:rPr>
        <w:t>پر نوٹ  لکھیے۔</w:t>
      </w:r>
      <w:r w:rsidR="004D3E66">
        <w:rPr>
          <w:rFonts w:ascii="Noori Nastaliq" w:hAnsi="Noori Nastaliq" w:cs="Noori Nastaliq"/>
          <w:sz w:val="27"/>
          <w:szCs w:val="27"/>
          <w:lang w:bidi="ur-PK"/>
        </w:rPr>
        <w:tab/>
      </w:r>
      <w:r w:rsidR="004D3E66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(0</w:t>
      </w:r>
      <w:r w:rsidR="001C1B95" w:rsidRPr="00CC0C2F">
        <w:rPr>
          <w:rFonts w:ascii="Noori Nastaliq" w:hAnsi="Noori Nastaliq" w:cs="Noori Nastaliq"/>
          <w:sz w:val="27"/>
          <w:szCs w:val="27"/>
          <w:lang w:bidi="ur-PK"/>
        </w:rPr>
        <w:t>7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30239" w:rsidRPr="00CC0C2F" w:rsidRDefault="0093023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نمبر5: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مندرجہ ذیل سوالات کے</w:t>
      </w:r>
      <w:r w:rsidR="007E4AF7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7E4AF7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بیانیہ  جوابات دیجئے۔</w:t>
      </w:r>
      <w:r w:rsidR="007E4AF7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(2</w:t>
      </w:r>
      <w:r w:rsidR="00781C88" w:rsidRPr="00CC0C2F">
        <w:rPr>
          <w:rFonts w:ascii="Noori Nastaliq" w:hAnsi="Noori Nastaliq" w:cs="Noori Nastaliq"/>
          <w:sz w:val="27"/>
          <w:szCs w:val="27"/>
          <w:lang w:bidi="ur-PK"/>
        </w:rPr>
        <w:t>0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30239" w:rsidRPr="006D53FA" w:rsidRDefault="00A41466" w:rsidP="00210966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C06CC0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D104FF" w:rsidRPr="00D104FF">
        <w:rPr>
          <w:rFonts w:ascii="Al Qalam Quran Majeed Web" w:hAnsi="Al Qalam Quran Majeed Web" w:cs="Al Qalam Quran Majeed Web"/>
          <w:sz w:val="27"/>
          <w:szCs w:val="27"/>
          <w:rtl/>
          <w:lang w:bidi="ur-PK"/>
        </w:rPr>
        <w:t>مکۃ</w:t>
      </w:r>
      <w:r w:rsidR="00D104FF">
        <w:rPr>
          <w:rFonts w:ascii="Al Qalam Quran Majeed Web" w:hAnsi="Al Qalam Quran Majeed Web" w:cs="Al Qalam Quran Majeed Web" w:hint="cs"/>
          <w:sz w:val="27"/>
          <w:szCs w:val="27"/>
          <w:rtl/>
          <w:lang w:bidi="ur-PK"/>
        </w:rPr>
        <w:t xml:space="preserve"> المکرمہ</w:t>
      </w:r>
      <w:r w:rsidR="006D53FA">
        <w:rPr>
          <w:rFonts w:ascii="Al Qalam Quran Majeed Web" w:hAnsi="Al Qalam Quran Majeed Web" w:cs="Al Qalam Quran Majeed Web" w:hint="cs"/>
          <w:sz w:val="27"/>
          <w:szCs w:val="27"/>
          <w:rtl/>
          <w:lang w:bidi="ur-PK"/>
        </w:rPr>
        <w:t xml:space="preserve"> </w:t>
      </w:r>
      <w:r w:rsidR="006D53FA">
        <w:rPr>
          <w:rFonts w:ascii="Noori Nastaliq" w:hAnsi="Noori Nastaliq" w:cs="Noori Nastaliq" w:hint="cs"/>
          <w:sz w:val="27"/>
          <w:szCs w:val="27"/>
          <w:rtl/>
          <w:lang w:bidi="ur-PK"/>
        </w:rPr>
        <w:t>کی اہمیت بیان کیجیے۔</w:t>
      </w:r>
      <w:r w:rsidR="00210966">
        <w:rPr>
          <w:rFonts w:ascii="Noori Nastaliq" w:hAnsi="Noori Nastaliq" w:cs="Noori Nastaliq"/>
          <w:sz w:val="27"/>
          <w:szCs w:val="27"/>
          <w:lang w:bidi="ur-PK"/>
        </w:rPr>
        <w:tab/>
      </w:r>
      <w:r w:rsidR="00210966">
        <w:rPr>
          <w:rFonts w:ascii="Noori Nastaliq" w:hAnsi="Noori Nastaliq" w:cs="Noori Nastaliq"/>
          <w:sz w:val="27"/>
          <w:szCs w:val="27"/>
          <w:lang w:bidi="ur-PK"/>
        </w:rPr>
        <w:tab/>
      </w:r>
      <w:r w:rsidR="00210966">
        <w:rPr>
          <w:rFonts w:ascii="Noori Nastaliq" w:hAnsi="Noori Nastaliq" w:cs="Noori Nastaliq"/>
          <w:sz w:val="27"/>
          <w:szCs w:val="27"/>
          <w:lang w:bidi="ur-PK"/>
        </w:rPr>
        <w:tab/>
      </w:r>
      <w:r w:rsidR="00210966">
        <w:rPr>
          <w:rFonts w:ascii="Noori Nastaliq" w:hAnsi="Noori Nastaliq" w:cs="Noori Nastaliq"/>
          <w:sz w:val="27"/>
          <w:szCs w:val="27"/>
          <w:lang w:bidi="ur-PK"/>
        </w:rPr>
        <w:tab/>
      </w:r>
      <w:r w:rsidR="00210966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210966">
        <w:rPr>
          <w:rFonts w:ascii="Noori Nastaliq" w:hAnsi="Noori Nastaliq" w:cs="Noori Nastaliq" w:hint="cs"/>
          <w:sz w:val="27"/>
          <w:szCs w:val="27"/>
          <w:rtl/>
          <w:lang w:bidi="ur-PK"/>
        </w:rPr>
        <w:t>ھضور ﷺ کی نمازِ جنازہ کس نے پڑھائی اور کس طرح؟</w:t>
      </w:r>
    </w:p>
    <w:p w:rsidR="00C24BE6" w:rsidRPr="00CC0C2F" w:rsidRDefault="00A41466" w:rsidP="00210966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</w:t>
      </w:r>
      <w:r w:rsidR="004568F4" w:rsidRPr="00CC0C2F">
        <w:rPr>
          <w:rFonts w:ascii="Noori Nastaliq" w:hAnsi="Noori Nastaliq" w:cs="Noori Nastaliq"/>
          <w:sz w:val="27"/>
          <w:szCs w:val="27"/>
          <w:lang w:bidi="ur-PK"/>
        </w:rPr>
        <w:t>ii</w:t>
      </w:r>
      <w:r w:rsidR="0022370D" w:rsidRPr="0022370D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2B6353">
        <w:rPr>
          <w:rFonts w:ascii="Noori Nastaliq" w:hAnsi="Noori Nastaliq" w:cs="Noori Nastaliq" w:hint="cs"/>
          <w:sz w:val="27"/>
          <w:szCs w:val="27"/>
          <w:rtl/>
          <w:lang w:bidi="ur-PK"/>
        </w:rPr>
        <w:t>سلطان نورالدین زنگی  رحمۃ اللہ تعالٰی علیہ کے کردار پر روشنی ڈالیے۔</w:t>
      </w:r>
      <w:r w:rsidR="00210966">
        <w:rPr>
          <w:rFonts w:ascii="Noori Nastaliq" w:hAnsi="Noori Nastaliq" w:cs="Noori Nastaliq"/>
          <w:sz w:val="27"/>
          <w:szCs w:val="27"/>
          <w:lang w:bidi="ur-PK"/>
        </w:rPr>
        <w:tab/>
      </w:r>
      <w:r w:rsidR="00210966" w:rsidRPr="00CC0C2F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210966">
        <w:rPr>
          <w:rFonts w:ascii="Noori Nastaliq" w:hAnsi="Noori Nastaliq" w:cs="Noori Nastaliq" w:hint="cs"/>
          <w:sz w:val="27"/>
          <w:szCs w:val="27"/>
          <w:rtl/>
          <w:lang w:bidi="ur-PK"/>
        </w:rPr>
        <w:t>اللہ کے محبوب پیارے نبی ﷺ کون کونسے کام کیا کرتے تھے</w:t>
      </w:r>
      <w:r w:rsidR="00210966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؟</w:t>
      </w:r>
    </w:p>
    <w:p w:rsidR="00624A35" w:rsidRPr="00CC0C2F" w:rsidRDefault="00210966" w:rsidP="00593FE7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624A35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624A35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593FE7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آپ ﷺ نے فتح ِ  مکہ کے موقع پر کفارِ مکہ کے ساتھ کیا سلوک کیا؟ </w:t>
      </w:r>
    </w:p>
    <w:p w:rsidR="007E4AF7" w:rsidRPr="00CC0C2F" w:rsidRDefault="007E4AF7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</w:t>
      </w:r>
      <w:r w:rsidR="006026C6">
        <w:rPr>
          <w:rFonts w:ascii="Noori Nastaliq" w:hAnsi="Noori Nastaliq" w:cs="Noori Nastaliq" w:hint="cs"/>
          <w:sz w:val="27"/>
          <w:szCs w:val="27"/>
          <w:rtl/>
          <w:lang w:bidi="ur-PK"/>
        </w:rPr>
        <w:t>6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 xml:space="preserve">مندرجہ ذیل سوالات کے </w:t>
      </w:r>
      <w:r w:rsidR="00B1294F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مختصر  جوابات دیجئے۔</w:t>
      </w:r>
      <w:r w:rsid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</w:t>
      </w:r>
      <w:r w:rsidR="006C4E7F" w:rsidRPr="00CC0C2F">
        <w:rPr>
          <w:rFonts w:ascii="Noori Nastaliq" w:hAnsi="Noori Nastaliq" w:cs="Noori Nastaliq"/>
          <w:sz w:val="27"/>
          <w:szCs w:val="27"/>
          <w:lang w:bidi="ur-PK"/>
        </w:rPr>
        <w:t>08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7E4AF7" w:rsidRPr="00CC0C2F" w:rsidRDefault="007E4AF7" w:rsidP="00F34C0D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F15097">
        <w:rPr>
          <w:rFonts w:ascii="Noori Nastaliq" w:hAnsi="Noori Nastaliq" w:cs="Noori Nastaliq" w:hint="cs"/>
          <w:sz w:val="27"/>
          <w:szCs w:val="27"/>
          <w:rtl/>
          <w:lang w:bidi="ur-PK"/>
        </w:rPr>
        <w:t>کعبہ شریف کی چابی کس کے پاس ہوا کرتی تھی؟</w:t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ab/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ab/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ab/>
      </w:r>
      <w:r w:rsidR="00F34C0D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F34C0D" w:rsidRPr="00FB6C6C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F34C0D">
        <w:rPr>
          <w:rFonts w:ascii="Noori Nastaliq" w:hAnsi="Noori Nastaliq" w:cs="Noori Nastaliq" w:hint="cs"/>
          <w:sz w:val="27"/>
          <w:szCs w:val="27"/>
          <w:rtl/>
          <w:lang w:bidi="ur-PK"/>
        </w:rPr>
        <w:t>حضرت</w:t>
      </w:r>
      <w:r w:rsidR="00F34C0D" w:rsidRPr="0036653B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F34C0D">
        <w:rPr>
          <w:rFonts w:ascii="Noori Nastaliq" w:hAnsi="Noori Nastaliq" w:cs="Noori Nastaliq" w:hint="cs"/>
          <w:sz w:val="27"/>
          <w:szCs w:val="27"/>
          <w:rtl/>
          <w:lang w:bidi="ur-PK"/>
        </w:rPr>
        <w:t>فاطمہ رضی اللہ تعالٰی عنہا کا یومِ وصال کیا ہے؟</w:t>
      </w:r>
    </w:p>
    <w:p w:rsidR="007E4AF7" w:rsidRDefault="007E4AF7" w:rsidP="00F34C0D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</w:t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>iii</w:t>
      </w:r>
      <w:r w:rsidR="005102E0" w:rsidRPr="005102E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4E36F5">
        <w:rPr>
          <w:rFonts w:ascii="Noori Nastaliq" w:hAnsi="Noori Nastaliq" w:cs="Noori Nastaliq" w:hint="cs"/>
          <w:sz w:val="27"/>
          <w:szCs w:val="27"/>
          <w:rtl/>
          <w:lang w:bidi="ur-PK"/>
        </w:rPr>
        <w:t>حضرت ادریس علیہ السلام کیا کام کرتے تھے؟</w:t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ab/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ab/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ab/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>(</w:t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>i</w:t>
      </w:r>
      <w:r w:rsidR="00F34C0D">
        <w:rPr>
          <w:rFonts w:ascii="Noori Nastaliq" w:hAnsi="Noori Nastaliq" w:cs="Noori Nastaliq"/>
          <w:sz w:val="27"/>
          <w:szCs w:val="27"/>
          <w:lang w:bidi="ur-PK"/>
        </w:rPr>
        <w:t>v</w:t>
      </w:r>
      <w:r w:rsidR="00F34C0D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کفار نے کعبہ شریف میں کتنے بُت نصب کیے تھے؟</w:t>
      </w:r>
    </w:p>
    <w:p w:rsidR="00F34C0D" w:rsidRPr="00CC0C2F" w:rsidRDefault="00F34C0D" w:rsidP="00A23FBE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</w:t>
      </w:r>
      <w:r>
        <w:rPr>
          <w:rFonts w:ascii="Noori Nastaliq" w:hAnsi="Noori Nastaliq" w:cs="Noori Nastaliq"/>
          <w:sz w:val="27"/>
          <w:szCs w:val="27"/>
          <w:lang w:bidi="ur-PK"/>
        </w:rPr>
        <w:t>v</w:t>
      </w:r>
      <w:r w:rsidRPr="0022370D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>نبی اقدس ﷺ کی شان میں گستاخی کرنے والے گروہ کو کس نے جنم دیا؟</w:t>
      </w:r>
    </w:p>
    <w:p w:rsidR="00DD16F3" w:rsidRPr="00CC0C2F" w:rsidRDefault="00DD16F3" w:rsidP="00B31D37">
      <w:pPr>
        <w:bidi/>
        <w:spacing w:after="0" w:line="240" w:lineRule="auto"/>
        <w:jc w:val="center"/>
        <w:rPr>
          <w:rFonts w:ascii="Noori Nastaliq" w:hAnsi="Noori Nastaliq" w:cs="Noori Nastaliq"/>
          <w:b/>
          <w:bCs/>
          <w:sz w:val="27"/>
          <w:szCs w:val="27"/>
          <w:u w:val="single"/>
          <w:rtl/>
          <w:lang w:bidi="ur-PK"/>
        </w:rPr>
      </w:pPr>
      <w:r w:rsidRPr="00CC0C2F">
        <w:rPr>
          <w:rFonts w:ascii="Noori Nastaliq" w:hAnsi="Noori Nastaliq" w:cs="Noori Nastaliq" w:hint="cs"/>
          <w:b/>
          <w:bCs/>
          <w:sz w:val="27"/>
          <w:szCs w:val="27"/>
          <w:u w:val="single"/>
          <w:rtl/>
          <w:lang w:bidi="ur-PK"/>
        </w:rPr>
        <w:t>"حصہ ناظرہ"</w:t>
      </w:r>
    </w:p>
    <w:p w:rsidR="000565EF" w:rsidRDefault="000565EF" w:rsidP="00C90D25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7: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EF4A11">
        <w:rPr>
          <w:rFonts w:ascii="Noori Nastaliq" w:hAnsi="Noori Nastaliq" w:cs="Noori Nastaliq" w:hint="cs"/>
          <w:sz w:val="27"/>
          <w:szCs w:val="27"/>
          <w:rtl/>
          <w:lang w:bidi="ur-PK"/>
        </w:rPr>
        <w:t>افضل عمل اور افضل دعا حدیث کی روشنی میں بیان کیجیے۔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  <w:t>(</w:t>
      </w:r>
      <w:r w:rsidR="00C90D25">
        <w:rPr>
          <w:rFonts w:ascii="Noori Nastaliq" w:hAnsi="Noori Nastaliq" w:cs="Noori Nastaliq"/>
          <w:sz w:val="27"/>
          <w:szCs w:val="27"/>
          <w:lang w:bidi="ur-PK"/>
        </w:rPr>
        <w:t>05</w:t>
      </w:r>
      <w:bookmarkStart w:id="0" w:name="_GoBack"/>
      <w:bookmarkEnd w:id="0"/>
      <w:r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0565EF" w:rsidRDefault="000565EF" w:rsidP="000565EF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8: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مندرجہ ذیل سوالات کے جوابات تحریر کیجیے۔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(05)</w:t>
      </w:r>
    </w:p>
    <w:p w:rsidR="000565EF" w:rsidRDefault="000565EF" w:rsidP="00CD2790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حروفِ </w:t>
      </w:r>
      <w:r w:rsidR="006A5C45">
        <w:rPr>
          <w:rFonts w:ascii="Noori Nastaliq" w:hAnsi="Noori Nastaliq" w:cs="Noori Nastaliq" w:hint="cs"/>
          <w:sz w:val="27"/>
          <w:szCs w:val="27"/>
          <w:rtl/>
          <w:lang w:bidi="ur-PK"/>
        </w:rPr>
        <w:t>مدہ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کتنے ہیں اور کون کون سے ہیں؟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CD279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حروفِ</w:t>
      </w:r>
      <w:r w:rsidR="00CD279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لین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کتنے ہیں اور کون کون سے ہیں؟</w:t>
      </w:r>
    </w:p>
    <w:p w:rsidR="000565EF" w:rsidRDefault="000565EF" w:rsidP="008A6C2E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</w:t>
      </w:r>
      <w:r w:rsidR="00CA181A">
        <w:rPr>
          <w:rFonts w:ascii="Noori Nastaliq" w:hAnsi="Noori Nastaliq" w:cs="Noori Nastaliq" w:hint="cs"/>
          <w:sz w:val="27"/>
          <w:szCs w:val="27"/>
          <w:rtl/>
          <w:lang w:bidi="ur-PK"/>
        </w:rPr>
        <w:t>سکتہ کسے کہتے ہیں؟</w:t>
      </w:r>
      <w:r w:rsidR="00CA181A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CA181A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(iv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</w:t>
      </w:r>
      <w:r w:rsidR="008A6C2E">
        <w:rPr>
          <w:rFonts w:ascii="Noori Nastaliq" w:hAnsi="Noori Nastaliq" w:cs="Noori Nastaliq" w:hint="cs"/>
          <w:sz w:val="27"/>
          <w:szCs w:val="27"/>
          <w:rtl/>
          <w:lang w:bidi="ur-PK"/>
        </w:rPr>
        <w:t>وقف کے کیا معنی ہیں؟</w:t>
      </w:r>
    </w:p>
    <w:p w:rsidR="000565EF" w:rsidRDefault="000565EF" w:rsidP="00CA181A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(v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</w:t>
      </w:r>
      <w:r w:rsidR="00CA181A">
        <w:rPr>
          <w:rFonts w:ascii="Noori Nastaliq" w:hAnsi="Noori Nastaliq" w:cs="Noori Nastaliq" w:hint="cs"/>
          <w:sz w:val="27"/>
          <w:szCs w:val="27"/>
          <w:rtl/>
          <w:lang w:bidi="ur-PK"/>
        </w:rPr>
        <w:t>نون ساکن اور تنوین کے کتنے قاعدے ہیں اور کون کونسے ہیں؟</w:t>
      </w:r>
    </w:p>
    <w:p w:rsidR="000565EF" w:rsidRDefault="000565EF" w:rsidP="000565EF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9: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مندرجہ فقہی سوالات کے جوابات تحریر کیجیے۔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(10)</w:t>
      </w:r>
    </w:p>
    <w:p w:rsidR="000565EF" w:rsidRDefault="000565EF" w:rsidP="00A24418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</w:t>
      </w:r>
      <w:r w:rsidR="00F92533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وُضو 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کے کتنے فرائض ہیں اون کون کون سے ہیں؟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</w:t>
      </w:r>
      <w:r w:rsidR="00A24418">
        <w:rPr>
          <w:rFonts w:ascii="Noori Nastaliq" w:hAnsi="Noori Nastaliq" w:cs="Noori Nastaliq" w:hint="cs"/>
          <w:sz w:val="27"/>
          <w:szCs w:val="27"/>
          <w:rtl/>
          <w:lang w:bidi="ur-PK"/>
        </w:rPr>
        <w:t>تیمم</w:t>
      </w:r>
      <w:r w:rsidR="00A24418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A24418">
        <w:rPr>
          <w:rFonts w:ascii="Noori Nastaliq" w:hAnsi="Noori Nastaliq" w:cs="Noori Nastaliq"/>
          <w:sz w:val="27"/>
          <w:szCs w:val="27"/>
          <w:rtl/>
          <w:lang w:bidi="ur-PK"/>
        </w:rPr>
        <w:t xml:space="preserve"> کے کتنے فرائض ہیں اون کون کون سے ہیں؟</w:t>
      </w:r>
    </w:p>
    <w:p w:rsidR="000565EF" w:rsidRDefault="000565EF" w:rsidP="000565EF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10: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تلاوت کرنے کے آداب بیان کیجیے۔</w:t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 w:rsidR="006A5C45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  <w:t>(10)</w:t>
      </w:r>
    </w:p>
    <w:p w:rsidR="000565EF" w:rsidRDefault="000565EF" w:rsidP="000565EF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11: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زبانی ناظرہ۔</w:t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  <w:t>(20)</w:t>
      </w:r>
    </w:p>
    <w:p w:rsidR="000444B9" w:rsidRPr="00CC0C2F" w:rsidRDefault="000444B9" w:rsidP="000565EF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</w:p>
    <w:sectPr w:rsidR="000444B9" w:rsidRPr="00CC0C2F" w:rsidSect="00B31D37">
      <w:pgSz w:w="11907" w:h="16839" w:code="9"/>
      <w:pgMar w:top="540" w:right="720" w:bottom="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07E6E"/>
    <w:multiLevelType w:val="multilevel"/>
    <w:tmpl w:val="3798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46"/>
    <w:rsid w:val="00001BE1"/>
    <w:rsid w:val="000444B9"/>
    <w:rsid w:val="000565EF"/>
    <w:rsid w:val="000C19D6"/>
    <w:rsid w:val="000C5817"/>
    <w:rsid w:val="000D3160"/>
    <w:rsid w:val="000E1823"/>
    <w:rsid w:val="000F735E"/>
    <w:rsid w:val="00106A7F"/>
    <w:rsid w:val="00111E50"/>
    <w:rsid w:val="00112439"/>
    <w:rsid w:val="00115C35"/>
    <w:rsid w:val="00116222"/>
    <w:rsid w:val="00124F58"/>
    <w:rsid w:val="00136DC8"/>
    <w:rsid w:val="001404EC"/>
    <w:rsid w:val="00152305"/>
    <w:rsid w:val="00173158"/>
    <w:rsid w:val="001A5559"/>
    <w:rsid w:val="001A5AFD"/>
    <w:rsid w:val="001C1B95"/>
    <w:rsid w:val="001D045D"/>
    <w:rsid w:val="001D2EEC"/>
    <w:rsid w:val="00210966"/>
    <w:rsid w:val="00222AE4"/>
    <w:rsid w:val="0022370D"/>
    <w:rsid w:val="0023561E"/>
    <w:rsid w:val="002631CE"/>
    <w:rsid w:val="002702C1"/>
    <w:rsid w:val="002767C7"/>
    <w:rsid w:val="002931A3"/>
    <w:rsid w:val="002965EA"/>
    <w:rsid w:val="002B6353"/>
    <w:rsid w:val="002C5888"/>
    <w:rsid w:val="002D4982"/>
    <w:rsid w:val="002D604A"/>
    <w:rsid w:val="002F2A97"/>
    <w:rsid w:val="002F2AEC"/>
    <w:rsid w:val="00326106"/>
    <w:rsid w:val="00352FF0"/>
    <w:rsid w:val="0036653B"/>
    <w:rsid w:val="00371DE4"/>
    <w:rsid w:val="003878E4"/>
    <w:rsid w:val="003B0AA5"/>
    <w:rsid w:val="003B1B2F"/>
    <w:rsid w:val="003E120D"/>
    <w:rsid w:val="003E124D"/>
    <w:rsid w:val="003F576F"/>
    <w:rsid w:val="003F5CDC"/>
    <w:rsid w:val="00405366"/>
    <w:rsid w:val="00410107"/>
    <w:rsid w:val="004213EB"/>
    <w:rsid w:val="004568F4"/>
    <w:rsid w:val="004A2543"/>
    <w:rsid w:val="004D3E66"/>
    <w:rsid w:val="004D46E6"/>
    <w:rsid w:val="004E36F5"/>
    <w:rsid w:val="005102E0"/>
    <w:rsid w:val="005120B2"/>
    <w:rsid w:val="005122C8"/>
    <w:rsid w:val="00550530"/>
    <w:rsid w:val="00550F93"/>
    <w:rsid w:val="005639E9"/>
    <w:rsid w:val="00593FE7"/>
    <w:rsid w:val="005B6D00"/>
    <w:rsid w:val="005C7008"/>
    <w:rsid w:val="005D3175"/>
    <w:rsid w:val="005E1EF8"/>
    <w:rsid w:val="006026C6"/>
    <w:rsid w:val="00607D89"/>
    <w:rsid w:val="006221D7"/>
    <w:rsid w:val="00624A35"/>
    <w:rsid w:val="006547D3"/>
    <w:rsid w:val="00683E16"/>
    <w:rsid w:val="006A5C45"/>
    <w:rsid w:val="006A6E14"/>
    <w:rsid w:val="006B42AE"/>
    <w:rsid w:val="006C2945"/>
    <w:rsid w:val="006C4E7F"/>
    <w:rsid w:val="006D53FA"/>
    <w:rsid w:val="006F4FAD"/>
    <w:rsid w:val="00720140"/>
    <w:rsid w:val="00732260"/>
    <w:rsid w:val="00741A3E"/>
    <w:rsid w:val="00781C88"/>
    <w:rsid w:val="007938D4"/>
    <w:rsid w:val="007E24A5"/>
    <w:rsid w:val="007E4AF7"/>
    <w:rsid w:val="00806152"/>
    <w:rsid w:val="00825FB9"/>
    <w:rsid w:val="00826A2F"/>
    <w:rsid w:val="0087446E"/>
    <w:rsid w:val="008A6C2E"/>
    <w:rsid w:val="008B13AC"/>
    <w:rsid w:val="008B30DE"/>
    <w:rsid w:val="008B43C2"/>
    <w:rsid w:val="008C0A55"/>
    <w:rsid w:val="008C78BA"/>
    <w:rsid w:val="008D2913"/>
    <w:rsid w:val="008E66AD"/>
    <w:rsid w:val="008E7446"/>
    <w:rsid w:val="008F46A4"/>
    <w:rsid w:val="009027E7"/>
    <w:rsid w:val="00921D61"/>
    <w:rsid w:val="00926CD5"/>
    <w:rsid w:val="0092796D"/>
    <w:rsid w:val="00930239"/>
    <w:rsid w:val="0093270D"/>
    <w:rsid w:val="009366DF"/>
    <w:rsid w:val="009553FC"/>
    <w:rsid w:val="009772DA"/>
    <w:rsid w:val="00977A14"/>
    <w:rsid w:val="00982564"/>
    <w:rsid w:val="009838B2"/>
    <w:rsid w:val="009A7CCC"/>
    <w:rsid w:val="009D205D"/>
    <w:rsid w:val="00A141E5"/>
    <w:rsid w:val="00A21023"/>
    <w:rsid w:val="00A23FBE"/>
    <w:rsid w:val="00A24418"/>
    <w:rsid w:val="00A41466"/>
    <w:rsid w:val="00A7177E"/>
    <w:rsid w:val="00A720BF"/>
    <w:rsid w:val="00AB1987"/>
    <w:rsid w:val="00AC60A0"/>
    <w:rsid w:val="00AF4965"/>
    <w:rsid w:val="00B028A4"/>
    <w:rsid w:val="00B1294F"/>
    <w:rsid w:val="00B27F18"/>
    <w:rsid w:val="00B31D37"/>
    <w:rsid w:val="00B40129"/>
    <w:rsid w:val="00B42F77"/>
    <w:rsid w:val="00B438DD"/>
    <w:rsid w:val="00B81328"/>
    <w:rsid w:val="00BA5D6D"/>
    <w:rsid w:val="00BC1F52"/>
    <w:rsid w:val="00BD0A71"/>
    <w:rsid w:val="00BD4A79"/>
    <w:rsid w:val="00BE2459"/>
    <w:rsid w:val="00BE5FA2"/>
    <w:rsid w:val="00BF0816"/>
    <w:rsid w:val="00C063AD"/>
    <w:rsid w:val="00C06CC0"/>
    <w:rsid w:val="00C228E4"/>
    <w:rsid w:val="00C24BE6"/>
    <w:rsid w:val="00C2790E"/>
    <w:rsid w:val="00C626A1"/>
    <w:rsid w:val="00C70CCA"/>
    <w:rsid w:val="00C839AF"/>
    <w:rsid w:val="00C90D25"/>
    <w:rsid w:val="00CA181A"/>
    <w:rsid w:val="00CB29D4"/>
    <w:rsid w:val="00CB4006"/>
    <w:rsid w:val="00CC0C2F"/>
    <w:rsid w:val="00CC2A50"/>
    <w:rsid w:val="00CD2790"/>
    <w:rsid w:val="00D104FF"/>
    <w:rsid w:val="00D1277B"/>
    <w:rsid w:val="00D53EE3"/>
    <w:rsid w:val="00D765C1"/>
    <w:rsid w:val="00DA1BA9"/>
    <w:rsid w:val="00DB7929"/>
    <w:rsid w:val="00DD16F3"/>
    <w:rsid w:val="00DE030E"/>
    <w:rsid w:val="00E16E73"/>
    <w:rsid w:val="00E227A1"/>
    <w:rsid w:val="00E408E3"/>
    <w:rsid w:val="00E44254"/>
    <w:rsid w:val="00E47BCD"/>
    <w:rsid w:val="00E51382"/>
    <w:rsid w:val="00E56AD4"/>
    <w:rsid w:val="00E71A04"/>
    <w:rsid w:val="00E74FCA"/>
    <w:rsid w:val="00E8341A"/>
    <w:rsid w:val="00E9310F"/>
    <w:rsid w:val="00E9792B"/>
    <w:rsid w:val="00EA04D5"/>
    <w:rsid w:val="00EA6630"/>
    <w:rsid w:val="00EE0333"/>
    <w:rsid w:val="00EE69B3"/>
    <w:rsid w:val="00EF4A11"/>
    <w:rsid w:val="00F01311"/>
    <w:rsid w:val="00F15097"/>
    <w:rsid w:val="00F25E72"/>
    <w:rsid w:val="00F32F47"/>
    <w:rsid w:val="00F341B9"/>
    <w:rsid w:val="00F34C0D"/>
    <w:rsid w:val="00F43834"/>
    <w:rsid w:val="00F60AEE"/>
    <w:rsid w:val="00F768AF"/>
    <w:rsid w:val="00F91CF4"/>
    <w:rsid w:val="00F92533"/>
    <w:rsid w:val="00F96905"/>
    <w:rsid w:val="00FB57B6"/>
    <w:rsid w:val="00FB6C6C"/>
    <w:rsid w:val="00FC18B9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408</cp:revision>
  <dcterms:created xsi:type="dcterms:W3CDTF">2015-10-08T16:19:00Z</dcterms:created>
  <dcterms:modified xsi:type="dcterms:W3CDTF">2016-03-09T14:50:00Z</dcterms:modified>
</cp:coreProperties>
</file>